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73DAA" w14:textId="77777777" w:rsidR="00790E20" w:rsidRDefault="00AA6DF8">
      <w:pPr>
        <w:jc w:val="center"/>
      </w:pPr>
      <w:r>
        <w:rPr>
          <w:rFonts w:ascii="Arial" w:eastAsia="Arial" w:hAnsi="Arial" w:cs="Arial"/>
          <w:b/>
          <w:bCs/>
          <w:color w:val="6A1B9A"/>
          <w:sz w:val="36"/>
          <w:szCs w:val="36"/>
        </w:rPr>
        <w:t>SPRINT PLANNING TEMPLATE</w:t>
      </w:r>
    </w:p>
    <w:p w14:paraId="697BB81C" w14:textId="0435AAF8" w:rsidR="00790E20" w:rsidRDefault="1925C5F3">
      <w:pPr>
        <w:spacing w:after="300"/>
        <w:jc w:val="center"/>
      </w:pPr>
      <w:r w:rsidRPr="5D35E0C8">
        <w:rPr>
          <w:rFonts w:ascii="Arial" w:eastAsia="Arial" w:hAnsi="Arial" w:cs="Arial"/>
          <w:color w:val="666666"/>
        </w:rPr>
        <w:t xml:space="preserve">Week </w:t>
      </w:r>
      <w:r w:rsidR="00D43F24">
        <w:rPr>
          <w:rFonts w:ascii="Arial" w:eastAsia="Arial" w:hAnsi="Arial" w:cs="Arial"/>
          <w:color w:val="666666"/>
          <w:lang w:val="vi-VN"/>
        </w:rPr>
        <w:t>8</w:t>
      </w:r>
      <w:r w:rsidRPr="5D35E0C8">
        <w:rPr>
          <w:rFonts w:ascii="Arial" w:eastAsia="Arial" w:hAnsi="Arial" w:cs="Arial"/>
          <w:color w:val="666666"/>
        </w:rPr>
        <w:t xml:space="preserve"> - Sprint </w:t>
      </w:r>
      <w:r w:rsidR="00822660">
        <w:rPr>
          <w:rFonts w:ascii="Arial" w:eastAsia="Arial" w:hAnsi="Arial" w:cs="Arial"/>
          <w:color w:val="666666"/>
          <w:lang w:val="vi-VN"/>
        </w:rPr>
        <w:t>3</w:t>
      </w:r>
      <w:r w:rsidRPr="5D35E0C8">
        <w:rPr>
          <w:rFonts w:ascii="Arial" w:eastAsia="Arial" w:hAnsi="Arial" w:cs="Arial"/>
          <w:color w:val="666666"/>
        </w:rPr>
        <w:t xml:space="preserve"> Planning</w:t>
      </w:r>
    </w:p>
    <w:tbl>
      <w:tblPr>
        <w:tblStyle w:val="a"/>
        <w:tblW w:w="9885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5205"/>
      </w:tblGrid>
      <w:tr w:rsidR="00790E20" w14:paraId="2C085AFD" w14:textId="77777777" w:rsidTr="37F23593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ADC758" w14:textId="25F8BB38" w:rsidR="00790E20" w:rsidRDefault="258DB25D">
            <w:r w:rsidRPr="3FFDC9E1">
              <w:rPr>
                <w:rFonts w:ascii="Arial" w:eastAsia="Arial" w:hAnsi="Arial" w:cs="Arial"/>
              </w:rPr>
              <w:t xml:space="preserve">Team: </w:t>
            </w:r>
            <w:r w:rsidR="2DEE1CA5" w:rsidRPr="3FFDC9E1">
              <w:rPr>
                <w:rFonts w:ascii="Arial" w:eastAsia="Arial" w:hAnsi="Arial" w:cs="Arial"/>
              </w:rPr>
              <w:t>8</w:t>
            </w:r>
          </w:p>
        </w:tc>
        <w:tc>
          <w:tcPr>
            <w:tcW w:w="52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5CABA0" w14:textId="7CBB79E0" w:rsidR="00790E20" w:rsidRPr="00822660" w:rsidRDefault="1925C5F3">
            <w:pPr>
              <w:rPr>
                <w:lang w:val="vi-VN"/>
              </w:rPr>
            </w:pPr>
            <w:r w:rsidRPr="5D35E0C8">
              <w:rPr>
                <w:rFonts w:ascii="Arial" w:eastAsia="Arial" w:hAnsi="Arial" w:cs="Arial"/>
                <w:b/>
                <w:bCs/>
              </w:rPr>
              <w:t xml:space="preserve">Sprint: </w:t>
            </w:r>
            <w:r w:rsidR="00822660">
              <w:rPr>
                <w:rFonts w:ascii="Arial" w:eastAsia="Arial" w:hAnsi="Arial" w:cs="Arial"/>
                <w:b/>
                <w:bCs/>
                <w:lang w:val="vi-VN"/>
              </w:rPr>
              <w:t>3</w:t>
            </w:r>
          </w:p>
        </w:tc>
      </w:tr>
      <w:tr w:rsidR="00790E20" w14:paraId="07771735" w14:textId="77777777" w:rsidTr="37F23593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CB3368" w14:textId="406CC5EF" w:rsidR="00790E20" w:rsidRDefault="7A81B7C7">
            <w:r w:rsidRPr="37F23593">
              <w:rPr>
                <w:rFonts w:ascii="Arial" w:eastAsia="Arial" w:hAnsi="Arial" w:cs="Arial"/>
              </w:rPr>
              <w:t xml:space="preserve">Start Date: </w:t>
            </w:r>
            <w:r w:rsidR="00822660">
              <w:rPr>
                <w:rFonts w:ascii="Arial" w:eastAsia="Arial" w:hAnsi="Arial" w:cs="Arial"/>
                <w:lang w:val="vi-VN"/>
              </w:rPr>
              <w:t>16</w:t>
            </w:r>
            <w:r w:rsidR="5E0481EF" w:rsidRPr="37F23593">
              <w:rPr>
                <w:rFonts w:ascii="Arial" w:eastAsia="Arial" w:hAnsi="Arial" w:cs="Arial"/>
              </w:rPr>
              <w:t>/0</w:t>
            </w:r>
            <w:r w:rsidR="00822660">
              <w:rPr>
                <w:rFonts w:ascii="Arial" w:eastAsia="Arial" w:hAnsi="Arial" w:cs="Arial"/>
                <w:lang w:val="vi-VN"/>
              </w:rPr>
              <w:t>3</w:t>
            </w:r>
            <w:r w:rsidR="5E0481EF" w:rsidRPr="37F23593">
              <w:rPr>
                <w:rFonts w:ascii="Arial" w:eastAsia="Arial" w:hAnsi="Arial" w:cs="Arial"/>
              </w:rPr>
              <w:t>/2026</w:t>
            </w:r>
          </w:p>
        </w:tc>
        <w:tc>
          <w:tcPr>
            <w:tcW w:w="52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9A80A5" w14:textId="0D8AC367" w:rsidR="00790E20" w:rsidRDefault="7A81B7C7">
            <w:r w:rsidRPr="37F23593">
              <w:rPr>
                <w:rFonts w:ascii="Arial" w:eastAsia="Arial" w:hAnsi="Arial" w:cs="Arial"/>
              </w:rPr>
              <w:t>End Date:</w:t>
            </w:r>
            <w:r w:rsidR="16EDAAED" w:rsidRPr="37F23593">
              <w:rPr>
                <w:rFonts w:ascii="Arial" w:eastAsia="Arial" w:hAnsi="Arial" w:cs="Arial"/>
              </w:rPr>
              <w:t xml:space="preserve"> </w:t>
            </w:r>
            <w:r w:rsidR="00822660">
              <w:rPr>
                <w:rFonts w:ascii="Arial" w:eastAsia="Arial" w:hAnsi="Arial" w:cs="Arial"/>
                <w:lang w:val="vi-VN"/>
              </w:rPr>
              <w:t>25</w:t>
            </w:r>
            <w:r w:rsidR="16EDAAED" w:rsidRPr="37F23593">
              <w:rPr>
                <w:rFonts w:ascii="Arial" w:eastAsia="Arial" w:hAnsi="Arial" w:cs="Arial"/>
              </w:rPr>
              <w:t>/0</w:t>
            </w:r>
            <w:r w:rsidR="28D6A8A7" w:rsidRPr="37F23593">
              <w:rPr>
                <w:rFonts w:ascii="Arial" w:eastAsia="Arial" w:hAnsi="Arial" w:cs="Arial"/>
              </w:rPr>
              <w:t>3</w:t>
            </w:r>
            <w:r w:rsidR="16EDAAED" w:rsidRPr="37F23593">
              <w:rPr>
                <w:rFonts w:ascii="Arial" w:eastAsia="Arial" w:hAnsi="Arial" w:cs="Arial"/>
              </w:rPr>
              <w:t>/2026</w:t>
            </w:r>
          </w:p>
        </w:tc>
      </w:tr>
    </w:tbl>
    <w:p w14:paraId="672A6659" w14:textId="77777777" w:rsidR="00790E20" w:rsidRDefault="00790E20">
      <w:pPr>
        <w:spacing w:after="120"/>
      </w:pPr>
    </w:p>
    <w:p w14:paraId="53946112" w14:textId="2F462828" w:rsidR="00790E20" w:rsidRDefault="7F443223" w:rsidP="6B7F661D">
      <w:pPr>
        <w:pStyle w:val="Heading2"/>
        <w:spacing w:before="300" w:after="150"/>
      </w:pPr>
      <w:r w:rsidRPr="6B7F661D">
        <w:rPr>
          <w:rFonts w:ascii="Arial" w:eastAsia="Arial" w:hAnsi="Arial" w:cs="Arial"/>
          <w:b/>
          <w:bCs/>
          <w:sz w:val="28"/>
          <w:szCs w:val="28"/>
        </w:rPr>
        <w:t>Sprint Goal</w:t>
      </w:r>
    </w:p>
    <w:tbl>
      <w:tblPr>
        <w:tblStyle w:val="a0"/>
        <w:tblW w:w="9840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40"/>
      </w:tblGrid>
      <w:tr w:rsidR="00790E20" w14:paraId="0A37501D" w14:textId="77777777" w:rsidTr="6B7F661D">
        <w:tc>
          <w:tcPr>
            <w:tcW w:w="9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E5F5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02EB378F" w14:textId="04FC1E2D" w:rsidR="00790E20" w:rsidRPr="00576AA2" w:rsidRDefault="00576AA2" w:rsidP="00576AA2">
            <w:pPr>
              <w:rPr>
                <w:lang w:val="vi-VN"/>
              </w:rPr>
            </w:pPr>
            <w:r w:rsidRPr="00576AA2">
              <w:t>Implement data management, reporting, and advanced features for doctors and administrators.</w:t>
            </w:r>
          </w:p>
        </w:tc>
      </w:tr>
    </w:tbl>
    <w:p w14:paraId="6A05A809" w14:textId="77777777" w:rsidR="00790E20" w:rsidRDefault="00790E20">
      <w:pPr>
        <w:spacing w:after="120"/>
      </w:pPr>
    </w:p>
    <w:p w14:paraId="1D986715" w14:textId="77777777" w:rsidR="00790E20" w:rsidRDefault="00AA6DF8">
      <w:pPr>
        <w:pStyle w:val="Heading2"/>
        <w:spacing w:before="300" w:after="150"/>
      </w:pPr>
      <w:r>
        <w:rPr>
          <w:rFonts w:ascii="Arial" w:eastAsia="Arial" w:hAnsi="Arial" w:cs="Arial"/>
          <w:b/>
          <w:bCs/>
          <w:sz w:val="28"/>
          <w:szCs w:val="28"/>
        </w:rPr>
        <w:t>Team Capacity</w:t>
      </w:r>
    </w:p>
    <w:tbl>
      <w:tblPr>
        <w:tblStyle w:val="a1"/>
        <w:tblW w:w="9840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40"/>
        <w:gridCol w:w="5100"/>
      </w:tblGrid>
      <w:tr w:rsidR="00790E20" w14:paraId="7AEF5122" w14:textId="77777777" w:rsidTr="5D35E0C8">
        <w:tc>
          <w:tcPr>
            <w:tcW w:w="4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80CC6A" w14:textId="18F0B09C" w:rsidR="00790E20" w:rsidRDefault="258DB25D">
            <w:r w:rsidRPr="3FFDC9E1">
              <w:rPr>
                <w:rFonts w:ascii="Arial" w:eastAsia="Arial" w:hAnsi="Arial" w:cs="Arial"/>
              </w:rPr>
              <w:t xml:space="preserve">Team Size: </w:t>
            </w:r>
            <w:r w:rsidR="20F75CE0" w:rsidRPr="3FFDC9E1">
              <w:rPr>
                <w:rFonts w:ascii="Arial" w:eastAsia="Arial" w:hAnsi="Arial" w:cs="Arial"/>
              </w:rPr>
              <w:t>4</w:t>
            </w:r>
            <w:r w:rsidRPr="3FFDC9E1">
              <w:rPr>
                <w:rFonts w:ascii="Arial" w:eastAsia="Arial" w:hAnsi="Arial" w:cs="Arial"/>
              </w:rPr>
              <w:t xml:space="preserve"> members</w:t>
            </w:r>
          </w:p>
        </w:tc>
        <w:tc>
          <w:tcPr>
            <w:tcW w:w="5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C18C0C" w14:textId="77777777" w:rsidR="00790E20" w:rsidRDefault="00AA6DF8">
            <w:r>
              <w:rPr>
                <w:rFonts w:ascii="Arial" w:eastAsia="Arial" w:hAnsi="Arial" w:cs="Arial"/>
              </w:rPr>
              <w:t>Sprint Duration: 2 weeks</w:t>
            </w:r>
          </w:p>
        </w:tc>
      </w:tr>
      <w:tr w:rsidR="00790E20" w14:paraId="4DDB5594" w14:textId="77777777" w:rsidTr="5D35E0C8">
        <w:tc>
          <w:tcPr>
            <w:tcW w:w="4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8E2E67" w14:textId="2532A35B" w:rsidR="00790E20" w:rsidRDefault="403F5166">
            <w:r w:rsidRPr="5D35E0C8">
              <w:rPr>
                <w:rFonts w:ascii="Arial" w:eastAsia="Arial" w:hAnsi="Arial" w:cs="Arial"/>
              </w:rPr>
              <w:t xml:space="preserve">Estimated Velocity: </w:t>
            </w:r>
            <w:r w:rsidR="003867A8">
              <w:rPr>
                <w:rFonts w:ascii="Arial" w:eastAsia="Arial" w:hAnsi="Arial" w:cs="Arial"/>
                <w:lang w:val="vi-VN"/>
              </w:rPr>
              <w:t>29</w:t>
            </w:r>
            <w:r w:rsidRPr="5D35E0C8">
              <w:rPr>
                <w:rFonts w:ascii="Arial" w:eastAsia="Arial" w:hAnsi="Arial" w:cs="Arial"/>
              </w:rPr>
              <w:t xml:space="preserve"> story points</w:t>
            </w:r>
          </w:p>
        </w:tc>
        <w:tc>
          <w:tcPr>
            <w:tcW w:w="5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EA992A" w14:textId="4A5C8C92" w:rsidR="00790E20" w:rsidRDefault="00790E20" w:rsidP="5202865D">
            <w:pPr>
              <w:rPr>
                <w:rFonts w:ascii="Arial" w:eastAsia="Arial" w:hAnsi="Arial" w:cs="Arial"/>
                <w:color w:val="666666"/>
                <w:sz w:val="18"/>
                <w:szCs w:val="18"/>
              </w:rPr>
            </w:pPr>
          </w:p>
        </w:tc>
      </w:tr>
    </w:tbl>
    <w:p w14:paraId="5A39BBE3" w14:textId="77777777" w:rsidR="00790E20" w:rsidRDefault="00790E20">
      <w:pPr>
        <w:spacing w:after="120"/>
      </w:pPr>
    </w:p>
    <w:p w14:paraId="2EF3F0A0" w14:textId="77777777" w:rsidR="00790E20" w:rsidRDefault="258DB25D">
      <w:pPr>
        <w:pStyle w:val="Heading2"/>
        <w:spacing w:before="300" w:after="150"/>
      </w:pPr>
      <w:r w:rsidRPr="3FFDC9E1">
        <w:rPr>
          <w:rFonts w:ascii="Arial" w:eastAsia="Arial" w:hAnsi="Arial" w:cs="Arial"/>
          <w:b/>
          <w:bCs/>
          <w:sz w:val="28"/>
          <w:szCs w:val="28"/>
        </w:rPr>
        <w:t>Sprint Backlog</w:t>
      </w:r>
    </w:p>
    <w:tbl>
      <w:tblPr>
        <w:tblW w:w="9713" w:type="dxa"/>
        <w:tblInd w:w="-3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000" w:firstRow="0" w:lastRow="0" w:firstColumn="0" w:lastColumn="0" w:noHBand="0" w:noVBand="0"/>
      </w:tblPr>
      <w:tblGrid>
        <w:gridCol w:w="1045"/>
        <w:gridCol w:w="5224"/>
        <w:gridCol w:w="1335"/>
        <w:gridCol w:w="2109"/>
      </w:tblGrid>
      <w:tr w:rsidR="00790E20" w14:paraId="139CCD6D" w14:textId="77777777" w:rsidTr="5D35E0C8">
        <w:trPr>
          <w:trHeight w:val="300"/>
        </w:trPr>
        <w:tc>
          <w:tcPr>
            <w:tcW w:w="10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6A1B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970367" w14:textId="77777777" w:rsidR="00790E20" w:rsidRDefault="00AA6DF8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52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6A1B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0426C" w14:textId="77777777" w:rsidR="00790E20" w:rsidRDefault="00AA6DF8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User Story</w:t>
            </w:r>
          </w:p>
        </w:tc>
        <w:tc>
          <w:tcPr>
            <w:tcW w:w="13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6A1B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6B6AD4" w14:textId="77777777" w:rsidR="00790E20" w:rsidRDefault="00AA6DF8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Points</w:t>
            </w:r>
          </w:p>
        </w:tc>
        <w:tc>
          <w:tcPr>
            <w:tcW w:w="21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6A1B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8A569D" w14:textId="77777777" w:rsidR="00790E20" w:rsidRDefault="00AA6DF8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Owner</w:t>
            </w:r>
          </w:p>
        </w:tc>
      </w:tr>
      <w:tr w:rsidR="00576AA2" w14:paraId="41C8F396" w14:textId="77777777" w:rsidTr="5D35E0C8">
        <w:trPr>
          <w:trHeight w:val="300"/>
        </w:trPr>
        <w:tc>
          <w:tcPr>
            <w:tcW w:w="10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2FDA54DF" w14:textId="250CBBEA" w:rsidR="00576AA2" w:rsidRDefault="00576AA2" w:rsidP="00576AA2">
            <w:pPr>
              <w:rPr>
                <w:color w:val="000000" w:themeColor="text1"/>
              </w:rPr>
            </w:pPr>
            <w:r>
              <w:t>FR-001</w:t>
            </w:r>
          </w:p>
        </w:tc>
        <w:tc>
          <w:tcPr>
            <w:tcW w:w="52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1DDF7E29" w14:textId="19EC30AE" w:rsidR="00576AA2" w:rsidRDefault="00576AA2" w:rsidP="00576AA2">
            <w:pPr>
              <w:rPr>
                <w:color w:val="000000" w:themeColor="text1"/>
              </w:rPr>
            </w:pPr>
            <w:r>
              <w:t xml:space="preserve">As a doctor I want to access my patient's history records so that I can make accurate diagnosis based on the patient history records </w:t>
            </w:r>
          </w:p>
        </w:tc>
        <w:tc>
          <w:tcPr>
            <w:tcW w:w="13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7C1F76A0" w14:textId="60F2B243" w:rsidR="00576AA2" w:rsidRPr="00576AA2" w:rsidRDefault="00576AA2" w:rsidP="00576AA2">
            <w:pPr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3</w:t>
            </w:r>
          </w:p>
        </w:tc>
        <w:tc>
          <w:tcPr>
            <w:tcW w:w="21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4CF58131" w14:textId="6AB6AEDF" w:rsidR="00576AA2" w:rsidRDefault="00576AA2" w:rsidP="00576AA2">
            <w:pPr>
              <w:rPr>
                <w:color w:val="000000" w:themeColor="text1"/>
              </w:rPr>
            </w:pPr>
            <w:r>
              <w:rPr>
                <w:rStyle w:val="normaltextrun"/>
              </w:rPr>
              <w:t>Le Hoang Huynh</w:t>
            </w:r>
            <w:r>
              <w:rPr>
                <w:rStyle w:val="eop"/>
              </w:rPr>
              <w:t> </w:t>
            </w:r>
          </w:p>
        </w:tc>
      </w:tr>
      <w:tr w:rsidR="00576AA2" w14:paraId="44EAFD9C" w14:textId="77777777" w:rsidTr="5D35E0C8">
        <w:trPr>
          <w:trHeight w:val="300"/>
        </w:trPr>
        <w:tc>
          <w:tcPr>
            <w:tcW w:w="10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65F5C5B0" w14:textId="7B7A2464" w:rsidR="00576AA2" w:rsidRDefault="00576AA2" w:rsidP="00576AA2">
            <w:pPr>
              <w:rPr>
                <w:color w:val="000000" w:themeColor="text1"/>
              </w:rPr>
            </w:pPr>
            <w:r>
              <w:t xml:space="preserve">FR-002 </w:t>
            </w:r>
          </w:p>
        </w:tc>
        <w:tc>
          <w:tcPr>
            <w:tcW w:w="52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7DDB3B9B" w14:textId="187E53F3" w:rsidR="00576AA2" w:rsidRDefault="00576AA2" w:rsidP="00576AA2">
            <w:pPr>
              <w:rPr>
                <w:color w:val="000000" w:themeColor="text1"/>
              </w:rPr>
            </w:pPr>
            <w:r>
              <w:t xml:space="preserve">As a receptionist, I want to be able to generate daily reports showing how many appointments have been scheduled so that I can track the performance of our clinic </w:t>
            </w:r>
          </w:p>
        </w:tc>
        <w:tc>
          <w:tcPr>
            <w:tcW w:w="13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3656B9AB" w14:textId="73B57B0D" w:rsidR="00576AA2" w:rsidRPr="00576AA2" w:rsidRDefault="00576AA2" w:rsidP="00576AA2">
            <w:pPr>
              <w:rPr>
                <w:lang w:val="vi-VN"/>
              </w:rPr>
            </w:pPr>
            <w:r>
              <w:rPr>
                <w:lang w:val="vi-VN"/>
              </w:rPr>
              <w:t>5</w:t>
            </w:r>
          </w:p>
        </w:tc>
        <w:tc>
          <w:tcPr>
            <w:tcW w:w="21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45FB0818" w14:textId="7A772044" w:rsidR="00576AA2" w:rsidRDefault="00576AA2" w:rsidP="00576AA2">
            <w:r>
              <w:rPr>
                <w:rStyle w:val="normaltextrun"/>
                <w:color w:val="000000"/>
              </w:rPr>
              <w:t>Kamlesh</w:t>
            </w:r>
            <w:r>
              <w:rPr>
                <w:rStyle w:val="eop"/>
                <w:color w:val="000000"/>
              </w:rPr>
              <w:t> </w:t>
            </w:r>
          </w:p>
        </w:tc>
      </w:tr>
      <w:tr w:rsidR="00576AA2" w14:paraId="1299C43A" w14:textId="77777777" w:rsidTr="5D35E0C8">
        <w:trPr>
          <w:trHeight w:val="300"/>
        </w:trPr>
        <w:tc>
          <w:tcPr>
            <w:tcW w:w="10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580F57B2" w14:textId="3CF7F2C7" w:rsidR="00576AA2" w:rsidRDefault="00576AA2" w:rsidP="00576AA2">
            <w:pPr>
              <w:rPr>
                <w:color w:val="000000" w:themeColor="text1"/>
              </w:rPr>
            </w:pPr>
            <w:r>
              <w:t>FR-006</w:t>
            </w:r>
          </w:p>
        </w:tc>
        <w:tc>
          <w:tcPr>
            <w:tcW w:w="52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01787BD8" w14:textId="46FEC437" w:rsidR="00576AA2" w:rsidRDefault="00576AA2" w:rsidP="00576AA2">
            <w:pPr>
              <w:rPr>
                <w:color w:val="000000" w:themeColor="text1"/>
              </w:rPr>
            </w:pPr>
            <w:r w:rsidRPr="77AB6CA8">
              <w:rPr>
                <w:color w:val="000000" w:themeColor="text1"/>
              </w:rPr>
              <w:t>As a receptionist, I want to update appointment status, so that patient visits are precisely recorded.</w:t>
            </w:r>
          </w:p>
        </w:tc>
        <w:tc>
          <w:tcPr>
            <w:tcW w:w="13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3CF2D8B6" w14:textId="502D7F91" w:rsidR="00576AA2" w:rsidRPr="00576AA2" w:rsidRDefault="00576AA2" w:rsidP="00576AA2">
            <w:pPr>
              <w:rPr>
                <w:lang w:val="vi-VN"/>
              </w:rPr>
            </w:pPr>
            <w:r>
              <w:rPr>
                <w:lang w:val="vi-VN"/>
              </w:rPr>
              <w:t>3</w:t>
            </w:r>
          </w:p>
        </w:tc>
        <w:tc>
          <w:tcPr>
            <w:tcW w:w="21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0FB78278" w14:textId="0CB9205C" w:rsidR="00576AA2" w:rsidRPr="00576AA2" w:rsidRDefault="00576AA2" w:rsidP="00576AA2">
            <w:pPr>
              <w:rPr>
                <w:lang w:val="vi-VN"/>
              </w:rPr>
            </w:pPr>
            <w:r>
              <w:rPr>
                <w:rStyle w:val="normaltextrun"/>
              </w:rPr>
              <w:t>Le Hoang Huynh</w:t>
            </w:r>
            <w:r>
              <w:rPr>
                <w:rStyle w:val="eop"/>
              </w:rPr>
              <w:t> </w:t>
            </w:r>
          </w:p>
        </w:tc>
      </w:tr>
      <w:tr w:rsidR="00576AA2" w14:paraId="75686FC8" w14:textId="77777777" w:rsidTr="5D35E0C8">
        <w:trPr>
          <w:trHeight w:val="300"/>
        </w:trPr>
        <w:tc>
          <w:tcPr>
            <w:tcW w:w="10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268A2A0A" w14:textId="01E68CAE" w:rsidR="00576AA2" w:rsidRDefault="00576AA2" w:rsidP="00576AA2">
            <w:r w:rsidRPr="00774AAB">
              <w:t>FR-007</w:t>
            </w:r>
          </w:p>
        </w:tc>
        <w:tc>
          <w:tcPr>
            <w:tcW w:w="52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1D7B969B" w14:textId="04AF9235" w:rsidR="00576AA2" w:rsidRPr="77AB6CA8" w:rsidRDefault="00576AA2" w:rsidP="00576AA2">
            <w:pPr>
              <w:rPr>
                <w:color w:val="000000" w:themeColor="text1"/>
              </w:rPr>
            </w:pPr>
            <w:r w:rsidRPr="00774AAB">
              <w:t>As a clinic manager, I want to see booking statistics so I can assess clinic performance.</w:t>
            </w:r>
          </w:p>
        </w:tc>
        <w:tc>
          <w:tcPr>
            <w:tcW w:w="13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294D6B09" w14:textId="143E9258" w:rsidR="00576AA2" w:rsidRPr="00576AA2" w:rsidRDefault="00576AA2" w:rsidP="00576AA2">
            <w:pPr>
              <w:rPr>
                <w:lang w:val="vi-VN"/>
              </w:rPr>
            </w:pPr>
            <w:r>
              <w:rPr>
                <w:lang w:val="vi-VN"/>
              </w:rPr>
              <w:t>8</w:t>
            </w:r>
          </w:p>
        </w:tc>
        <w:tc>
          <w:tcPr>
            <w:tcW w:w="21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1A1010FD" w14:textId="4CBA1738" w:rsidR="00576AA2" w:rsidRDefault="00576AA2" w:rsidP="00576AA2">
            <w:r>
              <w:rPr>
                <w:rStyle w:val="normaltextrun"/>
                <w:color w:val="000000"/>
              </w:rPr>
              <w:t>Enrico</w:t>
            </w:r>
            <w:r>
              <w:rPr>
                <w:rStyle w:val="eop"/>
                <w:color w:val="000000"/>
              </w:rPr>
              <w:t> </w:t>
            </w:r>
          </w:p>
        </w:tc>
      </w:tr>
      <w:tr w:rsidR="00576AA2" w14:paraId="3665F334" w14:textId="77777777" w:rsidTr="5D35E0C8">
        <w:trPr>
          <w:trHeight w:val="300"/>
        </w:trPr>
        <w:tc>
          <w:tcPr>
            <w:tcW w:w="10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50F174A1" w14:textId="2AF07A3C" w:rsidR="00576AA2" w:rsidRPr="5D35E0C8" w:rsidRDefault="00576AA2" w:rsidP="00576AA2">
            <w:pPr>
              <w:rPr>
                <w:color w:val="000000" w:themeColor="text1"/>
              </w:rPr>
            </w:pPr>
            <w:r>
              <w:t>FR-012</w:t>
            </w:r>
          </w:p>
        </w:tc>
        <w:tc>
          <w:tcPr>
            <w:tcW w:w="52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5A14127D" w14:textId="668E21EB" w:rsidR="00576AA2" w:rsidRPr="5D35E0C8" w:rsidRDefault="00576AA2" w:rsidP="00576AA2">
            <w:pPr>
              <w:rPr>
                <w:color w:val="000000" w:themeColor="text1"/>
              </w:rPr>
            </w:pPr>
            <w:r>
              <w:t xml:space="preserve"> </w:t>
            </w:r>
            <w:r w:rsidRPr="77AB6CA8">
              <w:t>As a doctor, I want to add new diagnosis notes after each consultation, so that patient history can kept updated.</w:t>
            </w:r>
          </w:p>
        </w:tc>
        <w:tc>
          <w:tcPr>
            <w:tcW w:w="13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4F16229F" w14:textId="7C83CCF1" w:rsidR="00576AA2" w:rsidRPr="00576AA2" w:rsidRDefault="00576AA2" w:rsidP="00576AA2">
            <w:pPr>
              <w:rPr>
                <w:lang w:val="vi-VN"/>
              </w:rPr>
            </w:pPr>
            <w:r>
              <w:rPr>
                <w:lang w:val="vi-VN"/>
              </w:rPr>
              <w:t>5</w:t>
            </w:r>
          </w:p>
        </w:tc>
        <w:tc>
          <w:tcPr>
            <w:tcW w:w="21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1F3B061B" w14:textId="539A86CB" w:rsidR="00576AA2" w:rsidRDefault="00576AA2" w:rsidP="00576AA2">
            <w:pPr>
              <w:spacing w:line="259" w:lineRule="auto"/>
            </w:pPr>
            <w:r>
              <w:rPr>
                <w:rStyle w:val="normaltextrun"/>
                <w:color w:val="000000"/>
              </w:rPr>
              <w:t>Enrico</w:t>
            </w:r>
            <w:r>
              <w:rPr>
                <w:rStyle w:val="eop"/>
                <w:color w:val="000000"/>
              </w:rPr>
              <w:t> </w:t>
            </w:r>
          </w:p>
        </w:tc>
      </w:tr>
      <w:tr w:rsidR="00576AA2" w14:paraId="2AAAE8A3" w14:textId="77777777" w:rsidTr="5D35E0C8">
        <w:trPr>
          <w:trHeight w:val="300"/>
        </w:trPr>
        <w:tc>
          <w:tcPr>
            <w:tcW w:w="10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00088974" w14:textId="3BDB0D0B" w:rsidR="00576AA2" w:rsidRDefault="00576AA2" w:rsidP="00576AA2">
            <w:r>
              <w:rPr>
                <w:rStyle w:val="normaltextrun"/>
                <w:color w:val="000000"/>
              </w:rPr>
              <w:t>NFR-001 </w:t>
            </w:r>
            <w:r>
              <w:rPr>
                <w:rStyle w:val="normaltextrun"/>
              </w:rPr>
              <w:t> </w:t>
            </w:r>
            <w:r>
              <w:rPr>
                <w:rStyle w:val="eop"/>
              </w:rPr>
              <w:t> </w:t>
            </w:r>
          </w:p>
        </w:tc>
        <w:tc>
          <w:tcPr>
            <w:tcW w:w="52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628DE04F" w14:textId="5D9043C6" w:rsidR="00576AA2" w:rsidRDefault="00576AA2" w:rsidP="00576AA2">
            <w:r>
              <w:rPr>
                <w:rStyle w:val="normaltextrun"/>
                <w:color w:val="000000"/>
              </w:rPr>
              <w:t>The application must load quickly to ensure efficiency </w:t>
            </w:r>
            <w:r>
              <w:rPr>
                <w:rStyle w:val="normaltextrun"/>
              </w:rPr>
              <w:t> </w:t>
            </w:r>
            <w:r>
              <w:rPr>
                <w:rStyle w:val="eop"/>
              </w:rPr>
              <w:t> </w:t>
            </w:r>
          </w:p>
        </w:tc>
        <w:tc>
          <w:tcPr>
            <w:tcW w:w="13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77E3273D" w14:textId="0284E889" w:rsidR="00576AA2" w:rsidRDefault="00576AA2" w:rsidP="00576AA2">
            <w:pPr>
              <w:rPr>
                <w:lang w:val="vi-VN"/>
              </w:rPr>
            </w:pPr>
            <w:r>
              <w:rPr>
                <w:rStyle w:val="normaltextrun"/>
              </w:rPr>
              <w:t>5</w:t>
            </w:r>
            <w:r>
              <w:rPr>
                <w:rStyle w:val="eop"/>
              </w:rPr>
              <w:t> </w:t>
            </w:r>
          </w:p>
        </w:tc>
        <w:tc>
          <w:tcPr>
            <w:tcW w:w="21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60655641" w14:textId="7F6794E7" w:rsidR="00576AA2" w:rsidRDefault="00576AA2" w:rsidP="00576AA2">
            <w:pPr>
              <w:spacing w:line="259" w:lineRule="auto"/>
            </w:pPr>
            <w:r>
              <w:t>Timothy</w:t>
            </w:r>
          </w:p>
        </w:tc>
      </w:tr>
    </w:tbl>
    <w:p w14:paraId="14988495" w14:textId="624F0BC8" w:rsidR="5D35E0C8" w:rsidRDefault="5D35E0C8"/>
    <w:p w14:paraId="61829076" w14:textId="77777777" w:rsidR="00790E20" w:rsidRDefault="00790E20">
      <w:pPr>
        <w:spacing w:after="120"/>
      </w:pPr>
    </w:p>
    <w:tbl>
      <w:tblPr>
        <w:tblStyle w:val="a3"/>
        <w:tblW w:w="9870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15"/>
        <w:gridCol w:w="5055"/>
      </w:tblGrid>
      <w:tr w:rsidR="00790E20" w14:paraId="0877F1DF" w14:textId="77777777" w:rsidTr="5D35E0C8">
        <w:tc>
          <w:tcPr>
            <w:tcW w:w="4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E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FC4F3B" w14:textId="0471A953" w:rsidR="00790E20" w:rsidRPr="003867A8" w:rsidRDefault="403F5166" w:rsidP="5202865D">
            <w:pPr>
              <w:rPr>
                <w:rFonts w:ascii="Arial" w:eastAsia="Arial" w:hAnsi="Arial" w:cs="Arial"/>
                <w:b/>
                <w:bCs/>
                <w:lang w:val="vi-VN"/>
              </w:rPr>
            </w:pPr>
            <w:r w:rsidRPr="5D35E0C8">
              <w:rPr>
                <w:rFonts w:ascii="Arial" w:eastAsia="Arial" w:hAnsi="Arial" w:cs="Arial"/>
                <w:b/>
                <w:bCs/>
              </w:rPr>
              <w:t xml:space="preserve">Total Story Points Committed: </w:t>
            </w:r>
            <w:r w:rsidR="003867A8">
              <w:rPr>
                <w:rFonts w:ascii="Arial" w:eastAsia="Arial" w:hAnsi="Arial" w:cs="Arial"/>
                <w:b/>
                <w:bCs/>
                <w:lang w:val="vi-VN"/>
              </w:rPr>
              <w:t>29</w:t>
            </w:r>
          </w:p>
        </w:tc>
        <w:tc>
          <w:tcPr>
            <w:tcW w:w="50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E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3354DE" w14:textId="77777777" w:rsidR="00790E20" w:rsidRDefault="00AA6DF8">
            <w:r>
              <w:rPr>
                <w:rFonts w:ascii="Arial" w:eastAsia="Arial" w:hAnsi="Arial" w:cs="Arial"/>
              </w:rPr>
              <w:t xml:space="preserve">Under Velocity? ☐ </w:t>
            </w:r>
            <w:proofErr w:type="gramStart"/>
            <w:r>
              <w:rPr>
                <w:rFonts w:ascii="Arial" w:eastAsia="Arial" w:hAnsi="Arial" w:cs="Arial"/>
              </w:rPr>
              <w:t>Yes  ☐</w:t>
            </w:r>
            <w:proofErr w:type="gramEnd"/>
            <w:r>
              <w:rPr>
                <w:rFonts w:ascii="Arial" w:eastAsia="Arial" w:hAnsi="Arial" w:cs="Arial"/>
              </w:rPr>
              <w:t xml:space="preserve"> No</w:t>
            </w:r>
          </w:p>
        </w:tc>
      </w:tr>
    </w:tbl>
    <w:p w14:paraId="2BA226A1" w14:textId="77777777" w:rsidR="00790E20" w:rsidRDefault="00790E20">
      <w:pPr>
        <w:spacing w:after="120"/>
      </w:pPr>
    </w:p>
    <w:p w14:paraId="34C50CCF" w14:textId="77777777" w:rsidR="00790E20" w:rsidRDefault="7F443223">
      <w:pPr>
        <w:pStyle w:val="Heading2"/>
        <w:spacing w:before="300" w:after="150"/>
      </w:pPr>
      <w:r w:rsidRPr="6B7F661D">
        <w:rPr>
          <w:rFonts w:ascii="Arial" w:eastAsia="Arial" w:hAnsi="Arial" w:cs="Arial"/>
          <w:b/>
          <w:bCs/>
          <w:sz w:val="28"/>
          <w:szCs w:val="28"/>
        </w:rPr>
        <w:lastRenderedPageBreak/>
        <w:t>Risks &amp; Dependencies</w:t>
      </w:r>
    </w:p>
    <w:p w14:paraId="7CE6551C" w14:textId="14C747EC" w:rsidR="00790E20" w:rsidRPr="003867A8" w:rsidRDefault="00AA6DF8">
      <w:pPr>
        <w:spacing w:after="250"/>
        <w:rPr>
          <w:lang w:val="vi-VN"/>
        </w:rPr>
      </w:pPr>
      <w:r>
        <w:rPr>
          <w:rFonts w:ascii="Arial" w:eastAsia="Arial" w:hAnsi="Arial" w:cs="Arial"/>
          <w:color w:val="CCCCCC"/>
        </w:rPr>
        <w:t xml:space="preserve">1. </w:t>
      </w:r>
      <w:r w:rsidR="003867A8">
        <w:rPr>
          <w:rFonts w:ascii="Arial" w:eastAsia="Arial" w:hAnsi="Arial" w:cs="Arial"/>
          <w:color w:val="CCCCCC"/>
        </w:rPr>
        <w:t>Data</w:t>
      </w:r>
      <w:r w:rsidR="003867A8">
        <w:rPr>
          <w:rFonts w:ascii="Arial" w:eastAsia="Arial" w:hAnsi="Arial" w:cs="Arial"/>
          <w:color w:val="CCCCCC"/>
          <w:lang w:val="vi-VN"/>
        </w:rPr>
        <w:t xml:space="preserve"> may not display correctly – history, notes, status (it depends on booking data)</w:t>
      </w:r>
    </w:p>
    <w:p w14:paraId="56DE61E7" w14:textId="181D422E" w:rsidR="00790E20" w:rsidRPr="003867A8" w:rsidRDefault="00AA6DF8">
      <w:pPr>
        <w:spacing w:after="250"/>
        <w:rPr>
          <w:lang w:val="vi-VN"/>
        </w:rPr>
      </w:pPr>
      <w:r>
        <w:rPr>
          <w:rFonts w:ascii="Arial" w:eastAsia="Arial" w:hAnsi="Arial" w:cs="Arial"/>
          <w:color w:val="CCCCCC"/>
        </w:rPr>
        <w:t xml:space="preserve">2. </w:t>
      </w:r>
      <w:r w:rsidR="003867A8">
        <w:rPr>
          <w:rFonts w:ascii="Arial" w:eastAsia="Arial" w:hAnsi="Arial" w:cs="Arial"/>
          <w:color w:val="CCCCCC"/>
        </w:rPr>
        <w:t>Incorrect</w:t>
      </w:r>
      <w:r w:rsidR="003867A8">
        <w:rPr>
          <w:rFonts w:ascii="Arial" w:eastAsia="Arial" w:hAnsi="Arial" w:cs="Arial"/>
          <w:color w:val="CCCCCC"/>
          <w:lang w:val="vi-VN"/>
        </w:rPr>
        <w:t xml:space="preserve"> data may affect reports or dashboard (data management depends on exist patient record)</w:t>
      </w:r>
    </w:p>
    <w:p w14:paraId="649C4B56" w14:textId="77777777" w:rsidR="00790E20" w:rsidRPr="003867A8" w:rsidRDefault="00AA6DF8">
      <w:pPr>
        <w:spacing w:after="250"/>
        <w:rPr>
          <w:lang w:val="vi-VN"/>
        </w:rPr>
      </w:pPr>
      <w:r>
        <w:rPr>
          <w:rFonts w:ascii="Arial" w:eastAsia="Arial" w:hAnsi="Arial" w:cs="Arial"/>
          <w:color w:val="CCCCCC"/>
        </w:rPr>
        <w:t>3. ________________________________________________________________</w:t>
      </w:r>
    </w:p>
    <w:p w14:paraId="7E3D3263" w14:textId="63DFBE6C" w:rsidR="00790E20" w:rsidRDefault="1925C5F3" w:rsidP="5D35E0C8">
      <w:pPr>
        <w:pStyle w:val="Heading2"/>
        <w:spacing w:before="300" w:after="150"/>
      </w:pPr>
      <w:r w:rsidRPr="5D35E0C8">
        <w:rPr>
          <w:rFonts w:ascii="Arial" w:eastAsia="Arial" w:hAnsi="Arial" w:cs="Arial"/>
          <w:b/>
          <w:bCs/>
          <w:sz w:val="28"/>
          <w:szCs w:val="28"/>
        </w:rPr>
        <w:t>Sprint Scrum Master</w:t>
      </w:r>
    </w:p>
    <w:p w14:paraId="32770A3F" w14:textId="59098F9F" w:rsidR="00790E20" w:rsidRDefault="403F5166" w:rsidP="5D35E0C8">
      <w:pPr>
        <w:spacing w:after="150" w:line="259" w:lineRule="auto"/>
      </w:pPr>
      <w:r w:rsidRPr="5D35E0C8">
        <w:rPr>
          <w:rFonts w:ascii="Arial" w:eastAsia="Arial" w:hAnsi="Arial" w:cs="Arial"/>
        </w:rPr>
        <w:t xml:space="preserve">Name: </w:t>
      </w:r>
      <w:r w:rsidR="137666C6" w:rsidRPr="5D35E0C8">
        <w:rPr>
          <w:rFonts w:ascii="Arial" w:eastAsia="Arial" w:hAnsi="Arial" w:cs="Arial"/>
        </w:rPr>
        <w:t>Timothy</w:t>
      </w:r>
    </w:p>
    <w:sectPr w:rsidR="00790E20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EEAE6D37-0CF2-1044-8BAF-3F78A1E06AD7}"/>
    <w:embedBold r:id="rId2" w:fontKey="{F3A9D451-E347-CB4B-B0C7-3CE6514FCA55}"/>
    <w:embedItalic r:id="rId3" w:fontKey="{D7B64DC7-8916-9240-8A22-042586A57ED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13BBACAE-70C8-D349-9239-2CA2FF9404F4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5" w:fontKey="{CF6B6D5F-8E36-CE46-857A-E77229A82B06}"/>
    <w:embedBold r:id="rId6" w:fontKey="{2FEAE6AA-2BCE-0242-A39E-9CE7356333D6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A2D9E708-6619-EA4A-A166-47B9D03DDD08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C085D5F6-AC5D-C645-BD3C-72504B26D88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E20"/>
    <w:rsid w:val="003867A8"/>
    <w:rsid w:val="005651B5"/>
    <w:rsid w:val="00576AA2"/>
    <w:rsid w:val="00790E20"/>
    <w:rsid w:val="00822660"/>
    <w:rsid w:val="00876194"/>
    <w:rsid w:val="00AA6DF8"/>
    <w:rsid w:val="00D43F24"/>
    <w:rsid w:val="00F104CF"/>
    <w:rsid w:val="00F20BAE"/>
    <w:rsid w:val="0207F6A4"/>
    <w:rsid w:val="0260536F"/>
    <w:rsid w:val="0346777B"/>
    <w:rsid w:val="072CC879"/>
    <w:rsid w:val="0974B5BA"/>
    <w:rsid w:val="097A7FF0"/>
    <w:rsid w:val="0A564262"/>
    <w:rsid w:val="0B46A6E0"/>
    <w:rsid w:val="0B4FA7AC"/>
    <w:rsid w:val="0BAFE0C7"/>
    <w:rsid w:val="0EB3B614"/>
    <w:rsid w:val="137666C6"/>
    <w:rsid w:val="15F17612"/>
    <w:rsid w:val="161DD7DA"/>
    <w:rsid w:val="16EDAAED"/>
    <w:rsid w:val="18546365"/>
    <w:rsid w:val="191AF119"/>
    <w:rsid w:val="1925C5F3"/>
    <w:rsid w:val="1ADA8818"/>
    <w:rsid w:val="1CCC2E81"/>
    <w:rsid w:val="1E020426"/>
    <w:rsid w:val="1F66E991"/>
    <w:rsid w:val="1FD84F8E"/>
    <w:rsid w:val="20F75CE0"/>
    <w:rsid w:val="21F423C2"/>
    <w:rsid w:val="236F7C6F"/>
    <w:rsid w:val="24A4E536"/>
    <w:rsid w:val="24EE806E"/>
    <w:rsid w:val="258DB25D"/>
    <w:rsid w:val="27829359"/>
    <w:rsid w:val="2817AC84"/>
    <w:rsid w:val="28D6A8A7"/>
    <w:rsid w:val="2B6F332B"/>
    <w:rsid w:val="2DEE1CA5"/>
    <w:rsid w:val="2E0DDE5A"/>
    <w:rsid w:val="2E4E1F86"/>
    <w:rsid w:val="305A65B4"/>
    <w:rsid w:val="31957DB9"/>
    <w:rsid w:val="33EB9CE2"/>
    <w:rsid w:val="3484D7D0"/>
    <w:rsid w:val="361370AC"/>
    <w:rsid w:val="3652539A"/>
    <w:rsid w:val="371F75F6"/>
    <w:rsid w:val="37F23593"/>
    <w:rsid w:val="38950627"/>
    <w:rsid w:val="3B290D0C"/>
    <w:rsid w:val="3B30D633"/>
    <w:rsid w:val="3DCFFFC7"/>
    <w:rsid w:val="3EF42D13"/>
    <w:rsid w:val="3F3EE06F"/>
    <w:rsid w:val="3FFDC9E1"/>
    <w:rsid w:val="403F5166"/>
    <w:rsid w:val="413C8901"/>
    <w:rsid w:val="41B07CBA"/>
    <w:rsid w:val="41F0372F"/>
    <w:rsid w:val="424F3699"/>
    <w:rsid w:val="42CB2C0C"/>
    <w:rsid w:val="45246609"/>
    <w:rsid w:val="47AF1D92"/>
    <w:rsid w:val="4AA2A9DD"/>
    <w:rsid w:val="4E028AAD"/>
    <w:rsid w:val="4E324749"/>
    <w:rsid w:val="4E6E9B7C"/>
    <w:rsid w:val="4EB4A453"/>
    <w:rsid w:val="509595F5"/>
    <w:rsid w:val="509E30ED"/>
    <w:rsid w:val="51893653"/>
    <w:rsid w:val="51B63DB2"/>
    <w:rsid w:val="5202865D"/>
    <w:rsid w:val="536F2FDD"/>
    <w:rsid w:val="537F6B3C"/>
    <w:rsid w:val="55A04D54"/>
    <w:rsid w:val="570DBEF0"/>
    <w:rsid w:val="57FF3EAE"/>
    <w:rsid w:val="594C55B0"/>
    <w:rsid w:val="59B58A92"/>
    <w:rsid w:val="5B7AF086"/>
    <w:rsid w:val="5D35E0C8"/>
    <w:rsid w:val="5E0481EF"/>
    <w:rsid w:val="5E04F30C"/>
    <w:rsid w:val="60B7F559"/>
    <w:rsid w:val="61391912"/>
    <w:rsid w:val="6192F6A5"/>
    <w:rsid w:val="62235E8E"/>
    <w:rsid w:val="64A4F697"/>
    <w:rsid w:val="6B7F661D"/>
    <w:rsid w:val="6D5FA1F7"/>
    <w:rsid w:val="6FC8B3FA"/>
    <w:rsid w:val="7001C5E3"/>
    <w:rsid w:val="725B04F0"/>
    <w:rsid w:val="736DC85F"/>
    <w:rsid w:val="79B08DCA"/>
    <w:rsid w:val="7A0C3F41"/>
    <w:rsid w:val="7A81B7C7"/>
    <w:rsid w:val="7BA7CB3C"/>
    <w:rsid w:val="7C783F46"/>
    <w:rsid w:val="7F443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54AFFE"/>
  <w15:docId w15:val="{A0C9AEF2-8255-4EFD-99BA-41903F19E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customStyle="1" w:styleId="normaltextrun">
    <w:name w:val="normaltextrun"/>
    <w:basedOn w:val="DefaultParagraphFont"/>
    <w:rsid w:val="00576AA2"/>
  </w:style>
  <w:style w:type="character" w:customStyle="1" w:styleId="eop">
    <w:name w:val="eop"/>
    <w:basedOn w:val="DefaultParagraphFont"/>
    <w:rsid w:val="00576AA2"/>
  </w:style>
  <w:style w:type="paragraph" w:customStyle="1" w:styleId="p1">
    <w:name w:val="p1"/>
    <w:basedOn w:val="Normal"/>
    <w:rsid w:val="00576AA2"/>
    <w:pPr>
      <w:spacing w:before="100" w:beforeAutospacing="1" w:after="100" w:afterAutospacing="1"/>
    </w:pPr>
    <w:rPr>
      <w:sz w:val="24"/>
      <w:szCs w:val="24"/>
      <w:lang w:val="en-IE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LHxjipWqa95Q/koOzAjSzig4IA==">CgMxLjA4AHIhMUpNVDNOVGVNWkFLVTJwNlkwRjRlc2F0TnI4Z3YzWUxz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229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 Hoang Huynh</cp:lastModifiedBy>
  <cp:revision>10</cp:revision>
  <dcterms:created xsi:type="dcterms:W3CDTF">2026-02-13T14:32:00Z</dcterms:created>
  <dcterms:modified xsi:type="dcterms:W3CDTF">2026-03-30T12:23:00Z</dcterms:modified>
</cp:coreProperties>
</file>