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860"/>
        <w:gridCol w:w="3960"/>
      </w:tblGrid>
      <w:tr w:rsidR="2CC6F4A4" w:rsidTr="34311D44" w14:paraId="48A883EB">
        <w:trPr>
          <w:trHeight w:val="540"/>
        </w:trPr>
        <w:tc>
          <w:tcPr>
            <w:tcW w:w="4860" w:type="dxa"/>
            <w:tcMar/>
            <w:vAlign w:val="center"/>
          </w:tcPr>
          <w:p w:rsidR="2CC6F4A4" w:rsidRDefault="2CC6F4A4" w14:paraId="3BF7CD69" w14:textId="4804CAE0"/>
        </w:tc>
        <w:tc>
          <w:tcPr>
            <w:tcW w:w="3960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2CC6F4A4" w:rsidP="2CC6F4A4" w:rsidRDefault="2CC6F4A4" w14:paraId="3A708857" w14:textId="5153DF0E">
            <w:pPr>
              <w:pStyle w:val="Normal"/>
            </w:pPr>
            <w:r w:rsidR="2CC6F4A4">
              <w:drawing>
                <wp:anchor distT="0" distB="0" distL="114300" distR="114300" simplePos="0" relativeHeight="251658240" behindDoc="0" locked="0" layoutInCell="1" allowOverlap="1" wp14:anchorId="61ABB9F5" wp14:editId="7CE0CE58">
                  <wp:simplePos x="0" y="0"/>
                  <wp:positionH relativeFrom="column">
                    <wp:posOffset>952500</wp:posOffset>
                  </wp:positionH>
                  <wp:positionV relativeFrom="paragraph">
                    <wp:posOffset>-485775</wp:posOffset>
                  </wp:positionV>
                  <wp:extent cx="2005687" cy="1728305"/>
                  <wp:effectExtent l="0" t="0" r="0" b="0"/>
                  <wp:wrapNone/>
                  <wp:docPr id="18685005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84900997" name="Picture 58490099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5119811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005687" cy="17283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2CC6F4A4" w:rsidTr="34311D44" w14:paraId="51B52F0B">
        <w:trPr>
          <w:trHeight w:val="300"/>
        </w:trPr>
        <w:tc>
          <w:tcPr>
            <w:tcW w:w="4860" w:type="dxa"/>
            <w:tcMar/>
            <w:vAlign w:val="center"/>
          </w:tcPr>
          <w:p w:rsidR="2CC6F4A4" w:rsidRDefault="2CC6F4A4" w14:paraId="24BC86E6" w14:textId="7CD535B5"/>
        </w:tc>
        <w:tc>
          <w:tcPr>
            <w:tcW w:w="3960" w:type="dxa"/>
            <w:tcMar/>
            <w:vAlign w:val="center"/>
          </w:tcPr>
          <w:p w:rsidR="2CC6F4A4" w:rsidRDefault="2CC6F4A4" w14:paraId="44B7D210" w14:textId="5550D4FE"/>
        </w:tc>
      </w:tr>
    </w:tbl>
    <w:p w:rsidR="3E5F4009" w:rsidP="2CC6F4A4" w:rsidRDefault="3E5F4009" w14:paraId="39E92693" w14:textId="51D5DB4E">
      <w:pPr>
        <w:pStyle w:val="Normal"/>
        <w:bidi w:val="0"/>
        <w:spacing w:line="390" w:lineRule="auto"/>
      </w:pPr>
      <w:r w:rsidRPr="2CC6F4A4" w:rsidR="3E5F400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</w:p>
    <w:p w:rsidR="3E5F4009" w:rsidP="2CC6F4A4" w:rsidRDefault="3E5F4009" w14:paraId="590D2DF5" w14:textId="1F860CC9">
      <w:pPr>
        <w:bidi w:val="0"/>
        <w:spacing w:before="120" w:beforeAutospacing="off" w:after="120" w:afterAutospacing="off" w:line="390" w:lineRule="auto"/>
        <w:jc w:val="center"/>
      </w:pPr>
      <w:r w:rsidRPr="2CC6F4A4" w:rsidR="3E5F400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</w:p>
    <w:p w:rsidR="3E5F4009" w:rsidP="34311D44" w:rsidRDefault="3E5F4009" w14:paraId="36C59C20" w14:textId="591E3542">
      <w:pPr>
        <w:bidi w:val="0"/>
        <w:spacing w:before="120" w:beforeAutospacing="off" w:after="120" w:afterAutospacing="off" w:line="39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</w:pPr>
    </w:p>
    <w:p w:rsidR="3E5F4009" w:rsidP="2CC6F4A4" w:rsidRDefault="3E5F4009" w14:paraId="54E1CC1B" w14:textId="08F9726E">
      <w:pPr>
        <w:bidi w:val="0"/>
        <w:spacing w:before="120" w:beforeAutospacing="off" w:after="120" w:afterAutospacing="off" w:line="660" w:lineRule="auto"/>
        <w:jc w:val="center"/>
      </w:pPr>
      <w:r w:rsidRPr="2CC6F4A4" w:rsidR="3E5F400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</w:p>
    <w:p w:rsidR="2CC6F4A4" w:rsidRDefault="2CC6F4A4" w14:paraId="0A45D6D1" w14:textId="5408F4AC"/>
    <w:p w:rsidR="6A4C3004" w:rsidP="34311D44" w:rsidRDefault="6A4C3004" w14:paraId="16F5329B" w14:textId="7F4F5334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2060"/>
          <w:sz w:val="56"/>
          <w:szCs w:val="56"/>
          <w:lang w:val="en-US"/>
        </w:rPr>
      </w:pPr>
      <w:r w:rsidRPr="34311D44" w:rsidR="6A4C3004">
        <w:rPr>
          <w:rFonts w:ascii="Times New Roman" w:hAnsi="Times New Roman" w:eastAsia="Times New Roman" w:cs="Times New Roman"/>
          <w:b w:val="1"/>
          <w:bCs w:val="1"/>
          <w:noProof w:val="0"/>
          <w:color w:val="002060"/>
          <w:sz w:val="56"/>
          <w:szCs w:val="56"/>
          <w:lang w:val="en-US"/>
        </w:rPr>
        <w:t>SOFTWARE ENGINEERING</w:t>
      </w:r>
    </w:p>
    <w:p w:rsidR="6A4C3004" w:rsidP="34311D44" w:rsidRDefault="6A4C3004" w14:paraId="2F5840B4" w14:textId="0C3A74A7">
      <w:pPr>
        <w:bidi w:val="0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2060"/>
          <w:sz w:val="48"/>
          <w:szCs w:val="48"/>
          <w:lang w:val="en-US"/>
        </w:rPr>
      </w:pPr>
      <w:r w:rsidRPr="34311D44" w:rsidR="6A4C3004">
        <w:rPr>
          <w:rFonts w:ascii="Times New Roman" w:hAnsi="Times New Roman" w:eastAsia="Times New Roman" w:cs="Times New Roman"/>
          <w:b w:val="1"/>
          <w:bCs w:val="1"/>
          <w:noProof w:val="0"/>
          <w:color w:val="002060"/>
          <w:sz w:val="48"/>
          <w:szCs w:val="48"/>
          <w:lang w:val="en-US"/>
        </w:rPr>
        <w:t>Checkpoint 3</w:t>
      </w:r>
    </w:p>
    <w:p w:rsidR="3E5F4009" w:rsidP="2CC6F4A4" w:rsidRDefault="3E5F4009" w14:paraId="32F23E4E" w14:textId="4E43058B">
      <w:pPr>
        <w:bidi w:val="0"/>
        <w:spacing w:before="0" w:beforeAutospacing="off" w:after="0" w:afterAutospacing="off"/>
        <w:jc w:val="center"/>
      </w:pPr>
      <w:r w:rsidRPr="2CC6F4A4" w:rsidR="3E5F400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</w:p>
    <w:p w:rsidR="3E5F4009" w:rsidP="2CC6F4A4" w:rsidRDefault="3E5F4009" w14:paraId="28A28275" w14:textId="0E7AE76D">
      <w:pPr>
        <w:bidi w:val="0"/>
        <w:spacing w:before="0" w:beforeAutospacing="off" w:after="0" w:afterAutospacing="off"/>
      </w:pPr>
      <w:r w:rsidRPr="34311D44" w:rsidR="3E5F400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vi"/>
        </w:rPr>
        <w:t xml:space="preserve"> </w:t>
      </w:r>
    </w:p>
    <w:p w:rsidR="34311D44" w:rsidP="34311D44" w:rsidRDefault="34311D44" w14:paraId="3489F335" w14:textId="22FF390D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vi"/>
        </w:rPr>
      </w:pPr>
    </w:p>
    <w:p w:rsidR="34311D44" w:rsidP="34311D44" w:rsidRDefault="34311D44" w14:paraId="3EA1612D" w14:textId="4A9C7F4E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vi"/>
        </w:rPr>
      </w:pPr>
    </w:p>
    <w:p w:rsidR="34311D44" w:rsidP="34311D44" w:rsidRDefault="34311D44" w14:paraId="0869A1D9" w14:textId="7AA245B7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vi"/>
        </w:rPr>
      </w:pPr>
    </w:p>
    <w:p w:rsidR="34311D44" w:rsidP="34311D44" w:rsidRDefault="34311D44" w14:paraId="6A50F376" w14:textId="4AD61332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vi"/>
        </w:rPr>
      </w:pPr>
    </w:p>
    <w:p w:rsidR="5771DCC4" w:rsidP="34311D44" w:rsidRDefault="5771DCC4" w14:paraId="04D5913C" w14:textId="0EF595F1">
      <w:pPr>
        <w:bidi w:val="0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vi"/>
        </w:rPr>
      </w:pPr>
      <w:r w:rsidRPr="34311D44" w:rsidR="5771DCC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vi"/>
        </w:rPr>
        <w:t>Project: C</w:t>
      </w:r>
      <w:r w:rsidRPr="34311D44" w:rsidR="1242DF9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vi"/>
        </w:rPr>
        <w:t>linic a</w:t>
      </w:r>
      <w:r w:rsidRPr="34311D44" w:rsidR="5771DCC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vi"/>
        </w:rPr>
        <w:t>ppointment system</w:t>
      </w:r>
    </w:p>
    <w:p w:rsidR="34311D44" w:rsidP="34311D44" w:rsidRDefault="34311D44" w14:paraId="6AE6D93A" w14:textId="1F17ED9E">
      <w:pPr>
        <w:bidi w:val="0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vi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4311D44" w:rsidTr="34311D44" w14:paraId="178E64F9">
        <w:trPr>
          <w:trHeight w:val="300"/>
        </w:trPr>
        <w:tc>
          <w:tcPr>
            <w:tcW w:w="4508" w:type="dxa"/>
            <w:tcMar/>
          </w:tcPr>
          <w:p w:rsidR="5196FF47" w:rsidP="34311D44" w:rsidRDefault="5196FF47" w14:paraId="7FEEFC5F" w14:textId="23CC600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</w:pPr>
            <w:r w:rsidRPr="34311D44" w:rsidR="5196FF4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  <w:t>Full name</w:t>
            </w:r>
          </w:p>
        </w:tc>
        <w:tc>
          <w:tcPr>
            <w:tcW w:w="4508" w:type="dxa"/>
            <w:tcMar/>
          </w:tcPr>
          <w:p w:rsidR="5196FF47" w:rsidP="34311D44" w:rsidRDefault="5196FF47" w14:paraId="29F82AF3" w14:textId="7323D89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</w:pPr>
            <w:r w:rsidRPr="34311D44" w:rsidR="5196FF4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  <w:t>Student ID</w:t>
            </w:r>
          </w:p>
        </w:tc>
      </w:tr>
      <w:tr w:rsidR="34311D44" w:rsidTr="34311D44" w14:paraId="3E768BAA">
        <w:trPr>
          <w:trHeight w:val="300"/>
        </w:trPr>
        <w:tc>
          <w:tcPr>
            <w:tcW w:w="4508" w:type="dxa"/>
            <w:tcMar/>
          </w:tcPr>
          <w:p w:rsidR="078EFCFF" w:rsidP="34311D44" w:rsidRDefault="078EFCFF" w14:paraId="6EAF830D" w14:textId="71D911E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</w:pPr>
            <w:r w:rsidRPr="34311D44" w:rsidR="078EFCF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  <w:t xml:space="preserve">Timothy Semafumu </w:t>
            </w:r>
          </w:p>
        </w:tc>
        <w:tc>
          <w:tcPr>
            <w:tcW w:w="4508" w:type="dxa"/>
            <w:tcMar/>
          </w:tcPr>
          <w:p w:rsidR="078EFCFF" w:rsidP="34311D44" w:rsidRDefault="078EFCFF" w14:paraId="3A74FAEB" w14:textId="0B43B92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</w:pPr>
            <w:r w:rsidRPr="34311D44" w:rsidR="078EFCF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  <w:t>23361131</w:t>
            </w:r>
          </w:p>
        </w:tc>
      </w:tr>
      <w:tr w:rsidR="34311D44" w:rsidTr="34311D44" w14:paraId="19AEC066">
        <w:trPr>
          <w:trHeight w:val="300"/>
        </w:trPr>
        <w:tc>
          <w:tcPr>
            <w:tcW w:w="4508" w:type="dxa"/>
            <w:tcMar/>
          </w:tcPr>
          <w:p w:rsidR="5196FF47" w:rsidP="34311D44" w:rsidRDefault="5196FF47" w14:paraId="2D11B869" w14:textId="27AA376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</w:pPr>
            <w:r w:rsidRPr="34311D44" w:rsidR="5196FF4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  <w:t>Le Hoang Huynh</w:t>
            </w:r>
          </w:p>
        </w:tc>
        <w:tc>
          <w:tcPr>
            <w:tcW w:w="4508" w:type="dxa"/>
            <w:tcMar/>
          </w:tcPr>
          <w:p w:rsidR="5196FF47" w:rsidP="34311D44" w:rsidRDefault="5196FF47" w14:paraId="497908C0" w14:textId="295D280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</w:pPr>
            <w:r w:rsidRPr="34311D44" w:rsidR="5196FF4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  <w:t>23385511</w:t>
            </w:r>
          </w:p>
        </w:tc>
      </w:tr>
      <w:tr w:rsidR="34311D44" w:rsidTr="34311D44" w14:paraId="41817D3E">
        <w:trPr>
          <w:trHeight w:val="300"/>
        </w:trPr>
        <w:tc>
          <w:tcPr>
            <w:tcW w:w="4508" w:type="dxa"/>
            <w:tcMar/>
          </w:tcPr>
          <w:p w:rsidR="34311D44" w:rsidP="34311D44" w:rsidRDefault="34311D44" w14:paraId="7703CF63" w14:textId="2B9EDA8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</w:pPr>
          </w:p>
        </w:tc>
        <w:tc>
          <w:tcPr>
            <w:tcW w:w="4508" w:type="dxa"/>
            <w:tcMar/>
          </w:tcPr>
          <w:p w:rsidR="34311D44" w:rsidP="34311D44" w:rsidRDefault="34311D44" w14:paraId="61D7623B" w14:textId="7E6C334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</w:pPr>
          </w:p>
        </w:tc>
      </w:tr>
    </w:tbl>
    <w:p w:rsidR="34311D44" w:rsidP="34311D44" w:rsidRDefault="34311D44" w14:paraId="618E7EE5" w14:textId="19B8370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vi"/>
        </w:rPr>
      </w:pPr>
    </w:p>
    <w:p w:rsidR="3E5F4009" w:rsidP="34311D44" w:rsidRDefault="3E5F4009" w14:paraId="16B79435" w14:textId="4F376297">
      <w:pPr>
        <w:bidi w:val="0"/>
        <w:spacing w:before="0" w:beforeAutospacing="off" w:after="0" w:afterAutospacing="off"/>
        <w:ind w:left="0"/>
        <w:jc w:val="center"/>
      </w:pPr>
      <w:r w:rsidRPr="34311D44" w:rsidR="3E5F400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</w:p>
    <w:p w:rsidR="3E5F4009" w:rsidP="2CC6F4A4" w:rsidRDefault="3E5F4009" w14:paraId="2C62784A" w14:textId="291E9097">
      <w:pPr>
        <w:bidi w:val="0"/>
        <w:spacing w:before="0" w:beforeAutospacing="off" w:after="0" w:afterAutospacing="off"/>
        <w:jc w:val="center"/>
      </w:pPr>
      <w:r w:rsidRPr="2CC6F4A4" w:rsidR="3E5F400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</w:p>
    <w:p w:rsidR="3E5F4009" w:rsidP="2CC6F4A4" w:rsidRDefault="3E5F4009" w14:paraId="3141DE4C" w14:textId="2017A890">
      <w:pPr>
        <w:bidi w:val="0"/>
        <w:spacing w:before="0" w:beforeAutospacing="off" w:after="0" w:afterAutospacing="off"/>
        <w:jc w:val="center"/>
      </w:pPr>
      <w:r w:rsidRPr="2CC6F4A4" w:rsidR="3E5F400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</w:p>
    <w:p w:rsidR="3E5F4009" w:rsidP="2CC6F4A4" w:rsidRDefault="3E5F4009" w14:paraId="006F0BA2" w14:textId="581BC216">
      <w:pPr>
        <w:bidi w:val="0"/>
        <w:spacing w:before="0" w:beforeAutospacing="off" w:after="0" w:afterAutospacing="off"/>
        <w:jc w:val="center"/>
      </w:pPr>
      <w:r w:rsidRPr="2CC6F4A4" w:rsidR="3E5F400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</w:p>
    <w:p w:rsidR="3E5F4009" w:rsidP="34311D44" w:rsidRDefault="3E5F4009" w14:paraId="7A1AA1D3" w14:textId="294FEB74">
      <w:pPr>
        <w:bidi w:val="0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</w:pPr>
    </w:p>
    <w:p w:rsidR="3E5F4009" w:rsidP="2CC6F4A4" w:rsidRDefault="3E5F4009" w14:paraId="15664E9D" w14:textId="661203E1">
      <w:pPr>
        <w:bidi w:val="0"/>
        <w:spacing w:before="0" w:beforeAutospacing="off" w:after="0" w:afterAutospacing="off"/>
        <w:jc w:val="center"/>
      </w:pPr>
      <w:r w:rsidRPr="2CC6F4A4" w:rsidR="3E5F400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vi"/>
        </w:rPr>
        <w:t xml:space="preserve"> </w:t>
      </w:r>
    </w:p>
    <w:p w:rsidR="3E5F4009" w:rsidP="2CC6F4A4" w:rsidRDefault="3E5F4009" w14:paraId="43F6D205" w14:textId="5883B93F">
      <w:pPr>
        <w:bidi w:val="0"/>
        <w:spacing w:before="0" w:beforeAutospacing="off" w:after="0" w:afterAutospacing="off"/>
        <w:jc w:val="center"/>
      </w:pPr>
      <w:r w:rsidRPr="2CC6F4A4" w:rsidR="3E5F400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vi"/>
        </w:rPr>
        <w:t xml:space="preserve"> </w:t>
      </w:r>
    </w:p>
    <w:p w:rsidR="3E5F4009" w:rsidP="2CC6F4A4" w:rsidRDefault="3E5F4009" w14:paraId="5BCCD172" w14:textId="4672A9DD">
      <w:pPr>
        <w:bidi w:val="0"/>
        <w:spacing w:before="0" w:beforeAutospacing="off" w:after="0" w:afterAutospacing="off"/>
        <w:jc w:val="center"/>
      </w:pPr>
      <w:r w:rsidRPr="2CC6F4A4" w:rsidR="3E5F400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vi"/>
        </w:rPr>
        <w:t xml:space="preserve"> </w:t>
      </w:r>
    </w:p>
    <w:p w:rsidR="3E5F4009" w:rsidP="2CC6F4A4" w:rsidRDefault="3E5F4009" w14:paraId="2D935FAC" w14:textId="52135BB6">
      <w:pPr>
        <w:bidi w:val="0"/>
        <w:spacing w:before="0" w:beforeAutospacing="off" w:after="0" w:afterAutospacing="off"/>
        <w:jc w:val="center"/>
      </w:pPr>
      <w:r w:rsidRPr="2CC6F4A4" w:rsidR="3E5F400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vi"/>
        </w:rPr>
        <w:t xml:space="preserve"> </w:t>
      </w:r>
    </w:p>
    <w:p w:rsidR="3E5F4009" w:rsidP="2CC6F4A4" w:rsidRDefault="3E5F4009" w14:paraId="7E2A8030" w14:textId="6A65DEB2">
      <w:pPr>
        <w:bidi w:val="0"/>
        <w:spacing w:before="0" w:beforeAutospacing="off" w:after="0" w:afterAutospacing="off"/>
        <w:jc w:val="center"/>
      </w:pPr>
      <w:r w:rsidRPr="2CC6F4A4" w:rsidR="3E5F400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vi"/>
        </w:rPr>
        <w:t xml:space="preserve"> </w:t>
      </w:r>
    </w:p>
    <w:p w:rsidR="3E5F4009" w:rsidP="2CC6F4A4" w:rsidRDefault="3E5F4009" w14:paraId="4CE7E9A2" w14:textId="5B0EB291">
      <w:pPr>
        <w:bidi w:val="0"/>
        <w:spacing w:before="0" w:beforeAutospacing="off" w:after="0" w:afterAutospacing="off"/>
        <w:jc w:val="center"/>
      </w:pPr>
      <w:r w:rsidRPr="2CC6F4A4" w:rsidR="3E5F400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</w:p>
    <w:p w:rsidR="2CC6F4A4" w:rsidP="34311D44" w:rsidRDefault="2CC6F4A4" w14:paraId="4A0FE692" w14:textId="551632E2">
      <w:pPr>
        <w:pStyle w:val="Normal"/>
        <w:jc w:val="center"/>
      </w:pPr>
      <w:r w:rsidRPr="34311D44" w:rsidR="3E5F400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  <w:t>March 202</w:t>
      </w:r>
      <w:r w:rsidRPr="34311D44" w:rsidR="3AF4D80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  <w:t>6</w:t>
      </w:r>
    </w:p>
    <w:p w:rsidR="00D76145" w:rsidP="34311D44" w:rsidRDefault="00AF2080" w14:paraId="5906D9FB" w14:textId="29551DB8">
      <w:pPr>
        <w:pStyle w:val="ListParagraph"/>
        <w:numPr>
          <w:ilvl w:val="0"/>
          <w:numId w:val="2"/>
        </w:numPr>
        <w:rPr>
          <w:b w:val="1"/>
          <w:bCs w:val="1"/>
        </w:rPr>
      </w:pPr>
      <w:r w:rsidRPr="34311D44" w:rsidR="00AF2080">
        <w:rPr>
          <w:b w:val="1"/>
          <w:bCs w:val="1"/>
        </w:rPr>
        <w:t xml:space="preserve">PRODUCT BACKLOG 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671"/>
        <w:gridCol w:w="2343"/>
        <w:gridCol w:w="1080"/>
        <w:gridCol w:w="846"/>
        <w:gridCol w:w="4076"/>
      </w:tblGrid>
      <w:tr w:rsidR="007543B8" w:rsidTr="34311D44" w14:paraId="2A49653B" w14:textId="77777777">
        <w:trPr>
          <w:trHeight w:val="508"/>
        </w:trPr>
        <w:tc>
          <w:tcPr>
            <w:tcW w:w="671" w:type="dxa"/>
            <w:tcMar/>
          </w:tcPr>
          <w:p w:rsidR="00AF2080" w:rsidRDefault="00AF2080" w14:paraId="66C6E036" w14:textId="02C61783">
            <w:r>
              <w:t>ID</w:t>
            </w:r>
          </w:p>
        </w:tc>
        <w:tc>
          <w:tcPr>
            <w:tcW w:w="2343" w:type="dxa"/>
            <w:tcMar/>
          </w:tcPr>
          <w:p w:rsidR="00AF2080" w:rsidRDefault="00AF2080" w14:paraId="76945B0B" w14:textId="6CF223B7">
            <w:r>
              <w:t>PBI</w:t>
            </w:r>
          </w:p>
        </w:tc>
        <w:tc>
          <w:tcPr>
            <w:tcW w:w="1080" w:type="dxa"/>
            <w:tcMar/>
          </w:tcPr>
          <w:p w:rsidR="00AF2080" w:rsidRDefault="00AF2080" w14:paraId="3475B6A0" w14:textId="642FDBEA">
            <w:r>
              <w:t>Priority</w:t>
            </w:r>
          </w:p>
        </w:tc>
        <w:tc>
          <w:tcPr>
            <w:tcW w:w="846" w:type="dxa"/>
            <w:tcMar/>
          </w:tcPr>
          <w:p w:rsidR="00AF2080" w:rsidRDefault="00AF2080" w14:paraId="22EBD4E5" w14:textId="1D3D7662">
            <w:r>
              <w:t>Story points</w:t>
            </w:r>
          </w:p>
        </w:tc>
        <w:tc>
          <w:tcPr>
            <w:tcW w:w="4076" w:type="dxa"/>
            <w:tcMar/>
          </w:tcPr>
          <w:p w:rsidR="00AF2080" w:rsidRDefault="00AF2080" w14:paraId="4C531495" w14:textId="61C45531">
            <w:r>
              <w:t>description</w:t>
            </w:r>
          </w:p>
        </w:tc>
      </w:tr>
      <w:tr w:rsidR="007543B8" w:rsidTr="34311D44" w14:paraId="13A90F36" w14:textId="77777777">
        <w:tc>
          <w:tcPr>
            <w:tcW w:w="671" w:type="dxa"/>
            <w:tcMar/>
          </w:tcPr>
          <w:p w:rsidR="00AF2080" w:rsidRDefault="00AF2080" w14:paraId="5CBD5EC0" w14:textId="757F3CDA">
            <w:r>
              <w:t>PBI-01</w:t>
            </w:r>
          </w:p>
        </w:tc>
        <w:tc>
          <w:tcPr>
            <w:tcW w:w="2343" w:type="dxa"/>
            <w:tcMar/>
          </w:tcPr>
          <w:p w:rsidR="00AF2080" w:rsidRDefault="00AF2080" w14:paraId="67E8CF2D" w14:textId="554164CD">
            <w:r>
              <w:t xml:space="preserve">User registration and login </w:t>
            </w:r>
          </w:p>
        </w:tc>
        <w:tc>
          <w:tcPr>
            <w:tcW w:w="1080" w:type="dxa"/>
            <w:tcMar/>
          </w:tcPr>
          <w:p w:rsidR="00AF2080" w:rsidRDefault="00AF2080" w14:paraId="12276BD8" w14:textId="526CB5B7">
            <w:r w:rsidR="5B18F023">
              <w:rPr/>
              <w:t>High</w:t>
            </w:r>
          </w:p>
          <w:p w:rsidR="00AF2080" w:rsidRDefault="00AF2080" w14:paraId="6960F2F9" w14:textId="5C20C189"/>
        </w:tc>
        <w:tc>
          <w:tcPr>
            <w:tcW w:w="846" w:type="dxa"/>
            <w:tcMar/>
          </w:tcPr>
          <w:p w:rsidR="00AF2080" w:rsidRDefault="00AF2080" w14:paraId="47561D70" w14:textId="0A282D12">
            <w:r w:rsidR="7FEA2553">
              <w:rPr/>
              <w:t>5</w:t>
            </w:r>
          </w:p>
        </w:tc>
        <w:tc>
          <w:tcPr>
            <w:tcW w:w="4076" w:type="dxa"/>
            <w:tcMar/>
          </w:tcPr>
          <w:p w:rsidR="00AF2080" w:rsidRDefault="00AF2080" w14:paraId="4DB42981" w14:textId="4C4AD148">
            <w:r>
              <w:t xml:space="preserve">As a user, I want to be able to register and log in into my account and access the specific role features </w:t>
            </w:r>
          </w:p>
        </w:tc>
      </w:tr>
      <w:tr w:rsidR="007543B8" w:rsidTr="34311D44" w14:paraId="4AFF2B8E" w14:textId="77777777">
        <w:tc>
          <w:tcPr>
            <w:tcW w:w="671" w:type="dxa"/>
            <w:tcMar/>
          </w:tcPr>
          <w:p w:rsidR="00AF2080" w:rsidRDefault="00AF2080" w14:paraId="57B939D2" w14:textId="2A1D7738">
            <w:r>
              <w:t>PBI-02</w:t>
            </w:r>
          </w:p>
        </w:tc>
        <w:tc>
          <w:tcPr>
            <w:tcW w:w="2343" w:type="dxa"/>
            <w:tcMar/>
          </w:tcPr>
          <w:p w:rsidR="00AF2080" w:rsidRDefault="00AF2080" w14:paraId="77EC17C2" w14:textId="2E9FF744">
            <w:r>
              <w:t xml:space="preserve">View available slots </w:t>
            </w:r>
          </w:p>
        </w:tc>
        <w:tc>
          <w:tcPr>
            <w:tcW w:w="1080" w:type="dxa"/>
            <w:tcMar/>
          </w:tcPr>
          <w:p w:rsidR="00AF2080" w:rsidRDefault="00AF2080" w14:paraId="694388DA" w14:textId="526CB5B7">
            <w:r w:rsidR="5E8D0C42">
              <w:rPr/>
              <w:t>High</w:t>
            </w:r>
          </w:p>
          <w:p w:rsidR="00AF2080" w:rsidP="3AA0CA36" w:rsidRDefault="00AF2080" w14:paraId="032A9082" w14:textId="6F9E456F">
            <w:pPr>
              <w:pStyle w:val="Normal"/>
            </w:pPr>
          </w:p>
          <w:p w:rsidR="00AF2080" w:rsidRDefault="00AF2080" w14:paraId="375871F3" w14:textId="3C3287AD"/>
        </w:tc>
        <w:tc>
          <w:tcPr>
            <w:tcW w:w="846" w:type="dxa"/>
            <w:tcMar/>
          </w:tcPr>
          <w:p w:rsidR="00AF2080" w:rsidP="3AA0CA36" w:rsidRDefault="00AF2080" w14:paraId="57185683" w14:textId="6363D57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DC936DE">
              <w:rPr/>
              <w:t>3</w:t>
            </w:r>
          </w:p>
        </w:tc>
        <w:tc>
          <w:tcPr>
            <w:tcW w:w="4076" w:type="dxa"/>
            <w:tcMar/>
          </w:tcPr>
          <w:p w:rsidR="00AF2080" w:rsidRDefault="00AF2080" w14:paraId="5BBBB442" w14:textId="79452EA1">
            <w:r>
              <w:t xml:space="preserve">As a patient/receptionist, I want to view available appointment slots </w:t>
            </w:r>
            <w:r w:rsidR="007543B8">
              <w:t>for</w:t>
            </w:r>
            <w:r>
              <w:t xml:space="preserve"> me to see which doctors are free </w:t>
            </w:r>
          </w:p>
        </w:tc>
      </w:tr>
      <w:tr w:rsidR="007543B8" w:rsidTr="34311D44" w14:paraId="6858999B" w14:textId="77777777">
        <w:tc>
          <w:tcPr>
            <w:tcW w:w="671" w:type="dxa"/>
            <w:tcMar/>
          </w:tcPr>
          <w:p w:rsidR="00AF2080" w:rsidRDefault="00AF2080" w14:paraId="3A36CFC9" w14:textId="392D53A1">
            <w:r>
              <w:t>PBI-03</w:t>
            </w:r>
          </w:p>
        </w:tc>
        <w:tc>
          <w:tcPr>
            <w:tcW w:w="2343" w:type="dxa"/>
            <w:tcMar/>
          </w:tcPr>
          <w:p w:rsidR="00AF2080" w:rsidRDefault="00AF2080" w14:paraId="245D9039" w14:textId="77777777">
            <w:r>
              <w:t xml:space="preserve">View available </w:t>
            </w:r>
          </w:p>
          <w:p w:rsidR="00AF2080" w:rsidRDefault="00AF2080" w14:paraId="63CE2CC1" w14:textId="59099B81">
            <w:r>
              <w:t xml:space="preserve">Doctors </w:t>
            </w:r>
          </w:p>
        </w:tc>
        <w:tc>
          <w:tcPr>
            <w:tcW w:w="1080" w:type="dxa"/>
            <w:tcMar/>
          </w:tcPr>
          <w:p w:rsidR="00AF2080" w:rsidRDefault="00AF2080" w14:paraId="16D48F7F" w14:textId="526CB5B7">
            <w:r w:rsidR="548B29EA">
              <w:rPr/>
              <w:t>High</w:t>
            </w:r>
          </w:p>
          <w:p w:rsidR="00AF2080" w:rsidP="3AA0CA36" w:rsidRDefault="00AF2080" w14:paraId="533112DC" w14:textId="12453C4C">
            <w:pPr>
              <w:pStyle w:val="Normal"/>
            </w:pPr>
          </w:p>
          <w:p w:rsidR="00AF2080" w:rsidRDefault="00AF2080" w14:paraId="7797E70A" w14:textId="42A60020"/>
        </w:tc>
        <w:tc>
          <w:tcPr>
            <w:tcW w:w="846" w:type="dxa"/>
            <w:tcMar/>
          </w:tcPr>
          <w:p w:rsidR="00AF2080" w:rsidP="3AA0CA36" w:rsidRDefault="00AF2080" w14:paraId="19875F4D" w14:textId="073403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F1F42F8">
              <w:rPr/>
              <w:t>3</w:t>
            </w:r>
          </w:p>
        </w:tc>
        <w:tc>
          <w:tcPr>
            <w:tcW w:w="4076" w:type="dxa"/>
            <w:tcMar/>
          </w:tcPr>
          <w:p w:rsidR="00AF2080" w:rsidRDefault="00AF2080" w14:paraId="795FB967" w14:textId="04205A68">
            <w:r w:rsidRPr="3AA0CA36" w:rsidR="098DA4AD">
              <w:rPr>
                <w:lang w:val="en-US"/>
              </w:rPr>
              <w:t>As a patient/</w:t>
            </w:r>
            <w:r w:rsidRPr="3AA0CA36" w:rsidR="098DA4AD">
              <w:rPr>
                <w:lang w:val="en-US"/>
              </w:rPr>
              <w:t>receptionist</w:t>
            </w:r>
            <w:r w:rsidRPr="3AA0CA36" w:rsidR="098DA4AD">
              <w:rPr>
                <w:lang w:val="en-US"/>
              </w:rPr>
              <w:t xml:space="preserve"> I want to see available doctors so that I can see who to book with. </w:t>
            </w:r>
          </w:p>
        </w:tc>
      </w:tr>
      <w:tr w:rsidR="007543B8" w:rsidTr="34311D44" w14:paraId="6FECF524" w14:textId="77777777">
        <w:tc>
          <w:tcPr>
            <w:tcW w:w="671" w:type="dxa"/>
            <w:tcMar/>
          </w:tcPr>
          <w:p w:rsidR="00AF2080" w:rsidRDefault="007543B8" w14:paraId="2A09AC72" w14:textId="67C09B59">
            <w:r>
              <w:t xml:space="preserve">PBI-04 </w:t>
            </w:r>
          </w:p>
        </w:tc>
        <w:tc>
          <w:tcPr>
            <w:tcW w:w="2343" w:type="dxa"/>
            <w:tcMar/>
          </w:tcPr>
          <w:p w:rsidR="00AF2080" w:rsidRDefault="007543B8" w14:paraId="502962C9" w14:textId="4B4D12A2">
            <w:r>
              <w:t xml:space="preserve">Book Appointment </w:t>
            </w:r>
          </w:p>
        </w:tc>
        <w:tc>
          <w:tcPr>
            <w:tcW w:w="1080" w:type="dxa"/>
            <w:tcMar/>
          </w:tcPr>
          <w:p w:rsidR="00AF2080" w:rsidRDefault="007543B8" w14:paraId="230E4660" w14:textId="526CB5B7">
            <w:r w:rsidR="37AEFF42">
              <w:rPr/>
              <w:t>High</w:t>
            </w:r>
          </w:p>
          <w:p w:rsidR="00AF2080" w:rsidRDefault="007543B8" w14:paraId="5EBF9CE6" w14:textId="593459BB"/>
        </w:tc>
        <w:tc>
          <w:tcPr>
            <w:tcW w:w="846" w:type="dxa"/>
            <w:tcMar/>
          </w:tcPr>
          <w:p w:rsidR="00AF2080" w:rsidP="3AA0CA36" w:rsidRDefault="007543B8" w14:paraId="77F30243" w14:textId="1E7D65E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D11D3CF">
              <w:rPr/>
              <w:t>5</w:t>
            </w:r>
          </w:p>
        </w:tc>
        <w:tc>
          <w:tcPr>
            <w:tcW w:w="4076" w:type="dxa"/>
            <w:tcMar/>
          </w:tcPr>
          <w:p w:rsidR="00AF2080" w:rsidRDefault="007543B8" w14:paraId="40AAB4F5" w14:textId="7DEC734D">
            <w:r w:rsidRPr="3AA0CA36" w:rsidR="1EC8EE2D">
              <w:rPr>
                <w:lang w:val="en-US"/>
              </w:rPr>
              <w:t xml:space="preserve">As a </w:t>
            </w:r>
            <w:r w:rsidRPr="3AA0CA36" w:rsidR="1EC8EE2D">
              <w:rPr>
                <w:lang w:val="en-US"/>
              </w:rPr>
              <w:t>patient</w:t>
            </w:r>
            <w:r w:rsidRPr="3AA0CA36" w:rsidR="1EC8EE2D">
              <w:rPr>
                <w:lang w:val="en-US"/>
              </w:rPr>
              <w:t xml:space="preserve"> I want to book an appointment to see the doctor. </w:t>
            </w:r>
          </w:p>
        </w:tc>
      </w:tr>
      <w:tr w:rsidR="007543B8" w:rsidTr="34311D44" w14:paraId="71FF70E5" w14:textId="77777777">
        <w:tc>
          <w:tcPr>
            <w:tcW w:w="671" w:type="dxa"/>
            <w:tcMar/>
          </w:tcPr>
          <w:p w:rsidR="00AF2080" w:rsidRDefault="007543B8" w14:paraId="7085539F" w14:textId="6FB42357">
            <w:r>
              <w:t>PBI -05</w:t>
            </w:r>
          </w:p>
        </w:tc>
        <w:tc>
          <w:tcPr>
            <w:tcW w:w="2343" w:type="dxa"/>
            <w:tcMar/>
          </w:tcPr>
          <w:p w:rsidR="00AF2080" w:rsidRDefault="007543B8" w14:paraId="45E5EA2E" w14:textId="48F5D19A">
            <w:r>
              <w:t xml:space="preserve">Cancel/reschedule appointments </w:t>
            </w:r>
          </w:p>
        </w:tc>
        <w:tc>
          <w:tcPr>
            <w:tcW w:w="1080" w:type="dxa"/>
            <w:tcMar/>
          </w:tcPr>
          <w:p w:rsidR="00AF2080" w:rsidRDefault="007543B8" w14:paraId="2055C473" w14:textId="7DA08976">
            <w:r w:rsidR="0878A404">
              <w:rPr/>
              <w:t>Medium</w:t>
            </w:r>
          </w:p>
        </w:tc>
        <w:tc>
          <w:tcPr>
            <w:tcW w:w="846" w:type="dxa"/>
            <w:tcMar/>
          </w:tcPr>
          <w:p w:rsidR="00AF2080" w:rsidP="34311D44" w:rsidRDefault="007543B8" w14:paraId="155E2C2C" w14:textId="1932248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654A1A6">
              <w:rPr/>
              <w:t>3</w:t>
            </w:r>
          </w:p>
        </w:tc>
        <w:tc>
          <w:tcPr>
            <w:tcW w:w="4076" w:type="dxa"/>
            <w:tcMar/>
          </w:tcPr>
          <w:p w:rsidR="00AF2080" w:rsidRDefault="007543B8" w14:paraId="58D156E5" w14:textId="13ABE84C">
            <w:r>
              <w:t xml:space="preserve">As a patient/receptionist, I want to cancel or reschedule appointments so that I can manage schedule changes </w:t>
            </w:r>
          </w:p>
        </w:tc>
      </w:tr>
      <w:tr w:rsidR="007543B8" w:rsidTr="34311D44" w14:paraId="49B2C1D1" w14:textId="77777777">
        <w:tc>
          <w:tcPr>
            <w:tcW w:w="671" w:type="dxa"/>
            <w:tcMar/>
          </w:tcPr>
          <w:p w:rsidR="00AF2080" w:rsidRDefault="007543B8" w14:paraId="6F9AFBFF" w14:textId="7DAB0E1D">
            <w:r>
              <w:t>PBI-06</w:t>
            </w:r>
          </w:p>
        </w:tc>
        <w:tc>
          <w:tcPr>
            <w:tcW w:w="2343" w:type="dxa"/>
            <w:tcMar/>
          </w:tcPr>
          <w:p w:rsidR="00AF2080" w:rsidRDefault="007543B8" w14:paraId="27C25AC0" w14:textId="3BA719DF">
            <w:r>
              <w:t xml:space="preserve">Send Reminder </w:t>
            </w:r>
          </w:p>
        </w:tc>
        <w:tc>
          <w:tcPr>
            <w:tcW w:w="1080" w:type="dxa"/>
            <w:tcMar/>
          </w:tcPr>
          <w:p w:rsidR="48935215" w:rsidRDefault="48935215" w14:paraId="780A15FB" w14:textId="3FCBC4B2">
            <w:r w:rsidR="48935215">
              <w:rPr/>
              <w:t>Medium</w:t>
            </w:r>
          </w:p>
          <w:p w:rsidR="00AF2080" w:rsidP="3AA0CA36" w:rsidRDefault="007543B8" w14:paraId="66204DFE" w14:textId="03409E19">
            <w:pPr>
              <w:rPr>
                <w:lang w:val="en-GB"/>
              </w:rPr>
            </w:pPr>
          </w:p>
        </w:tc>
        <w:tc>
          <w:tcPr>
            <w:tcW w:w="846" w:type="dxa"/>
            <w:tcMar/>
          </w:tcPr>
          <w:p w:rsidR="00AF2080" w:rsidP="34311D44" w:rsidRDefault="007543B8" w14:paraId="005CE5BD" w14:textId="13FD58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8935215">
              <w:rPr/>
              <w:t>3</w:t>
            </w:r>
          </w:p>
        </w:tc>
        <w:tc>
          <w:tcPr>
            <w:tcW w:w="4076" w:type="dxa"/>
            <w:tcMar/>
          </w:tcPr>
          <w:p w:rsidR="00AF2080" w:rsidRDefault="007543B8" w14:paraId="06E63CAF" w14:textId="3335D248">
            <w:r w:rsidRPr="3AA0CA36" w:rsidR="1EC8EE2D">
              <w:rPr>
                <w:lang w:val="en-US"/>
              </w:rPr>
              <w:t xml:space="preserve">As a system I want to send reminders to the patients so that they </w:t>
            </w:r>
            <w:r w:rsidRPr="3AA0CA36" w:rsidR="1EC8EE2D">
              <w:rPr>
                <w:lang w:val="en-US"/>
              </w:rPr>
              <w:t>don’t</w:t>
            </w:r>
            <w:r w:rsidRPr="3AA0CA36" w:rsidR="1EC8EE2D">
              <w:rPr>
                <w:lang w:val="en-US"/>
              </w:rPr>
              <w:t xml:space="preserve"> miss their appointments </w:t>
            </w:r>
          </w:p>
        </w:tc>
      </w:tr>
    </w:tbl>
    <w:p w:rsidR="00AF2080" w:rsidRDefault="00AF2080" w14:paraId="02959A3F" w14:textId="26458A41"/>
    <w:p w:rsidR="00051ADF" w:rsidRDefault="00051ADF" w14:paraId="0815D336" w14:textId="77777777"/>
    <w:p w:rsidR="34311D44" w:rsidRDefault="34311D44" w14:paraId="1FA94966" w14:textId="3C870DD3"/>
    <w:p w:rsidR="34311D44" w:rsidRDefault="34311D44" w14:paraId="128B6F2D" w14:textId="7F22544F"/>
    <w:p w:rsidR="34311D44" w:rsidRDefault="34311D44" w14:paraId="61788D55" w14:textId="0F14D0A7"/>
    <w:p w:rsidR="34311D44" w:rsidRDefault="34311D44" w14:paraId="6D796CF7" w14:textId="570AE71F"/>
    <w:p w:rsidR="34311D44" w:rsidRDefault="34311D44" w14:paraId="52C636A7" w14:textId="652B800C"/>
    <w:p w:rsidR="34311D44" w:rsidRDefault="34311D44" w14:paraId="0A8DDD3D" w14:textId="3F861F1A"/>
    <w:p w:rsidR="34311D44" w:rsidRDefault="34311D44" w14:paraId="4CEA559C" w14:textId="35E54FE9"/>
    <w:p w:rsidR="34311D44" w:rsidRDefault="34311D44" w14:paraId="5365B044" w14:textId="5AF3C367"/>
    <w:p w:rsidR="34311D44" w:rsidRDefault="34311D44" w14:paraId="26DEA3DC" w14:textId="7FBF4936"/>
    <w:p w:rsidR="34311D44" w:rsidRDefault="34311D44" w14:paraId="04272B75" w14:textId="1FAE4D74"/>
    <w:p w:rsidR="34311D44" w:rsidRDefault="34311D44" w14:paraId="1DE1F88E" w14:textId="242BAC4D"/>
    <w:p w:rsidR="34311D44" w:rsidRDefault="34311D44" w14:paraId="3A2F5B7C" w14:textId="1367E5E2"/>
    <w:p w:rsidR="34311D44" w:rsidRDefault="34311D44" w14:paraId="63E7B21D" w14:textId="7C0D49C7"/>
    <w:p w:rsidR="34311D44" w:rsidRDefault="34311D44" w14:paraId="7641A1C0" w14:textId="708EC64D"/>
    <w:p w:rsidR="34311D44" w:rsidRDefault="34311D44" w14:paraId="7D295EA5" w14:textId="581DAB5D"/>
    <w:p w:rsidR="34311D44" w:rsidRDefault="34311D44" w14:paraId="792CA878" w14:textId="74B66F25"/>
    <w:p w:rsidR="34311D44" w:rsidRDefault="34311D44" w14:paraId="1845703A" w14:textId="640A2E62"/>
    <w:p w:rsidR="00051ADF" w:rsidP="34311D44" w:rsidRDefault="00240518" w14:paraId="6B64ABFB" w14:textId="47E41444">
      <w:pPr>
        <w:pStyle w:val="ListParagraph"/>
        <w:numPr>
          <w:ilvl w:val="0"/>
          <w:numId w:val="2"/>
        </w:numPr>
        <w:rPr>
          <w:b w:val="1"/>
          <w:bCs w:val="1"/>
        </w:rPr>
      </w:pPr>
      <w:r w:rsidRPr="34311D44" w:rsidR="00240518">
        <w:rPr>
          <w:b w:val="1"/>
          <w:bCs w:val="1"/>
        </w:rPr>
        <w:t xml:space="preserve">SPRINT BACKLOG </w:t>
      </w:r>
    </w:p>
    <w:p w:rsidR="00240518" w:rsidRDefault="00240518" w14:paraId="408845C1" w14:textId="272DE1B8">
      <w:r w:rsidR="00240518">
        <w:rPr/>
        <w:t xml:space="preserve">The goal of this sprint was to ensure users can get authenticated and be able to book/cancel appointments </w:t>
      </w:r>
    </w:p>
    <w:p w:rsidR="00240518" w:rsidP="34311D44" w:rsidRDefault="00240518" w14:paraId="6B9F966D" w14:textId="10C6393A">
      <w:pPr>
        <w:rPr>
          <w:b w:val="1"/>
          <w:bCs w:val="1"/>
        </w:rPr>
      </w:pPr>
      <w:r w:rsidRPr="34311D44" w:rsidR="00240518">
        <w:rPr>
          <w:b w:val="1"/>
          <w:bCs w:val="1"/>
        </w:rPr>
        <w:t xml:space="preserve"> Story</w:t>
      </w:r>
      <w:r w:rsidRPr="34311D44" w:rsidR="00D9026A">
        <w:rPr>
          <w:b w:val="1"/>
          <w:bCs w:val="1"/>
        </w:rPr>
        <w:t xml:space="preserve"> 1</w:t>
      </w:r>
      <w:r w:rsidRPr="34311D44" w:rsidR="00240518">
        <w:rPr>
          <w:b w:val="1"/>
          <w:bCs w:val="1"/>
        </w:rPr>
        <w:t>: (TIMOTHY SEMAFUMU)</w:t>
      </w:r>
    </w:p>
    <w:p w:rsidR="5BA4D0F2" w:rsidRDefault="5BA4D0F2" w14:paraId="28D08E33" w14:textId="2A530633">
      <w:r w:rsidR="5BA4D0F2">
        <w:rPr/>
        <w:t xml:space="preserve">Title: User Registration and Log in </w:t>
      </w:r>
    </w:p>
    <w:p w:rsidR="5BA4D0F2" w:rsidRDefault="5BA4D0F2" w14:paraId="28141871" w14:textId="25A82897">
      <w:r w:rsidR="5BA4D0F2">
        <w:rPr/>
        <w:t xml:space="preserve">Priority: High </w:t>
      </w:r>
    </w:p>
    <w:p w:rsidR="5BA4D0F2" w:rsidRDefault="5BA4D0F2" w14:paraId="7D0BD700" w14:textId="7D65A990">
      <w:r w:rsidR="5BA4D0F2">
        <w:rPr/>
        <w:t>Estimate: 5</w:t>
      </w:r>
    </w:p>
    <w:p w:rsidR="5BA4D0F2" w:rsidP="34311D44" w:rsidRDefault="5BA4D0F2" w14:paraId="6A986D87" w14:textId="02C187E5">
      <w:pPr>
        <w:rPr>
          <w:b w:val="1"/>
          <w:bCs w:val="1"/>
        </w:rPr>
      </w:pPr>
      <w:r w:rsidRPr="34311D44" w:rsidR="5BA4D0F2">
        <w:rPr>
          <w:b w:val="1"/>
          <w:bCs w:val="1"/>
        </w:rPr>
        <w:t>User Story:</w:t>
      </w:r>
    </w:p>
    <w:p w:rsidR="00240518" w:rsidRDefault="00240518" w14:paraId="29607A99" w14:textId="19F86B52">
      <w:r w:rsidRPr="3AA0CA36" w:rsidR="02E003F0">
        <w:rPr>
          <w:lang w:val="en-US"/>
        </w:rPr>
        <w:t xml:space="preserve">As a </w:t>
      </w:r>
      <w:r w:rsidRPr="3AA0CA36" w:rsidR="02E003F0">
        <w:rPr>
          <w:lang w:val="en-US"/>
        </w:rPr>
        <w:t>user</w:t>
      </w:r>
      <w:r w:rsidRPr="3AA0CA36" w:rsidR="02E003F0">
        <w:rPr>
          <w:lang w:val="en-US"/>
        </w:rPr>
        <w:t xml:space="preserve"> I want to register an account either as a doctor, patient or Receptionist and be able to login so that I can access features </w:t>
      </w:r>
      <w:r w:rsidRPr="3AA0CA36" w:rsidR="02E003F0">
        <w:rPr>
          <w:lang w:val="en-US"/>
        </w:rPr>
        <w:t>appropriate to</w:t>
      </w:r>
      <w:r w:rsidRPr="3AA0CA36" w:rsidR="02E003F0">
        <w:rPr>
          <w:lang w:val="en-US"/>
        </w:rPr>
        <w:t xml:space="preserve"> my role in the clinic.</w:t>
      </w:r>
    </w:p>
    <w:p w:rsidR="00240518" w:rsidRDefault="00240518" w14:paraId="39CFC790" w14:textId="77777777"/>
    <w:p w:rsidR="00240518" w:rsidP="34311D44" w:rsidRDefault="00240518" w14:paraId="53A23BB5" w14:textId="0A65B0A3">
      <w:pPr>
        <w:rPr>
          <w:b w:val="1"/>
          <w:bCs w:val="1"/>
        </w:rPr>
      </w:pPr>
      <w:r w:rsidRPr="34311D44" w:rsidR="00240518">
        <w:rPr>
          <w:b w:val="1"/>
          <w:bCs w:val="1"/>
        </w:rPr>
        <w:t xml:space="preserve">Acceptance Criteria: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"/>
        <w:gridCol w:w="1877"/>
        <w:gridCol w:w="3349"/>
        <w:gridCol w:w="3365"/>
      </w:tblGrid>
      <w:tr w:rsidR="0077585D" w:rsidTr="34311D44" w14:paraId="0F16790A" w14:textId="77777777">
        <w:tc>
          <w:tcPr>
            <w:tcW w:w="0" w:type="auto"/>
            <w:tcMar/>
          </w:tcPr>
          <w:p w:rsidR="00240518" w:rsidRDefault="00240518" w14:paraId="25BD02B8" w14:textId="5ABCF85B">
            <w:r>
              <w:t xml:space="preserve">ID </w:t>
            </w:r>
          </w:p>
        </w:tc>
        <w:tc>
          <w:tcPr>
            <w:tcW w:w="0" w:type="auto"/>
            <w:tcMar/>
          </w:tcPr>
          <w:p w:rsidR="00240518" w:rsidRDefault="00240518" w14:paraId="5F1E1C57" w14:textId="79CC2429">
            <w:r>
              <w:t>Given</w:t>
            </w:r>
          </w:p>
        </w:tc>
        <w:tc>
          <w:tcPr>
            <w:tcW w:w="0" w:type="auto"/>
            <w:tcMar/>
          </w:tcPr>
          <w:p w:rsidR="00240518" w:rsidRDefault="00240518" w14:paraId="21322B18" w14:textId="7053B948">
            <w:r>
              <w:t>when</w:t>
            </w:r>
          </w:p>
        </w:tc>
        <w:tc>
          <w:tcPr>
            <w:tcW w:w="0" w:type="auto"/>
            <w:tcMar/>
          </w:tcPr>
          <w:p w:rsidR="00240518" w:rsidRDefault="00240518" w14:paraId="1CAC0A5E" w14:textId="45A69A14">
            <w:r>
              <w:t xml:space="preserve">Then </w:t>
            </w:r>
          </w:p>
        </w:tc>
      </w:tr>
      <w:tr w:rsidR="0077585D" w:rsidTr="34311D44" w14:paraId="3267E062" w14:textId="77777777">
        <w:tc>
          <w:tcPr>
            <w:tcW w:w="0" w:type="auto"/>
            <w:tcMar/>
          </w:tcPr>
          <w:p w:rsidR="00240518" w:rsidRDefault="00240518" w14:paraId="6C2E33A5" w14:textId="2371D8E5">
            <w:r>
              <w:t>1</w:t>
            </w:r>
          </w:p>
        </w:tc>
        <w:tc>
          <w:tcPr>
            <w:tcW w:w="0" w:type="auto"/>
            <w:tcMar/>
          </w:tcPr>
          <w:p w:rsidR="00240518" w:rsidRDefault="00240518" w14:paraId="438037ED" w14:textId="68F43C56">
            <w:r>
              <w:t xml:space="preserve">User on registration page </w:t>
            </w:r>
          </w:p>
        </w:tc>
        <w:tc>
          <w:tcPr>
            <w:tcW w:w="0" w:type="auto"/>
            <w:tcMar/>
          </w:tcPr>
          <w:p w:rsidR="00240518" w:rsidRDefault="00240518" w14:paraId="28EE6A06" w14:textId="260B6917">
            <w:r w:rsidR="00240518">
              <w:rPr/>
              <w:t xml:space="preserve">User enters an email and a valid password </w:t>
            </w:r>
            <w:r w:rsidR="6BA016CE">
              <w:rPr/>
              <w:t xml:space="preserve">(min characters of 8) confirms </w:t>
            </w:r>
            <w:r w:rsidR="0DADE264">
              <w:rPr/>
              <w:t xml:space="preserve">the </w:t>
            </w:r>
            <w:r w:rsidR="6BA016CE">
              <w:rPr/>
              <w:t>password</w:t>
            </w:r>
          </w:p>
        </w:tc>
        <w:tc>
          <w:tcPr>
            <w:tcW w:w="0" w:type="auto"/>
            <w:tcMar/>
          </w:tcPr>
          <w:p w:rsidR="00240518" w:rsidRDefault="0077585D" w14:paraId="5D66235F" w14:textId="52DB2BFD">
            <w:r>
              <w:t xml:space="preserve">The system will create an account, after the registration is successful and will redirect to the login page </w:t>
            </w:r>
          </w:p>
        </w:tc>
      </w:tr>
      <w:tr w:rsidR="0077585D" w:rsidTr="34311D44" w14:paraId="04EB4B4E" w14:textId="77777777">
        <w:tc>
          <w:tcPr>
            <w:tcW w:w="0" w:type="auto"/>
            <w:tcMar/>
          </w:tcPr>
          <w:p w:rsidR="00240518" w:rsidRDefault="0077585D" w14:paraId="5617E684" w14:textId="3D336BE4">
            <w:r>
              <w:t>2</w:t>
            </w:r>
          </w:p>
        </w:tc>
        <w:tc>
          <w:tcPr>
            <w:tcW w:w="0" w:type="auto"/>
            <w:tcMar/>
          </w:tcPr>
          <w:p w:rsidR="00240518" w:rsidRDefault="0077585D" w14:paraId="00F66B1F" w14:textId="2427B480">
            <w:r w:rsidRPr="34311D44" w:rsidR="65DB7A7A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User on the login page</w:t>
            </w:r>
          </w:p>
          <w:p w:rsidR="00240518" w:rsidP="34311D44" w:rsidRDefault="0077585D" w14:paraId="6DF34AC4" w14:textId="5A9019D3">
            <w:pPr>
              <w:pStyle w:val="Normal"/>
            </w:pPr>
          </w:p>
        </w:tc>
        <w:tc>
          <w:tcPr>
            <w:tcW w:w="0" w:type="auto"/>
            <w:tcMar/>
          </w:tcPr>
          <w:p w:rsidR="00240518" w:rsidRDefault="0077585D" w14:paraId="731E8E33" w14:textId="657AA664">
            <w:r w:rsidRPr="34311D44" w:rsidR="60434CF0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User enters registered email and correct password</w:t>
            </w:r>
          </w:p>
          <w:p w:rsidR="00240518" w:rsidP="34311D44" w:rsidRDefault="0077585D" w14:paraId="298821DD" w14:textId="0896F4CC">
            <w:pPr>
              <w:pStyle w:val="Normal"/>
            </w:pPr>
          </w:p>
        </w:tc>
        <w:tc>
          <w:tcPr>
            <w:tcW w:w="0" w:type="auto"/>
            <w:tcMar/>
          </w:tcPr>
          <w:p w:rsidR="00240518" w:rsidRDefault="0077585D" w14:paraId="6687DB0C" w14:textId="58416E10">
            <w:r w:rsidRPr="34311D44" w:rsidR="60434CF0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System authenticates the user and redirects to the role-specific dashboard</w:t>
            </w:r>
          </w:p>
        </w:tc>
      </w:tr>
      <w:tr w:rsidR="0077585D" w:rsidTr="34311D44" w14:paraId="2FAEC29F" w14:textId="77777777">
        <w:tc>
          <w:tcPr>
            <w:tcW w:w="0" w:type="auto"/>
            <w:tcMar/>
          </w:tcPr>
          <w:p w:rsidR="00240518" w:rsidRDefault="0077585D" w14:paraId="51B4B10C" w14:textId="5C72F820">
            <w:r>
              <w:lastRenderedPageBreak/>
              <w:t>3</w:t>
            </w:r>
          </w:p>
        </w:tc>
        <w:tc>
          <w:tcPr>
            <w:tcW w:w="0" w:type="auto"/>
            <w:tcMar/>
          </w:tcPr>
          <w:p w:rsidR="00240518" w:rsidRDefault="0077585D" w14:paraId="1BF8FEAA" w14:textId="1C2C8592">
            <w:r w:rsidRPr="34311D44" w:rsidR="11042466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User on the login page</w:t>
            </w:r>
          </w:p>
        </w:tc>
        <w:tc>
          <w:tcPr>
            <w:tcW w:w="0" w:type="auto"/>
            <w:tcMar/>
          </w:tcPr>
          <w:p w:rsidR="00240518" w:rsidRDefault="0077585D" w14:paraId="3A4E896A" w14:textId="136B3D4D">
            <w:r w:rsidRPr="34311D44" w:rsidR="11042466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User enters an incorrect email or password</w:t>
            </w:r>
          </w:p>
        </w:tc>
        <w:tc>
          <w:tcPr>
            <w:tcW w:w="0" w:type="auto"/>
            <w:tcMar/>
          </w:tcPr>
          <w:p w:rsidR="00240518" w:rsidP="34311D44" w:rsidRDefault="0077585D" w14:paraId="71FA702F" w14:textId="219B27E6">
            <w:pP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9"/>
                <w:szCs w:val="19"/>
                <w:lang w:val="en-GB"/>
              </w:rPr>
            </w:pPr>
            <w:r w:rsidRPr="34311D44" w:rsidR="11042466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  <w:t xml:space="preserve">System displays </w:t>
            </w:r>
            <w:r w:rsidRPr="34311D44" w:rsidR="0F71B73B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  <w:t>“U</w:t>
            </w:r>
            <w:r w:rsidRPr="34311D44" w:rsidR="11042466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  <w:t>n</w:t>
            </w:r>
            <w:r w:rsidRPr="34311D44" w:rsidR="11042466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9"/>
                <w:szCs w:val="19"/>
                <w:lang w:val="en-GB"/>
              </w:rPr>
              <w:t>autho</w:t>
            </w:r>
            <w:r w:rsidRPr="34311D44" w:rsidR="11042466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9"/>
                <w:szCs w:val="19"/>
                <w:lang w:val="en-GB"/>
              </w:rPr>
              <w:t>rized</w:t>
            </w:r>
            <w:r w:rsidRPr="34311D44" w:rsidR="176F8A22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9"/>
                <w:szCs w:val="19"/>
                <w:lang w:val="en-GB"/>
              </w:rPr>
              <w:t>”</w:t>
            </w:r>
          </w:p>
        </w:tc>
      </w:tr>
      <w:tr w:rsidR="0077585D" w:rsidTr="34311D44" w14:paraId="62AFEDEF" w14:textId="77777777">
        <w:tc>
          <w:tcPr>
            <w:tcW w:w="0" w:type="auto"/>
            <w:tcMar/>
          </w:tcPr>
          <w:p w:rsidR="00240518" w:rsidRDefault="0077585D" w14:paraId="5E6D17DD" w14:textId="62ACE50A">
            <w:r>
              <w:t>4</w:t>
            </w:r>
          </w:p>
        </w:tc>
        <w:tc>
          <w:tcPr>
            <w:tcW w:w="0" w:type="auto"/>
            <w:tcMar/>
          </w:tcPr>
          <w:p w:rsidR="00240518" w:rsidRDefault="0077585D" w14:paraId="1A396BC7" w14:textId="6F241098">
            <w:r w:rsidRPr="34311D44" w:rsidR="40A6FF20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User on the registration page</w:t>
            </w:r>
          </w:p>
        </w:tc>
        <w:tc>
          <w:tcPr>
            <w:tcW w:w="0" w:type="auto"/>
            <w:tcMar/>
          </w:tcPr>
          <w:p w:rsidR="00240518" w:rsidP="34311D44" w:rsidRDefault="0077585D" w14:paraId="27E879C0" w14:textId="70E2B294">
            <w:pPr>
              <w:pStyle w:val="Normal"/>
            </w:pPr>
            <w:r w:rsidRPr="34311D44" w:rsidR="40A6FF20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User enters an email that exists in the system </w:t>
            </w:r>
            <w:r w:rsidRPr="34311D44" w:rsidR="40A6FF20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9"/>
                <w:szCs w:val="19"/>
                <w:lang w:val="en-US"/>
              </w:rPr>
              <w:t>already.</w:t>
            </w:r>
          </w:p>
        </w:tc>
        <w:tc>
          <w:tcPr>
            <w:tcW w:w="0" w:type="auto"/>
            <w:tcMar/>
          </w:tcPr>
          <w:p w:rsidR="00240518" w:rsidP="34311D44" w:rsidRDefault="0077585D" w14:paraId="1C938708" w14:textId="51F88EFA">
            <w:pP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4311D44" w:rsidR="40A6FF20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System displays </w:t>
            </w:r>
            <w:r w:rsidRPr="34311D44" w:rsidR="49369D08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“User existed!</w:t>
            </w:r>
            <w:r w:rsidRPr="34311D44" w:rsidR="4A7AC336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”</w:t>
            </w:r>
          </w:p>
        </w:tc>
      </w:tr>
      <w:tr w:rsidR="0077585D" w:rsidTr="34311D44" w14:paraId="5FBE5F09" w14:textId="77777777">
        <w:tc>
          <w:tcPr>
            <w:tcW w:w="0" w:type="auto"/>
            <w:tcMar/>
          </w:tcPr>
          <w:p w:rsidR="00240518" w:rsidRDefault="0077585D" w14:paraId="1247D43A" w14:textId="5B9BC94E">
            <w:r>
              <w:t>5</w:t>
            </w:r>
          </w:p>
        </w:tc>
        <w:tc>
          <w:tcPr>
            <w:tcW w:w="0" w:type="auto"/>
            <w:tcMar/>
          </w:tcPr>
          <w:p w:rsidR="00240518" w:rsidRDefault="0077585D" w14:paraId="68A565D9" w14:textId="72A85C23">
            <w:r w:rsidRPr="34311D44" w:rsidR="3C828596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on the registration page</w:t>
            </w:r>
            <w:r w:rsidR="6BA016CE">
              <w:rPr/>
              <w:t xml:space="preserve"> </w:t>
            </w:r>
          </w:p>
        </w:tc>
        <w:tc>
          <w:tcPr>
            <w:tcW w:w="0" w:type="auto"/>
            <w:tcMar/>
          </w:tcPr>
          <w:p w:rsidR="00240518" w:rsidP="34311D44" w:rsidRDefault="0077585D" w14:paraId="41876503" w14:textId="6C281FA0">
            <w:pP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9"/>
                <w:szCs w:val="19"/>
                <w:lang w:val="en-GB"/>
              </w:rPr>
            </w:pPr>
            <w:r w:rsidRPr="34311D44" w:rsidR="26980EBB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9"/>
                <w:szCs w:val="19"/>
                <w:lang w:val="en-GB"/>
              </w:rPr>
              <w:t xml:space="preserve">User enters </w:t>
            </w:r>
            <w:r w:rsidRPr="34311D44" w:rsidR="26980EBB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9"/>
                <w:szCs w:val="19"/>
                <w:lang w:val="en-GB"/>
              </w:rPr>
              <w:t>a</w:t>
            </w:r>
            <w:r w:rsidRPr="34311D44" w:rsidR="26980EBB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9"/>
                <w:szCs w:val="19"/>
                <w:lang w:val="en-GB"/>
              </w:rPr>
              <w:t xml:space="preserve"> phone number with</w:t>
            </w:r>
            <w:r w:rsidRPr="34311D44" w:rsidR="26B4A10B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9"/>
                <w:szCs w:val="19"/>
                <w:lang w:val="en-GB"/>
              </w:rPr>
              <w:t xml:space="preserve"> a length less 10 </w:t>
            </w:r>
            <w:r w:rsidRPr="34311D44" w:rsidR="26B4A10B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19"/>
                <w:szCs w:val="19"/>
                <w:lang w:val="en-GB"/>
              </w:rPr>
              <w:t>characters</w:t>
            </w:r>
          </w:p>
          <w:p w:rsidR="00240518" w:rsidP="34311D44" w:rsidRDefault="0077585D" w14:paraId="2C411930" w14:textId="3BD24BA6">
            <w:pPr>
              <w:pStyle w:val="Normal"/>
            </w:pPr>
          </w:p>
        </w:tc>
        <w:tc>
          <w:tcPr>
            <w:tcW w:w="0" w:type="auto"/>
            <w:tcMar/>
          </w:tcPr>
          <w:p w:rsidR="00240518" w:rsidP="34311D44" w:rsidRDefault="0077585D" w14:paraId="58701ABB" w14:textId="03D9CB23">
            <w:pPr>
              <w:rPr>
                <w:lang w:val="en-US"/>
              </w:rPr>
            </w:pPr>
            <w:r w:rsidRPr="34311D44" w:rsidR="1D4B1460">
              <w:rPr>
                <w:lang w:val="en-US"/>
              </w:rPr>
              <w:t xml:space="preserve">System </w:t>
            </w:r>
            <w:r w:rsidRPr="34311D44" w:rsidR="3BDFF0DF">
              <w:rPr>
                <w:lang w:val="en-US"/>
              </w:rPr>
              <w:t xml:space="preserve">displays </w:t>
            </w:r>
            <w:r w:rsidRPr="34311D44" w:rsidR="3BDFF0DF">
              <w:rPr>
                <w:lang w:val="en-US"/>
              </w:rPr>
              <w:t>"Please check phone number!”</w:t>
            </w:r>
          </w:p>
        </w:tc>
      </w:tr>
      <w:tr w:rsidR="34311D44" w:rsidTr="34311D44" w14:paraId="2A30B01E">
        <w:trPr>
          <w:trHeight w:val="300"/>
        </w:trPr>
        <w:tc>
          <w:tcPr>
            <w:tcW w:w="425" w:type="dxa"/>
            <w:tcMar/>
          </w:tcPr>
          <w:p w:rsidR="4EC652A0" w:rsidP="34311D44" w:rsidRDefault="4EC652A0" w14:paraId="73B2CC12" w14:textId="78023409">
            <w:pPr>
              <w:pStyle w:val="Normal"/>
            </w:pPr>
            <w:r w:rsidR="4EC652A0">
              <w:rPr/>
              <w:t>6</w:t>
            </w:r>
          </w:p>
        </w:tc>
        <w:tc>
          <w:tcPr>
            <w:tcW w:w="1877" w:type="dxa"/>
            <w:tcMar/>
          </w:tcPr>
          <w:p w:rsidR="34311D44" w:rsidP="34311D44" w:rsidRDefault="34311D44" w14:paraId="6F694C23" w14:textId="5BEC34B5">
            <w:pPr>
              <w:spacing w:before="0" w:beforeAutospacing="off" w:after="0" w:afterAutospacing="off"/>
            </w:pPr>
            <w:r w:rsidRPr="34311D44" w:rsidR="34311D4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User logged in and views their dashboard</w:t>
            </w:r>
          </w:p>
        </w:tc>
        <w:tc>
          <w:tcPr>
            <w:tcW w:w="3349" w:type="dxa"/>
            <w:tcMar/>
          </w:tcPr>
          <w:p w:rsidR="3BF224F7" w:rsidP="34311D44" w:rsidRDefault="3BF224F7" w14:paraId="45FC1D97" w14:textId="5D39705E">
            <w:pPr>
              <w:pStyle w:val="Normal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</w:pPr>
            <w:r w:rsidRPr="34311D44" w:rsidR="3BF224F7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  <w:t xml:space="preserve">User views available contents on the </w:t>
            </w:r>
            <w:r w:rsidRPr="34311D44" w:rsidR="3BF224F7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  <w:t>dashboard</w:t>
            </w:r>
          </w:p>
          <w:p w:rsidR="34311D44" w:rsidP="34311D44" w:rsidRDefault="34311D44" w14:paraId="525BF8C6" w14:textId="3157BCDD">
            <w:pPr>
              <w:pStyle w:val="Normal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</w:pPr>
          </w:p>
        </w:tc>
        <w:tc>
          <w:tcPr>
            <w:tcW w:w="3365" w:type="dxa"/>
            <w:tcMar/>
          </w:tcPr>
          <w:p w:rsidR="3BF224F7" w:rsidP="34311D44" w:rsidRDefault="3BF224F7" w14:paraId="2196D217" w14:textId="0750FA74">
            <w:pPr>
              <w:pStyle w:val="Normal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4311D44" w:rsidR="3BF224F7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System shows options based on </w:t>
            </w:r>
            <w:r w:rsidRPr="34311D44" w:rsidR="25577E36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the </w:t>
            </w:r>
            <w:r w:rsidRPr="34311D44" w:rsidR="3BF224F7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role</w:t>
            </w:r>
          </w:p>
        </w:tc>
      </w:tr>
    </w:tbl>
    <w:p w:rsidR="34311D44" w:rsidP="34311D44" w:rsidRDefault="34311D44" w14:paraId="60789FC4" w14:textId="123E5A9C">
      <w:pPr>
        <w:pStyle w:val="Normal"/>
      </w:pPr>
    </w:p>
    <w:p w:rsidR="00240518" w:rsidP="34311D44" w:rsidRDefault="00C82D41" w14:paraId="2D1116A7" w14:textId="69978658">
      <w:pPr>
        <w:rPr>
          <w:b w:val="1"/>
          <w:bCs w:val="1"/>
          <w:lang w:val="en-GB"/>
        </w:rPr>
      </w:pPr>
      <w:r w:rsidRPr="34311D44" w:rsidR="45C62635">
        <w:rPr>
          <w:b w:val="1"/>
          <w:bCs w:val="1"/>
          <w:lang w:val="en-GB"/>
        </w:rPr>
        <w:t>Story 2:</w:t>
      </w:r>
      <w:r w:rsidRPr="34311D44" w:rsidR="421BA579">
        <w:rPr>
          <w:b w:val="1"/>
          <w:bCs w:val="1"/>
          <w:lang w:val="en-GB"/>
        </w:rPr>
        <w:t xml:space="preserve"> </w:t>
      </w:r>
      <w:r w:rsidRPr="34311D44" w:rsidR="45C62635">
        <w:rPr>
          <w:b w:val="1"/>
          <w:bCs w:val="1"/>
          <w:lang w:val="en-GB"/>
        </w:rPr>
        <w:t>(Le Hoang</w:t>
      </w:r>
      <w:r w:rsidRPr="34311D44" w:rsidR="61D1BD95">
        <w:rPr>
          <w:b w:val="1"/>
          <w:bCs w:val="1"/>
          <w:lang w:val="en-GB"/>
        </w:rPr>
        <w:t xml:space="preserve"> Huynh</w:t>
      </w:r>
      <w:r w:rsidRPr="34311D44" w:rsidR="45C62635">
        <w:rPr>
          <w:b w:val="1"/>
          <w:bCs w:val="1"/>
          <w:lang w:val="en-GB"/>
        </w:rPr>
        <w:t xml:space="preserve">) </w:t>
      </w:r>
    </w:p>
    <w:p w:rsidR="32F9C7E6" w:rsidP="34311D44" w:rsidRDefault="32F9C7E6" w14:paraId="1F13CE44" w14:textId="3D5BB98E">
      <w:pPr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="32F9C7E6">
        <w:rPr/>
        <w:t xml:space="preserve">Title: </w:t>
      </w:r>
      <w:r w:rsidRPr="34311D44" w:rsidR="32F9C7E6">
        <w:rPr>
          <w:rFonts w:ascii="Aptos" w:hAnsi="Aptos" w:eastAsia="Aptos" w:cs="Aptos"/>
          <w:noProof w:val="0"/>
          <w:sz w:val="22"/>
          <w:szCs w:val="22"/>
          <w:lang w:val="en-US"/>
        </w:rPr>
        <w:t>Book Appointment</w:t>
      </w:r>
    </w:p>
    <w:p w:rsidR="32F9C7E6" w:rsidRDefault="32F9C7E6" w14:paraId="262419DE" w14:textId="25A82897">
      <w:r w:rsidR="32F9C7E6">
        <w:rPr/>
        <w:t xml:space="preserve">Priority: High </w:t>
      </w:r>
    </w:p>
    <w:p w:rsidR="32F9C7E6" w:rsidRDefault="32F9C7E6" w14:paraId="0DF6A812" w14:textId="088B0F4C">
      <w:r w:rsidR="32F9C7E6">
        <w:rPr/>
        <w:t>Estimate: 5</w:t>
      </w:r>
    </w:p>
    <w:p w:rsidR="7117CBB7" w:rsidP="3AA0CA36" w:rsidRDefault="7117CBB7" w14:paraId="718BA178" w14:textId="4CD51B68">
      <w:pPr>
        <w:rPr>
          <w:b w:val="1"/>
          <w:bCs w:val="1"/>
        </w:rPr>
      </w:pPr>
      <w:r w:rsidRPr="3AA0CA36" w:rsidR="7117CBB7">
        <w:rPr>
          <w:b w:val="1"/>
          <w:bCs w:val="1"/>
        </w:rPr>
        <w:t>User story:</w:t>
      </w:r>
    </w:p>
    <w:p w:rsidR="5B20A0EF" w:rsidP="3AA0CA36" w:rsidRDefault="5B20A0EF" w14:paraId="20C3F4EE" w14:textId="531A9291">
      <w:pPr>
        <w:pStyle w:val="Normal"/>
      </w:pPr>
      <w:r w:rsidRPr="3AA0CA36" w:rsidR="5B20A0EF">
        <w:rPr>
          <w:rFonts w:ascii="Aptos" w:hAnsi="Aptos" w:eastAsia="Aptos" w:cs="Aptos"/>
          <w:noProof w:val="0"/>
          <w:color w:val="000000" w:themeColor="text1" w:themeTint="FF" w:themeShade="FF"/>
          <w:sz w:val="22"/>
          <w:szCs w:val="22"/>
          <w:lang w:val="en-US"/>
        </w:rPr>
        <w:t>As a patient or receptionist, I want to arrange an appointment with a certain doctor at an available time, so that the patient may obtain medical care at a convenient time.</w:t>
      </w:r>
    </w:p>
    <w:p w:rsidR="052BDAA1" w:rsidP="3AA0CA36" w:rsidRDefault="052BDAA1" w14:paraId="7EA84EE2" w14:textId="066528D0">
      <w:pPr>
        <w:rPr>
          <w:b w:val="1"/>
          <w:bCs w:val="1"/>
          <w:lang w:val="en-US"/>
        </w:rPr>
      </w:pPr>
      <w:r w:rsidRPr="3AA0CA36" w:rsidR="052BDAA1">
        <w:rPr>
          <w:b w:val="1"/>
          <w:bCs w:val="1"/>
          <w:lang w:val="en-US"/>
        </w:rPr>
        <w:t>Acceptance Criteria</w:t>
      </w:r>
      <w:r w:rsidRPr="3AA0CA36" w:rsidR="7D7FBA3C">
        <w:rPr>
          <w:b w:val="1"/>
          <w:bCs w:val="1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"/>
        <w:gridCol w:w="1877"/>
        <w:gridCol w:w="3349"/>
        <w:gridCol w:w="3365"/>
      </w:tblGrid>
      <w:tr w:rsidR="3AA0CA36" w:rsidTr="3AA0CA36" w14:paraId="516ADB4F">
        <w:trPr>
          <w:trHeight w:val="300"/>
        </w:trPr>
        <w:tc>
          <w:tcPr>
            <w:tcW w:w="425" w:type="dxa"/>
            <w:tcMar/>
          </w:tcPr>
          <w:p w:rsidR="3AA0CA36" w:rsidRDefault="3AA0CA36" w14:paraId="753DBF19" w14:textId="5ABCF85B">
            <w:r w:rsidR="3AA0CA36">
              <w:rPr/>
              <w:t xml:space="preserve">ID </w:t>
            </w:r>
          </w:p>
        </w:tc>
        <w:tc>
          <w:tcPr>
            <w:tcW w:w="1877" w:type="dxa"/>
            <w:tcMar/>
          </w:tcPr>
          <w:p w:rsidR="3AA0CA36" w:rsidRDefault="3AA0CA36" w14:paraId="5FB6D87E" w14:textId="79CC2429">
            <w:r w:rsidR="3AA0CA36">
              <w:rPr/>
              <w:t>Given</w:t>
            </w:r>
          </w:p>
        </w:tc>
        <w:tc>
          <w:tcPr>
            <w:tcW w:w="3349" w:type="dxa"/>
            <w:tcMar/>
          </w:tcPr>
          <w:p w:rsidR="3AA0CA36" w:rsidRDefault="3AA0CA36" w14:paraId="776DDF61" w14:textId="7053B948">
            <w:r w:rsidR="3AA0CA36">
              <w:rPr/>
              <w:t>when</w:t>
            </w:r>
          </w:p>
        </w:tc>
        <w:tc>
          <w:tcPr>
            <w:tcW w:w="3365" w:type="dxa"/>
            <w:tcMar/>
          </w:tcPr>
          <w:p w:rsidR="3AA0CA36" w:rsidRDefault="3AA0CA36" w14:paraId="6E8C43DE" w14:textId="45A69A14">
            <w:r w:rsidR="3AA0CA36">
              <w:rPr/>
              <w:t xml:space="preserve">Then </w:t>
            </w:r>
          </w:p>
        </w:tc>
      </w:tr>
      <w:tr w:rsidR="3AA0CA36" w:rsidTr="3AA0CA36" w14:paraId="1C6A274D">
        <w:trPr>
          <w:trHeight w:val="300"/>
        </w:trPr>
        <w:tc>
          <w:tcPr>
            <w:tcW w:w="425" w:type="dxa"/>
            <w:tcMar/>
          </w:tcPr>
          <w:p w:rsidR="3AA0CA36" w:rsidRDefault="3AA0CA36" w14:paraId="06364491" w14:textId="2371D8E5">
            <w:r w:rsidR="3AA0CA36">
              <w:rPr/>
              <w:t>1</w:t>
            </w:r>
          </w:p>
        </w:tc>
        <w:tc>
          <w:tcPr>
            <w:tcW w:w="1877" w:type="dxa"/>
            <w:tcMar/>
          </w:tcPr>
          <w:p w:rsidR="67ACEAC1" w:rsidP="3AA0CA36" w:rsidRDefault="67ACEAC1" w14:paraId="20CA078F" w14:textId="05D785D6">
            <w:pPr>
              <w:pStyle w:val="Normal"/>
            </w:pPr>
            <w:r w:rsidRPr="3AA0CA36" w:rsidR="67ACEAC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User is logged in as Patient or Receptionist</w:t>
            </w:r>
          </w:p>
        </w:tc>
        <w:tc>
          <w:tcPr>
            <w:tcW w:w="3349" w:type="dxa"/>
            <w:tcMar/>
          </w:tcPr>
          <w:p w:rsidR="67ACEAC1" w:rsidP="3AA0CA36" w:rsidRDefault="67ACEAC1" w14:paraId="7A538D18" w14:textId="22F7A5FE">
            <w:pPr>
              <w:pStyle w:val="Normal"/>
            </w:pPr>
            <w:r w:rsidRPr="3AA0CA36" w:rsidR="67ACEAC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User navigates to "Book Appointment" page</w:t>
            </w:r>
          </w:p>
        </w:tc>
        <w:tc>
          <w:tcPr>
            <w:tcW w:w="3365" w:type="dxa"/>
            <w:tcMar/>
          </w:tcPr>
          <w:p w:rsidR="67ACEAC1" w:rsidP="3AA0CA36" w:rsidRDefault="67ACEAC1" w14:paraId="4BBAED4B" w14:textId="41CB8E9C">
            <w:pPr>
              <w:pStyle w:val="Normal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3AA0CA36" w:rsidR="67ACEAC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System displays list of available doctors</w:t>
            </w:r>
            <w:r w:rsidRPr="3AA0CA36" w:rsidR="17C1DEB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, d</w:t>
            </w:r>
            <w:r w:rsidRPr="3AA0CA36" w:rsidR="1886166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escript </w:t>
            </w:r>
            <w:r w:rsidRPr="3AA0CA36" w:rsidR="67ACEAC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and date picker</w:t>
            </w:r>
          </w:p>
        </w:tc>
      </w:tr>
      <w:tr w:rsidR="3AA0CA36" w:rsidTr="3AA0CA36" w14:paraId="54DF7D02">
        <w:trPr>
          <w:trHeight w:val="300"/>
        </w:trPr>
        <w:tc>
          <w:tcPr>
            <w:tcW w:w="425" w:type="dxa"/>
            <w:tcMar/>
          </w:tcPr>
          <w:p w:rsidR="3AA0CA36" w:rsidRDefault="3AA0CA36" w14:paraId="09F429BE" w14:textId="3D336BE4">
            <w:r w:rsidR="3AA0CA36">
              <w:rPr/>
              <w:t>2</w:t>
            </w:r>
          </w:p>
        </w:tc>
        <w:tc>
          <w:tcPr>
            <w:tcW w:w="1877" w:type="dxa"/>
            <w:tcMar/>
          </w:tcPr>
          <w:p w:rsidR="071EEBD9" w:rsidP="3AA0CA36" w:rsidRDefault="071EEBD9" w14:paraId="46BB3024" w14:textId="1758A242">
            <w:pPr>
              <w:pStyle w:val="Normal"/>
            </w:pPr>
            <w:r w:rsidRPr="3AA0CA36" w:rsidR="071EEBD9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User selects a doctor and date</w:t>
            </w:r>
          </w:p>
        </w:tc>
        <w:tc>
          <w:tcPr>
            <w:tcW w:w="3349" w:type="dxa"/>
            <w:tcMar/>
          </w:tcPr>
          <w:p w:rsidR="071EEBD9" w:rsidP="3AA0CA36" w:rsidRDefault="071EEBD9" w14:paraId="2067A28B" w14:textId="156580C5">
            <w:pPr>
              <w:pStyle w:val="Normal"/>
            </w:pPr>
            <w:r w:rsidRPr="3AA0CA36" w:rsidR="071EEBD9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User </w:t>
            </w:r>
            <w:r w:rsidRPr="3AA0CA36" w:rsidR="510F2FC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selects a doctor and </w:t>
            </w:r>
            <w:r w:rsidRPr="3AA0CA36" w:rsidR="510F2FC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pick</w:t>
            </w:r>
            <w:r w:rsidRPr="3AA0CA36" w:rsidR="510F2FC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 a time</w:t>
            </w:r>
          </w:p>
          <w:p w:rsidR="3AA0CA36" w:rsidP="3AA0CA36" w:rsidRDefault="3AA0CA36" w14:paraId="4A7759D7" w14:textId="11A15A9E">
            <w:pPr>
              <w:pStyle w:val="Normal"/>
            </w:pPr>
          </w:p>
        </w:tc>
        <w:tc>
          <w:tcPr>
            <w:tcW w:w="3365" w:type="dxa"/>
            <w:tcMar/>
          </w:tcPr>
          <w:p w:rsidR="071EEBD9" w:rsidP="3AA0CA36" w:rsidRDefault="071EEBD9" w14:paraId="332FB43E" w14:textId="17FB4B36">
            <w:pPr>
              <w:pStyle w:val="Normal"/>
            </w:pPr>
            <w:r w:rsidRPr="3AA0CA36" w:rsidR="071EEBD9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System displays all available time slots for that doctor on selected date</w:t>
            </w:r>
          </w:p>
        </w:tc>
      </w:tr>
      <w:tr w:rsidR="3AA0CA36" w:rsidTr="3AA0CA36" w14:paraId="318476DF">
        <w:trPr>
          <w:trHeight w:val="300"/>
        </w:trPr>
        <w:tc>
          <w:tcPr>
            <w:tcW w:w="425" w:type="dxa"/>
            <w:tcMar/>
          </w:tcPr>
          <w:p w:rsidR="3AA0CA36" w:rsidRDefault="3AA0CA36" w14:paraId="701EB7F2" w14:textId="5C72F820">
            <w:r w:rsidR="3AA0CA36">
              <w:rPr/>
              <w:t>3</w:t>
            </w:r>
          </w:p>
        </w:tc>
        <w:tc>
          <w:tcPr>
            <w:tcW w:w="1877" w:type="dxa"/>
            <w:tcMar/>
          </w:tcPr>
          <w:p w:rsidR="3104E194" w:rsidP="3AA0CA36" w:rsidRDefault="3104E194" w14:paraId="6B5D638F" w14:textId="593BF317">
            <w:pPr>
              <w:pStyle w:val="Normal"/>
            </w:pPr>
            <w:r w:rsidRPr="3AA0CA36" w:rsidR="3104E19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User selects an available time slot</w:t>
            </w:r>
          </w:p>
        </w:tc>
        <w:tc>
          <w:tcPr>
            <w:tcW w:w="3349" w:type="dxa"/>
            <w:tcMar/>
          </w:tcPr>
          <w:p w:rsidR="3104E194" w:rsidP="3AA0CA36" w:rsidRDefault="3104E194" w14:paraId="4DFB2BBD" w14:textId="6A53C8A1">
            <w:pPr>
              <w:pStyle w:val="Normal"/>
            </w:pPr>
            <w:r w:rsidRPr="3AA0CA36" w:rsidR="3104E19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User clicks "Book"</w:t>
            </w:r>
          </w:p>
        </w:tc>
        <w:tc>
          <w:tcPr>
            <w:tcW w:w="3365" w:type="dxa"/>
            <w:tcMar/>
          </w:tcPr>
          <w:p w:rsidR="3104E194" w:rsidP="3AA0CA36" w:rsidRDefault="3104E194" w14:paraId="04805F29" w14:textId="2CE5FB6A">
            <w:pPr>
              <w:pStyle w:val="Normal"/>
            </w:pPr>
            <w:r w:rsidRPr="3AA0CA36" w:rsidR="3104E19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System creates appointment, displays "</w:t>
            </w:r>
            <w:r w:rsidRPr="3AA0CA36" w:rsidR="6FF06BD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succ</w:t>
            </w:r>
            <w:r w:rsidRPr="3AA0CA36" w:rsidR="75E9CC7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e</w:t>
            </w:r>
            <w:r w:rsidRPr="3AA0CA36" w:rsidR="6FF06BD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ss</w:t>
            </w:r>
            <w:r w:rsidRPr="3AA0CA36" w:rsidR="3104E19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!"</w:t>
            </w:r>
          </w:p>
        </w:tc>
      </w:tr>
      <w:tr w:rsidR="3AA0CA36" w:rsidTr="3AA0CA36" w14:paraId="1AE4AC74">
        <w:trPr>
          <w:trHeight w:val="300"/>
        </w:trPr>
        <w:tc>
          <w:tcPr>
            <w:tcW w:w="425" w:type="dxa"/>
            <w:tcMar/>
          </w:tcPr>
          <w:p w:rsidR="3AA0CA36" w:rsidRDefault="3AA0CA36" w14:paraId="38462EA1" w14:textId="62ACE50A">
            <w:r w:rsidR="3AA0CA36">
              <w:rPr/>
              <w:t>4</w:t>
            </w:r>
          </w:p>
        </w:tc>
        <w:tc>
          <w:tcPr>
            <w:tcW w:w="1877" w:type="dxa"/>
            <w:tcMar/>
          </w:tcPr>
          <w:p w:rsidR="0991785E" w:rsidP="3AA0CA36" w:rsidRDefault="0991785E" w14:paraId="15F75D58" w14:textId="23AAFB41">
            <w:pPr>
              <w:pStyle w:val="Normal"/>
            </w:pPr>
            <w:r w:rsidRPr="3AA0CA36" w:rsidR="0991785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User tries to book an already taken slot</w:t>
            </w:r>
          </w:p>
        </w:tc>
        <w:tc>
          <w:tcPr>
            <w:tcW w:w="3349" w:type="dxa"/>
            <w:tcMar/>
          </w:tcPr>
          <w:p w:rsidR="0991785E" w:rsidP="3AA0CA36" w:rsidRDefault="0991785E" w14:paraId="4EE25BBE" w14:textId="2D1CAA73">
            <w:pPr>
              <w:pStyle w:val="Normal"/>
            </w:pPr>
            <w:r w:rsidRPr="3AA0CA36" w:rsidR="0991785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User selects a time that is unavailable</w:t>
            </w:r>
          </w:p>
        </w:tc>
        <w:tc>
          <w:tcPr>
            <w:tcW w:w="3365" w:type="dxa"/>
            <w:tcMar/>
          </w:tcPr>
          <w:p w:rsidR="0991785E" w:rsidP="3AA0CA36" w:rsidRDefault="0991785E" w14:paraId="4E3E683C" w14:textId="5E50FDB0">
            <w:pPr>
              <w:pStyle w:val="Normal"/>
            </w:pPr>
            <w:r w:rsidRPr="3AA0CA36" w:rsidR="0991785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System does not display</w:t>
            </w:r>
          </w:p>
        </w:tc>
      </w:tr>
      <w:tr w:rsidR="3AA0CA36" w:rsidTr="3AA0CA36" w14:paraId="2C933CB3">
        <w:trPr>
          <w:trHeight w:val="300"/>
        </w:trPr>
        <w:tc>
          <w:tcPr>
            <w:tcW w:w="425" w:type="dxa"/>
            <w:tcMar/>
          </w:tcPr>
          <w:p w:rsidR="3AA0CA36" w:rsidRDefault="3AA0CA36" w14:paraId="3E5A4759" w14:textId="5B9BC94E">
            <w:r w:rsidR="3AA0CA36">
              <w:rPr/>
              <w:t>5</w:t>
            </w:r>
          </w:p>
        </w:tc>
        <w:tc>
          <w:tcPr>
            <w:tcW w:w="1877" w:type="dxa"/>
            <w:tcMar/>
          </w:tcPr>
          <w:p w:rsidR="332F2A79" w:rsidP="3AA0CA36" w:rsidRDefault="332F2A79" w14:paraId="4649A3E3" w14:textId="5222E89D">
            <w:pPr>
              <w:pStyle w:val="Normal"/>
            </w:pPr>
            <w:r w:rsidRPr="3AA0CA36" w:rsidR="332F2A79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Booking is confirmed</w:t>
            </w:r>
          </w:p>
        </w:tc>
        <w:tc>
          <w:tcPr>
            <w:tcW w:w="3349" w:type="dxa"/>
            <w:tcMar/>
          </w:tcPr>
          <w:p w:rsidR="332F2A79" w:rsidP="3AA0CA36" w:rsidRDefault="332F2A79" w14:paraId="2C1C6A94" w14:textId="61D3017C">
            <w:pPr>
              <w:pStyle w:val="Normal"/>
            </w:pPr>
            <w:r w:rsidRPr="3AA0CA36" w:rsidR="332F2A79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Appointment is saved</w:t>
            </w:r>
          </w:p>
        </w:tc>
        <w:tc>
          <w:tcPr>
            <w:tcW w:w="3365" w:type="dxa"/>
            <w:tcMar/>
          </w:tcPr>
          <w:p w:rsidR="332F2A79" w:rsidP="3AA0CA36" w:rsidRDefault="332F2A79" w14:paraId="7498CFD6" w14:textId="6CF72147">
            <w:pPr>
              <w:pStyle w:val="Normal"/>
            </w:pPr>
            <w:r w:rsidRPr="3AA0CA36" w:rsidR="332F2A79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System updates calendar and makes the slot unavailable to others</w:t>
            </w:r>
          </w:p>
        </w:tc>
      </w:tr>
    </w:tbl>
    <w:p w:rsidR="3AA0CA36" w:rsidP="3AA0CA36" w:rsidRDefault="3AA0CA36" w14:paraId="322B59F3" w14:textId="432E40FD">
      <w:pPr>
        <w:rPr>
          <w:lang w:val="en-US"/>
        </w:rPr>
      </w:pPr>
    </w:p>
    <w:p w:rsidR="4E1610AC" w:rsidP="34311D44" w:rsidRDefault="4E1610AC" w14:paraId="2CF8AEF5" w14:textId="341CB876">
      <w:pPr>
        <w:rPr>
          <w:b w:val="1"/>
          <w:bCs w:val="1"/>
          <w:sz w:val="24"/>
          <w:szCs w:val="24"/>
        </w:rPr>
      </w:pPr>
      <w:r w:rsidRPr="34311D44" w:rsidR="4E1610AC">
        <w:rPr>
          <w:b w:val="1"/>
          <w:bCs w:val="1"/>
          <w:sz w:val="24"/>
          <w:szCs w:val="24"/>
        </w:rPr>
        <w:t>Validation of Acceptance Criteria – Kamlesh choudhary</w:t>
      </w:r>
    </w:p>
    <w:p w:rsidR="4E1610AC" w:rsidP="34311D44" w:rsidRDefault="4E1610AC" w14:paraId="229B30B2" w14:textId="65ECEB83">
      <w:pPr>
        <w:pStyle w:val="Normal"/>
      </w:pPr>
      <w:r w:rsidRPr="34311D44" w:rsidR="4E1610AC">
        <w:rPr>
          <w:lang w:val="en-US"/>
        </w:rPr>
        <w:t>As the tester for the sprint, I have validated the acceptance criteria for the user stories:</w:t>
      </w:r>
    </w:p>
    <w:p w:rsidR="4E1610AC" w:rsidP="34311D44" w:rsidRDefault="4E1610AC" w14:paraId="7B657F5A" w14:textId="0CD9360A">
      <w:pPr>
        <w:pStyle w:val="Normal"/>
        <w:rPr>
          <w:b w:val="1"/>
          <w:bCs w:val="1"/>
          <w:sz w:val="24"/>
          <w:szCs w:val="24"/>
        </w:rPr>
      </w:pPr>
      <w:r w:rsidRPr="34311D44" w:rsidR="4E1610AC">
        <w:rPr>
          <w:b w:val="1"/>
          <w:bCs w:val="1"/>
          <w:sz w:val="24"/>
          <w:szCs w:val="24"/>
        </w:rPr>
        <w:t>Validating Timothy's User Story (Registration &amp; Login)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34311D44" w:rsidTr="34311D44" w14:paraId="3C31E2E9">
        <w:trPr>
          <w:trHeight w:val="300"/>
        </w:trPr>
        <w:tc>
          <w:tcPr>
            <w:tcW w:w="2254" w:type="dxa"/>
            <w:tcMar/>
          </w:tcPr>
          <w:p w:rsidR="45B9694E" w:rsidP="34311D44" w:rsidRDefault="45B9694E" w14:paraId="0FED74AD" w14:textId="01EE2D32">
            <w:pPr>
              <w:pStyle w:val="Normal"/>
              <w:rPr>
                <w:b w:val="1"/>
                <w:bCs w:val="1"/>
                <w:sz w:val="24"/>
                <w:szCs w:val="24"/>
                <w:lang w:val="en-US"/>
              </w:rPr>
            </w:pPr>
            <w:r w:rsidRPr="34311D44" w:rsidR="45B9694E">
              <w:rPr>
                <w:b w:val="1"/>
                <w:bCs w:val="1"/>
                <w:sz w:val="24"/>
                <w:szCs w:val="24"/>
                <w:lang w:val="en-US"/>
              </w:rPr>
              <w:t>ID</w:t>
            </w:r>
          </w:p>
        </w:tc>
        <w:tc>
          <w:tcPr>
            <w:tcW w:w="2254" w:type="dxa"/>
            <w:tcMar/>
          </w:tcPr>
          <w:p w:rsidR="45B9694E" w:rsidP="34311D44" w:rsidRDefault="45B9694E" w14:paraId="0CDC7F50" w14:textId="5DBD7361">
            <w:pPr>
              <w:pStyle w:val="Normal"/>
              <w:rPr>
                <w:b w:val="1"/>
                <w:bCs w:val="1"/>
                <w:sz w:val="24"/>
                <w:szCs w:val="24"/>
                <w:lang w:val="en-US"/>
              </w:rPr>
            </w:pPr>
            <w:r w:rsidRPr="34311D44" w:rsidR="45B9694E">
              <w:rPr>
                <w:b w:val="1"/>
                <w:bCs w:val="1"/>
                <w:sz w:val="24"/>
                <w:szCs w:val="24"/>
                <w:lang w:val="en-US"/>
              </w:rPr>
              <w:t>Acceptance Criteria</w:t>
            </w:r>
          </w:p>
          <w:p w:rsidR="34311D44" w:rsidP="34311D44" w:rsidRDefault="34311D44" w14:paraId="72FAF012" w14:textId="0945A221">
            <w:pPr>
              <w:pStyle w:val="Normal"/>
              <w:rPr>
                <w:b w:val="1"/>
                <w:bCs w:val="1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  <w:tcMar/>
          </w:tcPr>
          <w:p w:rsidR="45B9694E" w:rsidP="34311D44" w:rsidRDefault="45B9694E" w14:paraId="781027D8" w14:textId="042E37AA">
            <w:pPr>
              <w:pStyle w:val="Normal"/>
              <w:rPr>
                <w:b w:val="1"/>
                <w:bCs w:val="1"/>
                <w:sz w:val="24"/>
                <w:szCs w:val="24"/>
                <w:lang w:val="en-US"/>
              </w:rPr>
            </w:pPr>
            <w:r w:rsidRPr="34311D44" w:rsidR="45B9694E">
              <w:rPr>
                <w:b w:val="1"/>
                <w:bCs w:val="1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2254" w:type="dxa"/>
            <w:tcMar/>
          </w:tcPr>
          <w:p w:rsidR="45B9694E" w:rsidP="34311D44" w:rsidRDefault="45B9694E" w14:paraId="66474FE0" w14:textId="350DAA7C">
            <w:pPr>
              <w:pStyle w:val="Normal"/>
              <w:rPr>
                <w:b w:val="1"/>
                <w:bCs w:val="1"/>
                <w:sz w:val="24"/>
                <w:szCs w:val="24"/>
                <w:lang w:val="en-US"/>
              </w:rPr>
            </w:pPr>
            <w:r w:rsidRPr="34311D44" w:rsidR="45B9694E">
              <w:rPr>
                <w:b w:val="1"/>
                <w:bCs w:val="1"/>
                <w:sz w:val="24"/>
                <w:szCs w:val="24"/>
                <w:lang w:val="en-US"/>
              </w:rPr>
              <w:t>Test Evidence</w:t>
            </w:r>
          </w:p>
          <w:p w:rsidR="34311D44" w:rsidP="34311D44" w:rsidRDefault="34311D44" w14:paraId="1BEDC244" w14:textId="24C86573">
            <w:pPr>
              <w:pStyle w:val="Normal"/>
              <w:rPr>
                <w:b w:val="1"/>
                <w:bCs w:val="1"/>
                <w:sz w:val="24"/>
                <w:szCs w:val="24"/>
                <w:lang w:val="en-US"/>
              </w:rPr>
            </w:pPr>
          </w:p>
        </w:tc>
      </w:tr>
      <w:tr w:rsidR="34311D44" w:rsidTr="34311D44" w14:paraId="47CE56DC">
        <w:trPr>
          <w:trHeight w:val="300"/>
        </w:trPr>
        <w:tc>
          <w:tcPr>
            <w:tcW w:w="2254" w:type="dxa"/>
            <w:tcMar/>
          </w:tcPr>
          <w:p w:rsidR="45B9694E" w:rsidP="34311D44" w:rsidRDefault="45B9694E" w14:paraId="08013F08" w14:textId="02A408FE">
            <w:pPr>
              <w:pStyle w:val="Normal"/>
              <w:rPr>
                <w:lang w:val="en-US"/>
              </w:rPr>
            </w:pPr>
            <w:r w:rsidRPr="34311D44" w:rsidR="45B9694E">
              <w:rPr>
                <w:lang w:val="en-US"/>
              </w:rPr>
              <w:t>AC-01</w:t>
            </w:r>
          </w:p>
        </w:tc>
        <w:tc>
          <w:tcPr>
            <w:tcW w:w="2254" w:type="dxa"/>
            <w:tcMar/>
          </w:tcPr>
          <w:p w:rsidR="45B9694E" w:rsidP="34311D44" w:rsidRDefault="45B9694E" w14:paraId="23F9AE70" w14:textId="395DEAD8">
            <w:pPr>
              <w:pStyle w:val="Normal"/>
              <w:rPr>
                <w:lang w:val="en-US"/>
              </w:rPr>
            </w:pPr>
            <w:r w:rsidRPr="34311D44" w:rsidR="45B9694E">
              <w:rPr>
                <w:lang w:val="en-US"/>
              </w:rPr>
              <w:t>User registers with email and valid password (min 8 chars)</w:t>
            </w:r>
          </w:p>
        </w:tc>
        <w:tc>
          <w:tcPr>
            <w:tcW w:w="2254" w:type="dxa"/>
            <w:tcMar/>
          </w:tcPr>
          <w:p w:rsidR="45B9694E" w:rsidP="34311D44" w:rsidRDefault="45B9694E" w14:paraId="0DFB7FDC" w14:textId="384C59F0">
            <w:pPr>
              <w:pStyle w:val="Normal"/>
              <w:rPr>
                <w:lang w:val="en-US"/>
              </w:rPr>
            </w:pPr>
            <w:r w:rsidRPr="34311D44" w:rsidR="45B9694E">
              <w:rPr>
                <w:lang w:val="en-US"/>
              </w:rPr>
              <w:t>Pass</w:t>
            </w:r>
          </w:p>
        </w:tc>
        <w:tc>
          <w:tcPr>
            <w:tcW w:w="2254" w:type="dxa"/>
            <w:tcMar/>
          </w:tcPr>
          <w:p w:rsidR="45B9694E" w:rsidP="34311D44" w:rsidRDefault="45B9694E" w14:paraId="5802BCDC" w14:textId="71D89EA0">
            <w:pPr>
              <w:pStyle w:val="Normal"/>
              <w:rPr>
                <w:lang w:val="en-US"/>
              </w:rPr>
            </w:pPr>
            <w:r w:rsidRPr="34311D44" w:rsidR="45B9694E">
              <w:rPr>
                <w:lang w:val="en-US"/>
              </w:rPr>
              <w:t>Tested with email and password "password123" - registration successful, redirected to login page.</w:t>
            </w:r>
          </w:p>
        </w:tc>
      </w:tr>
      <w:tr w:rsidR="34311D44" w:rsidTr="34311D44" w14:paraId="7DD4531A">
        <w:trPr>
          <w:trHeight w:val="300"/>
        </w:trPr>
        <w:tc>
          <w:tcPr>
            <w:tcW w:w="2254" w:type="dxa"/>
            <w:tcMar/>
          </w:tcPr>
          <w:p w:rsidR="45B9694E" w:rsidP="34311D44" w:rsidRDefault="45B9694E" w14:paraId="0C30A97C" w14:textId="18E36C6C">
            <w:pPr>
              <w:pStyle w:val="Normal"/>
              <w:rPr>
                <w:lang w:val="en-US"/>
              </w:rPr>
            </w:pPr>
            <w:r w:rsidRPr="34311D44" w:rsidR="45B9694E">
              <w:rPr>
                <w:lang w:val="en-US"/>
              </w:rPr>
              <w:t>AC-02</w:t>
            </w:r>
          </w:p>
        </w:tc>
        <w:tc>
          <w:tcPr>
            <w:tcW w:w="2254" w:type="dxa"/>
            <w:tcMar/>
          </w:tcPr>
          <w:p w:rsidR="45B9694E" w:rsidP="34311D44" w:rsidRDefault="45B9694E" w14:paraId="1F5A3717" w14:textId="373454C5">
            <w:pPr>
              <w:pStyle w:val="Normal"/>
              <w:rPr>
                <w:lang w:val="en-US"/>
              </w:rPr>
            </w:pPr>
            <w:r w:rsidRPr="34311D44" w:rsidR="45B9694E">
              <w:rPr>
                <w:lang w:val="en-US"/>
              </w:rPr>
              <w:t>User logs in with correct credentials</w:t>
            </w:r>
          </w:p>
        </w:tc>
        <w:tc>
          <w:tcPr>
            <w:tcW w:w="2254" w:type="dxa"/>
            <w:tcMar/>
          </w:tcPr>
          <w:p w:rsidR="45B9694E" w:rsidP="34311D44" w:rsidRDefault="45B9694E" w14:paraId="7C5519AB" w14:textId="6220BACF">
            <w:pPr>
              <w:pStyle w:val="Normal"/>
              <w:rPr>
                <w:lang w:val="en-US"/>
              </w:rPr>
            </w:pPr>
            <w:r w:rsidRPr="34311D44" w:rsidR="45B9694E">
              <w:rPr>
                <w:lang w:val="en-US"/>
              </w:rPr>
              <w:t>Pass</w:t>
            </w:r>
          </w:p>
        </w:tc>
        <w:tc>
          <w:tcPr>
            <w:tcW w:w="2254" w:type="dxa"/>
            <w:tcMar/>
          </w:tcPr>
          <w:p w:rsidR="45B9694E" w:rsidP="34311D44" w:rsidRDefault="45B9694E" w14:paraId="517EE519" w14:textId="6477EFE6">
            <w:pPr>
              <w:pStyle w:val="Normal"/>
              <w:rPr>
                <w:lang w:val="en-US"/>
              </w:rPr>
            </w:pPr>
            <w:r w:rsidRPr="34311D44" w:rsidR="45B9694E">
              <w:rPr>
                <w:lang w:val="en-US"/>
              </w:rPr>
              <w:t>Tested with registered user - authenticated, redirected to role based dashboard.</w:t>
            </w:r>
          </w:p>
        </w:tc>
      </w:tr>
      <w:tr w:rsidR="34311D44" w:rsidTr="34311D44" w14:paraId="52E2F9C6">
        <w:trPr>
          <w:trHeight w:val="300"/>
        </w:trPr>
        <w:tc>
          <w:tcPr>
            <w:tcW w:w="2254" w:type="dxa"/>
            <w:tcMar/>
          </w:tcPr>
          <w:p w:rsidR="45B9694E" w:rsidP="34311D44" w:rsidRDefault="45B9694E" w14:paraId="3F1A1CD4" w14:textId="5AD0701B">
            <w:pPr>
              <w:pStyle w:val="Normal"/>
              <w:rPr>
                <w:lang w:val="en-US"/>
              </w:rPr>
            </w:pPr>
            <w:r w:rsidRPr="34311D44" w:rsidR="45B9694E">
              <w:rPr>
                <w:lang w:val="en-US"/>
              </w:rPr>
              <w:t>AC-03</w:t>
            </w:r>
          </w:p>
        </w:tc>
        <w:tc>
          <w:tcPr>
            <w:tcW w:w="2254" w:type="dxa"/>
            <w:tcMar/>
          </w:tcPr>
          <w:p w:rsidR="45B9694E" w:rsidP="34311D44" w:rsidRDefault="45B9694E" w14:paraId="6FC8D9F7" w14:textId="447B58F9">
            <w:pPr>
              <w:pStyle w:val="Normal"/>
              <w:rPr>
                <w:lang w:val="en-US"/>
              </w:rPr>
            </w:pPr>
            <w:r w:rsidRPr="34311D44" w:rsidR="45B9694E">
              <w:rPr>
                <w:lang w:val="en-US"/>
              </w:rPr>
              <w:t>User logs in with incorrect credentials</w:t>
            </w:r>
          </w:p>
        </w:tc>
        <w:tc>
          <w:tcPr>
            <w:tcW w:w="2254" w:type="dxa"/>
            <w:tcMar/>
          </w:tcPr>
          <w:p w:rsidR="45B9694E" w:rsidP="34311D44" w:rsidRDefault="45B9694E" w14:paraId="5D8AEDE7" w14:textId="641951BE">
            <w:pPr>
              <w:pStyle w:val="Normal"/>
              <w:rPr>
                <w:lang w:val="en-US"/>
              </w:rPr>
            </w:pPr>
            <w:r w:rsidRPr="34311D44" w:rsidR="45B9694E">
              <w:rPr>
                <w:lang w:val="en-US"/>
              </w:rPr>
              <w:t>Pass</w:t>
            </w:r>
          </w:p>
        </w:tc>
        <w:tc>
          <w:tcPr>
            <w:tcW w:w="2254" w:type="dxa"/>
            <w:tcMar/>
          </w:tcPr>
          <w:p w:rsidR="45B9694E" w:rsidP="34311D44" w:rsidRDefault="45B9694E" w14:paraId="78F79353" w14:textId="5AD26D2B">
            <w:pPr>
              <w:pStyle w:val="Normal"/>
              <w:rPr>
                <w:lang w:val="en-US"/>
              </w:rPr>
            </w:pPr>
            <w:r w:rsidRPr="34311D44" w:rsidR="45B9694E">
              <w:rPr>
                <w:lang w:val="en-US"/>
              </w:rPr>
              <w:t>Tested with wrong password - displayed "Unauthorized"</w:t>
            </w:r>
          </w:p>
        </w:tc>
      </w:tr>
      <w:tr w:rsidR="34311D44" w:rsidTr="34311D44" w14:paraId="66BEE001">
        <w:trPr>
          <w:trHeight w:val="300"/>
        </w:trPr>
        <w:tc>
          <w:tcPr>
            <w:tcW w:w="2254" w:type="dxa"/>
            <w:tcMar/>
          </w:tcPr>
          <w:p w:rsidR="45B9694E" w:rsidP="34311D44" w:rsidRDefault="45B9694E" w14:paraId="3C1BCE04" w14:textId="001D5F62">
            <w:pPr>
              <w:pStyle w:val="Normal"/>
              <w:rPr>
                <w:lang w:val="en-US"/>
              </w:rPr>
            </w:pPr>
            <w:r w:rsidRPr="34311D44" w:rsidR="45B9694E">
              <w:rPr>
                <w:lang w:val="en-US"/>
              </w:rPr>
              <w:t>AC-04</w:t>
            </w:r>
          </w:p>
        </w:tc>
        <w:tc>
          <w:tcPr>
            <w:tcW w:w="2254" w:type="dxa"/>
            <w:tcMar/>
          </w:tcPr>
          <w:p w:rsidR="45B9694E" w:rsidP="34311D44" w:rsidRDefault="45B9694E" w14:paraId="4646A1B7" w14:textId="623F8701">
            <w:pPr>
              <w:pStyle w:val="Normal"/>
              <w:rPr>
                <w:lang w:val="en-US"/>
              </w:rPr>
            </w:pPr>
            <w:r w:rsidRPr="34311D44" w:rsidR="45B9694E">
              <w:rPr>
                <w:lang w:val="en-US"/>
              </w:rPr>
              <w:t>User registers with existing email</w:t>
            </w:r>
          </w:p>
        </w:tc>
        <w:tc>
          <w:tcPr>
            <w:tcW w:w="2254" w:type="dxa"/>
            <w:tcMar/>
          </w:tcPr>
          <w:p w:rsidR="45B9694E" w:rsidP="34311D44" w:rsidRDefault="45B9694E" w14:paraId="0F242117" w14:textId="0766EF4A">
            <w:pPr>
              <w:pStyle w:val="Normal"/>
              <w:rPr>
                <w:lang w:val="en-US"/>
              </w:rPr>
            </w:pPr>
            <w:r w:rsidRPr="34311D44" w:rsidR="45B9694E">
              <w:rPr>
                <w:lang w:val="en-US"/>
              </w:rPr>
              <w:t>Pass</w:t>
            </w:r>
          </w:p>
        </w:tc>
        <w:tc>
          <w:tcPr>
            <w:tcW w:w="2254" w:type="dxa"/>
            <w:tcMar/>
          </w:tcPr>
          <w:p w:rsidR="45B9694E" w:rsidP="34311D44" w:rsidRDefault="45B9694E" w14:paraId="619E70C1" w14:textId="2C03F344">
            <w:pPr>
              <w:pStyle w:val="Normal"/>
              <w:rPr>
                <w:lang w:val="en-US"/>
              </w:rPr>
            </w:pPr>
            <w:r w:rsidRPr="34311D44" w:rsidR="45B9694E">
              <w:rPr>
                <w:lang w:val="en-US"/>
              </w:rPr>
              <w:t>Tested with duplicate email - displayed "User existed!"</w:t>
            </w:r>
          </w:p>
        </w:tc>
      </w:tr>
      <w:tr w:rsidR="34311D44" w:rsidTr="34311D44" w14:paraId="2E701621">
        <w:trPr>
          <w:trHeight w:val="300"/>
        </w:trPr>
        <w:tc>
          <w:tcPr>
            <w:tcW w:w="2254" w:type="dxa"/>
            <w:tcMar/>
          </w:tcPr>
          <w:p w:rsidR="45B9694E" w:rsidP="34311D44" w:rsidRDefault="45B9694E" w14:paraId="3C99D092" w14:textId="66D336F0">
            <w:pPr>
              <w:pStyle w:val="Normal"/>
              <w:rPr>
                <w:lang w:val="en-US"/>
              </w:rPr>
            </w:pPr>
            <w:r w:rsidRPr="34311D44" w:rsidR="45B9694E">
              <w:rPr>
                <w:lang w:val="en-US"/>
              </w:rPr>
              <w:t>AC-05</w:t>
            </w:r>
          </w:p>
        </w:tc>
        <w:tc>
          <w:tcPr>
            <w:tcW w:w="2254" w:type="dxa"/>
            <w:tcMar/>
          </w:tcPr>
          <w:p w:rsidR="45B9694E" w:rsidP="34311D44" w:rsidRDefault="45B9694E" w14:paraId="667FE7E5" w14:textId="7895FB7D">
            <w:pPr>
              <w:pStyle w:val="Normal"/>
              <w:rPr>
                <w:lang w:val="en-US"/>
              </w:rPr>
            </w:pPr>
            <w:r w:rsidRPr="34311D44" w:rsidR="45B9694E">
              <w:rPr>
                <w:lang w:val="en-US"/>
              </w:rPr>
              <w:t>User registers with invalid phone number (&lt;10 chars)</w:t>
            </w:r>
          </w:p>
        </w:tc>
        <w:tc>
          <w:tcPr>
            <w:tcW w:w="2254" w:type="dxa"/>
            <w:tcMar/>
          </w:tcPr>
          <w:p w:rsidR="45B9694E" w:rsidP="34311D44" w:rsidRDefault="45B9694E" w14:paraId="32395425" w14:textId="3DE7E447">
            <w:pPr>
              <w:pStyle w:val="Normal"/>
              <w:rPr>
                <w:lang w:val="en-US"/>
              </w:rPr>
            </w:pPr>
            <w:r w:rsidRPr="34311D44" w:rsidR="45B9694E">
              <w:rPr>
                <w:lang w:val="en-US"/>
              </w:rPr>
              <w:t>Pass</w:t>
            </w:r>
          </w:p>
        </w:tc>
        <w:tc>
          <w:tcPr>
            <w:tcW w:w="2254" w:type="dxa"/>
            <w:tcMar/>
          </w:tcPr>
          <w:p w:rsidR="45B9694E" w:rsidP="34311D44" w:rsidRDefault="45B9694E" w14:paraId="4428DBEF" w14:textId="7204933B">
            <w:pPr>
              <w:pStyle w:val="Normal"/>
              <w:rPr>
                <w:lang w:val="en-US"/>
              </w:rPr>
            </w:pPr>
            <w:r w:rsidRPr="34311D44" w:rsidR="45B9694E">
              <w:rPr>
                <w:lang w:val="en-US"/>
              </w:rPr>
              <w:t>Tested with phone "123456789" (9 chars) - displayed validation error</w:t>
            </w:r>
          </w:p>
        </w:tc>
      </w:tr>
      <w:tr w:rsidR="34311D44" w:rsidTr="34311D44" w14:paraId="6BE4A138">
        <w:trPr>
          <w:trHeight w:val="300"/>
        </w:trPr>
        <w:tc>
          <w:tcPr>
            <w:tcW w:w="2254" w:type="dxa"/>
            <w:tcMar/>
          </w:tcPr>
          <w:p w:rsidR="45B9694E" w:rsidP="34311D44" w:rsidRDefault="45B9694E" w14:paraId="718464C1" w14:textId="1917199E">
            <w:pPr>
              <w:pStyle w:val="Normal"/>
              <w:rPr>
                <w:lang w:val="en-US"/>
              </w:rPr>
            </w:pPr>
            <w:r w:rsidRPr="34311D44" w:rsidR="45B9694E">
              <w:rPr>
                <w:lang w:val="en-US"/>
              </w:rPr>
              <w:t>AC-06</w:t>
            </w:r>
          </w:p>
        </w:tc>
        <w:tc>
          <w:tcPr>
            <w:tcW w:w="2254" w:type="dxa"/>
            <w:tcMar/>
          </w:tcPr>
          <w:p w:rsidR="45B9694E" w:rsidP="34311D44" w:rsidRDefault="45B9694E" w14:paraId="143C29EF" w14:textId="0644AD37">
            <w:pPr>
              <w:pStyle w:val="Normal"/>
              <w:rPr>
                <w:lang w:val="en-US"/>
              </w:rPr>
            </w:pPr>
            <w:r w:rsidRPr="34311D44" w:rsidR="45B9694E">
              <w:rPr>
                <w:lang w:val="en-US"/>
              </w:rPr>
              <w:t>User sees role-specific dashboard</w:t>
            </w:r>
          </w:p>
        </w:tc>
        <w:tc>
          <w:tcPr>
            <w:tcW w:w="2254" w:type="dxa"/>
            <w:tcMar/>
          </w:tcPr>
          <w:p w:rsidR="45B9694E" w:rsidP="34311D44" w:rsidRDefault="45B9694E" w14:paraId="3EDEBA38" w14:textId="26386BCE">
            <w:pPr>
              <w:pStyle w:val="Normal"/>
              <w:rPr>
                <w:lang w:val="en-US"/>
              </w:rPr>
            </w:pPr>
            <w:r w:rsidRPr="34311D44" w:rsidR="45B9694E">
              <w:rPr>
                <w:lang w:val="en-US"/>
              </w:rPr>
              <w:t>Pass</w:t>
            </w:r>
          </w:p>
        </w:tc>
        <w:tc>
          <w:tcPr>
            <w:tcW w:w="2254" w:type="dxa"/>
            <w:tcMar/>
          </w:tcPr>
          <w:p w:rsidR="45B9694E" w:rsidP="34311D44" w:rsidRDefault="45B9694E" w14:paraId="07C99B49" w14:textId="74079A5F">
            <w:pPr>
              <w:pStyle w:val="Normal"/>
              <w:rPr>
                <w:lang w:val="en-US"/>
              </w:rPr>
            </w:pPr>
            <w:r w:rsidRPr="34311D44" w:rsidR="45B9694E">
              <w:rPr>
                <w:lang w:val="en-US"/>
              </w:rPr>
              <w:t xml:space="preserve">Tested with Patient’s role - saw patient dashboard; tested with Receptionist’s role - saw receptionist dashboard, tested with Doctor’s role – saw Doctor </w:t>
            </w:r>
            <w:r w:rsidRPr="34311D44" w:rsidR="68E51D13">
              <w:rPr>
                <w:lang w:val="en-US"/>
              </w:rPr>
              <w:t>dashboard.</w:t>
            </w:r>
          </w:p>
        </w:tc>
      </w:tr>
    </w:tbl>
    <w:p w:rsidR="34311D44" w:rsidP="34311D44" w:rsidRDefault="34311D44" w14:paraId="7CB7EEED" w14:textId="0C5CEDDA">
      <w:pPr>
        <w:rPr>
          <w:lang w:val="en-US"/>
        </w:rPr>
      </w:pPr>
    </w:p>
    <w:p w:rsidR="34311D44" w:rsidP="34311D44" w:rsidRDefault="34311D44" w14:paraId="4E6E673F" w14:textId="090A2C06">
      <w:pPr>
        <w:rPr>
          <w:lang w:val="en-US"/>
        </w:rPr>
      </w:pPr>
    </w:p>
    <w:p w:rsidR="68E51D13" w:rsidP="34311D44" w:rsidRDefault="68E51D13" w14:paraId="3E32AA23" w14:textId="481B23CC">
      <w:pPr>
        <w:rPr>
          <w:b w:val="1"/>
          <w:bCs w:val="1"/>
          <w:sz w:val="24"/>
          <w:szCs w:val="24"/>
          <w:lang w:val="en-US"/>
        </w:rPr>
      </w:pPr>
      <w:r w:rsidRPr="34311D44" w:rsidR="68E51D13">
        <w:rPr>
          <w:b w:val="1"/>
          <w:bCs w:val="1"/>
          <w:sz w:val="24"/>
          <w:szCs w:val="24"/>
          <w:lang w:val="en-US"/>
        </w:rPr>
        <w:t>Validating Le Hoang's User Story (Book Appointment)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34311D44" w:rsidTr="34311D44" w14:paraId="74F90B8E">
        <w:trPr>
          <w:trHeight w:val="300"/>
        </w:trPr>
        <w:tc>
          <w:tcPr>
            <w:tcW w:w="2254" w:type="dxa"/>
            <w:tcMar/>
          </w:tcPr>
          <w:p w:rsidR="34311D44" w:rsidP="34311D44" w:rsidRDefault="34311D44" w14:paraId="2D254B06" w14:textId="01EE2D32">
            <w:pPr>
              <w:pStyle w:val="Normal"/>
              <w:rPr>
                <w:b w:val="1"/>
                <w:bCs w:val="1"/>
                <w:sz w:val="24"/>
                <w:szCs w:val="24"/>
                <w:lang w:val="en-US"/>
              </w:rPr>
            </w:pPr>
            <w:r w:rsidRPr="34311D44" w:rsidR="34311D44">
              <w:rPr>
                <w:b w:val="1"/>
                <w:bCs w:val="1"/>
                <w:sz w:val="24"/>
                <w:szCs w:val="24"/>
                <w:lang w:val="en-US"/>
              </w:rPr>
              <w:t>ID</w:t>
            </w:r>
          </w:p>
        </w:tc>
        <w:tc>
          <w:tcPr>
            <w:tcW w:w="2254" w:type="dxa"/>
            <w:tcMar/>
          </w:tcPr>
          <w:p w:rsidR="34311D44" w:rsidP="34311D44" w:rsidRDefault="34311D44" w14:paraId="5676C5FA" w14:textId="5DBD7361">
            <w:pPr>
              <w:pStyle w:val="Normal"/>
              <w:rPr>
                <w:b w:val="1"/>
                <w:bCs w:val="1"/>
                <w:sz w:val="24"/>
                <w:szCs w:val="24"/>
                <w:lang w:val="en-US"/>
              </w:rPr>
            </w:pPr>
            <w:r w:rsidRPr="34311D44" w:rsidR="34311D44">
              <w:rPr>
                <w:b w:val="1"/>
                <w:bCs w:val="1"/>
                <w:sz w:val="24"/>
                <w:szCs w:val="24"/>
                <w:lang w:val="en-US"/>
              </w:rPr>
              <w:t>Acceptance Criteria</w:t>
            </w:r>
          </w:p>
          <w:p w:rsidR="34311D44" w:rsidP="34311D44" w:rsidRDefault="34311D44" w14:paraId="3707B62F" w14:textId="0945A221">
            <w:pPr>
              <w:pStyle w:val="Normal"/>
              <w:rPr>
                <w:b w:val="1"/>
                <w:bCs w:val="1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  <w:tcMar/>
          </w:tcPr>
          <w:p w:rsidR="34311D44" w:rsidP="34311D44" w:rsidRDefault="34311D44" w14:paraId="1857F3EE" w14:textId="042E37AA">
            <w:pPr>
              <w:pStyle w:val="Normal"/>
              <w:rPr>
                <w:b w:val="1"/>
                <w:bCs w:val="1"/>
                <w:sz w:val="24"/>
                <w:szCs w:val="24"/>
                <w:lang w:val="en-US"/>
              </w:rPr>
            </w:pPr>
            <w:r w:rsidRPr="34311D44" w:rsidR="34311D44">
              <w:rPr>
                <w:b w:val="1"/>
                <w:bCs w:val="1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2254" w:type="dxa"/>
            <w:tcMar/>
          </w:tcPr>
          <w:p w:rsidR="34311D44" w:rsidP="34311D44" w:rsidRDefault="34311D44" w14:paraId="75E7E190" w14:textId="350DAA7C">
            <w:pPr>
              <w:pStyle w:val="Normal"/>
              <w:rPr>
                <w:b w:val="1"/>
                <w:bCs w:val="1"/>
                <w:sz w:val="24"/>
                <w:szCs w:val="24"/>
                <w:lang w:val="en-US"/>
              </w:rPr>
            </w:pPr>
            <w:r w:rsidRPr="34311D44" w:rsidR="34311D44">
              <w:rPr>
                <w:b w:val="1"/>
                <w:bCs w:val="1"/>
                <w:sz w:val="24"/>
                <w:szCs w:val="24"/>
                <w:lang w:val="en-US"/>
              </w:rPr>
              <w:t>Test Evidence</w:t>
            </w:r>
          </w:p>
          <w:p w:rsidR="34311D44" w:rsidP="34311D44" w:rsidRDefault="34311D44" w14:paraId="3CAFC6A1" w14:textId="24C86573">
            <w:pPr>
              <w:pStyle w:val="Normal"/>
              <w:rPr>
                <w:b w:val="1"/>
                <w:bCs w:val="1"/>
                <w:sz w:val="24"/>
                <w:szCs w:val="24"/>
                <w:lang w:val="en-US"/>
              </w:rPr>
            </w:pPr>
          </w:p>
        </w:tc>
      </w:tr>
      <w:tr w:rsidR="34311D44" w:rsidTr="34311D44" w14:paraId="7E8AE290">
        <w:trPr>
          <w:trHeight w:val="300"/>
        </w:trPr>
        <w:tc>
          <w:tcPr>
            <w:tcW w:w="2254" w:type="dxa"/>
            <w:tcMar/>
          </w:tcPr>
          <w:p w:rsidR="08259A97" w:rsidP="34311D44" w:rsidRDefault="08259A97" w14:paraId="77680958" w14:textId="785CCE11">
            <w:pPr>
              <w:pStyle w:val="Normal"/>
              <w:rPr>
                <w:lang w:val="en-US"/>
              </w:rPr>
            </w:pPr>
            <w:r w:rsidRPr="34311D44" w:rsidR="08259A97">
              <w:rPr>
                <w:lang w:val="en-US"/>
              </w:rPr>
              <w:t>AC-01</w:t>
            </w:r>
          </w:p>
        </w:tc>
        <w:tc>
          <w:tcPr>
            <w:tcW w:w="2254" w:type="dxa"/>
            <w:tcMar/>
          </w:tcPr>
          <w:p w:rsidR="08259A97" w:rsidP="34311D44" w:rsidRDefault="08259A97" w14:paraId="3C978A27" w14:textId="7E9B558A">
            <w:pPr>
              <w:pStyle w:val="Normal"/>
              <w:rPr>
                <w:lang w:val="en-US"/>
              </w:rPr>
            </w:pPr>
            <w:r w:rsidRPr="34311D44" w:rsidR="08259A97">
              <w:rPr>
                <w:lang w:val="en-US"/>
              </w:rPr>
              <w:t>Logged-in user navigates to “Book Appointment” page</w:t>
            </w:r>
          </w:p>
        </w:tc>
        <w:tc>
          <w:tcPr>
            <w:tcW w:w="2254" w:type="dxa"/>
            <w:tcMar/>
          </w:tcPr>
          <w:p w:rsidR="08259A97" w:rsidP="34311D44" w:rsidRDefault="08259A97" w14:paraId="6B28D696" w14:textId="58E5D0C8">
            <w:pPr>
              <w:pStyle w:val="Normal"/>
              <w:rPr>
                <w:lang w:val="en-US"/>
              </w:rPr>
            </w:pPr>
            <w:r w:rsidRPr="34311D44" w:rsidR="08259A97">
              <w:rPr>
                <w:lang w:val="en-US"/>
              </w:rPr>
              <w:t>Pass</w:t>
            </w:r>
          </w:p>
        </w:tc>
        <w:tc>
          <w:tcPr>
            <w:tcW w:w="2254" w:type="dxa"/>
            <w:tcMar/>
          </w:tcPr>
          <w:p w:rsidR="08259A97" w:rsidP="34311D44" w:rsidRDefault="08259A97" w14:paraId="1AAEC459" w14:textId="3E910F12">
            <w:pPr>
              <w:pStyle w:val="Normal"/>
              <w:rPr>
                <w:lang w:val="en-US"/>
              </w:rPr>
            </w:pPr>
            <w:r w:rsidRPr="34311D44" w:rsidR="08259A97">
              <w:rPr>
                <w:lang w:val="en-US"/>
              </w:rPr>
              <w:t>System displayed doctors list, description, and date picker.</w:t>
            </w:r>
          </w:p>
        </w:tc>
      </w:tr>
      <w:tr w:rsidR="34311D44" w:rsidTr="34311D44" w14:paraId="10FB70EF">
        <w:trPr>
          <w:trHeight w:val="300"/>
        </w:trPr>
        <w:tc>
          <w:tcPr>
            <w:tcW w:w="2254" w:type="dxa"/>
            <w:tcMar/>
          </w:tcPr>
          <w:p w:rsidR="08259A97" w:rsidP="34311D44" w:rsidRDefault="08259A97" w14:paraId="1CBABC17" w14:textId="63E4850C">
            <w:pPr>
              <w:pStyle w:val="Normal"/>
              <w:rPr>
                <w:lang w:val="en-US"/>
              </w:rPr>
            </w:pPr>
            <w:r w:rsidRPr="34311D44" w:rsidR="08259A97">
              <w:rPr>
                <w:lang w:val="en-US"/>
              </w:rPr>
              <w:t>AC-02</w:t>
            </w:r>
          </w:p>
        </w:tc>
        <w:tc>
          <w:tcPr>
            <w:tcW w:w="2254" w:type="dxa"/>
            <w:tcMar/>
          </w:tcPr>
          <w:p w:rsidR="08259A97" w:rsidP="34311D44" w:rsidRDefault="08259A97" w14:paraId="0C3B765D" w14:textId="30653BBA">
            <w:pPr>
              <w:pStyle w:val="Normal"/>
              <w:rPr>
                <w:lang w:val="en-US"/>
              </w:rPr>
            </w:pPr>
            <w:r w:rsidRPr="34311D44" w:rsidR="08259A97">
              <w:rPr>
                <w:lang w:val="en-US"/>
              </w:rPr>
              <w:t>User selects doctor and date</w:t>
            </w:r>
          </w:p>
        </w:tc>
        <w:tc>
          <w:tcPr>
            <w:tcW w:w="2254" w:type="dxa"/>
            <w:tcMar/>
          </w:tcPr>
          <w:p w:rsidR="08259A97" w:rsidP="34311D44" w:rsidRDefault="08259A97" w14:paraId="7FCBEC20" w14:textId="0BD5634B">
            <w:pPr>
              <w:pStyle w:val="Normal"/>
              <w:rPr>
                <w:lang w:val="en-US"/>
              </w:rPr>
            </w:pPr>
            <w:r w:rsidRPr="34311D44" w:rsidR="08259A97">
              <w:rPr>
                <w:lang w:val="en-US"/>
              </w:rPr>
              <w:t>Pass</w:t>
            </w:r>
          </w:p>
        </w:tc>
        <w:tc>
          <w:tcPr>
            <w:tcW w:w="2254" w:type="dxa"/>
            <w:tcMar/>
          </w:tcPr>
          <w:p w:rsidR="08259A97" w:rsidP="34311D44" w:rsidRDefault="08259A97" w14:paraId="07CED3D9" w14:textId="32D9F5A6">
            <w:pPr>
              <w:pStyle w:val="Normal"/>
              <w:rPr>
                <w:lang w:val="en-US"/>
              </w:rPr>
            </w:pPr>
            <w:r w:rsidRPr="34311D44" w:rsidR="08259A97">
              <w:rPr>
                <w:lang w:val="en-US"/>
              </w:rPr>
              <w:t>System displayed available time slots for selected doctor/date.</w:t>
            </w:r>
          </w:p>
        </w:tc>
      </w:tr>
      <w:tr w:rsidR="34311D44" w:rsidTr="34311D44" w14:paraId="180A99F9">
        <w:trPr>
          <w:trHeight w:val="300"/>
        </w:trPr>
        <w:tc>
          <w:tcPr>
            <w:tcW w:w="2254" w:type="dxa"/>
            <w:tcMar/>
          </w:tcPr>
          <w:p w:rsidR="08259A97" w:rsidP="34311D44" w:rsidRDefault="08259A97" w14:paraId="732C152A" w14:textId="0F84574A">
            <w:pPr>
              <w:pStyle w:val="Normal"/>
              <w:rPr>
                <w:lang w:val="en-US"/>
              </w:rPr>
            </w:pPr>
            <w:r w:rsidRPr="34311D44" w:rsidR="08259A97">
              <w:rPr>
                <w:lang w:val="en-US"/>
              </w:rPr>
              <w:t>AC-03</w:t>
            </w:r>
          </w:p>
        </w:tc>
        <w:tc>
          <w:tcPr>
            <w:tcW w:w="2254" w:type="dxa"/>
            <w:tcMar/>
          </w:tcPr>
          <w:p w:rsidR="06032292" w:rsidP="34311D44" w:rsidRDefault="06032292" w14:paraId="002B3D2C" w14:textId="0F58CC84">
            <w:pPr>
              <w:pStyle w:val="Normal"/>
              <w:rPr>
                <w:lang w:val="en-US"/>
              </w:rPr>
            </w:pPr>
            <w:r w:rsidRPr="34311D44" w:rsidR="06032292">
              <w:rPr>
                <w:lang w:val="en-US"/>
              </w:rPr>
              <w:t>User selects available slot and clicks Book</w:t>
            </w:r>
          </w:p>
        </w:tc>
        <w:tc>
          <w:tcPr>
            <w:tcW w:w="2254" w:type="dxa"/>
            <w:tcMar/>
          </w:tcPr>
          <w:p w:rsidR="06032292" w:rsidP="34311D44" w:rsidRDefault="06032292" w14:paraId="79EAE325" w14:textId="6E195C09">
            <w:pPr>
              <w:pStyle w:val="Normal"/>
              <w:rPr>
                <w:lang w:val="en-US"/>
              </w:rPr>
            </w:pPr>
            <w:r w:rsidRPr="34311D44" w:rsidR="06032292">
              <w:rPr>
                <w:lang w:val="en-US"/>
              </w:rPr>
              <w:t>Pass</w:t>
            </w:r>
          </w:p>
        </w:tc>
        <w:tc>
          <w:tcPr>
            <w:tcW w:w="2254" w:type="dxa"/>
            <w:tcMar/>
          </w:tcPr>
          <w:p w:rsidR="06032292" w:rsidP="34311D44" w:rsidRDefault="06032292" w14:paraId="6B998924" w14:textId="012401A9">
            <w:pPr>
              <w:pStyle w:val="Normal"/>
              <w:rPr>
                <w:lang w:val="en-US"/>
              </w:rPr>
            </w:pPr>
            <w:r w:rsidRPr="34311D44" w:rsidR="06032292">
              <w:rPr>
                <w:lang w:val="en-US"/>
              </w:rPr>
              <w:t>Appointment created, success message displayed.</w:t>
            </w:r>
          </w:p>
        </w:tc>
      </w:tr>
      <w:tr w:rsidR="34311D44" w:rsidTr="34311D44" w14:paraId="167BA621">
        <w:trPr>
          <w:trHeight w:val="300"/>
        </w:trPr>
        <w:tc>
          <w:tcPr>
            <w:tcW w:w="2254" w:type="dxa"/>
            <w:tcMar/>
          </w:tcPr>
          <w:p w:rsidR="08259A97" w:rsidP="34311D44" w:rsidRDefault="08259A97" w14:paraId="006E8724" w14:textId="30E06C99">
            <w:pPr>
              <w:pStyle w:val="Normal"/>
              <w:rPr>
                <w:lang w:val="en-US"/>
              </w:rPr>
            </w:pPr>
            <w:r w:rsidRPr="34311D44" w:rsidR="08259A97">
              <w:rPr>
                <w:lang w:val="en-US"/>
              </w:rPr>
              <w:t>AC-04</w:t>
            </w:r>
          </w:p>
        </w:tc>
        <w:tc>
          <w:tcPr>
            <w:tcW w:w="2254" w:type="dxa"/>
            <w:tcMar/>
          </w:tcPr>
          <w:p w:rsidR="1506CEF6" w:rsidP="34311D44" w:rsidRDefault="1506CEF6" w14:paraId="5A024673" w14:textId="18D8B2F0">
            <w:pPr>
              <w:pStyle w:val="Normal"/>
              <w:rPr>
                <w:lang w:val="en-US"/>
              </w:rPr>
            </w:pPr>
            <w:r w:rsidRPr="34311D44" w:rsidR="1506CEF6">
              <w:rPr>
                <w:lang w:val="en-US"/>
              </w:rPr>
              <w:t>User tries to book unavailable slot</w:t>
            </w:r>
          </w:p>
        </w:tc>
        <w:tc>
          <w:tcPr>
            <w:tcW w:w="2254" w:type="dxa"/>
            <w:tcMar/>
          </w:tcPr>
          <w:p w:rsidR="1506CEF6" w:rsidP="34311D44" w:rsidRDefault="1506CEF6" w14:paraId="57D0B21B" w14:textId="22827176">
            <w:pPr>
              <w:pStyle w:val="Normal"/>
              <w:rPr>
                <w:lang w:val="en-US"/>
              </w:rPr>
            </w:pPr>
            <w:r w:rsidRPr="34311D44" w:rsidR="1506CEF6">
              <w:rPr>
                <w:lang w:val="en-US"/>
              </w:rPr>
              <w:t>Pass</w:t>
            </w:r>
          </w:p>
        </w:tc>
        <w:tc>
          <w:tcPr>
            <w:tcW w:w="2254" w:type="dxa"/>
            <w:tcMar/>
          </w:tcPr>
          <w:p w:rsidR="1506CEF6" w:rsidP="34311D44" w:rsidRDefault="1506CEF6" w14:paraId="4B96D565" w14:textId="2DD5B3AC">
            <w:pPr>
              <w:pStyle w:val="Normal"/>
              <w:rPr>
                <w:lang w:val="en-US"/>
              </w:rPr>
            </w:pPr>
            <w:r w:rsidRPr="34311D44" w:rsidR="1506CEF6">
              <w:rPr>
                <w:lang w:val="en-US"/>
              </w:rPr>
              <w:t>Unavailable slots not displayed in the UI</w:t>
            </w:r>
          </w:p>
        </w:tc>
      </w:tr>
      <w:tr w:rsidR="34311D44" w:rsidTr="34311D44" w14:paraId="6BEFBC4B">
        <w:trPr>
          <w:trHeight w:val="300"/>
        </w:trPr>
        <w:tc>
          <w:tcPr>
            <w:tcW w:w="2254" w:type="dxa"/>
            <w:tcMar/>
          </w:tcPr>
          <w:p w:rsidR="08259A97" w:rsidP="34311D44" w:rsidRDefault="08259A97" w14:paraId="1A341E55" w14:textId="7124CD41">
            <w:pPr>
              <w:pStyle w:val="Normal"/>
              <w:rPr>
                <w:lang w:val="en-US"/>
              </w:rPr>
            </w:pPr>
            <w:r w:rsidRPr="34311D44" w:rsidR="08259A97">
              <w:rPr>
                <w:lang w:val="en-US"/>
              </w:rPr>
              <w:t>AC-05</w:t>
            </w:r>
          </w:p>
        </w:tc>
        <w:tc>
          <w:tcPr>
            <w:tcW w:w="2254" w:type="dxa"/>
            <w:tcMar/>
          </w:tcPr>
          <w:p w:rsidR="69EA362B" w:rsidP="34311D44" w:rsidRDefault="69EA362B" w14:paraId="7449614C" w14:textId="301E15EF">
            <w:pPr>
              <w:pStyle w:val="Normal"/>
              <w:rPr>
                <w:lang w:val="en-US"/>
              </w:rPr>
            </w:pPr>
            <w:r w:rsidRPr="34311D44" w:rsidR="69EA362B">
              <w:rPr>
                <w:lang w:val="en-US"/>
              </w:rPr>
              <w:t>Booking confirmed</w:t>
            </w:r>
          </w:p>
        </w:tc>
        <w:tc>
          <w:tcPr>
            <w:tcW w:w="2254" w:type="dxa"/>
            <w:tcMar/>
          </w:tcPr>
          <w:p w:rsidR="69EA362B" w:rsidP="34311D44" w:rsidRDefault="69EA362B" w14:paraId="00FCCCF3" w14:textId="2888FB1F">
            <w:pPr>
              <w:pStyle w:val="Normal"/>
              <w:rPr>
                <w:lang w:val="en-US"/>
              </w:rPr>
            </w:pPr>
            <w:r w:rsidRPr="34311D44" w:rsidR="69EA362B">
              <w:rPr>
                <w:lang w:val="en-US"/>
              </w:rPr>
              <w:t>Pass</w:t>
            </w:r>
          </w:p>
        </w:tc>
        <w:tc>
          <w:tcPr>
            <w:tcW w:w="2254" w:type="dxa"/>
            <w:tcMar/>
          </w:tcPr>
          <w:p w:rsidR="69EA362B" w:rsidP="34311D44" w:rsidRDefault="69EA362B" w14:paraId="60275255" w14:textId="4FDD9CB2">
            <w:pPr>
              <w:pStyle w:val="Normal"/>
              <w:rPr>
                <w:lang w:val="en-US"/>
              </w:rPr>
            </w:pPr>
            <w:r w:rsidRPr="34311D44" w:rsidR="69EA362B">
              <w:rPr>
                <w:lang w:val="en-US"/>
              </w:rPr>
              <w:t>Calendar updated, slot no longer visible to other users.</w:t>
            </w:r>
          </w:p>
        </w:tc>
      </w:tr>
    </w:tbl>
    <w:p w:rsidR="34311D44" w:rsidP="34311D44" w:rsidRDefault="34311D44" w14:paraId="0F43190C" w14:textId="26C0025F">
      <w:pPr>
        <w:pStyle w:val="Normal"/>
        <w:rPr>
          <w:lang w:val="en-US"/>
        </w:rPr>
      </w:pPr>
    </w:p>
    <w:p w:rsidR="4157773E" w:rsidP="34311D44" w:rsidRDefault="4157773E" w14:paraId="4B35C78C" w14:textId="191B22F2">
      <w:pPr>
        <w:pStyle w:val="ListParagraph"/>
        <w:numPr>
          <w:ilvl w:val="0"/>
          <w:numId w:val="2"/>
        </w:numPr>
        <w:rPr>
          <w:b w:val="1"/>
          <w:bCs w:val="1"/>
          <w:lang w:val="en-US"/>
        </w:rPr>
      </w:pPr>
      <w:r w:rsidRPr="34311D44" w:rsidR="4157773E">
        <w:rPr>
          <w:b w:val="1"/>
          <w:bCs w:val="1"/>
          <w:lang w:val="en-US"/>
        </w:rPr>
        <w:t>Sprint Tasks</w:t>
      </w:r>
    </w:p>
    <w:p w:rsidR="3F4F1BCC" w:rsidP="34311D44" w:rsidRDefault="3F4F1BCC" w14:paraId="003BAE5D" w14:textId="602C790D">
      <w:pPr>
        <w:pStyle w:val="Normal"/>
        <w:ind w:left="0"/>
        <w:rPr>
          <w:b w:val="1"/>
          <w:bCs w:val="1"/>
          <w:lang w:val="en-US"/>
        </w:rPr>
      </w:pPr>
      <w:r w:rsidRPr="34311D44" w:rsidR="3F4F1BCC">
        <w:rPr>
          <w:b w:val="1"/>
          <w:bCs w:val="1"/>
          <w:lang w:val="en-US"/>
        </w:rPr>
        <w:t xml:space="preserve">Sprint Task - </w:t>
      </w:r>
      <w:r w:rsidRPr="34311D44" w:rsidR="3F4F1BCC">
        <w:rPr>
          <w:b w:val="1"/>
          <w:bCs w:val="1"/>
          <w:lang w:val="en-US"/>
        </w:rPr>
        <w:t xml:space="preserve">Timothy </w:t>
      </w:r>
      <w:r w:rsidRPr="34311D44" w:rsidR="3F4F1BCC">
        <w:rPr>
          <w:b w:val="1"/>
          <w:bCs w:val="1"/>
          <w:lang w:val="en-US"/>
        </w:rPr>
        <w:t>Semafumue</w:t>
      </w:r>
    </w:p>
    <w:p w:rsidR="3F4F1BCC" w:rsidP="34311D44" w:rsidRDefault="3F4F1BCC" w14:paraId="6C8AA35A" w14:textId="4EB6A1CB">
      <w:pPr>
        <w:rPr>
          <w:lang w:val="en-US"/>
        </w:rPr>
      </w:pPr>
      <w:r w:rsidRPr="34311D44" w:rsidR="3F4F1BCC">
        <w:rPr>
          <w:lang w:val="en-US"/>
        </w:rPr>
        <w:t>PBI-0</w:t>
      </w:r>
      <w:r w:rsidRPr="34311D44" w:rsidR="35C9F29D">
        <w:rPr>
          <w:lang w:val="en-US"/>
        </w:rPr>
        <w:t>1</w:t>
      </w:r>
      <w:r w:rsidRPr="34311D44" w:rsidR="3F4F1BCC">
        <w:rPr>
          <w:lang w:val="en-US"/>
        </w:rPr>
        <w:t xml:space="preserve">: </w:t>
      </w:r>
      <w:r w:rsidRPr="34311D44" w:rsidR="462A821B">
        <w:rPr>
          <w:lang w:val="en-US"/>
        </w:rPr>
        <w:t>User Registration &amp; Login</w:t>
      </w:r>
      <w:r w:rsidRPr="34311D44" w:rsidR="3F4F1BC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- </w:t>
      </w:r>
      <w:r w:rsidR="3F4F1BCC">
        <w:rPr/>
        <w:t>Story points: 5 (high)</w:t>
      </w:r>
    </w:p>
    <w:p w:rsidR="3944740E" w:rsidP="34311D44" w:rsidRDefault="3944740E" w14:paraId="176780DE" w14:textId="57B845ED">
      <w:pPr>
        <w:bidi w:val="0"/>
        <w:jc w:val="left"/>
      </w:pPr>
      <w:r w:rsidRPr="34311D44" w:rsidR="3944740E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vi"/>
        </w:rPr>
        <w:t>Build the registration and login feature so users can create an account with a role and securely log in to access role-specific features.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34311D44" w:rsidTr="34311D44" w14:paraId="1822385A">
        <w:trPr>
          <w:trHeight w:val="300"/>
        </w:trPr>
        <w:tc>
          <w:tcPr>
            <w:tcW w:w="3005" w:type="dxa"/>
            <w:tcMar/>
          </w:tcPr>
          <w:p w:rsidR="34311D44" w:rsidP="34311D44" w:rsidRDefault="34311D44" w14:paraId="7DA99A17" w14:textId="148820AE">
            <w:pPr>
              <w:pStyle w:val="Normal"/>
              <w:bidi w:val="0"/>
              <w:rPr>
                <w:b w:val="1"/>
                <w:bCs w:val="1"/>
                <w:noProof w:val="0"/>
                <w:lang w:val="vi"/>
              </w:rPr>
            </w:pPr>
            <w:r w:rsidRPr="34311D44" w:rsidR="34311D44">
              <w:rPr>
                <w:b w:val="1"/>
                <w:bCs w:val="1"/>
                <w:noProof w:val="0"/>
                <w:lang w:val="vi"/>
              </w:rPr>
              <w:t>Sprint Task</w:t>
            </w:r>
          </w:p>
        </w:tc>
        <w:tc>
          <w:tcPr>
            <w:tcW w:w="3005" w:type="dxa"/>
            <w:tcMar/>
          </w:tcPr>
          <w:p w:rsidR="34311D44" w:rsidP="34311D44" w:rsidRDefault="34311D44" w14:paraId="5BFB486E" w14:textId="67AE3B6F">
            <w:pPr>
              <w:pStyle w:val="Normal"/>
              <w:bidi w:val="0"/>
              <w:rPr>
                <w:b w:val="1"/>
                <w:bCs w:val="1"/>
                <w:noProof w:val="0"/>
                <w:lang w:val="vi"/>
              </w:rPr>
            </w:pPr>
            <w:r w:rsidRPr="34311D44" w:rsidR="34311D44">
              <w:rPr>
                <w:b w:val="1"/>
                <w:bCs w:val="1"/>
                <w:noProof w:val="0"/>
                <w:lang w:val="vi"/>
              </w:rPr>
              <w:t>Description</w:t>
            </w:r>
          </w:p>
        </w:tc>
        <w:tc>
          <w:tcPr>
            <w:tcW w:w="3005" w:type="dxa"/>
            <w:tcMar/>
          </w:tcPr>
          <w:p w:rsidR="34311D44" w:rsidP="34311D44" w:rsidRDefault="34311D44" w14:paraId="590E7FC5" w14:textId="3CFC57F0">
            <w:pPr>
              <w:pStyle w:val="Normal"/>
              <w:bidi w:val="0"/>
              <w:rPr>
                <w:b w:val="1"/>
                <w:bCs w:val="1"/>
                <w:noProof w:val="0"/>
                <w:lang w:val="vi"/>
              </w:rPr>
            </w:pPr>
            <w:r w:rsidRPr="34311D44" w:rsidR="34311D44">
              <w:rPr>
                <w:b w:val="1"/>
                <w:bCs w:val="1"/>
                <w:noProof w:val="0"/>
                <w:lang w:val="vi"/>
              </w:rPr>
              <w:t>Dependency</w:t>
            </w:r>
          </w:p>
        </w:tc>
      </w:tr>
      <w:tr w:rsidR="34311D44" w:rsidTr="34311D44" w14:paraId="60BAA035">
        <w:trPr>
          <w:trHeight w:val="300"/>
        </w:trPr>
        <w:tc>
          <w:tcPr>
            <w:tcW w:w="3005" w:type="dxa"/>
            <w:tcMar/>
          </w:tcPr>
          <w:p w:rsidR="34311D44" w:rsidP="34311D44" w:rsidRDefault="34311D44" w14:paraId="580B9ED4" w14:textId="7F9515ED">
            <w:pPr>
              <w:pStyle w:val="ListParagraph"/>
              <w:numPr>
                <w:ilvl w:val="0"/>
                <w:numId w:val="1"/>
              </w:numPr>
              <w:bidi w:val="0"/>
              <w:rPr>
                <w:noProof w:val="0"/>
                <w:lang w:val="vi"/>
              </w:rPr>
            </w:pPr>
            <w:r w:rsidRPr="34311D44" w:rsidR="34311D44">
              <w:rPr>
                <w:noProof w:val="0"/>
                <w:lang w:val="vi"/>
              </w:rPr>
              <w:t xml:space="preserve">Design the UI </w:t>
            </w:r>
            <w:r w:rsidRPr="34311D44" w:rsidR="34311D44">
              <w:rPr>
                <w:noProof w:val="0"/>
                <w:lang w:val="vi"/>
              </w:rPr>
              <w:t>l</w:t>
            </w:r>
            <w:r w:rsidRPr="34311D44" w:rsidR="34311D44">
              <w:rPr>
                <w:noProof w:val="0"/>
                <w:lang w:val="vi"/>
              </w:rPr>
              <w:t>ayout</w:t>
            </w:r>
          </w:p>
        </w:tc>
        <w:tc>
          <w:tcPr>
            <w:tcW w:w="3005" w:type="dxa"/>
            <w:tcMar/>
          </w:tcPr>
          <w:p w:rsidR="0464486D" w:rsidRDefault="0464486D" w14:paraId="74C4D9C9" w14:textId="67D68946">
            <w:r w:rsidRPr="34311D44" w:rsidR="0464486D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Create the screen layout for both the Registration and Login pages, including text input fields for user, email, phone number, password, </w:t>
            </w:r>
            <w:r w:rsidRPr="34311D44" w:rsidR="57F3B417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re-enter</w:t>
            </w:r>
            <w:r w:rsidRPr="34311D44" w:rsidR="0464486D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password, and </w:t>
            </w:r>
            <w:r w:rsidRPr="34311D44" w:rsidR="50980D8A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create account</w:t>
            </w:r>
            <w:r w:rsidRPr="34311D44" w:rsidR="0464486D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button.</w:t>
            </w:r>
          </w:p>
        </w:tc>
        <w:tc>
          <w:tcPr>
            <w:tcW w:w="3005" w:type="dxa"/>
            <w:tcMar/>
          </w:tcPr>
          <w:p w:rsidR="34311D44" w:rsidP="34311D44" w:rsidRDefault="34311D44" w14:paraId="15A71138" w14:textId="69018312">
            <w:pPr>
              <w:pStyle w:val="Normal"/>
              <w:bidi w:val="0"/>
              <w:rPr>
                <w:noProof w:val="0"/>
                <w:lang w:val="vi"/>
              </w:rPr>
            </w:pPr>
            <w:r w:rsidRPr="34311D44" w:rsidR="34311D44">
              <w:rPr>
                <w:noProof w:val="0"/>
                <w:lang w:val="vi"/>
              </w:rPr>
              <w:t>Start</w:t>
            </w:r>
          </w:p>
        </w:tc>
      </w:tr>
      <w:tr w:rsidR="34311D44" w:rsidTr="34311D44" w14:paraId="1635165F">
        <w:trPr>
          <w:trHeight w:val="300"/>
        </w:trPr>
        <w:tc>
          <w:tcPr>
            <w:tcW w:w="3005" w:type="dxa"/>
            <w:tcMar/>
          </w:tcPr>
          <w:p w:rsidR="34311D44" w:rsidP="34311D44" w:rsidRDefault="34311D44" w14:paraId="56FC4021" w14:textId="777C1FB9">
            <w:pPr>
              <w:pStyle w:val="ListParagraph"/>
              <w:numPr>
                <w:ilvl w:val="0"/>
                <w:numId w:val="1"/>
              </w:numPr>
              <w:bidi w:val="0"/>
              <w:rPr>
                <w:noProof w:val="0"/>
                <w:lang w:val="vi"/>
              </w:rPr>
            </w:pPr>
            <w:r w:rsidRPr="34311D44" w:rsidR="34311D44">
              <w:rPr>
                <w:noProof w:val="0"/>
                <w:lang w:val="vi"/>
              </w:rPr>
              <w:t xml:space="preserve">Implement </w:t>
            </w:r>
            <w:r w:rsidRPr="34311D44" w:rsidR="17279B39">
              <w:rPr>
                <w:noProof w:val="0"/>
                <w:lang w:val="vi"/>
              </w:rPr>
              <w:t>signup</w:t>
            </w:r>
            <w:r w:rsidRPr="34311D44" w:rsidR="34311D44">
              <w:rPr>
                <w:noProof w:val="0"/>
                <w:lang w:val="vi"/>
              </w:rPr>
              <w:t xml:space="preserve"> </w:t>
            </w:r>
            <w:r w:rsidRPr="34311D44" w:rsidR="4711E6E9">
              <w:rPr>
                <w:noProof w:val="0"/>
                <w:lang w:val="vi"/>
              </w:rPr>
              <w:t>functio</w:t>
            </w:r>
            <w:r w:rsidRPr="34311D44" w:rsidR="34311D44">
              <w:rPr>
                <w:noProof w:val="0"/>
                <w:lang w:val="vi"/>
              </w:rPr>
              <w:t>n</w:t>
            </w:r>
          </w:p>
        </w:tc>
        <w:tc>
          <w:tcPr>
            <w:tcW w:w="3005" w:type="dxa"/>
            <w:tcMar/>
          </w:tcPr>
          <w:p w:rsidR="5763E709" w:rsidRDefault="5763E709" w14:paraId="75FB789C" w14:textId="54CD8116">
            <w:r w:rsidRPr="34311D44" w:rsidR="5763E709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vi"/>
              </w:rPr>
              <w:t>Allows the user to create a new account. Validates email format, password strength (min 8 characters), and checks that the email is not already registered</w:t>
            </w:r>
          </w:p>
        </w:tc>
        <w:tc>
          <w:tcPr>
            <w:tcW w:w="3005" w:type="dxa"/>
            <w:tcMar/>
          </w:tcPr>
          <w:p w:rsidR="34311D44" w:rsidP="34311D44" w:rsidRDefault="34311D44" w14:paraId="762C6C64" w14:textId="0A2BDFDC">
            <w:pPr>
              <w:pStyle w:val="Normal"/>
              <w:bidi w:val="0"/>
              <w:rPr>
                <w:noProof w:val="0"/>
                <w:lang w:val="vi"/>
              </w:rPr>
            </w:pPr>
            <w:r w:rsidRPr="34311D44" w:rsidR="34311D44">
              <w:rPr>
                <w:noProof w:val="0"/>
                <w:lang w:val="vi"/>
              </w:rPr>
              <w:t xml:space="preserve">Task </w:t>
            </w:r>
            <w:r w:rsidRPr="34311D44" w:rsidR="34311D44">
              <w:rPr>
                <w:noProof w:val="0"/>
                <w:lang w:val="vi"/>
              </w:rPr>
              <w:t>1</w:t>
            </w:r>
          </w:p>
        </w:tc>
      </w:tr>
      <w:tr w:rsidR="34311D44" w:rsidTr="34311D44" w14:paraId="41CB2863">
        <w:trPr>
          <w:trHeight w:val="300"/>
        </w:trPr>
        <w:tc>
          <w:tcPr>
            <w:tcW w:w="3005" w:type="dxa"/>
            <w:tcMar/>
          </w:tcPr>
          <w:p w:rsidR="34311D44" w:rsidP="34311D44" w:rsidRDefault="34311D44" w14:paraId="27AE985F" w14:textId="5945EBCE">
            <w:pPr>
              <w:pStyle w:val="ListParagraph"/>
              <w:numPr>
                <w:ilvl w:val="0"/>
                <w:numId w:val="1"/>
              </w:numPr>
              <w:bidi w:val="0"/>
              <w:rPr>
                <w:noProof w:val="0"/>
                <w:lang w:val="vi"/>
              </w:rPr>
            </w:pPr>
            <w:r w:rsidRPr="34311D44" w:rsidR="34311D44">
              <w:rPr>
                <w:noProof w:val="0"/>
                <w:lang w:val="vi"/>
              </w:rPr>
              <w:t xml:space="preserve">Implement </w:t>
            </w:r>
            <w:r w:rsidRPr="34311D44" w:rsidR="2D76CC00">
              <w:rPr>
                <w:noProof w:val="0"/>
                <w:lang w:val="vi"/>
              </w:rPr>
              <w:t>login</w:t>
            </w:r>
            <w:r w:rsidRPr="34311D44" w:rsidR="34311D44">
              <w:rPr>
                <w:noProof w:val="0"/>
                <w:lang w:val="vi"/>
              </w:rPr>
              <w:t xml:space="preserve"> function</w:t>
            </w:r>
          </w:p>
        </w:tc>
        <w:tc>
          <w:tcPr>
            <w:tcW w:w="3005" w:type="dxa"/>
            <w:tcMar/>
          </w:tcPr>
          <w:p w:rsidR="73A96A93" w:rsidP="34311D44" w:rsidRDefault="73A96A93" w14:paraId="70A98D36" w14:textId="1138389C">
            <w:pPr>
              <w:pStyle w:val="Normal"/>
            </w:pPr>
            <w:r w:rsidRPr="34311D44" w:rsidR="73A96A93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Allows the user to log in using their user</w:t>
            </w:r>
            <w:r w:rsidRPr="34311D44" w:rsidR="73A96A93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/ registered</w:t>
            </w:r>
            <w:r w:rsidRPr="34311D44" w:rsidR="73A96A93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email and password. Authenticates and redirects to the role-specific dashboard.</w:t>
            </w:r>
          </w:p>
        </w:tc>
        <w:tc>
          <w:tcPr>
            <w:tcW w:w="3005" w:type="dxa"/>
            <w:tcMar/>
          </w:tcPr>
          <w:p w:rsidR="34311D44" w:rsidP="34311D44" w:rsidRDefault="34311D44" w14:paraId="61DEF603" w14:textId="4A4D6FC5">
            <w:pPr>
              <w:pStyle w:val="Normal"/>
              <w:bidi w:val="0"/>
              <w:rPr>
                <w:noProof w:val="0"/>
                <w:lang w:val="vi"/>
              </w:rPr>
            </w:pPr>
            <w:r w:rsidRPr="34311D44" w:rsidR="34311D44">
              <w:rPr>
                <w:noProof w:val="0"/>
                <w:lang w:val="vi"/>
              </w:rPr>
              <w:t>Task 2</w:t>
            </w:r>
          </w:p>
        </w:tc>
      </w:tr>
      <w:tr w:rsidR="34311D44" w:rsidTr="34311D44" w14:paraId="26EB6787">
        <w:trPr>
          <w:trHeight w:val="300"/>
        </w:trPr>
        <w:tc>
          <w:tcPr>
            <w:tcW w:w="3005" w:type="dxa"/>
            <w:tcMar/>
          </w:tcPr>
          <w:p w:rsidR="34311D44" w:rsidP="34311D44" w:rsidRDefault="34311D44" w14:paraId="75F393FC" w14:textId="5EB53D52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vi" w:eastAsia="en-US" w:bidi="ar-SA"/>
              </w:rPr>
            </w:pPr>
            <w:r w:rsidRPr="34311D44" w:rsidR="34311D44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vi" w:eastAsia="en-US" w:bidi="ar-SA"/>
              </w:rPr>
              <w:t xml:space="preserve">Implement </w:t>
            </w:r>
            <w:r w:rsidRPr="34311D44" w:rsidR="02D55A43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vi" w:eastAsia="en-US" w:bidi="ar-SA"/>
              </w:rPr>
              <w:t>redirect based on the role</w:t>
            </w:r>
          </w:p>
        </w:tc>
        <w:tc>
          <w:tcPr>
            <w:tcW w:w="3005" w:type="dxa"/>
            <w:tcMar/>
          </w:tcPr>
          <w:p w:rsidR="02D55A43" w:rsidP="34311D44" w:rsidRDefault="02D55A43" w14:paraId="2D82E6F3" w14:textId="31C9D210">
            <w:pPr>
              <w:bidi w:val="0"/>
              <w:jc w:val="left"/>
            </w:pPr>
            <w:r w:rsidRPr="34311D44" w:rsidR="02D55A43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vi"/>
              </w:rPr>
              <w:t>After successful login, redirect the user to the correct dashboard based on their role</w:t>
            </w:r>
          </w:p>
        </w:tc>
        <w:tc>
          <w:tcPr>
            <w:tcW w:w="3005" w:type="dxa"/>
            <w:tcMar/>
          </w:tcPr>
          <w:p w:rsidR="34311D44" w:rsidP="34311D44" w:rsidRDefault="34311D44" w14:paraId="127BACCB" w14:textId="4EEF8A9B">
            <w:pPr>
              <w:pStyle w:val="Normal"/>
              <w:bidi w:val="0"/>
              <w:rPr>
                <w:noProof w:val="0"/>
                <w:lang w:val="vi"/>
              </w:rPr>
            </w:pPr>
            <w:r w:rsidRPr="34311D44" w:rsidR="34311D44">
              <w:rPr>
                <w:noProof w:val="0"/>
                <w:lang w:val="vi"/>
              </w:rPr>
              <w:t>Task 3</w:t>
            </w:r>
          </w:p>
        </w:tc>
      </w:tr>
      <w:tr w:rsidR="34311D44" w:rsidTr="34311D44" w14:paraId="1F399DFF">
        <w:trPr>
          <w:trHeight w:val="300"/>
        </w:trPr>
        <w:tc>
          <w:tcPr>
            <w:tcW w:w="3005" w:type="dxa"/>
            <w:tcMar/>
          </w:tcPr>
          <w:p w:rsidR="6B885104" w:rsidP="34311D44" w:rsidRDefault="6B885104" w14:paraId="251163F0" w14:textId="0195D425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vi"/>
              </w:rPr>
            </w:pPr>
            <w:r w:rsidRPr="34311D44" w:rsidR="6B885104">
              <w:rPr>
                <w:rFonts w:ascii="Arial" w:hAnsi="Arial" w:eastAsia="Arial" w:cs="Arial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vi"/>
              </w:rPr>
              <w:t>Store user details in database</w:t>
            </w:r>
          </w:p>
        </w:tc>
        <w:tc>
          <w:tcPr>
            <w:tcW w:w="3005" w:type="dxa"/>
            <w:tcMar/>
          </w:tcPr>
          <w:p w:rsidR="06264A2E" w:rsidP="34311D44" w:rsidRDefault="06264A2E" w14:paraId="055DD940" w14:textId="7A7550F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</w:pPr>
            <w:r w:rsidRPr="34311D44" w:rsidR="06264A2E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 xml:space="preserve">Connect the registration and login functions to a database. Store user detail (email, password) and </w:t>
            </w:r>
            <w:r w:rsidRPr="34311D44" w:rsidR="06264A2E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validate</w:t>
            </w:r>
            <w:r w:rsidRPr="34311D44" w:rsidR="06264A2E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 xml:space="preserve"> on login.</w:t>
            </w:r>
          </w:p>
        </w:tc>
        <w:tc>
          <w:tcPr>
            <w:tcW w:w="3005" w:type="dxa"/>
            <w:tcMar/>
          </w:tcPr>
          <w:p w:rsidR="34311D44" w:rsidP="34311D44" w:rsidRDefault="34311D44" w14:paraId="174740D0" w14:textId="7E27BA2E">
            <w:pPr>
              <w:pStyle w:val="Normal"/>
              <w:bidi w:val="0"/>
              <w:rPr>
                <w:noProof w:val="0"/>
                <w:lang w:val="vi"/>
              </w:rPr>
            </w:pPr>
            <w:r w:rsidRPr="34311D44" w:rsidR="34311D44">
              <w:rPr>
                <w:noProof w:val="0"/>
                <w:lang w:val="vi"/>
              </w:rPr>
              <w:t xml:space="preserve">Task </w:t>
            </w:r>
            <w:r w:rsidRPr="34311D44" w:rsidR="77D4A6FA">
              <w:rPr>
                <w:noProof w:val="0"/>
                <w:lang w:val="vi"/>
              </w:rPr>
              <w:t>2</w:t>
            </w:r>
          </w:p>
        </w:tc>
      </w:tr>
      <w:tr w:rsidR="34311D44" w:rsidTr="34311D44" w14:paraId="5E9D8198">
        <w:trPr>
          <w:trHeight w:val="300"/>
        </w:trPr>
        <w:tc>
          <w:tcPr>
            <w:tcW w:w="3005" w:type="dxa"/>
            <w:tcMar/>
          </w:tcPr>
          <w:p w:rsidR="34311D44" w:rsidP="34311D44" w:rsidRDefault="34311D44" w14:paraId="4EC82C40" w14:textId="2EAA805E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vi" w:eastAsia="en-US" w:bidi="ar-SA"/>
              </w:rPr>
            </w:pPr>
            <w:r w:rsidRPr="34311D44" w:rsidR="34311D44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vi" w:eastAsia="en-US" w:bidi="ar-SA"/>
              </w:rPr>
              <w:t xml:space="preserve">Test </w:t>
            </w:r>
            <w:r w:rsidRPr="34311D44" w:rsidR="63F5D626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vi" w:eastAsia="en-US" w:bidi="ar-SA"/>
              </w:rPr>
              <w:t xml:space="preserve">registration and login </w:t>
            </w:r>
            <w:r w:rsidRPr="34311D44" w:rsidR="34311D44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vi" w:eastAsia="en-US" w:bidi="ar-SA"/>
              </w:rPr>
              <w:t>functions</w:t>
            </w:r>
          </w:p>
        </w:tc>
        <w:tc>
          <w:tcPr>
            <w:tcW w:w="3005" w:type="dxa"/>
            <w:tcMar/>
          </w:tcPr>
          <w:p w:rsidR="1C1450C8" w:rsidP="34311D44" w:rsidRDefault="1C1450C8" w14:paraId="5C90B977" w14:textId="273BDF68">
            <w:pPr>
              <w:bidi w:val="0"/>
              <w:jc w:val="left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4311D44" w:rsidR="1C1450C8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Perform testing to ensure registration (valid input, duplicate email) and login (correct credentials, incorrect credentials) all work correctly.</w:t>
            </w:r>
          </w:p>
        </w:tc>
        <w:tc>
          <w:tcPr>
            <w:tcW w:w="3005" w:type="dxa"/>
            <w:tcMar/>
          </w:tcPr>
          <w:p w:rsidR="34311D44" w:rsidP="34311D44" w:rsidRDefault="34311D44" w14:paraId="7AEF19CF" w14:textId="22BDFBE2">
            <w:pPr>
              <w:pStyle w:val="Normal"/>
              <w:bidi w:val="0"/>
              <w:rPr>
                <w:noProof w:val="0"/>
                <w:lang w:val="vi"/>
              </w:rPr>
            </w:pPr>
            <w:r w:rsidRPr="34311D44" w:rsidR="34311D44">
              <w:rPr>
                <w:noProof w:val="0"/>
                <w:lang w:val="vi"/>
              </w:rPr>
              <w:t>Task 3,4,5</w:t>
            </w:r>
          </w:p>
        </w:tc>
      </w:tr>
    </w:tbl>
    <w:p w:rsidR="34311D44" w:rsidP="34311D44" w:rsidRDefault="34311D44" w14:paraId="750AF6D8" w14:textId="50E4501D">
      <w:pPr>
        <w:pStyle w:val="Normal"/>
        <w:ind w:left="0"/>
        <w:rPr>
          <w:b w:val="1"/>
          <w:bCs w:val="1"/>
          <w:lang w:val="en-US"/>
        </w:rPr>
      </w:pPr>
    </w:p>
    <w:p w:rsidR="32F83FC3" w:rsidP="34311D44" w:rsidRDefault="32F83FC3" w14:paraId="0CD9A90C" w14:textId="6E1333E5">
      <w:pPr>
        <w:pStyle w:val="Normal"/>
        <w:ind w:left="0"/>
        <w:rPr>
          <w:b w:val="1"/>
          <w:bCs w:val="1"/>
          <w:lang w:val="en-US"/>
        </w:rPr>
      </w:pPr>
      <w:r w:rsidRPr="34311D44" w:rsidR="32F83FC3">
        <w:rPr>
          <w:b w:val="1"/>
          <w:bCs w:val="1"/>
          <w:lang w:val="en-US"/>
        </w:rPr>
        <w:t>Sprint Tasks - Kamlesh Choudhary</w:t>
      </w:r>
    </w:p>
    <w:p w:rsidR="32F83FC3" w:rsidP="34311D44" w:rsidRDefault="32F83FC3" w14:paraId="3EA213F1" w14:textId="2A89397F">
      <w:pPr>
        <w:pStyle w:val="Normal"/>
        <w:ind w:left="0"/>
        <w:rPr>
          <w:b w:val="0"/>
          <w:bCs w:val="0"/>
          <w:lang w:val="en-US"/>
        </w:rPr>
      </w:pPr>
      <w:r w:rsidRPr="34311D44" w:rsidR="32F83FC3">
        <w:rPr>
          <w:b w:val="0"/>
          <w:bCs w:val="0"/>
          <w:lang w:val="en-US"/>
        </w:rPr>
        <w:t>PBI-02: View Available Slots - Story Points: 3(High)</w:t>
      </w:r>
    </w:p>
    <w:p w:rsidR="32F83FC3" w:rsidP="34311D44" w:rsidRDefault="32F83FC3" w14:paraId="096DFEBE" w14:textId="48C6C123">
      <w:pPr>
        <w:pStyle w:val="Normal"/>
        <w:ind w:left="0"/>
        <w:rPr>
          <w:b w:val="0"/>
          <w:bCs w:val="0"/>
          <w:lang w:val="en-US"/>
        </w:rPr>
      </w:pPr>
      <w:r w:rsidRPr="34311D44" w:rsidR="32F83FC3">
        <w:rPr>
          <w:b w:val="0"/>
          <w:bCs w:val="0"/>
          <w:lang w:val="en-US"/>
        </w:rPr>
        <w:t>Goal: Implement the view available slots feature to enable patients and receptionists to see available time slots for booking</w:t>
      </w:r>
      <w:r w:rsidRPr="34311D44" w:rsidR="7C3A818E">
        <w:rPr>
          <w:b w:val="0"/>
          <w:bCs w:val="0"/>
          <w:lang w:val="en-US"/>
        </w:rPr>
        <w:t>.</w:t>
      </w:r>
    </w:p>
    <w:p w:rsidR="34311D44" w:rsidP="34311D44" w:rsidRDefault="34311D44" w14:paraId="5F37E45F" w14:textId="13C895A0">
      <w:pPr>
        <w:pStyle w:val="Normal"/>
        <w:ind w:left="0"/>
        <w:rPr>
          <w:b w:val="0"/>
          <w:bCs w:val="0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34311D44" w:rsidTr="1CE87026" w14:paraId="432FE4C4">
        <w:trPr>
          <w:trHeight w:val="300"/>
        </w:trPr>
        <w:tc>
          <w:tcPr>
            <w:tcW w:w="3005" w:type="dxa"/>
            <w:tcMar/>
          </w:tcPr>
          <w:p w:rsidR="34311D44" w:rsidP="34311D44" w:rsidRDefault="34311D44" w14:paraId="7A44AA43" w14:textId="148820AE">
            <w:pPr>
              <w:pStyle w:val="Normal"/>
              <w:bidi w:val="0"/>
              <w:rPr>
                <w:b w:val="1"/>
                <w:bCs w:val="1"/>
                <w:noProof w:val="0"/>
                <w:lang w:val="vi"/>
              </w:rPr>
            </w:pPr>
            <w:r w:rsidRPr="34311D44" w:rsidR="34311D44">
              <w:rPr>
                <w:b w:val="1"/>
                <w:bCs w:val="1"/>
                <w:noProof w:val="0"/>
                <w:lang w:val="vi"/>
              </w:rPr>
              <w:t>Sprint Task</w:t>
            </w:r>
          </w:p>
        </w:tc>
        <w:tc>
          <w:tcPr>
            <w:tcW w:w="3005" w:type="dxa"/>
            <w:tcMar/>
          </w:tcPr>
          <w:p w:rsidR="34311D44" w:rsidP="34311D44" w:rsidRDefault="34311D44" w14:paraId="14AF6F99" w14:textId="67AE3B6F">
            <w:pPr>
              <w:pStyle w:val="Normal"/>
              <w:bidi w:val="0"/>
              <w:rPr>
                <w:b w:val="1"/>
                <w:bCs w:val="1"/>
                <w:noProof w:val="0"/>
                <w:lang w:val="vi"/>
              </w:rPr>
            </w:pPr>
            <w:r w:rsidRPr="34311D44" w:rsidR="34311D44">
              <w:rPr>
                <w:b w:val="1"/>
                <w:bCs w:val="1"/>
                <w:noProof w:val="0"/>
                <w:lang w:val="vi"/>
              </w:rPr>
              <w:t>Description</w:t>
            </w:r>
          </w:p>
        </w:tc>
        <w:tc>
          <w:tcPr>
            <w:tcW w:w="3005" w:type="dxa"/>
            <w:tcMar/>
          </w:tcPr>
          <w:p w:rsidR="34311D44" w:rsidP="34311D44" w:rsidRDefault="34311D44" w14:paraId="5AC4DC51" w14:textId="3CFC57F0">
            <w:pPr>
              <w:pStyle w:val="Normal"/>
              <w:bidi w:val="0"/>
              <w:rPr>
                <w:b w:val="1"/>
                <w:bCs w:val="1"/>
                <w:noProof w:val="0"/>
                <w:lang w:val="vi"/>
              </w:rPr>
            </w:pPr>
            <w:r w:rsidRPr="34311D44" w:rsidR="34311D44">
              <w:rPr>
                <w:b w:val="1"/>
                <w:bCs w:val="1"/>
                <w:noProof w:val="0"/>
                <w:lang w:val="vi"/>
              </w:rPr>
              <w:t>Dependency</w:t>
            </w:r>
          </w:p>
        </w:tc>
      </w:tr>
      <w:tr w:rsidR="34311D44" w:rsidTr="1CE87026" w14:paraId="406DFD7B">
        <w:trPr>
          <w:trHeight w:val="300"/>
        </w:trPr>
        <w:tc>
          <w:tcPr>
            <w:tcW w:w="3005" w:type="dxa"/>
            <w:tcMar/>
          </w:tcPr>
          <w:p w:rsidR="5090BAFA" w:rsidP="34311D44" w:rsidRDefault="5090BAFA" w14:paraId="0B526789" w14:textId="06E1A706">
            <w:pPr>
              <w:pStyle w:val="ListParagraph"/>
              <w:numPr>
                <w:ilvl w:val="0"/>
                <w:numId w:val="4"/>
              </w:numPr>
              <w:rPr>
                <w:b w:val="0"/>
                <w:bCs w:val="0"/>
                <w:lang w:val="en-US"/>
              </w:rPr>
            </w:pPr>
            <w:r w:rsidRPr="34311D44" w:rsidR="5090BAFA">
              <w:rPr>
                <w:b w:val="0"/>
                <w:bCs w:val="0"/>
                <w:lang w:val="en-US"/>
              </w:rPr>
              <w:t>Design the UI layout</w:t>
            </w:r>
          </w:p>
        </w:tc>
        <w:tc>
          <w:tcPr>
            <w:tcW w:w="3005" w:type="dxa"/>
            <w:tcMar/>
          </w:tcPr>
          <w:p w:rsidR="54510418" w:rsidP="34311D44" w:rsidRDefault="54510418" w14:paraId="2A0D70A8" w14:textId="4905E5BD">
            <w:pPr>
              <w:pStyle w:val="Normal"/>
              <w:rPr>
                <w:b w:val="0"/>
                <w:bCs w:val="0"/>
                <w:lang w:val="en-US"/>
              </w:rPr>
            </w:pPr>
            <w:r w:rsidRPr="34311D44" w:rsidR="54510418">
              <w:rPr>
                <w:b w:val="0"/>
                <w:bCs w:val="0"/>
                <w:lang w:val="en-US"/>
              </w:rPr>
              <w:t>Create the screen layout for viewing available slots including: doctor dropdown, date picker, time slots display area, and filter options.</w:t>
            </w:r>
          </w:p>
        </w:tc>
        <w:tc>
          <w:tcPr>
            <w:tcW w:w="3005" w:type="dxa"/>
            <w:tcMar/>
          </w:tcPr>
          <w:p w:rsidR="54510418" w:rsidP="34311D44" w:rsidRDefault="54510418" w14:paraId="79240BB3" w14:textId="101740A2">
            <w:pPr>
              <w:pStyle w:val="Normal"/>
              <w:rPr>
                <w:b w:val="0"/>
                <w:bCs w:val="0"/>
                <w:lang w:val="en-US"/>
              </w:rPr>
            </w:pPr>
            <w:r w:rsidRPr="34311D44" w:rsidR="54510418">
              <w:rPr>
                <w:b w:val="0"/>
                <w:bCs w:val="0"/>
                <w:lang w:val="en-US"/>
              </w:rPr>
              <w:t>Start</w:t>
            </w:r>
          </w:p>
        </w:tc>
      </w:tr>
      <w:tr w:rsidR="34311D44" w:rsidTr="1CE87026" w14:paraId="62737B35">
        <w:trPr>
          <w:trHeight w:val="300"/>
        </w:trPr>
        <w:tc>
          <w:tcPr>
            <w:tcW w:w="3005" w:type="dxa"/>
            <w:tcMar/>
          </w:tcPr>
          <w:p w:rsidR="69FC8545" w:rsidP="34311D44" w:rsidRDefault="69FC8545" w14:paraId="440E61CD" w14:textId="746AF13B">
            <w:pPr>
              <w:pStyle w:val="ListParagraph"/>
              <w:numPr>
                <w:ilvl w:val="0"/>
                <w:numId w:val="4"/>
              </w:numPr>
              <w:rPr>
                <w:b w:val="0"/>
                <w:bCs w:val="0"/>
                <w:lang w:val="en-US"/>
              </w:rPr>
            </w:pPr>
            <w:r w:rsidRPr="34311D44" w:rsidR="69FC8545">
              <w:rPr>
                <w:b w:val="0"/>
                <w:bCs w:val="0"/>
                <w:lang w:val="en-US"/>
              </w:rPr>
              <w:t>Implement Doctor Selection Dropdown</w:t>
            </w:r>
          </w:p>
          <w:p w:rsidR="34311D44" w:rsidP="34311D44" w:rsidRDefault="34311D44" w14:paraId="30B8B041" w14:textId="1C65FA1F">
            <w:pPr>
              <w:pStyle w:val="ListParagraph"/>
              <w:ind w:left="720"/>
              <w:rPr>
                <w:b w:val="0"/>
                <w:bCs w:val="0"/>
                <w:lang w:val="en-US"/>
              </w:rPr>
            </w:pPr>
          </w:p>
        </w:tc>
        <w:tc>
          <w:tcPr>
            <w:tcW w:w="3005" w:type="dxa"/>
            <w:tcMar/>
          </w:tcPr>
          <w:p w:rsidR="7AFE1A08" w:rsidP="34311D44" w:rsidRDefault="7AFE1A08" w14:paraId="5A9EC3BA" w14:textId="74A80B0E">
            <w:pPr>
              <w:pStyle w:val="Normal"/>
              <w:rPr>
                <w:b w:val="0"/>
                <w:bCs w:val="0"/>
                <w:lang w:val="en-US"/>
              </w:rPr>
            </w:pPr>
            <w:r w:rsidRPr="34311D44" w:rsidR="7AFE1A08">
              <w:rPr>
                <w:b w:val="0"/>
                <w:bCs w:val="0"/>
                <w:lang w:val="en-US"/>
              </w:rPr>
              <w:t>Populate the dropdown with all active doctors retrieved from the database. Display doctor names along with their specialization for easier selection.</w:t>
            </w:r>
          </w:p>
        </w:tc>
        <w:tc>
          <w:tcPr>
            <w:tcW w:w="3005" w:type="dxa"/>
            <w:tcMar/>
          </w:tcPr>
          <w:p w:rsidR="7AFE1A08" w:rsidP="34311D44" w:rsidRDefault="7AFE1A08" w14:paraId="0B25E4B7" w14:textId="1AA190BE">
            <w:pPr>
              <w:pStyle w:val="Normal"/>
              <w:rPr>
                <w:b w:val="0"/>
                <w:bCs w:val="0"/>
                <w:lang w:val="en-US"/>
              </w:rPr>
            </w:pPr>
            <w:r w:rsidRPr="34311D44" w:rsidR="7AFE1A08">
              <w:rPr>
                <w:b w:val="0"/>
                <w:bCs w:val="0"/>
                <w:lang w:val="en-US"/>
              </w:rPr>
              <w:t>Task 1</w:t>
            </w:r>
          </w:p>
        </w:tc>
      </w:tr>
      <w:tr w:rsidR="34311D44" w:rsidTr="1CE87026" w14:paraId="0178B3C4">
        <w:trPr>
          <w:trHeight w:val="300"/>
        </w:trPr>
        <w:tc>
          <w:tcPr>
            <w:tcW w:w="3005" w:type="dxa"/>
            <w:tcMar/>
          </w:tcPr>
          <w:p w:rsidR="7AFE1A08" w:rsidP="34311D44" w:rsidRDefault="7AFE1A08" w14:paraId="181FE146" w14:textId="2B2AA54A">
            <w:pPr>
              <w:pStyle w:val="ListParagraph"/>
              <w:numPr>
                <w:ilvl w:val="0"/>
                <w:numId w:val="4"/>
              </w:numPr>
              <w:rPr>
                <w:b w:val="0"/>
                <w:bCs w:val="0"/>
                <w:lang w:val="en-US"/>
              </w:rPr>
            </w:pPr>
            <w:r w:rsidRPr="34311D44" w:rsidR="7AFE1A08">
              <w:rPr>
                <w:b w:val="0"/>
                <w:bCs w:val="0"/>
                <w:lang w:val="en-US"/>
              </w:rPr>
              <w:t>Implement Date Picker with Availability Logic</w:t>
            </w:r>
          </w:p>
        </w:tc>
        <w:tc>
          <w:tcPr>
            <w:tcW w:w="3005" w:type="dxa"/>
            <w:tcMar/>
          </w:tcPr>
          <w:p w:rsidR="7AFE1A08" w:rsidP="34311D44" w:rsidRDefault="7AFE1A08" w14:paraId="11A52DF8" w14:textId="1D4337E0">
            <w:pPr>
              <w:pStyle w:val="Normal"/>
              <w:rPr>
                <w:b w:val="0"/>
                <w:bCs w:val="0"/>
                <w:lang w:val="en-US"/>
              </w:rPr>
            </w:pPr>
            <w:r w:rsidRPr="34311D44" w:rsidR="7AFE1A08">
              <w:rPr>
                <w:b w:val="0"/>
                <w:bCs w:val="0"/>
                <w:lang w:val="en-US"/>
              </w:rPr>
              <w:t>Create a date picker component that shows available dates for the selected doctor. Dates with no available slots should be visually disabled. Fetch available dates from backend API based on doctor ID.</w:t>
            </w:r>
          </w:p>
        </w:tc>
        <w:tc>
          <w:tcPr>
            <w:tcW w:w="3005" w:type="dxa"/>
            <w:tcMar/>
          </w:tcPr>
          <w:p w:rsidR="7AFE1A08" w:rsidP="34311D44" w:rsidRDefault="7AFE1A08" w14:paraId="5884063E" w14:textId="294690DE">
            <w:pPr>
              <w:pStyle w:val="Normal"/>
              <w:rPr>
                <w:b w:val="0"/>
                <w:bCs w:val="0"/>
                <w:lang w:val="en-US"/>
              </w:rPr>
            </w:pPr>
            <w:r w:rsidRPr="34311D44" w:rsidR="7AFE1A08">
              <w:rPr>
                <w:b w:val="0"/>
                <w:bCs w:val="0"/>
                <w:lang w:val="en-US"/>
              </w:rPr>
              <w:t>Task 2</w:t>
            </w:r>
          </w:p>
        </w:tc>
      </w:tr>
      <w:tr w:rsidR="34311D44" w:rsidTr="1CE87026" w14:paraId="789CDB54">
        <w:trPr>
          <w:trHeight w:val="300"/>
        </w:trPr>
        <w:tc>
          <w:tcPr>
            <w:tcW w:w="3005" w:type="dxa"/>
            <w:tcMar/>
          </w:tcPr>
          <w:p w:rsidR="7AFE1A08" w:rsidP="34311D44" w:rsidRDefault="7AFE1A08" w14:paraId="09992E7D" w14:textId="06FB3473">
            <w:pPr>
              <w:pStyle w:val="ListParagraph"/>
              <w:numPr>
                <w:ilvl w:val="0"/>
                <w:numId w:val="4"/>
              </w:numPr>
              <w:rPr>
                <w:b w:val="0"/>
                <w:bCs w:val="0"/>
                <w:lang w:val="en-US"/>
              </w:rPr>
            </w:pPr>
            <w:r w:rsidRPr="34311D44" w:rsidR="7AFE1A08">
              <w:rPr>
                <w:b w:val="0"/>
                <w:bCs w:val="0"/>
                <w:lang w:val="en-US"/>
              </w:rPr>
              <w:t>Display Available Time Slots</w:t>
            </w:r>
          </w:p>
        </w:tc>
        <w:tc>
          <w:tcPr>
            <w:tcW w:w="3005" w:type="dxa"/>
            <w:tcMar/>
          </w:tcPr>
          <w:p w:rsidR="7AFE1A08" w:rsidP="34311D44" w:rsidRDefault="7AFE1A08" w14:paraId="0D7D0BA9" w14:textId="655D9BAF">
            <w:pPr>
              <w:pStyle w:val="Normal"/>
              <w:rPr>
                <w:b w:val="0"/>
                <w:bCs w:val="0"/>
                <w:lang w:val="en-US"/>
              </w:rPr>
            </w:pPr>
            <w:r w:rsidRPr="34311D44" w:rsidR="7AFE1A08">
              <w:rPr>
                <w:b w:val="0"/>
                <w:bCs w:val="0"/>
                <w:lang w:val="en-US"/>
              </w:rPr>
              <w:t xml:space="preserve">Once doctor and date are selected, retrieve available time slots from database and display them in a grid or list view. Each slot should show time (e.g., 09:00 AM) and status (available/booked). Only show slots where </w:t>
            </w:r>
            <w:r w:rsidRPr="34311D44" w:rsidR="7AFE1A08">
              <w:rPr>
                <w:b w:val="0"/>
                <w:bCs w:val="0"/>
                <w:lang w:val="en-US"/>
              </w:rPr>
              <w:t>is Available</w:t>
            </w:r>
            <w:r w:rsidRPr="34311D44" w:rsidR="7AFE1A08">
              <w:rPr>
                <w:b w:val="0"/>
                <w:bCs w:val="0"/>
                <w:lang w:val="en-US"/>
              </w:rPr>
              <w:t xml:space="preserve"> = true.</w:t>
            </w:r>
          </w:p>
        </w:tc>
        <w:tc>
          <w:tcPr>
            <w:tcW w:w="3005" w:type="dxa"/>
            <w:tcMar/>
          </w:tcPr>
          <w:p w:rsidR="7AFE1A08" w:rsidP="34311D44" w:rsidRDefault="7AFE1A08" w14:paraId="2BDDFA50" w14:textId="0FC6957D">
            <w:pPr>
              <w:pStyle w:val="Normal"/>
              <w:rPr>
                <w:b w:val="0"/>
                <w:bCs w:val="0"/>
                <w:lang w:val="en-US"/>
              </w:rPr>
            </w:pPr>
            <w:r w:rsidRPr="34311D44" w:rsidR="7AFE1A08">
              <w:rPr>
                <w:b w:val="0"/>
                <w:bCs w:val="0"/>
                <w:lang w:val="en-US"/>
              </w:rPr>
              <w:t>Task 3</w:t>
            </w:r>
          </w:p>
        </w:tc>
      </w:tr>
      <w:tr w:rsidR="34311D44" w:rsidTr="1CE87026" w14:paraId="3ABFE575">
        <w:trPr>
          <w:trHeight w:val="300"/>
        </w:trPr>
        <w:tc>
          <w:tcPr>
            <w:tcW w:w="3005" w:type="dxa"/>
            <w:tcMar/>
          </w:tcPr>
          <w:p w:rsidR="09686B5F" w:rsidP="34311D44" w:rsidRDefault="09686B5F" w14:paraId="6EF07C1F" w14:textId="5477243B">
            <w:pPr>
              <w:pStyle w:val="ListParagraph"/>
              <w:numPr>
                <w:ilvl w:val="0"/>
                <w:numId w:val="4"/>
              </w:numPr>
              <w:rPr>
                <w:b w:val="0"/>
                <w:bCs w:val="0"/>
                <w:lang w:val="en-US"/>
              </w:rPr>
            </w:pPr>
            <w:r w:rsidRPr="34311D44" w:rsidR="09686B5F">
              <w:rPr>
                <w:b w:val="0"/>
                <w:bCs w:val="0"/>
                <w:lang w:val="en-US"/>
              </w:rPr>
              <w:t>Refresh/Live Update</w:t>
            </w:r>
          </w:p>
        </w:tc>
        <w:tc>
          <w:tcPr>
            <w:tcW w:w="3005" w:type="dxa"/>
            <w:tcMar/>
          </w:tcPr>
          <w:p w:rsidR="09686B5F" w:rsidP="34311D44" w:rsidRDefault="09686B5F" w14:paraId="6B297F70" w14:textId="1061586B">
            <w:pPr>
              <w:pStyle w:val="Normal"/>
              <w:rPr>
                <w:b w:val="0"/>
                <w:bCs w:val="0"/>
                <w:lang w:val="en-US"/>
              </w:rPr>
            </w:pPr>
            <w:r w:rsidRPr="34311D44" w:rsidR="09686B5F">
              <w:rPr>
                <w:b w:val="0"/>
                <w:bCs w:val="0"/>
                <w:lang w:val="en-US"/>
              </w:rPr>
              <w:t>A refresh button that fetches the latest available slots. Implement auto-refresh every 30 seconds to show real-time availability.</w:t>
            </w:r>
          </w:p>
        </w:tc>
        <w:tc>
          <w:tcPr>
            <w:tcW w:w="3005" w:type="dxa"/>
            <w:tcMar/>
          </w:tcPr>
          <w:p w:rsidR="09686B5F" w:rsidP="34311D44" w:rsidRDefault="09686B5F" w14:paraId="3098A06B" w14:textId="51BF2E02">
            <w:pPr>
              <w:pStyle w:val="Normal"/>
              <w:rPr>
                <w:b w:val="0"/>
                <w:bCs w:val="0"/>
                <w:lang w:val="en-US"/>
              </w:rPr>
            </w:pPr>
            <w:r w:rsidRPr="34311D44" w:rsidR="09686B5F">
              <w:rPr>
                <w:b w:val="0"/>
                <w:bCs w:val="0"/>
                <w:lang w:val="en-US"/>
              </w:rPr>
              <w:t>Task 4</w:t>
            </w:r>
          </w:p>
        </w:tc>
      </w:tr>
      <w:tr w:rsidR="34311D44" w:rsidTr="1CE87026" w14:paraId="10766A14">
        <w:trPr>
          <w:trHeight w:val="300"/>
        </w:trPr>
        <w:tc>
          <w:tcPr>
            <w:tcW w:w="3005" w:type="dxa"/>
            <w:tcMar/>
          </w:tcPr>
          <w:p w:rsidR="17B4EF66" w:rsidP="34311D44" w:rsidRDefault="17B4EF66" w14:paraId="29CABF39" w14:textId="58E4E591">
            <w:pPr>
              <w:pStyle w:val="ListParagraph"/>
              <w:numPr>
                <w:ilvl w:val="0"/>
                <w:numId w:val="4"/>
              </w:numPr>
              <w:rPr>
                <w:b w:val="0"/>
                <w:bCs w:val="0"/>
                <w:lang w:val="en-US"/>
              </w:rPr>
            </w:pPr>
            <w:r w:rsidRPr="34311D44" w:rsidR="17B4EF66">
              <w:rPr>
                <w:b w:val="0"/>
                <w:bCs w:val="0"/>
                <w:lang w:val="en-US"/>
              </w:rPr>
              <w:t>Integrate Booking Navigation</w:t>
            </w:r>
          </w:p>
        </w:tc>
        <w:tc>
          <w:tcPr>
            <w:tcW w:w="3005" w:type="dxa"/>
            <w:tcMar/>
          </w:tcPr>
          <w:p w:rsidR="17B4EF66" w:rsidP="34311D44" w:rsidRDefault="17B4EF66" w14:paraId="4F8629AC" w14:textId="52F4B5B4">
            <w:pPr>
              <w:pStyle w:val="Normal"/>
              <w:rPr>
                <w:b w:val="0"/>
                <w:bCs w:val="0"/>
                <w:lang w:val="en-US"/>
              </w:rPr>
            </w:pPr>
            <w:r w:rsidRPr="1CE87026" w:rsidR="637A4776">
              <w:rPr>
                <w:b w:val="0"/>
                <w:bCs w:val="0"/>
                <w:lang w:val="en-US"/>
              </w:rPr>
              <w:t xml:space="preserve">Add a "Book Now" button next to each available slot that redirects the user to the booking page with doctor and time pre-filled. </w:t>
            </w:r>
            <w:r w:rsidRPr="1CE87026" w:rsidR="5C92B802">
              <w:rPr>
                <w:b w:val="0"/>
                <w:bCs w:val="0"/>
                <w:lang w:val="en-US"/>
              </w:rPr>
              <w:t>Ensure that</w:t>
            </w:r>
            <w:r w:rsidRPr="1CE87026" w:rsidR="637A4776">
              <w:rPr>
                <w:b w:val="0"/>
                <w:bCs w:val="0"/>
                <w:lang w:val="en-US"/>
              </w:rPr>
              <w:t xml:space="preserve"> only logged-in users can access this action.</w:t>
            </w:r>
          </w:p>
        </w:tc>
        <w:tc>
          <w:tcPr>
            <w:tcW w:w="3005" w:type="dxa"/>
            <w:tcMar/>
          </w:tcPr>
          <w:p w:rsidR="17B4EF66" w:rsidP="34311D44" w:rsidRDefault="17B4EF66" w14:paraId="459EF8C0" w14:textId="741B5F9D">
            <w:pPr>
              <w:pStyle w:val="Normal"/>
              <w:rPr>
                <w:b w:val="0"/>
                <w:bCs w:val="0"/>
                <w:lang w:val="en-US"/>
              </w:rPr>
            </w:pPr>
            <w:r w:rsidRPr="34311D44" w:rsidR="17B4EF66">
              <w:rPr>
                <w:b w:val="0"/>
                <w:bCs w:val="0"/>
                <w:lang w:val="en-US"/>
              </w:rPr>
              <w:t>Task 4</w:t>
            </w:r>
          </w:p>
        </w:tc>
      </w:tr>
      <w:tr w:rsidR="34311D44" w:rsidTr="1CE87026" w14:paraId="7C40B832">
        <w:trPr>
          <w:trHeight w:val="300"/>
        </w:trPr>
        <w:tc>
          <w:tcPr>
            <w:tcW w:w="3005" w:type="dxa"/>
            <w:tcMar/>
          </w:tcPr>
          <w:p w:rsidR="17B4EF66" w:rsidP="34311D44" w:rsidRDefault="17B4EF66" w14:paraId="5BAED45B" w14:textId="38F6D51C">
            <w:pPr>
              <w:pStyle w:val="ListParagraph"/>
              <w:numPr>
                <w:ilvl w:val="0"/>
                <w:numId w:val="4"/>
              </w:numPr>
              <w:rPr>
                <w:b w:val="0"/>
                <w:bCs w:val="0"/>
                <w:lang w:val="en-US"/>
              </w:rPr>
            </w:pPr>
            <w:r w:rsidRPr="34311D44" w:rsidR="17B4EF66">
              <w:rPr>
                <w:b w:val="0"/>
                <w:bCs w:val="0"/>
                <w:lang w:val="en-US"/>
              </w:rPr>
              <w:t>Test View Available Slots Feature</w:t>
            </w:r>
          </w:p>
        </w:tc>
        <w:tc>
          <w:tcPr>
            <w:tcW w:w="3005" w:type="dxa"/>
            <w:tcMar/>
          </w:tcPr>
          <w:p w:rsidR="17B4EF66" w:rsidP="34311D44" w:rsidRDefault="17B4EF66" w14:paraId="71EE1BD8" w14:textId="0D7FF8CD">
            <w:pPr>
              <w:pStyle w:val="Normal"/>
              <w:rPr>
                <w:b w:val="0"/>
                <w:bCs w:val="0"/>
                <w:lang w:val="en-US"/>
              </w:rPr>
            </w:pPr>
            <w:r w:rsidRPr="1CE87026" w:rsidR="637A4776">
              <w:rPr>
                <w:b w:val="0"/>
                <w:bCs w:val="0"/>
                <w:lang w:val="en-US"/>
              </w:rPr>
              <w:t xml:space="preserve">Perform testing to </w:t>
            </w:r>
            <w:r w:rsidRPr="1CE87026" w:rsidR="0E8E8BC1">
              <w:rPr>
                <w:b w:val="0"/>
                <w:bCs w:val="0"/>
                <w:lang w:val="en-US"/>
              </w:rPr>
              <w:t>ensure</w:t>
            </w:r>
            <w:r w:rsidRPr="1CE87026" w:rsidR="40705865">
              <w:rPr>
                <w:b w:val="0"/>
                <w:bCs w:val="0"/>
                <w:lang w:val="en-US"/>
              </w:rPr>
              <w:t xml:space="preserve"> view available slots feature working correctly</w:t>
            </w:r>
            <w:r w:rsidRPr="1CE87026" w:rsidR="637A4776">
              <w:rPr>
                <w:b w:val="0"/>
                <w:bCs w:val="0"/>
                <w:lang w:val="en-US"/>
              </w:rPr>
              <w:t>: doctor selection, date picker, correct slots display, filter functionality, real-time updates, and navigation to booking. Test edge cases (no available slots, invalid date, offline doctor).</w:t>
            </w:r>
          </w:p>
        </w:tc>
        <w:tc>
          <w:tcPr>
            <w:tcW w:w="3005" w:type="dxa"/>
            <w:tcMar/>
          </w:tcPr>
          <w:p w:rsidR="1EA4C941" w:rsidP="34311D44" w:rsidRDefault="1EA4C941" w14:paraId="6C21F44C" w14:textId="4856FE9C">
            <w:pPr>
              <w:pStyle w:val="Normal"/>
              <w:rPr>
                <w:b w:val="0"/>
                <w:bCs w:val="0"/>
                <w:lang w:val="en-US"/>
              </w:rPr>
            </w:pPr>
            <w:r w:rsidRPr="34311D44" w:rsidR="1EA4C941">
              <w:rPr>
                <w:b w:val="0"/>
                <w:bCs w:val="0"/>
                <w:lang w:val="en-US"/>
              </w:rPr>
              <w:t>Task 2,3,4,5,6</w:t>
            </w:r>
          </w:p>
        </w:tc>
      </w:tr>
    </w:tbl>
    <w:p w:rsidR="34311D44" w:rsidRDefault="34311D44" w14:paraId="34C7256C" w14:textId="192CD0CE"/>
    <w:p w:rsidR="34311D44" w:rsidP="34311D44" w:rsidRDefault="34311D44" w14:paraId="13D34C56" w14:textId="5143CA93">
      <w:pPr>
        <w:pStyle w:val="Normal"/>
        <w:ind w:left="0"/>
        <w:rPr>
          <w:b w:val="1"/>
          <w:bCs w:val="1"/>
          <w:lang w:val="en-US"/>
        </w:rPr>
      </w:pPr>
    </w:p>
    <w:p w:rsidR="3C9736E5" w:rsidP="34311D44" w:rsidRDefault="3C9736E5" w14:paraId="47F1B4C5" w14:textId="6D92EA58">
      <w:pPr>
        <w:pStyle w:val="Normal"/>
        <w:ind w:left="0"/>
        <w:rPr>
          <w:b w:val="1"/>
          <w:bCs w:val="1"/>
          <w:lang w:val="en-US"/>
        </w:rPr>
      </w:pPr>
      <w:r w:rsidRPr="34311D44" w:rsidR="3C9736E5">
        <w:rPr>
          <w:b w:val="1"/>
          <w:bCs w:val="1"/>
          <w:lang w:val="en-US"/>
        </w:rPr>
        <w:t>Sprint Task</w:t>
      </w:r>
      <w:r w:rsidRPr="34311D44" w:rsidR="762799B0">
        <w:rPr>
          <w:b w:val="1"/>
          <w:bCs w:val="1"/>
          <w:lang w:val="en-US"/>
        </w:rPr>
        <w:t xml:space="preserve"> - Le Hoang Huynh</w:t>
      </w:r>
    </w:p>
    <w:p w:rsidR="300A24DE" w:rsidP="3AA0CA36" w:rsidRDefault="300A24DE" w14:paraId="16C5B9CE" w14:textId="0CD3E230">
      <w:pPr>
        <w:rPr>
          <w:lang w:val="en-US"/>
        </w:rPr>
      </w:pPr>
      <w:r w:rsidRPr="3AA0CA36" w:rsidR="300A24DE">
        <w:rPr>
          <w:lang w:val="en-US"/>
        </w:rPr>
        <w:t xml:space="preserve">PBI-04: Book </w:t>
      </w:r>
      <w:r w:rsidRPr="3AA0CA36" w:rsidR="300A24DE">
        <w:rPr>
          <w:rFonts w:ascii="Aptos" w:hAnsi="Aptos" w:eastAsia="Aptos" w:cs="Aptos"/>
          <w:noProof w:val="0"/>
          <w:sz w:val="22"/>
          <w:szCs w:val="22"/>
          <w:lang w:val="en-US"/>
        </w:rPr>
        <w:t>Appointment  -</w:t>
      </w:r>
      <w:r w:rsidRPr="3AA0CA36" w:rsidR="300A24D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="300A24DE">
        <w:rPr/>
        <w:t xml:space="preserve">Story points: </w:t>
      </w:r>
      <w:r w:rsidR="1698E61C">
        <w:rPr/>
        <w:t>5</w:t>
      </w:r>
      <w:r w:rsidR="62FCA3A0">
        <w:rPr/>
        <w:t xml:space="preserve"> </w:t>
      </w:r>
      <w:r w:rsidR="300A24DE">
        <w:rPr/>
        <w:t>(</w:t>
      </w:r>
      <w:r w:rsidR="7B49EDD4">
        <w:rPr/>
        <w:t>high)</w:t>
      </w:r>
    </w:p>
    <w:p w:rsidR="7B49EDD4" w:rsidP="3AA0CA36" w:rsidRDefault="7B49EDD4" w14:paraId="61AB4ECC" w14:textId="1FA47F1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noProof w:val="0"/>
          <w:lang w:val="vi"/>
        </w:rPr>
      </w:pPr>
      <w:r w:rsidRPr="3AA0CA36" w:rsidR="7B49EDD4">
        <w:rPr>
          <w:noProof w:val="0"/>
          <w:lang w:val="en-US"/>
        </w:rPr>
        <w:t xml:space="preserve">Goal: Implement the booking flow so users (Patient or Receptionist) can select a doctor, pick an available time slot, </w:t>
      </w:r>
      <w:r w:rsidRPr="3AA0CA36" w:rsidR="7B49EDD4">
        <w:rPr>
          <w:noProof w:val="0"/>
          <w:lang w:val="vi"/>
        </w:rPr>
        <w:t xml:space="preserve">and </w:t>
      </w:r>
      <w:r w:rsidRPr="3AA0CA36" w:rsidR="7B49EDD4">
        <w:rPr>
          <w:noProof w:val="0"/>
          <w:lang w:val="en-US"/>
        </w:rPr>
        <w:t>confirm the booking</w:t>
      </w:r>
      <w:r w:rsidRPr="3AA0CA36" w:rsidR="7B49EDD4">
        <w:rPr>
          <w:noProof w:val="0"/>
          <w:lang w:val="vi"/>
        </w:rPr>
        <w:t>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3AA0CA36" w:rsidTr="1CE87026" w14:paraId="46842C47">
        <w:trPr>
          <w:trHeight w:val="300"/>
        </w:trPr>
        <w:tc>
          <w:tcPr>
            <w:tcW w:w="3005" w:type="dxa"/>
            <w:tcMar/>
          </w:tcPr>
          <w:p w:rsidR="7B49EDD4" w:rsidP="3AA0CA36" w:rsidRDefault="7B49EDD4" w14:paraId="5CEB87FC" w14:textId="148820AE">
            <w:pPr>
              <w:pStyle w:val="Normal"/>
              <w:bidi w:val="0"/>
              <w:rPr>
                <w:b w:val="1"/>
                <w:bCs w:val="1"/>
                <w:noProof w:val="0"/>
                <w:lang w:val="vi"/>
              </w:rPr>
            </w:pPr>
            <w:r w:rsidRPr="3AA0CA36" w:rsidR="7B49EDD4">
              <w:rPr>
                <w:b w:val="1"/>
                <w:bCs w:val="1"/>
                <w:noProof w:val="0"/>
                <w:lang w:val="vi"/>
              </w:rPr>
              <w:t>Sprint Task</w:t>
            </w:r>
          </w:p>
        </w:tc>
        <w:tc>
          <w:tcPr>
            <w:tcW w:w="3005" w:type="dxa"/>
            <w:tcMar/>
          </w:tcPr>
          <w:p w:rsidR="7B49EDD4" w:rsidP="3AA0CA36" w:rsidRDefault="7B49EDD4" w14:paraId="003D28D3" w14:textId="67AE3B6F">
            <w:pPr>
              <w:pStyle w:val="Normal"/>
              <w:bidi w:val="0"/>
              <w:rPr>
                <w:b w:val="1"/>
                <w:bCs w:val="1"/>
                <w:noProof w:val="0"/>
                <w:lang w:val="vi"/>
              </w:rPr>
            </w:pPr>
            <w:r w:rsidRPr="3AA0CA36" w:rsidR="7B49EDD4">
              <w:rPr>
                <w:b w:val="1"/>
                <w:bCs w:val="1"/>
                <w:noProof w:val="0"/>
                <w:lang w:val="vi"/>
              </w:rPr>
              <w:t>Description</w:t>
            </w:r>
          </w:p>
        </w:tc>
        <w:tc>
          <w:tcPr>
            <w:tcW w:w="3005" w:type="dxa"/>
            <w:tcMar/>
          </w:tcPr>
          <w:p w:rsidR="1E5B156F" w:rsidP="3AA0CA36" w:rsidRDefault="1E5B156F" w14:paraId="78E7A16F" w14:textId="3CFC57F0">
            <w:pPr>
              <w:pStyle w:val="Normal"/>
              <w:bidi w:val="0"/>
              <w:rPr>
                <w:b w:val="1"/>
                <w:bCs w:val="1"/>
                <w:noProof w:val="0"/>
                <w:lang w:val="vi"/>
              </w:rPr>
            </w:pPr>
            <w:r w:rsidRPr="3AA0CA36" w:rsidR="1E5B156F">
              <w:rPr>
                <w:b w:val="1"/>
                <w:bCs w:val="1"/>
                <w:noProof w:val="0"/>
                <w:lang w:val="vi"/>
              </w:rPr>
              <w:t>Dependency</w:t>
            </w:r>
          </w:p>
        </w:tc>
      </w:tr>
      <w:tr w:rsidR="3AA0CA36" w:rsidTr="1CE87026" w14:paraId="1763D810">
        <w:trPr>
          <w:trHeight w:val="300"/>
        </w:trPr>
        <w:tc>
          <w:tcPr>
            <w:tcW w:w="3005" w:type="dxa"/>
            <w:tcMar/>
          </w:tcPr>
          <w:p w:rsidR="1E5B156F" w:rsidP="34311D44" w:rsidRDefault="1E5B156F" w14:paraId="5875D48B" w14:textId="7F9515ED">
            <w:pPr>
              <w:pStyle w:val="ListParagraph"/>
              <w:numPr>
                <w:ilvl w:val="0"/>
                <w:numId w:val="3"/>
              </w:numPr>
              <w:bidi w:val="0"/>
              <w:rPr>
                <w:noProof w:val="0"/>
                <w:lang w:val="vi"/>
              </w:rPr>
            </w:pPr>
            <w:r w:rsidRPr="34311D44" w:rsidR="1655AC4B">
              <w:rPr>
                <w:noProof w:val="0"/>
                <w:lang w:val="vi"/>
              </w:rPr>
              <w:t xml:space="preserve">Design the UI </w:t>
            </w:r>
            <w:r w:rsidRPr="34311D44" w:rsidR="06262DB6">
              <w:rPr>
                <w:noProof w:val="0"/>
                <w:lang w:val="vi"/>
              </w:rPr>
              <w:t>l</w:t>
            </w:r>
            <w:r w:rsidRPr="34311D44" w:rsidR="1655AC4B">
              <w:rPr>
                <w:noProof w:val="0"/>
                <w:lang w:val="vi"/>
              </w:rPr>
              <w:t>ayout</w:t>
            </w:r>
          </w:p>
        </w:tc>
        <w:tc>
          <w:tcPr>
            <w:tcW w:w="3005" w:type="dxa"/>
            <w:tcMar/>
          </w:tcPr>
          <w:p w:rsidR="1E5B156F" w:rsidP="3AA0CA36" w:rsidRDefault="1E5B156F" w14:paraId="21FBA86C" w14:textId="34B78489">
            <w:pPr>
              <w:pStyle w:val="Normal"/>
              <w:bidi w:val="0"/>
              <w:rPr>
                <w:noProof w:val="0"/>
                <w:lang w:val="en-US"/>
              </w:rPr>
            </w:pPr>
            <w:r w:rsidRPr="3AA0CA36" w:rsidR="1E5B156F">
              <w:rPr>
                <w:noProof w:val="0"/>
                <w:lang w:val="en-US"/>
              </w:rPr>
              <w:t>Create the booking screen layout including: doctor</w:t>
            </w:r>
            <w:r w:rsidRPr="3AA0CA36" w:rsidR="0CF6DA4C">
              <w:rPr>
                <w:noProof w:val="0"/>
                <w:lang w:val="en-US"/>
              </w:rPr>
              <w:t xml:space="preserve">. dropdown, date picker, available time slots </w:t>
            </w:r>
            <w:r w:rsidRPr="3AA0CA36" w:rsidR="4B629894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dropdown</w:t>
            </w:r>
            <w:r w:rsidRPr="3AA0CA36" w:rsidR="0CF6DA4C">
              <w:rPr>
                <w:noProof w:val="0"/>
                <w:lang w:val="en-US"/>
              </w:rPr>
              <w:t>, and a book button</w:t>
            </w:r>
          </w:p>
        </w:tc>
        <w:tc>
          <w:tcPr>
            <w:tcW w:w="3005" w:type="dxa"/>
            <w:tcMar/>
          </w:tcPr>
          <w:p w:rsidR="4BE85D26" w:rsidP="3AA0CA36" w:rsidRDefault="4BE85D26" w14:paraId="36C135EE" w14:textId="69018312">
            <w:pPr>
              <w:pStyle w:val="Normal"/>
              <w:bidi w:val="0"/>
              <w:rPr>
                <w:noProof w:val="0"/>
                <w:lang w:val="vi"/>
              </w:rPr>
            </w:pPr>
            <w:r w:rsidRPr="3AA0CA36" w:rsidR="4BE85D26">
              <w:rPr>
                <w:noProof w:val="0"/>
                <w:lang w:val="vi"/>
              </w:rPr>
              <w:t>Start</w:t>
            </w:r>
          </w:p>
        </w:tc>
      </w:tr>
      <w:tr w:rsidR="3AA0CA36" w:rsidTr="1CE87026" w14:paraId="33527A9D">
        <w:trPr>
          <w:trHeight w:val="300"/>
        </w:trPr>
        <w:tc>
          <w:tcPr>
            <w:tcW w:w="3005" w:type="dxa"/>
            <w:tcMar/>
          </w:tcPr>
          <w:p w:rsidR="4BE85D26" w:rsidP="34311D44" w:rsidRDefault="4BE85D26" w14:paraId="6B232D41" w14:textId="32D8DFA8">
            <w:pPr>
              <w:pStyle w:val="ListParagraph"/>
              <w:numPr>
                <w:ilvl w:val="0"/>
                <w:numId w:val="3"/>
              </w:numPr>
              <w:bidi w:val="0"/>
              <w:rPr>
                <w:noProof w:val="0"/>
                <w:lang w:val="vi"/>
              </w:rPr>
            </w:pPr>
            <w:r w:rsidRPr="34311D44" w:rsidR="09B960A8">
              <w:rPr>
                <w:noProof w:val="0"/>
                <w:lang w:val="vi"/>
              </w:rPr>
              <w:t>Implement doctor selection dropdown</w:t>
            </w:r>
          </w:p>
        </w:tc>
        <w:tc>
          <w:tcPr>
            <w:tcW w:w="3005" w:type="dxa"/>
            <w:tcMar/>
          </w:tcPr>
          <w:p w:rsidR="1A135BC2" w:rsidP="3AA0CA36" w:rsidRDefault="1A135BC2" w14:paraId="17EA84BB" w14:textId="52A23AFF">
            <w:pPr>
              <w:pStyle w:val="Normal"/>
              <w:bidi w:val="0"/>
              <w:rPr>
                <w:noProof w:val="0"/>
                <w:lang w:val="vi"/>
              </w:rPr>
            </w:pPr>
            <w:r w:rsidRPr="3AA0CA36" w:rsidR="1A135BC2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vi" w:eastAsia="en-US" w:bidi="ar-SA"/>
              </w:rPr>
              <w:t>Populate the dropdown with doctors retrieved from the database. Each entry displays the doctor's name</w:t>
            </w:r>
          </w:p>
        </w:tc>
        <w:tc>
          <w:tcPr>
            <w:tcW w:w="3005" w:type="dxa"/>
            <w:tcMar/>
          </w:tcPr>
          <w:p w:rsidR="1A135BC2" w:rsidP="3AA0CA36" w:rsidRDefault="1A135BC2" w14:paraId="4C761484" w14:textId="0A2BDFDC">
            <w:pPr>
              <w:pStyle w:val="Normal"/>
              <w:bidi w:val="0"/>
              <w:rPr>
                <w:noProof w:val="0"/>
                <w:lang w:val="vi"/>
              </w:rPr>
            </w:pPr>
            <w:r w:rsidRPr="3AA0CA36" w:rsidR="1A135BC2">
              <w:rPr>
                <w:noProof w:val="0"/>
                <w:lang w:val="vi"/>
              </w:rPr>
              <w:t xml:space="preserve">Task </w:t>
            </w:r>
            <w:r w:rsidRPr="3AA0CA36" w:rsidR="436509DB">
              <w:rPr>
                <w:noProof w:val="0"/>
                <w:lang w:val="vi"/>
              </w:rPr>
              <w:t>1</w:t>
            </w:r>
          </w:p>
        </w:tc>
      </w:tr>
      <w:tr w:rsidR="3AA0CA36" w:rsidTr="1CE87026" w14:paraId="33A6D9EF">
        <w:trPr>
          <w:trHeight w:val="300"/>
        </w:trPr>
        <w:tc>
          <w:tcPr>
            <w:tcW w:w="3005" w:type="dxa"/>
            <w:tcMar/>
          </w:tcPr>
          <w:p w:rsidR="436509DB" w:rsidP="34311D44" w:rsidRDefault="436509DB" w14:paraId="178A191E" w14:textId="2CAF7669">
            <w:pPr>
              <w:pStyle w:val="ListParagraph"/>
              <w:numPr>
                <w:ilvl w:val="0"/>
                <w:numId w:val="3"/>
              </w:numPr>
              <w:bidi w:val="0"/>
              <w:rPr>
                <w:noProof w:val="0"/>
                <w:lang w:val="vi"/>
              </w:rPr>
            </w:pPr>
            <w:r w:rsidRPr="34311D44" w:rsidR="4F369827">
              <w:rPr>
                <w:noProof w:val="0"/>
                <w:lang w:val="vi"/>
              </w:rPr>
              <w:t>Implement check time slots</w:t>
            </w:r>
            <w:r w:rsidRPr="34311D44" w:rsidR="7366E565">
              <w:rPr>
                <w:noProof w:val="0"/>
                <w:lang w:val="vi"/>
              </w:rPr>
              <w:t xml:space="preserve"> function</w:t>
            </w:r>
          </w:p>
        </w:tc>
        <w:tc>
          <w:tcPr>
            <w:tcW w:w="3005" w:type="dxa"/>
            <w:tcMar/>
          </w:tcPr>
          <w:p w:rsidR="436509DB" w:rsidP="3AA0CA36" w:rsidRDefault="436509DB" w14:paraId="055ED3CC" w14:textId="63DE7A9B">
            <w:pPr>
              <w:pStyle w:val="Normal"/>
              <w:bidi w:val="0"/>
              <w:rPr>
                <w:noProof w:val="0"/>
                <w:lang w:val="vi"/>
              </w:rPr>
            </w:pPr>
            <w:r w:rsidRPr="3AA0CA36" w:rsidR="436509DB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vi" w:eastAsia="en-US" w:bidi="ar-SA"/>
              </w:rPr>
              <w:t xml:space="preserve">Retrieve available time slots from the database based on the selected doctor and date. Display slots as </w:t>
            </w:r>
            <w:r w:rsidRPr="3AA0CA36" w:rsidR="436509DB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vi" w:eastAsia="en-US" w:bidi="ar-SA"/>
              </w:rPr>
              <w:t>dropdown</w:t>
            </w:r>
          </w:p>
        </w:tc>
        <w:tc>
          <w:tcPr>
            <w:tcW w:w="3005" w:type="dxa"/>
            <w:tcMar/>
          </w:tcPr>
          <w:p w:rsidR="5E2AEA4E" w:rsidP="3AA0CA36" w:rsidRDefault="5E2AEA4E" w14:paraId="62BC2F1D" w14:textId="4A4D6FC5">
            <w:pPr>
              <w:pStyle w:val="Normal"/>
              <w:bidi w:val="0"/>
              <w:rPr>
                <w:noProof w:val="0"/>
                <w:lang w:val="vi"/>
              </w:rPr>
            </w:pPr>
            <w:r w:rsidRPr="3AA0CA36" w:rsidR="5E2AEA4E">
              <w:rPr>
                <w:noProof w:val="0"/>
                <w:lang w:val="vi"/>
              </w:rPr>
              <w:t>Task 2</w:t>
            </w:r>
          </w:p>
        </w:tc>
      </w:tr>
      <w:tr w:rsidR="3AA0CA36" w:rsidTr="1CE87026" w14:paraId="5EF99D75">
        <w:trPr>
          <w:trHeight w:val="300"/>
        </w:trPr>
        <w:tc>
          <w:tcPr>
            <w:tcW w:w="3005" w:type="dxa"/>
            <w:tcMar/>
          </w:tcPr>
          <w:p w:rsidR="5E2AEA4E" w:rsidP="34311D44" w:rsidRDefault="5E2AEA4E" w14:paraId="1E47ACFA" w14:textId="16AFEB26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vi" w:eastAsia="en-US" w:bidi="ar-SA"/>
              </w:rPr>
            </w:pPr>
            <w:r w:rsidRPr="34311D44" w:rsidR="3E7F8004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vi" w:eastAsia="en-US" w:bidi="ar-SA"/>
              </w:rPr>
              <w:t>Implement confirm Booking function</w:t>
            </w:r>
          </w:p>
        </w:tc>
        <w:tc>
          <w:tcPr>
            <w:tcW w:w="3005" w:type="dxa"/>
            <w:tcMar/>
          </w:tcPr>
          <w:p w:rsidR="09A183DA" w:rsidP="34311D44" w:rsidRDefault="09A183DA" w14:paraId="4A8FACE4" w14:textId="113B067E">
            <w:pPr>
              <w:suppressLineNumbers w:val="0"/>
              <w:bidi w:val="0"/>
              <w:spacing w:before="0" w:beforeAutospacing="off" w:after="0" w:afterAutospacing="off" w:line="240" w:lineRule="auto"/>
              <w:ind/>
              <w:jc w:val="left"/>
            </w:pPr>
            <w:r w:rsidRPr="34311D44" w:rsidR="78B1C929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vi"/>
              </w:rPr>
              <w:t>Store the appointment in the database upon user confirmation. Use a database to prevent double-booking.</w:t>
            </w:r>
          </w:p>
        </w:tc>
        <w:tc>
          <w:tcPr>
            <w:tcW w:w="3005" w:type="dxa"/>
            <w:tcMar/>
          </w:tcPr>
          <w:p w:rsidR="09A183DA" w:rsidP="3AA0CA36" w:rsidRDefault="09A183DA" w14:paraId="78663422" w14:textId="4EEF8A9B">
            <w:pPr>
              <w:pStyle w:val="Normal"/>
              <w:bidi w:val="0"/>
              <w:rPr>
                <w:noProof w:val="0"/>
                <w:lang w:val="vi"/>
              </w:rPr>
            </w:pPr>
            <w:r w:rsidRPr="3AA0CA36" w:rsidR="09A183DA">
              <w:rPr>
                <w:noProof w:val="0"/>
                <w:lang w:val="vi"/>
              </w:rPr>
              <w:t>Task 3</w:t>
            </w:r>
          </w:p>
        </w:tc>
      </w:tr>
      <w:tr w:rsidR="3AA0CA36" w:rsidTr="1CE87026" w14:paraId="63411A78">
        <w:trPr>
          <w:trHeight w:val="300"/>
        </w:trPr>
        <w:tc>
          <w:tcPr>
            <w:tcW w:w="3005" w:type="dxa"/>
            <w:tcMar/>
          </w:tcPr>
          <w:p w:rsidR="3C501694" w:rsidP="34311D44" w:rsidRDefault="3C501694" w14:paraId="1F741146" w14:textId="7D9B6CF1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vi" w:eastAsia="en-US" w:bidi="ar-SA"/>
              </w:rPr>
            </w:pPr>
            <w:r w:rsidRPr="34311D44" w:rsidR="46E3E634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vi" w:eastAsia="en-US" w:bidi="ar-SA"/>
              </w:rPr>
              <w:t xml:space="preserve">Display Booking confirmation </w:t>
            </w:r>
          </w:p>
        </w:tc>
        <w:tc>
          <w:tcPr>
            <w:tcW w:w="3005" w:type="dxa"/>
            <w:tcMar/>
          </w:tcPr>
          <w:p w:rsidR="606C15CE" w:rsidP="3AA0CA36" w:rsidRDefault="606C15CE" w14:paraId="3686E688" w14:textId="109664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</w:pPr>
            <w:r w:rsidRPr="1CE87026" w:rsidR="25C1E07D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 xml:space="preserve">Show success after </w:t>
            </w:r>
            <w:r w:rsidRPr="1CE87026" w:rsidR="33D5BCFD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finalizing</w:t>
            </w:r>
            <w:r w:rsidRPr="1CE87026" w:rsidR="25C1E07D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.</w:t>
            </w:r>
          </w:p>
        </w:tc>
        <w:tc>
          <w:tcPr>
            <w:tcW w:w="3005" w:type="dxa"/>
            <w:tcMar/>
          </w:tcPr>
          <w:p w:rsidR="5FB4B910" w:rsidP="3AA0CA36" w:rsidRDefault="5FB4B910" w14:paraId="7635DADF" w14:textId="008165DD">
            <w:pPr>
              <w:pStyle w:val="Normal"/>
              <w:bidi w:val="0"/>
              <w:rPr>
                <w:noProof w:val="0"/>
                <w:lang w:val="vi"/>
              </w:rPr>
            </w:pPr>
            <w:r w:rsidRPr="3AA0CA36" w:rsidR="5FB4B910">
              <w:rPr>
                <w:noProof w:val="0"/>
                <w:lang w:val="vi"/>
              </w:rPr>
              <w:t xml:space="preserve">Task </w:t>
            </w:r>
            <w:r w:rsidRPr="3AA0CA36" w:rsidR="24604240">
              <w:rPr>
                <w:noProof w:val="0"/>
                <w:lang w:val="vi"/>
              </w:rPr>
              <w:t>4</w:t>
            </w:r>
          </w:p>
        </w:tc>
      </w:tr>
      <w:tr w:rsidR="3AA0CA36" w:rsidTr="1CE87026" w14:paraId="4A1FFCD1">
        <w:trPr>
          <w:trHeight w:val="300"/>
        </w:trPr>
        <w:tc>
          <w:tcPr>
            <w:tcW w:w="3005" w:type="dxa"/>
            <w:tcMar/>
          </w:tcPr>
          <w:p w:rsidR="24604240" w:rsidP="34311D44" w:rsidRDefault="24604240" w14:paraId="4FE0A3DC" w14:textId="7C3CF75A">
            <w:pPr>
              <w:pStyle w:val="ListParagraph"/>
              <w:numPr>
                <w:ilvl w:val="0"/>
                <w:numId w:val="3"/>
              </w:numPr>
              <w:bidi w:val="0"/>
              <w:spacing w:line="240" w:lineRule="auto"/>
              <w:jc w:val="left"/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vi" w:eastAsia="en-US" w:bidi="ar-SA"/>
              </w:rPr>
            </w:pPr>
            <w:r w:rsidRPr="34311D44" w:rsidR="3C009908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vi" w:eastAsia="en-US" w:bidi="ar-SA"/>
              </w:rPr>
              <w:t>Update Slot availability</w:t>
            </w:r>
          </w:p>
        </w:tc>
        <w:tc>
          <w:tcPr>
            <w:tcW w:w="3005" w:type="dxa"/>
            <w:tcMar/>
          </w:tcPr>
          <w:p w:rsidR="24604240" w:rsidP="3AA0CA36" w:rsidRDefault="24604240" w14:paraId="0BA2E466" w14:textId="62BCEE2A">
            <w:pPr>
              <w:pStyle w:val="Normal"/>
              <w:bidi w:val="0"/>
              <w:spacing w:line="240" w:lineRule="auto"/>
              <w:jc w:val="left"/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</w:pPr>
            <w:r w:rsidRPr="1CE87026" w:rsidR="598AFC7E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 xml:space="preserve">Upon successful booking, </w:t>
            </w:r>
            <w:r w:rsidRPr="1CE87026" w:rsidR="598AFC7E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immediately</w:t>
            </w:r>
            <w:r w:rsidRPr="1CE87026" w:rsidR="598AFC7E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 xml:space="preserve"> set the slot's </w:t>
            </w:r>
            <w:r w:rsidRPr="1CE87026" w:rsidR="29EE707C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is Available</w:t>
            </w:r>
            <w:r w:rsidRPr="1CE87026" w:rsidR="598AFC7E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 xml:space="preserve"> status to false in the database so that the slot is no longer selectable by other users.</w:t>
            </w:r>
          </w:p>
        </w:tc>
        <w:tc>
          <w:tcPr>
            <w:tcW w:w="3005" w:type="dxa"/>
            <w:tcMar/>
          </w:tcPr>
          <w:p w:rsidR="24604240" w:rsidP="3AA0CA36" w:rsidRDefault="24604240" w14:paraId="2F7A20C7" w14:textId="70D2494F">
            <w:pPr>
              <w:pStyle w:val="Normal"/>
              <w:bidi w:val="0"/>
              <w:rPr>
                <w:noProof w:val="0"/>
                <w:lang w:val="vi"/>
              </w:rPr>
            </w:pPr>
            <w:r w:rsidRPr="3AA0CA36" w:rsidR="24604240">
              <w:rPr>
                <w:noProof w:val="0"/>
                <w:lang w:val="vi"/>
              </w:rPr>
              <w:t>Task 4</w:t>
            </w:r>
          </w:p>
        </w:tc>
      </w:tr>
      <w:tr w:rsidR="3AA0CA36" w:rsidTr="1CE87026" w14:paraId="443A99FC">
        <w:trPr>
          <w:trHeight w:val="300"/>
        </w:trPr>
        <w:tc>
          <w:tcPr>
            <w:tcW w:w="3005" w:type="dxa"/>
            <w:tcMar/>
          </w:tcPr>
          <w:p w:rsidR="5FB4B910" w:rsidP="34311D44" w:rsidRDefault="5FB4B910" w14:paraId="7E9644B1" w14:textId="373D77A2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vi" w:eastAsia="en-US" w:bidi="ar-SA"/>
              </w:rPr>
            </w:pPr>
            <w:r w:rsidRPr="34311D44" w:rsidR="7FE24CD0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vi" w:eastAsia="en-US" w:bidi="ar-SA"/>
              </w:rPr>
              <w:t xml:space="preserve">Test </w:t>
            </w:r>
            <w:r w:rsidRPr="34311D44" w:rsidR="4671BB8D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vi" w:eastAsia="en-US" w:bidi="ar-SA"/>
              </w:rPr>
              <w:t>booking</w:t>
            </w:r>
            <w:r w:rsidRPr="34311D44" w:rsidR="7FE24CD0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vi" w:eastAsia="en-US" w:bidi="ar-SA"/>
              </w:rPr>
              <w:t xml:space="preserve"> functions</w:t>
            </w:r>
          </w:p>
        </w:tc>
        <w:tc>
          <w:tcPr>
            <w:tcW w:w="3005" w:type="dxa"/>
            <w:tcMar/>
          </w:tcPr>
          <w:p w:rsidR="6FF3A4E5" w:rsidP="3AA0CA36" w:rsidRDefault="6FF3A4E5" w14:paraId="710AB896" w14:textId="609D41FC">
            <w:pPr>
              <w:bidi w:val="0"/>
              <w:jc w:val="left"/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</w:pPr>
            <w:r w:rsidRPr="3AA0CA36" w:rsidR="6FF3A4E5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 xml:space="preserve">Perform testing to ensure the full booking flow works correctly: successful booking, check </w:t>
            </w:r>
            <w:r w:rsidRPr="3AA0CA36" w:rsidR="6FF3A4E5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vi" w:eastAsia="en-US" w:bidi="ar-SA"/>
              </w:rPr>
              <w:t xml:space="preserve">time </w:t>
            </w:r>
            <w:r w:rsidRPr="3AA0CA36" w:rsidR="6FF3A4E5">
              <w:rPr>
                <w:rFonts w:ascii="Aptos" w:hAnsi="Aptos" w:eastAsia="Aptos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slot, double-booking prevention all behave as expected.</w:t>
            </w:r>
          </w:p>
        </w:tc>
        <w:tc>
          <w:tcPr>
            <w:tcW w:w="3005" w:type="dxa"/>
            <w:tcMar/>
          </w:tcPr>
          <w:p w:rsidR="5FB4B910" w:rsidP="3AA0CA36" w:rsidRDefault="5FB4B910" w14:paraId="6E1E4695" w14:textId="50DD31B8">
            <w:pPr>
              <w:pStyle w:val="Normal"/>
              <w:bidi w:val="0"/>
              <w:rPr>
                <w:noProof w:val="0"/>
                <w:lang w:val="vi"/>
              </w:rPr>
            </w:pPr>
            <w:r w:rsidRPr="3AA0CA36" w:rsidR="5FB4B910">
              <w:rPr>
                <w:noProof w:val="0"/>
                <w:lang w:val="vi"/>
              </w:rPr>
              <w:t>Task 3,4,5</w:t>
            </w:r>
            <w:r w:rsidRPr="3AA0CA36" w:rsidR="64821049">
              <w:rPr>
                <w:noProof w:val="0"/>
                <w:lang w:val="vi"/>
              </w:rPr>
              <w:t>,6</w:t>
            </w:r>
          </w:p>
        </w:tc>
      </w:tr>
    </w:tbl>
    <w:p w:rsidR="3AA0CA36" w:rsidRDefault="3AA0CA36" w14:paraId="56A731D1" w14:textId="67435BA1"/>
    <w:p w:rsidR="7D0DE332" w:rsidP="1CE87026" w:rsidRDefault="7D0DE332" w14:paraId="5FBEE6A4" w14:textId="3A243CD1">
      <w:pPr>
        <w:pStyle w:val="ListParagraph"/>
        <w:numPr>
          <w:ilvl w:val="0"/>
          <w:numId w:val="2"/>
        </w:numPr>
        <w:rPr/>
      </w:pPr>
      <w:r w:rsidR="7D0DE332">
        <w:rPr/>
        <w:t>Definition of Done (DoD)</w:t>
      </w:r>
    </w:p>
    <w:p w:rsidR="0D553BE3" w:rsidP="1CE87026" w:rsidRDefault="0D553BE3" w14:paraId="7905C363" w14:textId="3F122C5B">
      <w:pPr>
        <w:pStyle w:val="ListParagraph"/>
        <w:numPr>
          <w:ilvl w:val="0"/>
          <w:numId w:val="5"/>
        </w:numPr>
        <w:rPr/>
      </w:pPr>
      <w:r w:rsidR="0D553BE3">
        <w:rPr/>
        <w:t xml:space="preserve">Code has been written and committed to the feature branch </w:t>
      </w:r>
    </w:p>
    <w:p w:rsidR="0D553BE3" w:rsidP="1CE87026" w:rsidRDefault="0D553BE3" w14:paraId="732334CE" w14:textId="6A5CB597">
      <w:pPr>
        <w:pStyle w:val="ListParagraph"/>
        <w:numPr>
          <w:ilvl w:val="0"/>
          <w:numId w:val="5"/>
        </w:numPr>
        <w:rPr/>
      </w:pPr>
      <w:r w:rsidR="0D553BE3">
        <w:rPr/>
        <w:t xml:space="preserve">We all approved on the code by looking through it </w:t>
      </w:r>
    </w:p>
    <w:p w:rsidR="0D553BE3" w:rsidP="1CE87026" w:rsidRDefault="0D553BE3" w14:paraId="3016DF07" w14:textId="4931F481">
      <w:pPr>
        <w:pStyle w:val="ListParagraph"/>
        <w:numPr>
          <w:ilvl w:val="0"/>
          <w:numId w:val="5"/>
        </w:numPr>
        <w:rPr/>
      </w:pPr>
      <w:r w:rsidR="0D553BE3">
        <w:rPr/>
        <w:t xml:space="preserve">Which we approved and merged </w:t>
      </w:r>
    </w:p>
    <w:p w:rsidR="0D553BE3" w:rsidP="1CE87026" w:rsidRDefault="0D553BE3" w14:paraId="5EEE143C" w14:textId="1765B41A">
      <w:pPr>
        <w:pStyle w:val="Normal"/>
      </w:pPr>
      <w:r w:rsidR="0D553BE3">
        <w:rPr/>
        <w:t xml:space="preserve">Testing </w:t>
      </w:r>
    </w:p>
    <w:p w:rsidR="0D553BE3" w:rsidP="1CE87026" w:rsidRDefault="0D553BE3" w14:paraId="7652E5A1" w14:textId="11DC5E9F">
      <w:pPr>
        <w:pStyle w:val="ListParagraph"/>
        <w:numPr>
          <w:ilvl w:val="0"/>
          <w:numId w:val="6"/>
        </w:numPr>
        <w:rPr/>
      </w:pPr>
      <w:r w:rsidR="0D553BE3">
        <w:rPr/>
        <w:t xml:space="preserve">Unit testing was used for most of the code and at least 80% of coverage was reached </w:t>
      </w:r>
    </w:p>
    <w:p w:rsidR="0D553BE3" w:rsidP="1CE87026" w:rsidRDefault="0D553BE3" w14:paraId="6B56155B" w14:textId="542C51A2">
      <w:pPr>
        <w:pStyle w:val="ListParagraph"/>
        <w:numPr>
          <w:ilvl w:val="0"/>
          <w:numId w:val="6"/>
        </w:numPr>
        <w:rPr>
          <w:lang w:val="en-US"/>
        </w:rPr>
      </w:pPr>
      <w:r w:rsidRPr="1CE87026" w:rsidR="0D553BE3">
        <w:rPr>
          <w:lang w:val="en-US"/>
        </w:rPr>
        <w:t xml:space="preserve">Integration tests in terms of workflows were tested </w:t>
      </w:r>
    </w:p>
    <w:p w:rsidR="0D553BE3" w:rsidP="1CE87026" w:rsidRDefault="0D553BE3" w14:paraId="69A892A3" w14:textId="6D7ED16F">
      <w:pPr>
        <w:pStyle w:val="ListParagraph"/>
        <w:numPr>
          <w:ilvl w:val="0"/>
          <w:numId w:val="6"/>
        </w:numPr>
        <w:rPr>
          <w:lang w:val="en-US"/>
        </w:rPr>
      </w:pPr>
      <w:r w:rsidRPr="1CE87026" w:rsidR="0D553BE3">
        <w:rPr>
          <w:lang w:val="en-US"/>
        </w:rPr>
        <w:t xml:space="preserve">UI testing the application was working as expected on chrome or any other browser </w:t>
      </w:r>
    </w:p>
    <w:p w:rsidR="0D553BE3" w:rsidP="1CE87026" w:rsidRDefault="0D553BE3" w14:paraId="739B2DCA" w14:textId="7BDFB56A">
      <w:pPr>
        <w:pStyle w:val="Normal"/>
        <w:rPr>
          <w:lang w:val="en-US"/>
        </w:rPr>
      </w:pPr>
      <w:r w:rsidRPr="1CE87026" w:rsidR="0D553BE3">
        <w:rPr>
          <w:lang w:val="en-US"/>
        </w:rPr>
        <w:t xml:space="preserve">Functionality </w:t>
      </w:r>
    </w:p>
    <w:p w:rsidR="0D553BE3" w:rsidP="1CE87026" w:rsidRDefault="0D553BE3" w14:paraId="44789F46" w14:textId="200397C5">
      <w:pPr>
        <w:pStyle w:val="ListParagraph"/>
        <w:numPr>
          <w:ilvl w:val="0"/>
          <w:numId w:val="7"/>
        </w:numPr>
        <w:rPr>
          <w:lang w:val="en-US"/>
        </w:rPr>
      </w:pPr>
      <w:r w:rsidRPr="1CE87026" w:rsidR="0D553BE3">
        <w:rPr>
          <w:lang w:val="en-US"/>
        </w:rPr>
        <w:t xml:space="preserve">The acceptance criteria in the sprint backlog were met </w:t>
      </w:r>
    </w:p>
    <w:p w:rsidR="0D553BE3" w:rsidP="1CE87026" w:rsidRDefault="0D553BE3" w14:paraId="6629C969" w14:textId="62514334">
      <w:pPr>
        <w:pStyle w:val="ListParagraph"/>
        <w:numPr>
          <w:ilvl w:val="0"/>
          <w:numId w:val="7"/>
        </w:numPr>
        <w:rPr>
          <w:lang w:val="en-US"/>
        </w:rPr>
      </w:pPr>
      <w:r w:rsidRPr="1CE87026" w:rsidR="0D553BE3">
        <w:rPr>
          <w:lang w:val="en-US"/>
        </w:rPr>
        <w:t>Very limited</w:t>
      </w:r>
      <w:r w:rsidRPr="1CE87026" w:rsidR="0D553BE3">
        <w:rPr>
          <w:lang w:val="en-US"/>
        </w:rPr>
        <w:t xml:space="preserve"> </w:t>
      </w:r>
      <w:r w:rsidRPr="1CE87026" w:rsidR="0D553BE3">
        <w:rPr>
          <w:lang w:val="en-US"/>
        </w:rPr>
        <w:t>bugs being</w:t>
      </w:r>
      <w:r w:rsidRPr="1CE87026" w:rsidR="0D553BE3">
        <w:rPr>
          <w:lang w:val="en-US"/>
        </w:rPr>
        <w:t xml:space="preserve"> a prototype </w:t>
      </w:r>
    </w:p>
    <w:p w:rsidR="0D553BE3" w:rsidP="1CE87026" w:rsidRDefault="0D553BE3" w14:paraId="468B32C9" w14:textId="7E9891E4">
      <w:pPr>
        <w:pStyle w:val="ListParagraph"/>
        <w:numPr>
          <w:ilvl w:val="0"/>
          <w:numId w:val="7"/>
        </w:numPr>
        <w:rPr>
          <w:lang w:val="en-US"/>
        </w:rPr>
      </w:pPr>
      <w:r w:rsidRPr="1CE87026" w:rsidR="0D553BE3">
        <w:rPr>
          <w:lang w:val="en-US"/>
        </w:rPr>
        <w:t xml:space="preserve">Invalid inputs and valid inputs are both noticed </w:t>
      </w:r>
    </w:p>
    <w:p w:rsidR="0D553BE3" w:rsidP="1CE87026" w:rsidRDefault="0D553BE3" w14:paraId="32BC3EDA" w14:textId="5091503C">
      <w:pPr>
        <w:pStyle w:val="Normal"/>
        <w:rPr>
          <w:lang w:val="en-US"/>
        </w:rPr>
      </w:pPr>
      <w:r w:rsidRPr="1CE87026" w:rsidR="0D553BE3">
        <w:rPr>
          <w:lang w:val="en-US"/>
        </w:rPr>
        <w:t xml:space="preserve">Documentation </w:t>
      </w:r>
    </w:p>
    <w:p w:rsidR="0D553BE3" w:rsidP="1CE87026" w:rsidRDefault="0D553BE3" w14:paraId="6D6137DD" w14:textId="21B22C0A">
      <w:pPr>
        <w:pStyle w:val="ListParagraph"/>
        <w:numPr>
          <w:ilvl w:val="0"/>
          <w:numId w:val="8"/>
        </w:numPr>
        <w:rPr>
          <w:lang w:val="en-US"/>
        </w:rPr>
      </w:pPr>
      <w:r w:rsidRPr="1CE87026" w:rsidR="0D553BE3">
        <w:rPr>
          <w:lang w:val="en-US"/>
        </w:rPr>
        <w:t xml:space="preserve">Code comments were added especially for parts of the code that are difficult to understand </w:t>
      </w:r>
    </w:p>
    <w:p w:rsidR="34DD03F2" w:rsidP="1CE87026" w:rsidRDefault="34DD03F2" w14:paraId="496D7845" w14:textId="45DC50A6">
      <w:pPr>
        <w:pStyle w:val="Normal"/>
        <w:rPr>
          <w:lang w:val="en-US"/>
        </w:rPr>
      </w:pPr>
      <w:r w:rsidRPr="1CE87026" w:rsidR="34DD03F2">
        <w:rPr>
          <w:lang w:val="en-US"/>
        </w:rPr>
        <w:t xml:space="preserve">Sign off </w:t>
      </w:r>
    </w:p>
    <w:p w:rsidR="34DD03F2" w:rsidP="1CE87026" w:rsidRDefault="34DD03F2" w14:paraId="661FE1AC" w14:textId="31F50CF3">
      <w:pPr>
        <w:pStyle w:val="ListParagraph"/>
        <w:numPr>
          <w:ilvl w:val="0"/>
          <w:numId w:val="9"/>
        </w:numPr>
        <w:rPr>
          <w:lang w:val="en-US"/>
        </w:rPr>
      </w:pPr>
      <w:r w:rsidRPr="1CE87026" w:rsidR="34DD03F2">
        <w:rPr>
          <w:lang w:val="en-US"/>
        </w:rPr>
        <w:t xml:space="preserve">Team leader signed </w:t>
      </w:r>
      <w:bookmarkStart w:name="_Int_H6tGahL2" w:id="1307688967"/>
      <w:r w:rsidRPr="1CE87026" w:rsidR="34DD03F2">
        <w:rPr>
          <w:lang w:val="en-US"/>
        </w:rPr>
        <w:t>of  hence</w:t>
      </w:r>
      <w:bookmarkEnd w:id="1307688967"/>
      <w:r w:rsidRPr="1CE87026" w:rsidR="34DD03F2">
        <w:rPr>
          <w:lang w:val="en-US"/>
        </w:rPr>
        <w:t xml:space="preserve"> meaning all requirements were meant </w:t>
      </w:r>
    </w:p>
    <w:p w:rsidR="34DD03F2" w:rsidP="1CE87026" w:rsidRDefault="34DD03F2" w14:paraId="7ACCB8A5" w14:textId="5567FE9A">
      <w:pPr>
        <w:pStyle w:val="ListParagraph"/>
        <w:numPr>
          <w:ilvl w:val="0"/>
          <w:numId w:val="9"/>
        </w:numPr>
        <w:rPr>
          <w:lang w:val="en-US"/>
        </w:rPr>
      </w:pPr>
      <w:r w:rsidRPr="1CE87026" w:rsidR="34DD03F2">
        <w:rPr>
          <w:lang w:val="en-US"/>
        </w:rPr>
        <w:t xml:space="preserve">Acceptance criteria </w:t>
      </w:r>
      <w:r w:rsidRPr="1CE87026" w:rsidR="34DD03F2">
        <w:rPr>
          <w:lang w:val="en-US"/>
        </w:rPr>
        <w:t>have</w:t>
      </w:r>
      <w:r w:rsidRPr="1CE87026" w:rsidR="34DD03F2">
        <w:rPr>
          <w:lang w:val="en-US"/>
        </w:rPr>
        <w:t xml:space="preserve"> been meant </w:t>
      </w:r>
    </w:p>
    <w:p w:rsidR="1CE87026" w:rsidP="1CE87026" w:rsidRDefault="1CE87026" w14:paraId="2652483A" w14:textId="34074421">
      <w:pPr>
        <w:pStyle w:val="Normal"/>
        <w:ind w:left="0"/>
        <w:rPr>
          <w:lang w:val="en-US"/>
        </w:rPr>
      </w:pPr>
    </w:p>
    <w:p w:rsidR="4811E4D6" w:rsidP="34311D44" w:rsidRDefault="4811E4D6" w14:paraId="73EE2476" w14:textId="5241CB0E">
      <w:pPr>
        <w:pStyle w:val="Normal"/>
        <w:ind w:left="0"/>
      </w:pPr>
    </w:p>
    <w:p w:rsidR="4811E4D6" w:rsidP="34311D44" w:rsidRDefault="4811E4D6" w14:paraId="4314D297" w14:textId="5DD37A8B">
      <w:pPr>
        <w:pStyle w:val="Normal"/>
      </w:pPr>
    </w:p>
    <w:p w:rsidR="4811E4D6" w:rsidRDefault="4811E4D6" w14:paraId="38AAF9E3" w14:textId="79A07F4A"/>
    <w:p w:rsidR="00240518" w:rsidRDefault="00240518" w14:paraId="089C7F93" w14:textId="77777777"/>
    <w:sectPr w:rsidR="0024051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H6tGahL2" int2:invalidationBookmarkName="" int2:hashCode="Yvt/NIz+bss9eL" int2:id="2qIImsQJ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912a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3b7a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dfd41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bf19a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b524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9dfe6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0f1ff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654b3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91f7d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80"/>
    <w:rsid w:val="00051ADF"/>
    <w:rsid w:val="00216DEE"/>
    <w:rsid w:val="00240518"/>
    <w:rsid w:val="00420D34"/>
    <w:rsid w:val="007543B8"/>
    <w:rsid w:val="0077585D"/>
    <w:rsid w:val="009005A6"/>
    <w:rsid w:val="00AF2080"/>
    <w:rsid w:val="00C82D41"/>
    <w:rsid w:val="00D76145"/>
    <w:rsid w:val="00D9026A"/>
    <w:rsid w:val="0101F383"/>
    <w:rsid w:val="012876A4"/>
    <w:rsid w:val="019DF579"/>
    <w:rsid w:val="019DF579"/>
    <w:rsid w:val="02108B33"/>
    <w:rsid w:val="02C6B817"/>
    <w:rsid w:val="02C6B817"/>
    <w:rsid w:val="02D55A43"/>
    <w:rsid w:val="02E003F0"/>
    <w:rsid w:val="030AC09F"/>
    <w:rsid w:val="033283CA"/>
    <w:rsid w:val="0335165B"/>
    <w:rsid w:val="039BE0F1"/>
    <w:rsid w:val="045C74F7"/>
    <w:rsid w:val="0460D498"/>
    <w:rsid w:val="0464486D"/>
    <w:rsid w:val="04BB6D4B"/>
    <w:rsid w:val="04BE7474"/>
    <w:rsid w:val="052BDAA1"/>
    <w:rsid w:val="055D2C49"/>
    <w:rsid w:val="055D2C49"/>
    <w:rsid w:val="06032292"/>
    <w:rsid w:val="061DBC8F"/>
    <w:rsid w:val="06262DB6"/>
    <w:rsid w:val="06264A2E"/>
    <w:rsid w:val="062F6374"/>
    <w:rsid w:val="063C76A2"/>
    <w:rsid w:val="065FADAF"/>
    <w:rsid w:val="0694BF9F"/>
    <w:rsid w:val="06F7BD21"/>
    <w:rsid w:val="071EEBD9"/>
    <w:rsid w:val="078EFCFF"/>
    <w:rsid w:val="08259A97"/>
    <w:rsid w:val="086D70EA"/>
    <w:rsid w:val="0878A404"/>
    <w:rsid w:val="0922D752"/>
    <w:rsid w:val="09686B5F"/>
    <w:rsid w:val="09802476"/>
    <w:rsid w:val="09802476"/>
    <w:rsid w:val="098DA4AD"/>
    <w:rsid w:val="0991785E"/>
    <w:rsid w:val="09A183DA"/>
    <w:rsid w:val="09B960A8"/>
    <w:rsid w:val="09C45CF0"/>
    <w:rsid w:val="0A68DCC3"/>
    <w:rsid w:val="0A9994D4"/>
    <w:rsid w:val="0ABF8FC0"/>
    <w:rsid w:val="0ABF8FC0"/>
    <w:rsid w:val="0B2FC133"/>
    <w:rsid w:val="0B5C6794"/>
    <w:rsid w:val="0C4315EF"/>
    <w:rsid w:val="0CF610D4"/>
    <w:rsid w:val="0CF6DA4C"/>
    <w:rsid w:val="0D0243DE"/>
    <w:rsid w:val="0D435102"/>
    <w:rsid w:val="0D553BE3"/>
    <w:rsid w:val="0D7DBEAA"/>
    <w:rsid w:val="0DADE264"/>
    <w:rsid w:val="0DC936DE"/>
    <w:rsid w:val="0E37E3D4"/>
    <w:rsid w:val="0E8C636A"/>
    <w:rsid w:val="0E8E8BC1"/>
    <w:rsid w:val="0EA7C67B"/>
    <w:rsid w:val="0F12C2F2"/>
    <w:rsid w:val="0F5C91E5"/>
    <w:rsid w:val="0F71B73B"/>
    <w:rsid w:val="0FBE4FA7"/>
    <w:rsid w:val="0FCDF30B"/>
    <w:rsid w:val="0FD3549A"/>
    <w:rsid w:val="0FF8EA58"/>
    <w:rsid w:val="10763AE0"/>
    <w:rsid w:val="109B9916"/>
    <w:rsid w:val="11042466"/>
    <w:rsid w:val="1242DF9A"/>
    <w:rsid w:val="1243AAC9"/>
    <w:rsid w:val="12E74A99"/>
    <w:rsid w:val="1334D31B"/>
    <w:rsid w:val="1334D31B"/>
    <w:rsid w:val="1356CF47"/>
    <w:rsid w:val="138CC137"/>
    <w:rsid w:val="148CE9D9"/>
    <w:rsid w:val="148CE9D9"/>
    <w:rsid w:val="14B2DF0B"/>
    <w:rsid w:val="14B2DF0B"/>
    <w:rsid w:val="1506CEF6"/>
    <w:rsid w:val="151E6C17"/>
    <w:rsid w:val="15F49101"/>
    <w:rsid w:val="1655AC4B"/>
    <w:rsid w:val="1698E61C"/>
    <w:rsid w:val="16AD7B44"/>
    <w:rsid w:val="170B46A5"/>
    <w:rsid w:val="170B46A5"/>
    <w:rsid w:val="17279B39"/>
    <w:rsid w:val="176F8A22"/>
    <w:rsid w:val="17B4EF66"/>
    <w:rsid w:val="17B72227"/>
    <w:rsid w:val="17B72227"/>
    <w:rsid w:val="17C0B273"/>
    <w:rsid w:val="17C1DEB8"/>
    <w:rsid w:val="1886166B"/>
    <w:rsid w:val="18E00D4E"/>
    <w:rsid w:val="19115698"/>
    <w:rsid w:val="192C3D5D"/>
    <w:rsid w:val="19396D4D"/>
    <w:rsid w:val="196A02DA"/>
    <w:rsid w:val="19A7B6BD"/>
    <w:rsid w:val="19DB7E5A"/>
    <w:rsid w:val="1A135BC2"/>
    <w:rsid w:val="1A1814FA"/>
    <w:rsid w:val="1B343126"/>
    <w:rsid w:val="1C1450C8"/>
    <w:rsid w:val="1C611C34"/>
    <w:rsid w:val="1CD89029"/>
    <w:rsid w:val="1CE87026"/>
    <w:rsid w:val="1D014ACD"/>
    <w:rsid w:val="1D4B1460"/>
    <w:rsid w:val="1E5B156F"/>
    <w:rsid w:val="1EA4C941"/>
    <w:rsid w:val="1EC8EE2D"/>
    <w:rsid w:val="1EEBD3F1"/>
    <w:rsid w:val="1EEBD3F1"/>
    <w:rsid w:val="1F000404"/>
    <w:rsid w:val="202C8B6C"/>
    <w:rsid w:val="20321EF5"/>
    <w:rsid w:val="20321EF5"/>
    <w:rsid w:val="205F7B6C"/>
    <w:rsid w:val="209FA7EB"/>
    <w:rsid w:val="20D7130B"/>
    <w:rsid w:val="210976AD"/>
    <w:rsid w:val="213DB332"/>
    <w:rsid w:val="217535B4"/>
    <w:rsid w:val="21D8167D"/>
    <w:rsid w:val="2221C621"/>
    <w:rsid w:val="23B3FCD6"/>
    <w:rsid w:val="24604240"/>
    <w:rsid w:val="25577E36"/>
    <w:rsid w:val="25C1E07D"/>
    <w:rsid w:val="2609027C"/>
    <w:rsid w:val="2609027C"/>
    <w:rsid w:val="262A8B62"/>
    <w:rsid w:val="26417678"/>
    <w:rsid w:val="26980EBB"/>
    <w:rsid w:val="26B4A10B"/>
    <w:rsid w:val="26BB7359"/>
    <w:rsid w:val="27BCB673"/>
    <w:rsid w:val="2872EB4E"/>
    <w:rsid w:val="2886369A"/>
    <w:rsid w:val="28C99CD0"/>
    <w:rsid w:val="293E1AF8"/>
    <w:rsid w:val="2989742D"/>
    <w:rsid w:val="29BFC28A"/>
    <w:rsid w:val="29EE707C"/>
    <w:rsid w:val="2A923EC3"/>
    <w:rsid w:val="2AE4486D"/>
    <w:rsid w:val="2AF2B7B2"/>
    <w:rsid w:val="2AF97BD1"/>
    <w:rsid w:val="2BDD4DCD"/>
    <w:rsid w:val="2C4304AD"/>
    <w:rsid w:val="2CB9A8FB"/>
    <w:rsid w:val="2CC6F4A4"/>
    <w:rsid w:val="2D29DD3A"/>
    <w:rsid w:val="2D2B574A"/>
    <w:rsid w:val="2D2CD3B1"/>
    <w:rsid w:val="2D76CC00"/>
    <w:rsid w:val="2DCBCF71"/>
    <w:rsid w:val="2F1F42F8"/>
    <w:rsid w:val="2FC9B811"/>
    <w:rsid w:val="2FFC3C16"/>
    <w:rsid w:val="300A24DE"/>
    <w:rsid w:val="3104E194"/>
    <w:rsid w:val="31646C54"/>
    <w:rsid w:val="31715A9D"/>
    <w:rsid w:val="319BA589"/>
    <w:rsid w:val="32BC370A"/>
    <w:rsid w:val="32BC370A"/>
    <w:rsid w:val="32F83FC3"/>
    <w:rsid w:val="32F9C7E6"/>
    <w:rsid w:val="3305F498"/>
    <w:rsid w:val="3305F498"/>
    <w:rsid w:val="332F2A79"/>
    <w:rsid w:val="33D5BCFD"/>
    <w:rsid w:val="34311D44"/>
    <w:rsid w:val="34475E5B"/>
    <w:rsid w:val="34B737E9"/>
    <w:rsid w:val="34DD03F2"/>
    <w:rsid w:val="35171FFC"/>
    <w:rsid w:val="35C9F29D"/>
    <w:rsid w:val="371B07EF"/>
    <w:rsid w:val="371B07EF"/>
    <w:rsid w:val="37424266"/>
    <w:rsid w:val="37620014"/>
    <w:rsid w:val="37AEFF42"/>
    <w:rsid w:val="391F656E"/>
    <w:rsid w:val="3923BA2D"/>
    <w:rsid w:val="3944740E"/>
    <w:rsid w:val="3989F2CB"/>
    <w:rsid w:val="3A235003"/>
    <w:rsid w:val="3A6F5378"/>
    <w:rsid w:val="3AA0CA36"/>
    <w:rsid w:val="3AEF1E6A"/>
    <w:rsid w:val="3AF4D804"/>
    <w:rsid w:val="3B9B4B89"/>
    <w:rsid w:val="3B9B4B89"/>
    <w:rsid w:val="3BDFF0DF"/>
    <w:rsid w:val="3BF224F7"/>
    <w:rsid w:val="3C009908"/>
    <w:rsid w:val="3C3E72BB"/>
    <w:rsid w:val="3C3E72BB"/>
    <w:rsid w:val="3C501694"/>
    <w:rsid w:val="3C828596"/>
    <w:rsid w:val="3C95A0E3"/>
    <w:rsid w:val="3C9736E5"/>
    <w:rsid w:val="3D1910C0"/>
    <w:rsid w:val="3D4360B5"/>
    <w:rsid w:val="3E5EBED6"/>
    <w:rsid w:val="3E5F4009"/>
    <w:rsid w:val="3E7F8004"/>
    <w:rsid w:val="3ED257E4"/>
    <w:rsid w:val="3F0FBC06"/>
    <w:rsid w:val="3F4F1BCC"/>
    <w:rsid w:val="3F507983"/>
    <w:rsid w:val="3FA2C291"/>
    <w:rsid w:val="3FE22EA5"/>
    <w:rsid w:val="4049642F"/>
    <w:rsid w:val="40705865"/>
    <w:rsid w:val="40A6FF20"/>
    <w:rsid w:val="40ED650F"/>
    <w:rsid w:val="41405F6B"/>
    <w:rsid w:val="41405F6B"/>
    <w:rsid w:val="41484D05"/>
    <w:rsid w:val="4157773E"/>
    <w:rsid w:val="420D2E33"/>
    <w:rsid w:val="420D2E33"/>
    <w:rsid w:val="421BA579"/>
    <w:rsid w:val="424BF91E"/>
    <w:rsid w:val="42803DA2"/>
    <w:rsid w:val="429BCE13"/>
    <w:rsid w:val="42A59B50"/>
    <w:rsid w:val="4357F5B6"/>
    <w:rsid w:val="436509DB"/>
    <w:rsid w:val="43950915"/>
    <w:rsid w:val="43CE3A3B"/>
    <w:rsid w:val="43FF75A6"/>
    <w:rsid w:val="44939896"/>
    <w:rsid w:val="44939896"/>
    <w:rsid w:val="44BF7EF9"/>
    <w:rsid w:val="44E2CBCE"/>
    <w:rsid w:val="4509BD3F"/>
    <w:rsid w:val="4563868A"/>
    <w:rsid w:val="45A75783"/>
    <w:rsid w:val="45A75783"/>
    <w:rsid w:val="45B9694E"/>
    <w:rsid w:val="45C62635"/>
    <w:rsid w:val="462A821B"/>
    <w:rsid w:val="4654A1A6"/>
    <w:rsid w:val="4671BB8D"/>
    <w:rsid w:val="46E3E634"/>
    <w:rsid w:val="4711E6E9"/>
    <w:rsid w:val="476581C4"/>
    <w:rsid w:val="4811E4D6"/>
    <w:rsid w:val="48935215"/>
    <w:rsid w:val="49369D08"/>
    <w:rsid w:val="4938AD0C"/>
    <w:rsid w:val="497B9F0D"/>
    <w:rsid w:val="49B5344A"/>
    <w:rsid w:val="4A41C4BE"/>
    <w:rsid w:val="4A7AC336"/>
    <w:rsid w:val="4A863C83"/>
    <w:rsid w:val="4A8D0CFA"/>
    <w:rsid w:val="4B629894"/>
    <w:rsid w:val="4B813241"/>
    <w:rsid w:val="4BDB1E6A"/>
    <w:rsid w:val="4BE85D26"/>
    <w:rsid w:val="4C37E5C8"/>
    <w:rsid w:val="4C5AEA52"/>
    <w:rsid w:val="4C5AEA52"/>
    <w:rsid w:val="4C92D7E2"/>
    <w:rsid w:val="4CB37561"/>
    <w:rsid w:val="4E0EE5E2"/>
    <w:rsid w:val="4E0EE5E2"/>
    <w:rsid w:val="4E1610AC"/>
    <w:rsid w:val="4E182E73"/>
    <w:rsid w:val="4E182E73"/>
    <w:rsid w:val="4EB1E839"/>
    <w:rsid w:val="4EC652A0"/>
    <w:rsid w:val="4F2D6A89"/>
    <w:rsid w:val="4F369827"/>
    <w:rsid w:val="4F5C4B3B"/>
    <w:rsid w:val="4FA9BC05"/>
    <w:rsid w:val="4FCB27D0"/>
    <w:rsid w:val="503A611F"/>
    <w:rsid w:val="508DEECE"/>
    <w:rsid w:val="5090BAFA"/>
    <w:rsid w:val="50980D8A"/>
    <w:rsid w:val="510F2FCD"/>
    <w:rsid w:val="5196FF47"/>
    <w:rsid w:val="51A29E02"/>
    <w:rsid w:val="52114ACA"/>
    <w:rsid w:val="523A78C7"/>
    <w:rsid w:val="52F3D437"/>
    <w:rsid w:val="53ECDA4B"/>
    <w:rsid w:val="5417D0F8"/>
    <w:rsid w:val="54510418"/>
    <w:rsid w:val="548B29EA"/>
    <w:rsid w:val="5629A55B"/>
    <w:rsid w:val="5637B672"/>
    <w:rsid w:val="56725AF3"/>
    <w:rsid w:val="5763E709"/>
    <w:rsid w:val="576E7040"/>
    <w:rsid w:val="5771DCC4"/>
    <w:rsid w:val="577785C9"/>
    <w:rsid w:val="57BA163C"/>
    <w:rsid w:val="57BA163C"/>
    <w:rsid w:val="57C581C4"/>
    <w:rsid w:val="57C71C7D"/>
    <w:rsid w:val="57E2B665"/>
    <w:rsid w:val="57EAE699"/>
    <w:rsid w:val="57F3B417"/>
    <w:rsid w:val="58C768CE"/>
    <w:rsid w:val="58D39897"/>
    <w:rsid w:val="58FFFCB7"/>
    <w:rsid w:val="598AFC7E"/>
    <w:rsid w:val="5A3B9968"/>
    <w:rsid w:val="5A3B9968"/>
    <w:rsid w:val="5A60D2D9"/>
    <w:rsid w:val="5A94C8FC"/>
    <w:rsid w:val="5A94C8FC"/>
    <w:rsid w:val="5B18F023"/>
    <w:rsid w:val="5B20A0EF"/>
    <w:rsid w:val="5BA4D0F2"/>
    <w:rsid w:val="5C83A54F"/>
    <w:rsid w:val="5C92B802"/>
    <w:rsid w:val="5D11D3CF"/>
    <w:rsid w:val="5E2AEA4E"/>
    <w:rsid w:val="5E3B025C"/>
    <w:rsid w:val="5E8D0C42"/>
    <w:rsid w:val="5F3025C4"/>
    <w:rsid w:val="5F6A18E5"/>
    <w:rsid w:val="5F8030FA"/>
    <w:rsid w:val="5FB4B910"/>
    <w:rsid w:val="602A5F50"/>
    <w:rsid w:val="60434CF0"/>
    <w:rsid w:val="606C15CE"/>
    <w:rsid w:val="60CAC231"/>
    <w:rsid w:val="610D6E8B"/>
    <w:rsid w:val="61D1BD95"/>
    <w:rsid w:val="628FAB27"/>
    <w:rsid w:val="62FCA3A0"/>
    <w:rsid w:val="637A4776"/>
    <w:rsid w:val="63F5D626"/>
    <w:rsid w:val="63FFD54E"/>
    <w:rsid w:val="64821049"/>
    <w:rsid w:val="64AAF31A"/>
    <w:rsid w:val="64CB21EB"/>
    <w:rsid w:val="65792204"/>
    <w:rsid w:val="65DB7A7A"/>
    <w:rsid w:val="6661D8E3"/>
    <w:rsid w:val="66648B27"/>
    <w:rsid w:val="67221705"/>
    <w:rsid w:val="67808314"/>
    <w:rsid w:val="67ACEAC1"/>
    <w:rsid w:val="67E0837C"/>
    <w:rsid w:val="67E0837C"/>
    <w:rsid w:val="680A85D7"/>
    <w:rsid w:val="68E51D13"/>
    <w:rsid w:val="69816976"/>
    <w:rsid w:val="699AE2EF"/>
    <w:rsid w:val="699AE2EF"/>
    <w:rsid w:val="69EA362B"/>
    <w:rsid w:val="69F17D06"/>
    <w:rsid w:val="69FC8545"/>
    <w:rsid w:val="6A4C3004"/>
    <w:rsid w:val="6B2862EF"/>
    <w:rsid w:val="6B885104"/>
    <w:rsid w:val="6BA016CE"/>
    <w:rsid w:val="6BA6A792"/>
    <w:rsid w:val="6C784B4E"/>
    <w:rsid w:val="6CEE813D"/>
    <w:rsid w:val="6D4F022F"/>
    <w:rsid w:val="6FF06BD7"/>
    <w:rsid w:val="6FF3A4E5"/>
    <w:rsid w:val="7117CBB7"/>
    <w:rsid w:val="71A4319B"/>
    <w:rsid w:val="71D4342F"/>
    <w:rsid w:val="722EB539"/>
    <w:rsid w:val="73249DD4"/>
    <w:rsid w:val="73249DD4"/>
    <w:rsid w:val="7366E565"/>
    <w:rsid w:val="73A96A93"/>
    <w:rsid w:val="7493876F"/>
    <w:rsid w:val="7493876F"/>
    <w:rsid w:val="74BD5EF7"/>
    <w:rsid w:val="75E9CC74"/>
    <w:rsid w:val="760A1A51"/>
    <w:rsid w:val="762799B0"/>
    <w:rsid w:val="76900243"/>
    <w:rsid w:val="76900243"/>
    <w:rsid w:val="76F2DE80"/>
    <w:rsid w:val="774DC2DD"/>
    <w:rsid w:val="77D4A6FA"/>
    <w:rsid w:val="7845377A"/>
    <w:rsid w:val="78758A42"/>
    <w:rsid w:val="78A1E576"/>
    <w:rsid w:val="78B1C929"/>
    <w:rsid w:val="7930FCF5"/>
    <w:rsid w:val="79C47E8B"/>
    <w:rsid w:val="79C47E8B"/>
    <w:rsid w:val="79DB99A1"/>
    <w:rsid w:val="79DB99A1"/>
    <w:rsid w:val="7AD2BAB1"/>
    <w:rsid w:val="7AFE1A08"/>
    <w:rsid w:val="7B49EDD4"/>
    <w:rsid w:val="7B6AA065"/>
    <w:rsid w:val="7BBA3AF4"/>
    <w:rsid w:val="7C3A818E"/>
    <w:rsid w:val="7C860733"/>
    <w:rsid w:val="7C860733"/>
    <w:rsid w:val="7D0DE332"/>
    <w:rsid w:val="7D7FBA3C"/>
    <w:rsid w:val="7E57B368"/>
    <w:rsid w:val="7E57B368"/>
    <w:rsid w:val="7E5A699B"/>
    <w:rsid w:val="7EB86673"/>
    <w:rsid w:val="7EEFB426"/>
    <w:rsid w:val="7FBA2D95"/>
    <w:rsid w:val="7FE24CD0"/>
    <w:rsid w:val="7FEA2553"/>
    <w:rsid w:val="7FF2C1E4"/>
    <w:rsid w:val="7FF2C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A9E5B"/>
  <w15:chartTrackingRefBased/>
  <w15:docId w15:val="{E85FD8A5-A5CB-47BB-9B41-8CE624D2C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08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08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F208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F208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F208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F208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F208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F208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F208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F208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F2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08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F208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F2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08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F2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08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F2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0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208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1fe7569a77f4e53" /><Relationship Type="http://schemas.openxmlformats.org/officeDocument/2006/relationships/image" Target="/media/image.png" Id="rId451198110" /><Relationship Type="http://schemas.microsoft.com/office/2020/10/relationships/intelligence" Target="intelligence2.xml" Id="R2318cbeecaf94fb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Timothy Andrew Semafumu</dc:creator>
  <keywords/>
  <dc:description/>
  <lastModifiedBy>Timothy Andrew Semafumu</lastModifiedBy>
  <revision>6</revision>
  <dcterms:created xsi:type="dcterms:W3CDTF">2026-03-21T10:11:00.0000000Z</dcterms:created>
  <dcterms:modified xsi:type="dcterms:W3CDTF">2026-03-27T12:42:47.0513866Z</dcterms:modified>
</coreProperties>
</file>