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0A9FF" w14:textId="1868B8F7" w:rsidR="0017652C" w:rsidRDefault="0017652C">
      <w:pPr>
        <w:rPr>
          <w:lang/>
        </w:rPr>
      </w:pPr>
      <w:r>
        <w:rPr>
          <w:lang/>
        </w:rPr>
        <w:t>Import math</w:t>
      </w:r>
    </w:p>
    <w:p w14:paraId="67C6771F" w14:textId="77777777" w:rsidR="0017652C" w:rsidRDefault="0017652C">
      <w:pPr>
        <w:rPr>
          <w:lang/>
        </w:rPr>
      </w:pPr>
    </w:p>
    <w:p w14:paraId="43D4D826" w14:textId="284D9CF2" w:rsidR="0017652C" w:rsidRDefault="0017652C">
      <w:pPr>
        <w:rPr>
          <w:lang/>
        </w:rPr>
      </w:pPr>
      <w:r>
        <w:rPr>
          <w:lang/>
        </w:rPr>
        <w:t>X = int(input(“Введите натуральное число: “))</w:t>
      </w:r>
    </w:p>
    <w:p w14:paraId="5774F542" w14:textId="77777777" w:rsidR="0017652C" w:rsidRDefault="0017652C">
      <w:pPr>
        <w:rPr>
          <w:lang/>
        </w:rPr>
      </w:pPr>
    </w:p>
    <w:p w14:paraId="3CF1BB72" w14:textId="1AE0C8FF" w:rsidR="0017652C" w:rsidRDefault="0017652C">
      <w:pPr>
        <w:rPr>
          <w:lang/>
        </w:rPr>
      </w:pPr>
      <w:r>
        <w:rPr>
          <w:lang/>
        </w:rPr>
        <w:t>Count = 0</w:t>
      </w:r>
    </w:p>
    <w:p w14:paraId="20B0CF6B" w14:textId="77777777" w:rsidR="0017652C" w:rsidRDefault="0017652C">
      <w:pPr>
        <w:rPr>
          <w:lang/>
        </w:rPr>
      </w:pPr>
      <w:r>
        <w:rPr>
          <w:lang/>
        </w:rPr>
        <w:t># Проверяем делители от 1 до sqrt(x)</w:t>
      </w:r>
    </w:p>
    <w:p w14:paraId="3A120EE4" w14:textId="5245EAA3" w:rsidR="0017652C" w:rsidRDefault="0017652C">
      <w:pPr>
        <w:rPr>
          <w:lang/>
        </w:rPr>
      </w:pPr>
      <w:r>
        <w:rPr>
          <w:lang/>
        </w:rPr>
        <w:t>For i in range(1, int(math.isqrt(x)) + 1):</w:t>
      </w:r>
    </w:p>
    <w:p w14:paraId="61D2248E" w14:textId="4D03ED2C" w:rsidR="0017652C" w:rsidRDefault="0017652C">
      <w:pPr>
        <w:rPr>
          <w:lang/>
        </w:rPr>
      </w:pPr>
      <w:r>
        <w:rPr>
          <w:lang/>
        </w:rPr>
        <w:t xml:space="preserve">    If x % i == 0:</w:t>
      </w:r>
    </w:p>
    <w:p w14:paraId="55D152B9" w14:textId="0424DCEF" w:rsidR="0017652C" w:rsidRDefault="0017652C">
      <w:pPr>
        <w:rPr>
          <w:lang/>
        </w:rPr>
      </w:pPr>
      <w:r>
        <w:rPr>
          <w:lang/>
        </w:rPr>
        <w:t xml:space="preserve">        Count += 2 if i != x // i else 1  # Если i и x//i разные, прибавляем 2 делителя</w:t>
      </w:r>
    </w:p>
    <w:p w14:paraId="5A5F55B4" w14:textId="77777777" w:rsidR="0017652C" w:rsidRDefault="0017652C">
      <w:pPr>
        <w:rPr>
          <w:lang/>
        </w:rPr>
      </w:pPr>
    </w:p>
    <w:p w14:paraId="1667B3B5" w14:textId="60934A05" w:rsidR="0017652C" w:rsidRDefault="0017652C">
      <w:r>
        <w:rPr>
          <w:lang/>
        </w:rPr>
        <w:t>Print(“Количество делителей:”, count)</w:t>
      </w:r>
    </w:p>
    <w:p w14:paraId="20CB2B61" w14:textId="77777777" w:rsidR="0017652C" w:rsidRDefault="0017652C"/>
    <w:sectPr w:rsidR="00176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2C"/>
    <w:rsid w:val="0017652C"/>
    <w:rsid w:val="00E8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B74657"/>
  <w15:chartTrackingRefBased/>
  <w15:docId w15:val="{8DAE8E76-2B2F-994E-AE98-7AE973BA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6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6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6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6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6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6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6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6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65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65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65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65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65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65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6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6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6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6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6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65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65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65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6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65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6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Андрей</dc:creator>
  <cp:keywords/>
  <dc:description/>
  <cp:lastModifiedBy>Смирнов Андрей</cp:lastModifiedBy>
  <cp:revision>2</cp:revision>
  <dcterms:created xsi:type="dcterms:W3CDTF">2025-08-04T17:15:00Z</dcterms:created>
  <dcterms:modified xsi:type="dcterms:W3CDTF">2025-08-04T17:15:00Z</dcterms:modified>
</cp:coreProperties>
</file>