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6F1EA" w14:textId="6B86C82B" w:rsidR="00145589" w:rsidRDefault="00C37D47" w:rsidP="00C37D47">
      <w:r>
        <w:t>1.</w:t>
      </w:r>
    </w:p>
    <w:p w14:paraId="2CB9FCE7" w14:textId="378E4DE4" w:rsidR="00C37D47" w:rsidRDefault="00C37D47" w:rsidP="00C37D47">
      <w:r>
        <w:t xml:space="preserve">a. </w:t>
      </w:r>
      <w:r w:rsidRPr="00C37D47">
        <w:drawing>
          <wp:inline distT="0" distB="0" distL="0" distR="0" wp14:anchorId="752DCB9E" wp14:editId="59EDE457">
            <wp:extent cx="5943600" cy="1993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D47">
        <w:drawing>
          <wp:inline distT="0" distB="0" distL="0" distR="0" wp14:anchorId="6A2F2A37" wp14:editId="687A1DD3">
            <wp:extent cx="5943600" cy="1738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D47">
        <w:drawing>
          <wp:inline distT="0" distB="0" distL="0" distR="0" wp14:anchorId="49B7E338" wp14:editId="305078B1">
            <wp:extent cx="5943600" cy="1505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D47">
        <w:drawing>
          <wp:inline distT="0" distB="0" distL="0" distR="0" wp14:anchorId="23E08B09" wp14:editId="1BB1EEA0">
            <wp:extent cx="5943600" cy="2146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2B4E" w14:textId="77777777" w:rsidR="00BC3E32" w:rsidRDefault="00BC3E32" w:rsidP="00C37D47"/>
    <w:p w14:paraId="164F5F77" w14:textId="59A1FCD4" w:rsidR="00C37D47" w:rsidRDefault="00C37D47" w:rsidP="00C36566">
      <w:r>
        <w:lastRenderedPageBreak/>
        <w:t xml:space="preserve">b. </w:t>
      </w:r>
    </w:p>
    <w:p w14:paraId="2B3A821B" w14:textId="6D4FF0F0" w:rsidR="00BC3E32" w:rsidRDefault="00BC3E32" w:rsidP="00C37D47">
      <w:r>
        <w:t xml:space="preserve">FCFS Average Turnaround Time(ATT) = (p1+p2+p3+p4+p5)/5 = (10+11+13+14+19)/5 = </w:t>
      </w:r>
      <w:r w:rsidR="00DA3A6D">
        <w:t>13.4msecs</w:t>
      </w:r>
    </w:p>
    <w:p w14:paraId="2EDB0945" w14:textId="370F9DF9" w:rsidR="00DA3A6D" w:rsidRDefault="00DA3A6D" w:rsidP="00C37D47">
      <w:r>
        <w:t xml:space="preserve">SJF ATT = </w:t>
      </w:r>
      <w:r>
        <w:t>(p1+p2+p3+p4+p5)/5</w:t>
      </w:r>
      <w:r>
        <w:t xml:space="preserve"> = (19+1+4+2+9)/5 = 7msecs</w:t>
      </w:r>
    </w:p>
    <w:p w14:paraId="6D2C261B" w14:textId="3078ECE1" w:rsidR="00DA3A6D" w:rsidRDefault="00DA3A6D" w:rsidP="00C37D47">
      <w:r>
        <w:t xml:space="preserve">Non-preemptive priority ATT = </w:t>
      </w:r>
      <w:r>
        <w:t>(p1+p2+p3+p4+p5)/5</w:t>
      </w:r>
      <w:r>
        <w:t xml:space="preserve"> = (16+1+18+19+6)/5 = 12 msec</w:t>
      </w:r>
      <w:r w:rsidR="00612452">
        <w:t>s</w:t>
      </w:r>
    </w:p>
    <w:p w14:paraId="795E2203" w14:textId="37829140" w:rsidR="00DA3A6D" w:rsidRDefault="00BB629C" w:rsidP="00C37D47">
      <w:r>
        <w:t xml:space="preserve">RR(quantum is 1) ATT = </w:t>
      </w:r>
      <w:r>
        <w:t>(p1+p2+p3+p4+p5)/5</w:t>
      </w:r>
      <w:r w:rsidR="004025E4">
        <w:t xml:space="preserve"> = (19+2+7+4+14)/5 = </w:t>
      </w:r>
      <w:r w:rsidR="00612452">
        <w:t>9.2 msecs</w:t>
      </w:r>
    </w:p>
    <w:p w14:paraId="270B261C" w14:textId="351D24F5" w:rsidR="00EB45A9" w:rsidRDefault="00EB45A9" w:rsidP="00C37D47">
      <w:r>
        <w:t xml:space="preserve">c. </w:t>
      </w:r>
    </w:p>
    <w:p w14:paraId="3A1FAB4A" w14:textId="61663D6C" w:rsidR="00EB45A9" w:rsidRDefault="00EB45A9" w:rsidP="00C37D47">
      <w:r>
        <w:t xml:space="preserve">FCFS Average Waiting Time(AWT) = </w:t>
      </w:r>
      <w:r>
        <w:t>(p1+p2+p3+p4+p5)/5</w:t>
      </w:r>
      <w:r>
        <w:t xml:space="preserve"> = (0+10+11+13+14)/5 = 9.6 msecs</w:t>
      </w:r>
    </w:p>
    <w:p w14:paraId="2A4F397E" w14:textId="1E74D02D" w:rsidR="00EB45A9" w:rsidRDefault="00032C34" w:rsidP="00C37D47">
      <w:r>
        <w:t>SJF A</w:t>
      </w:r>
      <w:r>
        <w:t>WT</w:t>
      </w:r>
      <w:r>
        <w:t xml:space="preserve"> = (p1+p2+p3+p4+p5)/5</w:t>
      </w:r>
      <w:r>
        <w:t xml:space="preserve"> = (9+0+2+1+4)/5 = 3.2 msecs</w:t>
      </w:r>
    </w:p>
    <w:p w14:paraId="026305F3" w14:textId="049DECED" w:rsidR="00032C34" w:rsidRDefault="00032C34" w:rsidP="00C37D47">
      <w:r>
        <w:t>Non-preemptive priority A</w:t>
      </w:r>
      <w:r>
        <w:t>WT</w:t>
      </w:r>
      <w:r>
        <w:t xml:space="preserve"> = (p1+p2+p3+p4+p5)/5 =</w:t>
      </w:r>
      <w:r w:rsidR="004018A6">
        <w:t xml:space="preserve"> (6+0+16+18+1)/5 = 8.2 msecs</w:t>
      </w:r>
    </w:p>
    <w:p w14:paraId="3996FE97" w14:textId="5A0B41BB" w:rsidR="004018A6" w:rsidRDefault="006532CC" w:rsidP="00C37D47">
      <w:r>
        <w:t>RR(quantum is 1) A</w:t>
      </w:r>
      <w:r>
        <w:t>W</w:t>
      </w:r>
      <w:r>
        <w:t>T = (p1+p2+p3+p4+p5)/5 =</w:t>
      </w:r>
      <w:r w:rsidR="00A7603F">
        <w:t xml:space="preserve"> </w:t>
      </w:r>
      <w:r w:rsidR="00DE290E">
        <w:t>((14-1-1-1-1-1) + 1 + (6-1) + 3 + (13 – 4))/5 = 5.4 msecs</w:t>
      </w:r>
    </w:p>
    <w:p w14:paraId="7CE58E74" w14:textId="4C172810" w:rsidR="00DF0812" w:rsidRDefault="00DF0812" w:rsidP="00C37D47">
      <w:r>
        <w:t xml:space="preserve">d. </w:t>
      </w:r>
    </w:p>
    <w:p w14:paraId="2F68D19E" w14:textId="1C16BB7A" w:rsidR="006A4D22" w:rsidRDefault="006A4D22" w:rsidP="00C37D47">
      <w:r>
        <w:t xml:space="preserve">The SJF scheduling algorithm had the minimal average waiting time </w:t>
      </w:r>
      <w:r w:rsidR="00B60EFE">
        <w:t xml:space="preserve">at 3.2 msecs </w:t>
      </w:r>
      <w:r>
        <w:t>out of all of the other scheduling algorithm</w:t>
      </w:r>
      <w:r w:rsidR="00B60EFE">
        <w:t>s</w:t>
      </w:r>
      <w:r w:rsidR="008142C0">
        <w:t>.</w:t>
      </w:r>
    </w:p>
    <w:p w14:paraId="020E3ED1" w14:textId="6D9FE051" w:rsidR="00C36566" w:rsidRDefault="00C36566" w:rsidP="00C37D47">
      <w:r>
        <w:t xml:space="preserve">2. </w:t>
      </w:r>
    </w:p>
    <w:p w14:paraId="296D72FF" w14:textId="241FDD42" w:rsidR="00C36566" w:rsidRDefault="00C36566" w:rsidP="00C37D47">
      <w:r>
        <w:t xml:space="preserve">a. </w:t>
      </w:r>
      <w:r w:rsidR="00743FB9" w:rsidRPr="00743FB9">
        <w:drawing>
          <wp:inline distT="0" distB="0" distL="0" distR="0" wp14:anchorId="54D14150" wp14:editId="1645EAC4">
            <wp:extent cx="5943600" cy="2548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E804" w14:textId="6AC1DD76" w:rsidR="00194FB5" w:rsidRDefault="00194FB5" w:rsidP="00C37D47">
      <w:r>
        <w:t>FCFS ATT =</w:t>
      </w:r>
      <w:r w:rsidR="00C75CAE">
        <w:t xml:space="preserve"> (p1 + p2 + p3)/3 =</w:t>
      </w:r>
      <w:r>
        <w:t xml:space="preserve"> (8+</w:t>
      </w:r>
      <w:r w:rsidR="00FE39D1">
        <w:t>(</w:t>
      </w:r>
      <w:r>
        <w:t>12</w:t>
      </w:r>
      <w:r w:rsidR="00FE39D1">
        <w:t>-0.4)</w:t>
      </w:r>
      <w:r>
        <w:t>+</w:t>
      </w:r>
      <w:r w:rsidR="00FE39D1">
        <w:t>(</w:t>
      </w:r>
      <w:r>
        <w:t>13</w:t>
      </w:r>
      <w:r w:rsidR="00FE39D1">
        <w:t>-1)</w:t>
      </w:r>
      <w:r>
        <w:t xml:space="preserve">)/3 = </w:t>
      </w:r>
      <w:r w:rsidR="0024406E">
        <w:t>10.53 msecs</w:t>
      </w:r>
    </w:p>
    <w:p w14:paraId="0352A8E5" w14:textId="369FD864" w:rsidR="00C07D72" w:rsidRDefault="00C07D72" w:rsidP="00C37D47">
      <w:r>
        <w:lastRenderedPageBreak/>
        <w:t xml:space="preserve">b. </w:t>
      </w:r>
      <w:r w:rsidRPr="00C07D72">
        <w:drawing>
          <wp:inline distT="0" distB="0" distL="0" distR="0" wp14:anchorId="70532C47" wp14:editId="68B9AFF2">
            <wp:extent cx="5943600" cy="22199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4960" w14:textId="67F35BA4" w:rsidR="00C07D72" w:rsidRDefault="00C07D72" w:rsidP="00C37D47">
      <w:r>
        <w:t>SJS ATT</w:t>
      </w:r>
      <w:r w:rsidR="000D4775">
        <w:t xml:space="preserve"> </w:t>
      </w:r>
      <w:r w:rsidR="000D4775">
        <w:t xml:space="preserve">= (p1 + p2 + p3)/3 </w:t>
      </w:r>
      <w:r>
        <w:t xml:space="preserve"> = (8+</w:t>
      </w:r>
      <w:r w:rsidR="00E66A39">
        <w:t>(</w:t>
      </w:r>
      <w:r>
        <w:t>13</w:t>
      </w:r>
      <w:r w:rsidR="00E66A39">
        <w:t>-0.4)</w:t>
      </w:r>
      <w:r>
        <w:t>+</w:t>
      </w:r>
      <w:r w:rsidR="00E66A39">
        <w:t>(</w:t>
      </w:r>
      <w:r>
        <w:t>9</w:t>
      </w:r>
      <w:r w:rsidR="00E66A39">
        <w:t>-1)</w:t>
      </w:r>
      <w:r>
        <w:t xml:space="preserve">)/3 </w:t>
      </w:r>
      <w:r w:rsidR="0017539F">
        <w:t>=</w:t>
      </w:r>
      <w:r w:rsidR="00731CC1">
        <w:t xml:space="preserve"> 9.53 msecs</w:t>
      </w:r>
    </w:p>
    <w:p w14:paraId="11A9CBAC" w14:textId="590A2B95" w:rsidR="00382FF6" w:rsidRDefault="00382FF6" w:rsidP="00C37D47">
      <w:r>
        <w:t>c.</w:t>
      </w:r>
    </w:p>
    <w:p w14:paraId="7636CA0B" w14:textId="58E12A8E" w:rsidR="00241275" w:rsidRDefault="00241275" w:rsidP="00C37D47">
      <w:r w:rsidRPr="00241275">
        <w:drawing>
          <wp:inline distT="0" distB="0" distL="0" distR="0" wp14:anchorId="05CF3028" wp14:editId="27D2B11B">
            <wp:extent cx="5943600" cy="1482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69F1" w14:textId="2BFF9E39" w:rsidR="00241275" w:rsidRDefault="006C44EC" w:rsidP="00C37D47">
      <w:r>
        <w:t>SJF (future knowledge)</w:t>
      </w:r>
      <w:r w:rsidR="00F23848">
        <w:t xml:space="preserve"> ATT</w:t>
      </w:r>
      <w:r>
        <w:t xml:space="preserve"> </w:t>
      </w:r>
      <w:r w:rsidR="00B73D79">
        <w:t xml:space="preserve">= (p1 + p2 + p3)/3 </w:t>
      </w:r>
      <w:r>
        <w:t>= (14+(6-0.4)+(2-1))/3 = 6.87 msecs</w:t>
      </w:r>
    </w:p>
    <w:p w14:paraId="0865C6CE" w14:textId="2D6B01F3" w:rsidR="003746AA" w:rsidRDefault="003746AA" w:rsidP="00C37D47">
      <w:r>
        <w:t>3.</w:t>
      </w:r>
    </w:p>
    <w:p w14:paraId="7D36A083" w14:textId="2054DC59" w:rsidR="00037CBA" w:rsidRDefault="00037CBA" w:rsidP="00C37D47">
      <w:r>
        <w:t xml:space="preserve">The algorithm will favor I/O bound processes because they have relatively low CPU processing requirements. However, this will not permanently starve CPU bound processes because CPU bursts </w:t>
      </w:r>
      <w:r w:rsidR="000C7F5C">
        <w:t xml:space="preserve">and </w:t>
      </w:r>
      <w:r>
        <w:t>I/O bursts</w:t>
      </w:r>
      <w:r w:rsidR="000C7F5C">
        <w:t xml:space="preserve"> are part of a bigger program</w:t>
      </w:r>
      <w:r>
        <w:t xml:space="preserve"> and the I/O </w:t>
      </w:r>
      <w:r w:rsidR="00512568">
        <w:t>bound processes</w:t>
      </w:r>
      <w:r>
        <w:t xml:space="preserve"> will relinquish control back to the CPU</w:t>
      </w:r>
      <w:r w:rsidR="00CC03E0">
        <w:t xml:space="preserve"> when its done</w:t>
      </w:r>
      <w:r w:rsidR="00CC6D33">
        <w:t>.</w:t>
      </w:r>
    </w:p>
    <w:sectPr w:rsidR="00037C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8A4F61"/>
    <w:multiLevelType w:val="hybridMultilevel"/>
    <w:tmpl w:val="928C8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D41"/>
    <w:rsid w:val="00032C34"/>
    <w:rsid w:val="00037CBA"/>
    <w:rsid w:val="000C7F5C"/>
    <w:rsid w:val="000D4775"/>
    <w:rsid w:val="00145589"/>
    <w:rsid w:val="0017539F"/>
    <w:rsid w:val="00194FB5"/>
    <w:rsid w:val="00241275"/>
    <w:rsid w:val="0024406E"/>
    <w:rsid w:val="003746AA"/>
    <w:rsid w:val="00382FF6"/>
    <w:rsid w:val="004018A6"/>
    <w:rsid w:val="004025E4"/>
    <w:rsid w:val="00512568"/>
    <w:rsid w:val="00612452"/>
    <w:rsid w:val="00646327"/>
    <w:rsid w:val="006532CC"/>
    <w:rsid w:val="006A4D22"/>
    <w:rsid w:val="006C44EC"/>
    <w:rsid w:val="00731CC1"/>
    <w:rsid w:val="00743FB9"/>
    <w:rsid w:val="008142C0"/>
    <w:rsid w:val="009A0CB9"/>
    <w:rsid w:val="00A7603F"/>
    <w:rsid w:val="00B60EFE"/>
    <w:rsid w:val="00B73D79"/>
    <w:rsid w:val="00BB629C"/>
    <w:rsid w:val="00BC3E32"/>
    <w:rsid w:val="00C07D72"/>
    <w:rsid w:val="00C36566"/>
    <w:rsid w:val="00C37D47"/>
    <w:rsid w:val="00C75CAE"/>
    <w:rsid w:val="00CC03E0"/>
    <w:rsid w:val="00CC6D33"/>
    <w:rsid w:val="00D16A29"/>
    <w:rsid w:val="00DA3A6D"/>
    <w:rsid w:val="00DE290E"/>
    <w:rsid w:val="00DF0812"/>
    <w:rsid w:val="00E66A39"/>
    <w:rsid w:val="00EB45A9"/>
    <w:rsid w:val="00F23848"/>
    <w:rsid w:val="00F56D41"/>
    <w:rsid w:val="00FE3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FD1A6"/>
  <w15:chartTrackingRefBased/>
  <w15:docId w15:val="{03062AC5-EDA7-4311-A413-53800B9FC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63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</TotalTime>
  <Pages>3</Pages>
  <Words>196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Andrews Peter</dc:creator>
  <cp:keywords/>
  <dc:description/>
  <cp:lastModifiedBy>Andrews Peter</cp:lastModifiedBy>
  <cp:revision>44</cp:revision>
  <dcterms:created xsi:type="dcterms:W3CDTF">2022-02-13T01:20:00Z</dcterms:created>
  <dcterms:modified xsi:type="dcterms:W3CDTF">2022-02-13T16:30:00Z</dcterms:modified>
</cp:coreProperties>
</file>