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6B08A" w14:textId="454D57ED" w:rsidR="00391844" w:rsidRDefault="00EE5281" w:rsidP="006E3831">
      <w:pPr>
        <w:pStyle w:val="Title"/>
        <w:ind w:left="720" w:firstLine="720"/>
      </w:pPr>
      <w:r>
        <w:t xml:space="preserve">      </w:t>
      </w:r>
      <w:r w:rsidR="006E3831">
        <w:t>Implementation Stage:</w:t>
      </w:r>
    </w:p>
    <w:p w14:paraId="662C70E4" w14:textId="77777777" w:rsidR="006E3831" w:rsidRDefault="006E3831" w:rsidP="006E3831"/>
    <w:p w14:paraId="5AF3E7C2" w14:textId="427B117B" w:rsidR="002C695D" w:rsidRDefault="00DB791A" w:rsidP="002C695D">
      <w:r>
        <w:tab/>
        <w:t xml:space="preserve">In the implementation stage I began with creating my Virtual Machine, I went to </w:t>
      </w:r>
      <w:r w:rsidR="007B5BBF">
        <w:t>Ubuntu to get the operating system I was going to use in my virtual machine for my victim machine and use my alread</w:t>
      </w:r>
      <w:r w:rsidR="00524E01">
        <w:t xml:space="preserve">y </w:t>
      </w:r>
      <w:r w:rsidR="00627DC6">
        <w:t>installed</w:t>
      </w:r>
      <w:r w:rsidR="00524E01">
        <w:t xml:space="preserve"> kali and Metasploit machines as my attackers. I </w:t>
      </w:r>
      <w:r w:rsidR="00627DC6">
        <w:t>opened</w:t>
      </w:r>
      <w:r w:rsidR="00524E01">
        <w:t xml:space="preserve"> the VM software and installed my </w:t>
      </w:r>
      <w:r w:rsidR="002475D1">
        <w:t xml:space="preserve">Ubuntu operating system. From Here I opened the terminal and </w:t>
      </w:r>
      <w:r w:rsidR="00150FA2">
        <w:t xml:space="preserve">update the system and upgraded the software. I then install the net-tools this I needed to </w:t>
      </w:r>
      <w:r w:rsidR="002C695D">
        <w:t>find my ip address for my virtual machine this was 10.0.2.15 and enp0s</w:t>
      </w:r>
      <w:r w:rsidR="001A0566">
        <w:t xml:space="preserve">3 this is important cause Snort will require this. I then </w:t>
      </w:r>
      <w:r w:rsidR="007E25AA">
        <w:t xml:space="preserve">installed Snort and </w:t>
      </w:r>
      <w:r w:rsidR="00627DC6">
        <w:t>set up</w:t>
      </w:r>
      <w:r w:rsidR="007E25AA">
        <w:t xml:space="preserve"> the configuration request at time of download</w:t>
      </w:r>
      <w:r w:rsidR="00627DC6">
        <w:t>. I then</w:t>
      </w:r>
      <w:r w:rsidR="007E25AA">
        <w:t xml:space="preserve"> </w:t>
      </w:r>
      <w:r w:rsidR="00AE3D58">
        <w:t>opened snort conf to setup my network the rest of the way.</w:t>
      </w:r>
      <w:r w:rsidR="002C695D">
        <w:t xml:space="preserve"> </w:t>
      </w:r>
      <w:r w:rsidR="00EE5281">
        <w:t xml:space="preserve">This </w:t>
      </w:r>
      <w:r w:rsidR="00627DC6">
        <w:t>led</w:t>
      </w:r>
      <w:r w:rsidR="00EE5281">
        <w:t xml:space="preserve"> to the first test with an </w:t>
      </w:r>
      <w:r w:rsidR="00CF3F1C">
        <w:t>Nmap</w:t>
      </w:r>
      <w:r w:rsidR="00EE5281">
        <w:t xml:space="preserve"> scan to see if Snort was working correctly</w:t>
      </w:r>
      <w:r w:rsidR="00BD4342">
        <w:t>. From here I created rules in the local</w:t>
      </w:r>
      <w:r w:rsidR="0040672B">
        <w:t>.</w:t>
      </w:r>
      <w:r w:rsidR="00BD4342">
        <w:t>rule</w:t>
      </w:r>
      <w:r w:rsidR="0040672B">
        <w:t xml:space="preserve">s setting this where you want to </w:t>
      </w:r>
      <w:r w:rsidR="00627DC6">
        <w:t>set up</w:t>
      </w:r>
      <w:r w:rsidR="0040672B">
        <w:t xml:space="preserve"> your own rules see local rules below for rules created.</w:t>
      </w:r>
      <w:r w:rsidR="004E7913">
        <w:t xml:space="preserve"> Once all my rules have been created and setup scanning, internet </w:t>
      </w:r>
      <w:r w:rsidR="00CF3F1C">
        <w:t>detection</w:t>
      </w:r>
      <w:r w:rsidR="00DA38B1">
        <w:t xml:space="preserve"> and pings, and a Dos attack I when into the testing </w:t>
      </w:r>
      <w:r w:rsidR="0050709F">
        <w:t xml:space="preserve">stage to see if my rule where </w:t>
      </w:r>
      <w:r w:rsidR="00EB04F1">
        <w:t xml:space="preserve">successful along with creating a log to save scan and downloading </w:t>
      </w:r>
      <w:r w:rsidR="00CF3F1C">
        <w:t>Wireshark</w:t>
      </w:r>
      <w:r w:rsidR="00EB04F1">
        <w:t xml:space="preserve"> to view logs</w:t>
      </w:r>
      <w:r w:rsidR="0050709F">
        <w:t>. See below for all coding used for installation.</w:t>
      </w:r>
    </w:p>
    <w:p w14:paraId="0B3EDF4F" w14:textId="7BA21E39" w:rsidR="00BF7277" w:rsidRDefault="0025670A" w:rsidP="002C695D">
      <w:r>
        <w:t>snort</w:t>
      </w:r>
      <w:r w:rsidR="00BF7277">
        <w:t xml:space="preserve"> local</w:t>
      </w:r>
      <w:r>
        <w:t>.</w:t>
      </w:r>
      <w:r w:rsidR="00BF7277">
        <w:t xml:space="preserve">rule: </w:t>
      </w:r>
    </w:p>
    <w:p w14:paraId="519A3C29" w14:textId="235C5242" w:rsidR="00BF7277" w:rsidRDefault="00BF7277" w:rsidP="0056012A">
      <w:pPr>
        <w:pStyle w:val="ListParagraph"/>
        <w:numPr>
          <w:ilvl w:val="0"/>
          <w:numId w:val="2"/>
        </w:numPr>
      </w:pPr>
      <w:r>
        <w:t>Alert icmp any any -&gt; $HOME_NET any (msg:”it is done”; sid:90001; rev:1)</w:t>
      </w:r>
    </w:p>
    <w:p w14:paraId="6A6AE1DB" w14:textId="1884A01B" w:rsidR="00BF7277" w:rsidRDefault="0056012A" w:rsidP="00BF7277">
      <w:pPr>
        <w:ind w:firstLine="720"/>
      </w:pPr>
      <w:r>
        <w:t>-</w:t>
      </w:r>
      <w:r w:rsidR="00BF7277">
        <w:t>This rule displays the message it is done when a ping is done on the network.</w:t>
      </w:r>
    </w:p>
    <w:p w14:paraId="1204ECFF" w14:textId="598ECE01" w:rsidR="000753F5" w:rsidRDefault="00E1398F" w:rsidP="0056012A">
      <w:pPr>
        <w:pStyle w:val="ListParagraph"/>
        <w:numPr>
          <w:ilvl w:val="0"/>
          <w:numId w:val="2"/>
        </w:numPr>
      </w:pPr>
      <w:r>
        <w:t xml:space="preserve">Alert tcp any any -&gt; </w:t>
      </w:r>
      <w:r w:rsidR="00CD6711">
        <w:t>any any (msg: “</w:t>
      </w:r>
      <w:r w:rsidR="00627DC6">
        <w:t>GitHub</w:t>
      </w:r>
      <w:r w:rsidR="00CD6711">
        <w:t xml:space="preserve"> is being accessed</w:t>
      </w:r>
      <w:r w:rsidR="00627DC6">
        <w:t>;”</w:t>
      </w:r>
      <w:r w:rsidR="00CD6711">
        <w:t xml:space="preserve"> content: “</w:t>
      </w:r>
      <w:r w:rsidR="00CF3F1C">
        <w:t>github</w:t>
      </w:r>
      <w:r w:rsidR="00CD6711">
        <w:t>.com”</w:t>
      </w:r>
      <w:r w:rsidR="00274F7A">
        <w:t>; sid:90004;)</w:t>
      </w:r>
    </w:p>
    <w:p w14:paraId="113CC141" w14:textId="5E217E5D" w:rsidR="00510285" w:rsidRDefault="0056012A" w:rsidP="000753F5">
      <w:pPr>
        <w:pStyle w:val="ListParagraph"/>
      </w:pPr>
      <w:r>
        <w:t>-</w:t>
      </w:r>
      <w:r w:rsidR="0058705C">
        <w:t xml:space="preserve"> “This will display the massage </w:t>
      </w:r>
      <w:r w:rsidR="00627DC6">
        <w:t>GitHub</w:t>
      </w:r>
      <w:r w:rsidR="0058705C">
        <w:t xml:space="preserve"> is being accessed when </w:t>
      </w:r>
      <w:r w:rsidR="00627DC6">
        <w:t>trigger.</w:t>
      </w:r>
      <w:r w:rsidR="0058705C">
        <w:t>”</w:t>
      </w:r>
    </w:p>
    <w:p w14:paraId="557F8D81" w14:textId="7C83AFBD" w:rsidR="00A829A4" w:rsidRDefault="0056012A" w:rsidP="0056012A">
      <w:pPr>
        <w:ind w:firstLine="360"/>
      </w:pPr>
      <w:r>
        <w:t xml:space="preserve">3. </w:t>
      </w:r>
      <w:r w:rsidR="00A829A4">
        <w:t xml:space="preserve">Alert </w:t>
      </w:r>
      <w:r w:rsidR="00FC6073">
        <w:t>tcp</w:t>
      </w:r>
      <w:r w:rsidR="00A829A4">
        <w:t xml:space="preserve"> any any -&gt; $HOME_NET any (msg:”</w:t>
      </w:r>
      <w:r w:rsidR="00FC6073">
        <w:t>SSH Auth attempt</w:t>
      </w:r>
      <w:r w:rsidR="00A829A4">
        <w:t>”; sid:9000</w:t>
      </w:r>
      <w:r w:rsidR="00FC6073">
        <w:t>2</w:t>
      </w:r>
      <w:r w:rsidR="00A829A4">
        <w:t>; rev:1)</w:t>
      </w:r>
    </w:p>
    <w:p w14:paraId="676C2D91" w14:textId="1660BECE" w:rsidR="0092029D" w:rsidRDefault="0056012A" w:rsidP="00A829A4">
      <w:r>
        <w:t xml:space="preserve">             </w:t>
      </w:r>
      <w:r w:rsidR="0092029D">
        <w:t>-this rule will alert to an SSH attempt</w:t>
      </w:r>
    </w:p>
    <w:p w14:paraId="19D1E99B" w14:textId="692D41B6" w:rsidR="00293A1D" w:rsidRDefault="0056012A" w:rsidP="0056012A">
      <w:pPr>
        <w:ind w:firstLine="360"/>
      </w:pPr>
      <w:r>
        <w:t>4.</w:t>
      </w:r>
      <w:r w:rsidR="00293A1D">
        <w:t>Alert tcp any any -&gt; $HOME_NET 80 (msg</w:t>
      </w:r>
      <w:r w:rsidR="00627DC6">
        <w:t>:” DOS</w:t>
      </w:r>
      <w:r w:rsidR="00293A1D">
        <w:t xml:space="preserve"> attack is happening”; sid:90005; rev:1)</w:t>
      </w:r>
    </w:p>
    <w:p w14:paraId="2C2F3DF6" w14:textId="6DFFE557" w:rsidR="00700FCB" w:rsidRDefault="000753F5" w:rsidP="000753F5">
      <w:pPr>
        <w:ind w:firstLine="360"/>
      </w:pPr>
      <w:r>
        <w:t xml:space="preserve">   -</w:t>
      </w:r>
      <w:r w:rsidR="00700FCB">
        <w:t xml:space="preserve">This will display when a </w:t>
      </w:r>
      <w:r w:rsidR="00627DC6">
        <w:t>DOS attack</w:t>
      </w:r>
      <w:r w:rsidR="00700FCB">
        <w:t xml:space="preserve"> happens</w:t>
      </w:r>
    </w:p>
    <w:p w14:paraId="13AE1E6D" w14:textId="77777777" w:rsidR="00293A1D" w:rsidRDefault="00293A1D" w:rsidP="00A829A4"/>
    <w:p w14:paraId="6CD22919" w14:textId="77777777" w:rsidR="00A829A4" w:rsidRDefault="00A829A4" w:rsidP="006E3831"/>
    <w:p w14:paraId="57B4C6E2" w14:textId="77777777" w:rsidR="0047593A" w:rsidRDefault="0047593A" w:rsidP="006E3831"/>
    <w:p w14:paraId="78BB7159" w14:textId="77777777" w:rsidR="0047593A" w:rsidRDefault="0047593A" w:rsidP="006E3831"/>
    <w:p w14:paraId="56F5C8A0" w14:textId="77777777" w:rsidR="0047593A" w:rsidRDefault="0047593A" w:rsidP="006E3831"/>
    <w:p w14:paraId="62F69F5B" w14:textId="77777777" w:rsidR="0047593A" w:rsidRDefault="0047593A" w:rsidP="006E3831"/>
    <w:p w14:paraId="4ED3D755" w14:textId="77777777" w:rsidR="0047593A" w:rsidRDefault="0047593A" w:rsidP="006E3831"/>
    <w:p w14:paraId="73144E05" w14:textId="77777777" w:rsidR="0047593A" w:rsidRDefault="0047593A" w:rsidP="006E3831"/>
    <w:p w14:paraId="0494E9AC" w14:textId="77777777" w:rsidR="0047593A" w:rsidRDefault="0047593A" w:rsidP="006E3831"/>
    <w:p w14:paraId="0B5268D4" w14:textId="3B8D309D" w:rsidR="0047593A" w:rsidRDefault="00BF7277" w:rsidP="006E3831">
      <w:r>
        <w:t>Installation</w:t>
      </w:r>
      <w:r w:rsidR="0050709F">
        <w:t>:</w:t>
      </w:r>
    </w:p>
    <w:p w14:paraId="2C3D8F8E" w14:textId="59C855AB" w:rsidR="006C0BB0" w:rsidRDefault="006C0BB0" w:rsidP="006E3831">
      <w:r>
        <w:t>Open virtual box</w:t>
      </w:r>
    </w:p>
    <w:p w14:paraId="7EE558C2" w14:textId="5CD56D45" w:rsidR="006C0BB0" w:rsidRDefault="006C0BB0" w:rsidP="006E3831">
      <w:r>
        <w:t xml:space="preserve">Create </w:t>
      </w:r>
      <w:r w:rsidR="00627DC6">
        <w:t>a new</w:t>
      </w:r>
      <w:r>
        <w:t xml:space="preserve"> </w:t>
      </w:r>
      <w:r w:rsidR="00627DC6">
        <w:t>machine.</w:t>
      </w:r>
    </w:p>
    <w:p w14:paraId="7E36202F" w14:textId="4E7C2D82" w:rsidR="006C0BB0" w:rsidRDefault="0037326E" w:rsidP="006E3831">
      <w:r>
        <w:t xml:space="preserve">Install Ubuntu </w:t>
      </w:r>
      <w:r w:rsidR="00627DC6">
        <w:t>operating system.</w:t>
      </w:r>
    </w:p>
    <w:p w14:paraId="370E560A" w14:textId="6A5332B4" w:rsidR="0037326E" w:rsidRDefault="0037326E" w:rsidP="006E3831">
      <w:r>
        <w:t>Open terminal</w:t>
      </w:r>
    </w:p>
    <w:p w14:paraId="2E3A202A" w14:textId="0778CD50" w:rsidR="00471C79" w:rsidRDefault="00471C79" w:rsidP="006E3831">
      <w:r>
        <w:t xml:space="preserve">Type below for </w:t>
      </w:r>
      <w:r w:rsidR="00627DC6">
        <w:t>setup.</w:t>
      </w:r>
    </w:p>
    <w:p w14:paraId="679EA7D6" w14:textId="7EA30042" w:rsidR="00510285" w:rsidRDefault="00510285" w:rsidP="006E3831">
      <w:r>
        <w:t>Sudo apt update (to update the system and security)</w:t>
      </w:r>
    </w:p>
    <w:p w14:paraId="1E73BC3C" w14:textId="3FFF7D19" w:rsidR="00510285" w:rsidRDefault="00510285" w:rsidP="006E3831">
      <w:r>
        <w:t>Sudo apt upgrade (to upgrade software)</w:t>
      </w:r>
    </w:p>
    <w:p w14:paraId="056DB1A8" w14:textId="4232A5D2" w:rsidR="00510285" w:rsidRDefault="00510285" w:rsidP="006E3831">
      <w:r>
        <w:t>Sudo apt install snort</w:t>
      </w:r>
      <w:r w:rsidR="00471C79">
        <w:t xml:space="preserve"> (install snort)</w:t>
      </w:r>
    </w:p>
    <w:p w14:paraId="1CA5047B" w14:textId="17D51A96" w:rsidR="00510285" w:rsidRDefault="00510285" w:rsidP="006E3831">
      <w:r>
        <w:t xml:space="preserve">Sudo </w:t>
      </w:r>
      <w:r w:rsidR="0047593A">
        <w:t>cd /etc/snort/rules (to see snort rules)</w:t>
      </w:r>
    </w:p>
    <w:p w14:paraId="1F3669C3" w14:textId="5D9B2346" w:rsidR="0047593A" w:rsidRDefault="0047593A" w:rsidP="006E3831">
      <w:r>
        <w:t>/etc/snort/rules# nano local.rules (opens local rules so you can enter alerts)</w:t>
      </w:r>
    </w:p>
    <w:p w14:paraId="12824C4E" w14:textId="219E0F83" w:rsidR="0047593A" w:rsidRDefault="0047593A" w:rsidP="006E3831">
      <w:r>
        <w:t>Sudo snort</w:t>
      </w:r>
      <w:r w:rsidR="00FB1193">
        <w:t xml:space="preserve"> -l /home/</w:t>
      </w:r>
      <w:r w:rsidR="0021252A">
        <w:t>log</w:t>
      </w:r>
      <w:r>
        <w:t xml:space="preserve"> -A console -c /etc/snort/snort.conf -i enp0s3 (this starts the console)</w:t>
      </w:r>
    </w:p>
    <w:p w14:paraId="101662D2" w14:textId="1FAAA13C" w:rsidR="004A09CF" w:rsidRDefault="004A09CF" w:rsidP="006E3831">
      <w:r>
        <w:t xml:space="preserve">Sudo snort </w:t>
      </w:r>
      <w:r w:rsidR="00FB1193">
        <w:t xml:space="preserve">-de -l </w:t>
      </w:r>
      <w:r w:rsidR="00BF62DB">
        <w:t>/home/log/ -this runs snort in DOS mode</w:t>
      </w:r>
    </w:p>
    <w:p w14:paraId="23135710" w14:textId="51AD8792" w:rsidR="00BF62DB" w:rsidRDefault="00BF62DB" w:rsidP="006E3831">
      <w:r>
        <w:t xml:space="preserve">Sudo snort -v : this runs snort in sniffer </w:t>
      </w:r>
      <w:r w:rsidR="00627DC6">
        <w:t>mode.</w:t>
      </w:r>
    </w:p>
    <w:p w14:paraId="6EA7ADD6" w14:textId="65DFE35C" w:rsidR="00603CA8" w:rsidRDefault="00603CA8" w:rsidP="006E3831">
      <w:r>
        <w:t>Mkdir log (creates a log</w:t>
      </w:r>
      <w:r w:rsidR="004A09CF">
        <w:t xml:space="preserve"> directory in the home folder</w:t>
      </w:r>
      <w:r>
        <w:t>)</w:t>
      </w:r>
    </w:p>
    <w:p w14:paraId="520CA842" w14:textId="2ECCB203" w:rsidR="00603CA8" w:rsidRDefault="00603CA8" w:rsidP="006E3831">
      <w:r>
        <w:t xml:space="preserve">Sudo </w:t>
      </w:r>
      <w:r w:rsidR="006C0BB0">
        <w:t xml:space="preserve">apt install </w:t>
      </w:r>
      <w:r w:rsidR="00471C79">
        <w:t>Wireshark</w:t>
      </w:r>
      <w:r w:rsidR="006C0BB0">
        <w:t xml:space="preserve"> (installs </w:t>
      </w:r>
      <w:r w:rsidR="00471C79">
        <w:t>Wireshark</w:t>
      </w:r>
      <w:r w:rsidR="006C0BB0">
        <w:t>)</w:t>
      </w:r>
    </w:p>
    <w:p w14:paraId="159B1285" w14:textId="77777777" w:rsidR="0047593A" w:rsidRDefault="0047593A" w:rsidP="006E3831"/>
    <w:p w14:paraId="15AE9367" w14:textId="77777777" w:rsidR="00725F52" w:rsidRDefault="00725F52" w:rsidP="006E3831"/>
    <w:p w14:paraId="1B7B6EB2" w14:textId="77777777" w:rsidR="00510285" w:rsidRDefault="00510285" w:rsidP="006E3831"/>
    <w:p w14:paraId="1B31C18A" w14:textId="77777777" w:rsidR="00510285" w:rsidRDefault="00510285" w:rsidP="006E3831"/>
    <w:p w14:paraId="01CD1A9A" w14:textId="77777777" w:rsidR="00510285" w:rsidRDefault="00510285" w:rsidP="006E3831"/>
    <w:p w14:paraId="0F1EA202" w14:textId="5EDA8FD7" w:rsidR="006E3831" w:rsidRPr="006E3831" w:rsidRDefault="00510285" w:rsidP="006E3831">
      <w:r>
        <w:t xml:space="preserve">  </w:t>
      </w:r>
      <w:r w:rsidR="006E3831">
        <w:t xml:space="preserve"> </w:t>
      </w:r>
    </w:p>
    <w:sectPr w:rsidR="006E3831" w:rsidRPr="006E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33C6"/>
    <w:multiLevelType w:val="hybridMultilevel"/>
    <w:tmpl w:val="156C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6702A"/>
    <w:multiLevelType w:val="hybridMultilevel"/>
    <w:tmpl w:val="5080D3E8"/>
    <w:lvl w:ilvl="0" w:tplc="F4C0F3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040291">
    <w:abstractNumId w:val="1"/>
  </w:num>
  <w:num w:numId="2" w16cid:durableId="10705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31"/>
    <w:rsid w:val="00022721"/>
    <w:rsid w:val="0002337F"/>
    <w:rsid w:val="000753F5"/>
    <w:rsid w:val="000D28A2"/>
    <w:rsid w:val="00150FA2"/>
    <w:rsid w:val="001A0566"/>
    <w:rsid w:val="0021252A"/>
    <w:rsid w:val="002475D1"/>
    <w:rsid w:val="0025670A"/>
    <w:rsid w:val="00274F7A"/>
    <w:rsid w:val="00293A1D"/>
    <w:rsid w:val="002C695D"/>
    <w:rsid w:val="0037326E"/>
    <w:rsid w:val="00391844"/>
    <w:rsid w:val="0040672B"/>
    <w:rsid w:val="00471C79"/>
    <w:rsid w:val="0047593A"/>
    <w:rsid w:val="004A09CF"/>
    <w:rsid w:val="004E7913"/>
    <w:rsid w:val="0050709F"/>
    <w:rsid w:val="00510285"/>
    <w:rsid w:val="00524E01"/>
    <w:rsid w:val="0056012A"/>
    <w:rsid w:val="0058705C"/>
    <w:rsid w:val="005E717B"/>
    <w:rsid w:val="00603CA8"/>
    <w:rsid w:val="00627DC6"/>
    <w:rsid w:val="006C0BB0"/>
    <w:rsid w:val="006E3831"/>
    <w:rsid w:val="00700FCB"/>
    <w:rsid w:val="00725F52"/>
    <w:rsid w:val="007B5BBF"/>
    <w:rsid w:val="007E25AA"/>
    <w:rsid w:val="0092029D"/>
    <w:rsid w:val="00A159A9"/>
    <w:rsid w:val="00A829A4"/>
    <w:rsid w:val="00AE3D58"/>
    <w:rsid w:val="00B52FD2"/>
    <w:rsid w:val="00BD4342"/>
    <w:rsid w:val="00BF62DB"/>
    <w:rsid w:val="00BF7277"/>
    <w:rsid w:val="00CD0830"/>
    <w:rsid w:val="00CD6711"/>
    <w:rsid w:val="00CF3F1C"/>
    <w:rsid w:val="00DA38B1"/>
    <w:rsid w:val="00DB791A"/>
    <w:rsid w:val="00E1398F"/>
    <w:rsid w:val="00EB04F1"/>
    <w:rsid w:val="00EE5281"/>
    <w:rsid w:val="00FB1193"/>
    <w:rsid w:val="00F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6193"/>
  <w15:chartTrackingRefBased/>
  <w15:docId w15:val="{3623C653-4467-4FFB-91A6-7DC5D161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Strassburg</dc:creator>
  <cp:keywords/>
  <dc:description/>
  <cp:lastModifiedBy>Andrew Strassburg</cp:lastModifiedBy>
  <cp:revision>43</cp:revision>
  <dcterms:created xsi:type="dcterms:W3CDTF">2024-07-30T20:46:00Z</dcterms:created>
  <dcterms:modified xsi:type="dcterms:W3CDTF">2024-08-04T03:48:00Z</dcterms:modified>
</cp:coreProperties>
</file>