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893014019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not current implementation of Brand Count, current uses only  Awk Scripting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Brand Count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[893014019@vclvm010312 Thu Mar 02 18:13:15 ~/893014019_WorkEnv/Workspace]$grep -v "placeholder" carList | awk '{print $1}' | sort | uniq | awk -f brandCount</w:t>
      </w:r>
    </w:p>
    <w:p>
      <w:pPr>
        <w:pStyle w:val="Normal"/>
        <w:rPr>
          <w:sz w:val="24"/>
          <w:szCs w:val="24"/>
        </w:rPr>
      </w:pPr>
      <w:bookmarkStart w:id="0" w:name="_GoBack"/>
      <w:bookmarkEnd w:id="0"/>
      <w:r>
        <w:rPr/>
        <w:drawing>
          <wp:inline distT="0" distB="5080" distL="0" distR="0">
            <wp:extent cx="5943600" cy="98552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Headerfile: brandCount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{for(i=1;i&lt;=NF;i++)\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{print $i " count: "; system("grep -vwE \"placeholder\" carList |grep -wc "$i" ")}}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Brand Report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8255" distL="0" distR="0">
            <wp:extent cx="5943600" cy="231584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Headerfile: brandReport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{for(i=1;i&lt;=3;i++){ \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{ printf "----------" $1 " Brand Report ";\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{if(i==1){printf "YEAR";}}{if(i==2){printf "MILEAGE";}}{if(i==3){printf "PRICE";}}{print ": ----------";}\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{system("grep -vwE \"placeholder\" carList | grep "$1" |awk '{print \"\t\" $"(i+2)", $2}'| sort -n --key=1 ");}\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{print " ";}  }}}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Cars priced $10,000-$25,000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[893014019@vclvm010312 Thu Mar 02 18:40:54 ~/893014019_WorkEnv/Workspace]$grep -v "placeholder" carList | awk '{print $5, $1, $2, $3, $4}' | paste -s |awk -f 10_25kList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635" distL="0" distR="0">
            <wp:extent cx="5943600" cy="121856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HeaderFile: 10_25kList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{print "-------Cars within $10,000-$25,000-------";}\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{for(i=1;i&lt;=NF;i=i+5){\</w:t>
      </w:r>
    </w:p>
    <w:p>
      <w:pPr>
        <w:pStyle w:val="Normal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{if($i&lt;=25000 &amp;&amp; $i&gt;= 10000){print "\t$" $i,$(i+1),$(i+2),$(i+3);}}}}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Most Expensive Car</w:t>
      </w:r>
    </w:p>
    <w:p>
      <w:pPr>
        <w:pStyle w:val="Normal"/>
        <w:rPr>
          <w:sz w:val="24"/>
          <w:szCs w:val="24"/>
        </w:rPr>
      </w:pPr>
      <w:r>
        <w:rPr>
          <w:sz w:val="20"/>
          <w:szCs w:val="20"/>
        </w:rPr>
        <w:t>[893014019@vclvm010312 Thu Mar 02 19:00:34 ~/893014019_WorkEnv/Workspace]$grep -v "placeholder" carList | awk '{print $5, $1, $2, $3, $4}' | paste -s |awk -v n=0v=0 -f expensiveCar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8255" distL="0" distR="0">
            <wp:extent cx="5943600" cy="334645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HeaderFile: expensiveCar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{print "-------Most Expensive Car-------"}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{for(i=1;i&lt;=NF;i=i+5){\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{if($i&gt;=n){n=$1;v=i;}}}}\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0"/>
          <w:szCs w:val="20"/>
        </w:rPr>
        <w:t>{print "\t$" $v, $(v+1), $(v+2), $(v+3);}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6475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13c25"/>
    <w:pPr>
      <w:spacing w:lineRule="auto" w:line="254"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6475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LibreOffice/5.1.6.2$Linux_X86_64 LibreOffice_project/10m0$Build-2</Application>
  <Pages>2</Pages>
  <Words>180</Words>
  <Characters>1280</Characters>
  <CharactersWithSpaces>1429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2017-03-03T03:06:00Z</dcterms:created>
  <dc:creator>adelafuente3</dc:creator>
  <dc:description/>
  <dc:language>en-US</dc:language>
  <cp:lastModifiedBy/>
  <cp:lastPrinted>2017-03-03T03:19:00Z</cp:lastPrinted>
  <dcterms:modified xsi:type="dcterms:W3CDTF">2017-11-01T23:12:39Z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