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B919F" w14:textId="4BC6B83B" w:rsidR="00BF3FF6" w:rsidRDefault="0033333C" w:rsidP="00535840">
      <w:r>
        <w:t>893014019</w:t>
      </w:r>
    </w:p>
    <w:p w14:paraId="2196939D" w14:textId="5766B995" w:rsidR="00535840" w:rsidRDefault="00535840" w:rsidP="00535840">
      <w:pPr>
        <w:jc w:val="center"/>
      </w:pPr>
      <w:r>
        <w:t>Lab #3</w:t>
      </w:r>
    </w:p>
    <w:p w14:paraId="5AF90E39" w14:textId="0EAB4F2D" w:rsidR="007C3D4D" w:rsidRDefault="007C3D4D" w:rsidP="007C3D4D">
      <w:pPr>
        <w:pStyle w:val="ListParagraph"/>
        <w:numPr>
          <w:ilvl w:val="0"/>
          <w:numId w:val="2"/>
        </w:numPr>
      </w:pPr>
      <w:r>
        <w:t>List of my test cases for my search for phone number</w:t>
      </w:r>
    </w:p>
    <w:p w14:paraId="6232C3EE" w14:textId="704EAC7C" w:rsidR="007C3D4D" w:rsidRDefault="007C3D4D" w:rsidP="007C3D4D">
      <w:r w:rsidRPr="007C3D4D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1C55FA88" wp14:editId="1EB514C2">
            <wp:simplePos x="0" y="0"/>
            <wp:positionH relativeFrom="column">
              <wp:posOffset>-66675</wp:posOffset>
            </wp:positionH>
            <wp:positionV relativeFrom="paragraph">
              <wp:posOffset>142875</wp:posOffset>
            </wp:positionV>
            <wp:extent cx="5943600" cy="5052790"/>
            <wp:effectExtent l="0" t="0" r="0" b="0"/>
            <wp:wrapNone/>
            <wp:docPr id="5" name="Picture 5" descr="D:\FULLERTON Classes\CSPC 254 Open Source\Lab#4\Pics\print_UncheckedPhone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FULLERTON Classes\CSPC 254 Open Source\Lab#4\Pics\print_UncheckedPhoneNumb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6AA7E" w14:textId="77777777" w:rsidR="007C3D4D" w:rsidRPr="007C3D4D" w:rsidRDefault="007C3D4D" w:rsidP="007C3D4D"/>
    <w:p w14:paraId="4E74F790" w14:textId="77777777" w:rsidR="007C3D4D" w:rsidRPr="007C3D4D" w:rsidRDefault="007C3D4D" w:rsidP="007C3D4D"/>
    <w:p w14:paraId="50EB6566" w14:textId="77777777" w:rsidR="007C3D4D" w:rsidRPr="007C3D4D" w:rsidRDefault="007C3D4D" w:rsidP="007C3D4D"/>
    <w:p w14:paraId="4FB14009" w14:textId="77777777" w:rsidR="007C3D4D" w:rsidRPr="007C3D4D" w:rsidRDefault="007C3D4D" w:rsidP="007C3D4D"/>
    <w:p w14:paraId="3839D63A" w14:textId="77777777" w:rsidR="007C3D4D" w:rsidRPr="007C3D4D" w:rsidRDefault="007C3D4D" w:rsidP="007C3D4D"/>
    <w:p w14:paraId="23AFC94E" w14:textId="77777777" w:rsidR="007C3D4D" w:rsidRPr="007C3D4D" w:rsidRDefault="007C3D4D" w:rsidP="007C3D4D"/>
    <w:p w14:paraId="593A1629" w14:textId="77777777" w:rsidR="007C3D4D" w:rsidRPr="007C3D4D" w:rsidRDefault="007C3D4D" w:rsidP="007C3D4D"/>
    <w:p w14:paraId="1CF5D179" w14:textId="77777777" w:rsidR="007C3D4D" w:rsidRPr="007C3D4D" w:rsidRDefault="007C3D4D" w:rsidP="007C3D4D"/>
    <w:p w14:paraId="317EDF83" w14:textId="77777777" w:rsidR="007C3D4D" w:rsidRPr="007C3D4D" w:rsidRDefault="007C3D4D" w:rsidP="007C3D4D"/>
    <w:p w14:paraId="302CD67B" w14:textId="77777777" w:rsidR="007C3D4D" w:rsidRPr="007C3D4D" w:rsidRDefault="007C3D4D" w:rsidP="007C3D4D"/>
    <w:p w14:paraId="2DA5BF4A" w14:textId="77777777" w:rsidR="007C3D4D" w:rsidRPr="007C3D4D" w:rsidRDefault="007C3D4D" w:rsidP="007C3D4D"/>
    <w:p w14:paraId="34A108E6" w14:textId="77777777" w:rsidR="007C3D4D" w:rsidRPr="007C3D4D" w:rsidRDefault="007C3D4D" w:rsidP="007C3D4D"/>
    <w:p w14:paraId="2F4AA21F" w14:textId="77777777" w:rsidR="007C3D4D" w:rsidRPr="007C3D4D" w:rsidRDefault="007C3D4D" w:rsidP="007C3D4D"/>
    <w:p w14:paraId="2250CDEE" w14:textId="77777777" w:rsidR="007C3D4D" w:rsidRPr="007C3D4D" w:rsidRDefault="007C3D4D" w:rsidP="007C3D4D"/>
    <w:p w14:paraId="382EE645" w14:textId="77777777" w:rsidR="007C3D4D" w:rsidRPr="007C3D4D" w:rsidRDefault="007C3D4D" w:rsidP="007C3D4D"/>
    <w:p w14:paraId="39E3E163" w14:textId="77777777" w:rsidR="007C3D4D" w:rsidRPr="007C3D4D" w:rsidRDefault="007C3D4D" w:rsidP="007C3D4D">
      <w:bookmarkStart w:id="0" w:name="_GoBack"/>
      <w:bookmarkEnd w:id="0"/>
    </w:p>
    <w:p w14:paraId="1D5D0D9E" w14:textId="77777777" w:rsidR="007C3D4D" w:rsidRPr="007C3D4D" w:rsidRDefault="007C3D4D" w:rsidP="007C3D4D"/>
    <w:p w14:paraId="44B3AEDB" w14:textId="15E02CC2" w:rsidR="007C3D4D" w:rsidRDefault="007C3D4D" w:rsidP="007C3D4D"/>
    <w:p w14:paraId="5421D775" w14:textId="153C16B9" w:rsidR="00535840" w:rsidRPr="007C3D4D" w:rsidRDefault="00DA0E03" w:rsidP="007C3D4D">
      <w:pPr>
        <w:tabs>
          <w:tab w:val="left" w:pos="7410"/>
        </w:tabs>
      </w:pPr>
      <w:r w:rsidRPr="007C3D4D"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40BCD730" wp14:editId="3D406C7B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248525" cy="1148452"/>
            <wp:effectExtent l="0" t="0" r="0" b="0"/>
            <wp:wrapNone/>
            <wp:docPr id="3" name="Picture 3" descr="D:\FULLERTON Classes\CSPC 254 Open Source\Lab#4\Pics\print_phone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FULLERTON Classes\CSPC 254 Open Source\Lab#4\Pics\print_phoneNumb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1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D4D">
        <w:t xml:space="preserve">The actual </w:t>
      </w:r>
      <w:proofErr w:type="spellStart"/>
      <w:r w:rsidR="007C3D4D">
        <w:t>grep</w:t>
      </w:r>
      <w:proofErr w:type="spellEnd"/>
      <w:r w:rsidR="007C3D4D">
        <w:t xml:space="preserve"> command and printing the contents of the search result</w:t>
      </w:r>
    </w:p>
    <w:sectPr w:rsidR="00535840" w:rsidRPr="007C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1BDC"/>
    <w:multiLevelType w:val="hybridMultilevel"/>
    <w:tmpl w:val="7F36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53B5E"/>
    <w:multiLevelType w:val="hybridMultilevel"/>
    <w:tmpl w:val="0414F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3C"/>
    <w:rsid w:val="00170D4A"/>
    <w:rsid w:val="0033333C"/>
    <w:rsid w:val="004E0A25"/>
    <w:rsid w:val="00535840"/>
    <w:rsid w:val="00636B59"/>
    <w:rsid w:val="007449E7"/>
    <w:rsid w:val="007C3D4D"/>
    <w:rsid w:val="00861A44"/>
    <w:rsid w:val="009C75C2"/>
    <w:rsid w:val="009D4DAE"/>
    <w:rsid w:val="00BF3FF6"/>
    <w:rsid w:val="00CE6274"/>
    <w:rsid w:val="00DA0E03"/>
    <w:rsid w:val="00F13BE1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7C00"/>
  <w15:chartTrackingRefBased/>
  <w15:docId w15:val="{DA186AFB-7054-4701-9F6C-7E4B78C2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3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 La Fuente</dc:creator>
  <cp:keywords/>
  <dc:description/>
  <cp:lastModifiedBy>adelafuente3</cp:lastModifiedBy>
  <cp:revision>5</cp:revision>
  <cp:lastPrinted>2017-02-22T03:03:00Z</cp:lastPrinted>
  <dcterms:created xsi:type="dcterms:W3CDTF">2017-02-22T02:56:00Z</dcterms:created>
  <dcterms:modified xsi:type="dcterms:W3CDTF">2017-02-22T03:04:00Z</dcterms:modified>
</cp:coreProperties>
</file>