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36"/>
        <w:tblW w:w="98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3705"/>
        <w:gridCol w:w="3280"/>
      </w:tblGrid>
      <w:tr w:rsidR="008910A1" w:rsidRPr="00CB48E7" w14:paraId="6E3C3020" w14:textId="77777777" w:rsidTr="2AAD8312">
        <w:trPr>
          <w:trHeight w:val="731"/>
        </w:trPr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78A0ADB" w14:textId="06E1C856" w:rsidR="008910A1" w:rsidRPr="00D82D64" w:rsidRDefault="008910A1" w:rsidP="2AAD8312">
            <w:pPr>
              <w:pStyle w:val="Tabletext"/>
              <w:rPr>
                <w:lang w:val="ru-RU"/>
              </w:rPr>
            </w:pPr>
            <w:r w:rsidRPr="2AAD8312">
              <w:rPr>
                <w:b/>
                <w:bCs/>
                <w:color w:val="000000" w:themeColor="text1"/>
              </w:rPr>
              <w:t>Test Case ID:</w:t>
            </w:r>
            <w:r>
              <w:br/>
              <w:t xml:space="preserve"> </w:t>
            </w:r>
            <w:r w:rsidR="141FCAED">
              <w:t>TC-00</w:t>
            </w:r>
            <w:r w:rsidR="4202294A">
              <w:t>3</w:t>
            </w:r>
          </w:p>
        </w:tc>
        <w:tc>
          <w:tcPr>
            <w:tcW w:w="37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D803" w14:textId="483117DF" w:rsidR="008910A1" w:rsidRPr="000123D4" w:rsidRDefault="008910A1" w:rsidP="4F074CE1">
            <w:pPr>
              <w:pStyle w:val="Tabletext"/>
              <w:rPr>
                <w:color w:val="000000"/>
              </w:rPr>
            </w:pPr>
            <w:r w:rsidRPr="2AAD8312">
              <w:rPr>
                <w:b/>
                <w:bCs/>
                <w:color w:val="000000" w:themeColor="text1"/>
              </w:rPr>
              <w:t>Test Case Name:</w:t>
            </w:r>
            <w:r>
              <w:br/>
            </w:r>
            <w:r w:rsidR="6E60D41E" w:rsidRPr="2AAD8312">
              <w:rPr>
                <w:color w:val="000000" w:themeColor="text1"/>
              </w:rPr>
              <w:t xml:space="preserve">Enter </w:t>
            </w:r>
            <w:r w:rsidR="000123D4">
              <w:rPr>
                <w:color w:val="000000" w:themeColor="text1"/>
              </w:rPr>
              <w:t>user data display</w:t>
            </w:r>
          </w:p>
        </w:tc>
        <w:tc>
          <w:tcPr>
            <w:tcW w:w="32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F211E83" w14:textId="0FB9C9B2" w:rsidR="008910A1" w:rsidRPr="00D82D64" w:rsidRDefault="008910A1" w:rsidP="00FB63F4">
            <w:pPr>
              <w:pStyle w:val="Tabletext"/>
              <w:rPr>
                <w:b/>
                <w:bCs/>
                <w:color w:val="000000"/>
                <w:lang w:val="ru-RU"/>
              </w:rPr>
            </w:pPr>
            <w:r w:rsidRPr="161EBA9D">
              <w:rPr>
                <w:b/>
                <w:bCs/>
                <w:color w:val="000000" w:themeColor="text1"/>
              </w:rPr>
              <w:t>Status:</w:t>
            </w:r>
            <w:r>
              <w:br/>
            </w:r>
            <w:r w:rsidR="2310C216" w:rsidRPr="161EBA9D">
              <w:rPr>
                <w:color w:val="000000" w:themeColor="text1"/>
              </w:rPr>
              <w:t>draft</w:t>
            </w:r>
            <w:r w:rsidR="001D1E32">
              <w:rPr>
                <w:color w:val="000000" w:themeColor="text1"/>
              </w:rPr>
              <w:t xml:space="preserve"> </w:t>
            </w:r>
          </w:p>
        </w:tc>
      </w:tr>
      <w:tr w:rsidR="008910A1" w:rsidRPr="00CB48E7" w14:paraId="562CE5EE" w14:textId="77777777" w:rsidTr="2AAD8312">
        <w:tc>
          <w:tcPr>
            <w:tcW w:w="28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9E03FFE" w14:textId="3552F753" w:rsidR="008910A1" w:rsidRPr="00D82D64" w:rsidRDefault="008910A1" w:rsidP="00FB63F4">
            <w:pPr>
              <w:pStyle w:val="Tabletext"/>
              <w:rPr>
                <w:color w:val="000000"/>
                <w:lang w:val="ru-RU"/>
              </w:rPr>
            </w:pPr>
            <w:r w:rsidRPr="4F074CE1">
              <w:rPr>
                <w:b/>
                <w:bCs/>
                <w:color w:val="000000" w:themeColor="text1"/>
              </w:rPr>
              <w:t>Test Type:</w:t>
            </w:r>
            <w:r>
              <w:br/>
            </w:r>
            <w:r w:rsidRPr="4F074CE1">
              <w:rPr>
                <w:color w:val="000000" w:themeColor="text1"/>
              </w:rPr>
              <w:t xml:space="preserve"> </w:t>
            </w:r>
            <w:r w:rsidR="4DD02B7A" w:rsidRPr="4F074CE1">
              <w:rPr>
                <w:color w:val="000000" w:themeColor="text1"/>
              </w:rPr>
              <w:t>N/A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6DF2" w14:textId="3E35BE01" w:rsidR="008910A1" w:rsidRPr="00D82D64" w:rsidRDefault="008910A1" w:rsidP="4F074CE1">
            <w:pPr>
              <w:pStyle w:val="Tabletext"/>
              <w:rPr>
                <w:b/>
                <w:bCs/>
                <w:color w:val="000000"/>
                <w:lang w:val="ru-RU"/>
              </w:rPr>
            </w:pPr>
            <w:r w:rsidRPr="4F074CE1">
              <w:rPr>
                <w:b/>
                <w:bCs/>
                <w:color w:val="000000" w:themeColor="text1"/>
              </w:rPr>
              <w:t>Author:</w:t>
            </w:r>
            <w:r>
              <w:br/>
            </w:r>
            <w:r w:rsidR="49CF2508" w:rsidRPr="4F074CE1">
              <w:rPr>
                <w:color w:val="000000" w:themeColor="text1"/>
              </w:rPr>
              <w:t>Nosov A</w:t>
            </w:r>
            <w:r w:rsidR="00F8589A">
              <w:rPr>
                <w:color w:val="000000" w:themeColor="text1"/>
              </w:rPr>
              <w:t>ndrei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464BB54" w14:textId="7AF96A70" w:rsidR="008910A1" w:rsidRPr="00D82D64" w:rsidRDefault="008910A1" w:rsidP="00FB63F4">
            <w:pPr>
              <w:pStyle w:val="Tabletext"/>
              <w:rPr>
                <w:color w:val="000000"/>
                <w:lang w:val="ru-RU"/>
              </w:rPr>
            </w:pPr>
            <w:r w:rsidRPr="4F074CE1">
              <w:rPr>
                <w:b/>
                <w:bCs/>
                <w:color w:val="000000" w:themeColor="text1"/>
              </w:rPr>
              <w:t>Creation Date:</w:t>
            </w:r>
            <w:r>
              <w:br/>
            </w:r>
            <w:r w:rsidR="00F8589A">
              <w:rPr>
                <w:color w:val="000000" w:themeColor="text1"/>
              </w:rPr>
              <w:t>30</w:t>
            </w:r>
            <w:r w:rsidR="52C4B01E" w:rsidRPr="4F074CE1">
              <w:rPr>
                <w:color w:val="000000" w:themeColor="text1"/>
              </w:rPr>
              <w:t>/0</w:t>
            </w:r>
            <w:r w:rsidR="00F8589A">
              <w:rPr>
                <w:color w:val="000000" w:themeColor="text1"/>
              </w:rPr>
              <w:t>6</w:t>
            </w:r>
            <w:r w:rsidR="52C4B01E" w:rsidRPr="4F074CE1">
              <w:rPr>
                <w:color w:val="000000" w:themeColor="text1"/>
              </w:rPr>
              <w:t>/2023</w:t>
            </w:r>
          </w:p>
        </w:tc>
      </w:tr>
      <w:tr w:rsidR="00D82D64" w:rsidRPr="008910A1" w14:paraId="3FEFA6B7" w14:textId="77777777" w:rsidTr="2AAD8312">
        <w:trPr>
          <w:trHeight w:val="526"/>
        </w:trPr>
        <w:tc>
          <w:tcPr>
            <w:tcW w:w="65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A09F76E" w14:textId="4E492B76" w:rsidR="00D82D64" w:rsidRPr="00D82D64" w:rsidRDefault="00D82D64" w:rsidP="00FB63F4">
            <w:pPr>
              <w:pStyle w:val="Tabletext"/>
              <w:rPr>
                <w:color w:val="000000"/>
                <w:lang w:val="ru-RU"/>
              </w:rPr>
            </w:pPr>
            <w:r w:rsidRPr="0034172E">
              <w:rPr>
                <w:b/>
                <w:bCs/>
                <w:color w:val="000000"/>
              </w:rPr>
              <w:t xml:space="preserve">Priority: </w:t>
            </w:r>
            <w:r w:rsidR="000A220D">
              <w:rPr>
                <w:b/>
                <w:bCs/>
                <w:color w:val="000000"/>
              </w:rPr>
              <w:t xml:space="preserve"> </w:t>
            </w:r>
            <w:r w:rsidRPr="0034172E">
              <w:rPr>
                <w:color w:val="000000"/>
              </w:rPr>
              <w:br/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5E5139D" w14:textId="77777777" w:rsidR="00D82D64" w:rsidRPr="00D82D64" w:rsidRDefault="00D82D64" w:rsidP="00FB63F4">
            <w:pPr>
              <w:pStyle w:val="Tabletext"/>
              <w:rPr>
                <w:color w:val="000000"/>
                <w:lang w:val="ru-RU"/>
              </w:rPr>
            </w:pPr>
            <w:r w:rsidRPr="0034172E">
              <w:rPr>
                <w:b/>
                <w:bCs/>
                <w:color w:val="000000"/>
              </w:rPr>
              <w:t xml:space="preserve">Disposition: </w:t>
            </w:r>
            <w:r w:rsidRPr="0034172E">
              <w:rPr>
                <w:color w:val="000000"/>
              </w:rPr>
              <w:br/>
            </w:r>
          </w:p>
        </w:tc>
      </w:tr>
      <w:tr w:rsidR="008910A1" w:rsidRPr="00D82D64" w14:paraId="62399C79" w14:textId="77777777" w:rsidTr="2AAD8312">
        <w:trPr>
          <w:trHeight w:val="3163"/>
        </w:trPr>
        <w:tc>
          <w:tcPr>
            <w:tcW w:w="9865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tbl>
            <w:tblPr>
              <w:tblW w:w="96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0"/>
              <w:gridCol w:w="1780"/>
              <w:gridCol w:w="4095"/>
              <w:gridCol w:w="3165"/>
            </w:tblGrid>
            <w:tr w:rsidR="008910A1" w:rsidRPr="00AA6165" w14:paraId="258A2D2D" w14:textId="77777777" w:rsidTr="2AAD8312"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FC7B24" w14:textId="77777777" w:rsidR="008910A1" w:rsidRPr="0034172E" w:rsidRDefault="008910A1" w:rsidP="00FB63F4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b/>
                      <w:bCs/>
                      <w:color w:val="000000"/>
                    </w:rPr>
                  </w:pPr>
                  <w:r w:rsidRPr="0034172E">
                    <w:rPr>
                      <w:b/>
                      <w:bCs/>
                      <w:color w:val="000000"/>
                    </w:rPr>
                    <w:t>#</w:t>
                  </w:r>
                </w:p>
              </w:tc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9E2D44" w14:textId="77777777" w:rsidR="008910A1" w:rsidRPr="0034172E" w:rsidRDefault="008910A1" w:rsidP="00FB63F4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b/>
                      <w:bCs/>
                      <w:color w:val="000000"/>
                    </w:rPr>
                  </w:pPr>
                  <w:r w:rsidRPr="0034172E">
                    <w:rPr>
                      <w:b/>
                      <w:bCs/>
                      <w:color w:val="000000"/>
                    </w:rPr>
                    <w:t>Test Steps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318561" w14:textId="229E72D9" w:rsidR="008910A1" w:rsidRPr="0034172E" w:rsidRDefault="008910A1" w:rsidP="00FB63F4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b/>
                      <w:bCs/>
                      <w:color w:val="000000"/>
                    </w:rPr>
                  </w:pPr>
                  <w:r w:rsidRPr="70638ED4">
                    <w:rPr>
                      <w:b/>
                      <w:bCs/>
                      <w:color w:val="000000" w:themeColor="text1"/>
                    </w:rPr>
                    <w:t>Expected Result</w:t>
                  </w:r>
                </w:p>
              </w:tc>
              <w:tc>
                <w:tcPr>
                  <w:tcW w:w="3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6C7775" w14:textId="77777777" w:rsidR="008910A1" w:rsidRPr="0034172E" w:rsidRDefault="008910A1" w:rsidP="00FB63F4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Pass/Fail</w:t>
                  </w:r>
                </w:p>
              </w:tc>
            </w:tr>
            <w:tr w:rsidR="008910A1" w:rsidRPr="00D82D64" w14:paraId="649841BE" w14:textId="77777777" w:rsidTr="2AAD8312"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B20A0C" w14:textId="77777777" w:rsidR="008910A1" w:rsidRDefault="008910A1" w:rsidP="00FB63F4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2A6659" w14:textId="6E61DE66" w:rsidR="008910A1" w:rsidRDefault="69C59B0B" w:rsidP="00FB63F4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rPr>
                      <w:color w:val="000000"/>
                    </w:rPr>
                  </w:pPr>
                  <w:r w:rsidRPr="70638ED4">
                    <w:rPr>
                      <w:color w:val="000000" w:themeColor="text1"/>
                    </w:rPr>
                    <w:t>Start application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0A9A80" w14:textId="5CE768DD" w:rsidR="3D72F4B3" w:rsidRDefault="000123D4" w:rsidP="161EBA9D">
                  <w:pPr>
                    <w:pStyle w:val="Tabletext"/>
                    <w:tabs>
                      <w:tab w:val="center" w:pos="4320"/>
                      <w:tab w:val="right" w:pos="8640"/>
                    </w:tabs>
                  </w:pPr>
                  <w:r>
                    <w:t xml:space="preserve">Open </w:t>
                  </w:r>
                  <w:r w:rsidR="3D72F4B3">
                    <w:t>dialog screen</w:t>
                  </w:r>
                </w:p>
                <w:p w14:paraId="0A37501D" w14:textId="30660D9A" w:rsidR="008910A1" w:rsidRDefault="69C59B0B" w:rsidP="00FB63F4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</w:pPr>
                  <w:r>
                    <w:rPr>
                      <w:noProof/>
                    </w:rPr>
                    <w:drawing>
                      <wp:inline distT="0" distB="0" distL="0" distR="0" wp14:anchorId="36B92593" wp14:editId="78FED847">
                        <wp:extent cx="1698625" cy="1143000"/>
                        <wp:effectExtent l="0" t="0" r="0" b="0"/>
                        <wp:docPr id="1715817473" name="Picture 1715817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625" cy="1143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AB6C7B" w14:textId="47444882" w:rsidR="008910A1" w:rsidRDefault="008910A1" w:rsidP="4F074CE1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</w:tr>
            <w:tr w:rsidR="008910A1" w:rsidRPr="00D82D64" w14:paraId="18F999B5" w14:textId="77777777" w:rsidTr="2AAD8312"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44751B" w14:textId="77777777" w:rsidR="008910A1" w:rsidRPr="0034172E" w:rsidRDefault="008910A1" w:rsidP="00FB63F4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EB378F" w14:textId="7D9093A2" w:rsidR="008910A1" w:rsidRPr="0034172E" w:rsidRDefault="7C17D9E4" w:rsidP="161EBA9D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</w:pPr>
                  <w:r w:rsidRPr="161EBA9D">
                    <w:t xml:space="preserve">Switch button to </w:t>
                  </w:r>
                  <w:r w:rsidR="000123D4">
                    <w:t xml:space="preserve">Prihlasit </w:t>
                  </w:r>
                  <w:r w:rsidRPr="161EBA9D">
                    <w:t>button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FBCFD1" w14:textId="3BEA583B" w:rsidR="008910A1" w:rsidRDefault="1CC5674C" w:rsidP="161EBA9D">
                  <w:pPr>
                    <w:pStyle w:val="Tabletext"/>
                    <w:framePr w:hSpace="180" w:wrap="around" w:vAnchor="page" w:hAnchor="margin" w:xAlign="center" w:y="736"/>
                    <w:tabs>
                      <w:tab w:val="left" w:pos="252"/>
                      <w:tab w:val="right" w:pos="8640"/>
                    </w:tabs>
                  </w:pPr>
                  <w:r w:rsidRPr="2AAD8312">
                    <w:t xml:space="preserve">      </w:t>
                  </w:r>
                  <w:r w:rsidR="61239289" w:rsidRPr="2AAD8312">
                    <w:t>Registration button highlighted orange color</w:t>
                  </w:r>
                </w:p>
                <w:p w14:paraId="6A05A809" w14:textId="6376B264" w:rsidR="008910A1" w:rsidRPr="004B74C5" w:rsidRDefault="000123D4" w:rsidP="161EBA9D">
                  <w:pPr>
                    <w:pStyle w:val="Tabletext"/>
                    <w:framePr w:hSpace="180" w:wrap="around" w:vAnchor="page" w:hAnchor="margin" w:xAlign="center" w:y="736"/>
                    <w:tabs>
                      <w:tab w:val="left" w:pos="252"/>
                      <w:tab w:val="right" w:pos="8640"/>
                    </w:tabs>
                  </w:pPr>
                  <w:r>
                    <w:rPr>
                      <w:noProof/>
                    </w:rPr>
                    <w:drawing>
                      <wp:inline distT="0" distB="0" distL="0" distR="0" wp14:anchorId="53926F16" wp14:editId="33BC8CEA">
                        <wp:extent cx="1698625" cy="1143000"/>
                        <wp:effectExtent l="0" t="0" r="0" b="0"/>
                        <wp:docPr id="1973053195" name="Picture 1973053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625" cy="1143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39BBE3" w14:textId="77777777" w:rsidR="008910A1" w:rsidRDefault="008910A1" w:rsidP="00FB63F4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color w:val="000000"/>
                    </w:rPr>
                  </w:pPr>
                </w:p>
              </w:tc>
            </w:tr>
            <w:tr w:rsidR="161EBA9D" w14:paraId="7F1C78D6" w14:textId="77777777" w:rsidTr="2AAD8312">
              <w:trPr>
                <w:trHeight w:val="300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E09B28" w14:textId="19A544B9" w:rsidR="61239289" w:rsidRDefault="61239289" w:rsidP="000123D4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color w:val="000000" w:themeColor="text1"/>
                    </w:rPr>
                  </w:pPr>
                  <w:r w:rsidRPr="161EBA9D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3EE431" w14:textId="731DCD86" w:rsidR="61239289" w:rsidRDefault="61239289" w:rsidP="000123D4">
                  <w:pPr>
                    <w:pStyle w:val="Tabletext"/>
                    <w:framePr w:hSpace="180" w:wrap="around" w:vAnchor="page" w:hAnchor="margin" w:xAlign="center" w:y="736"/>
                  </w:pPr>
                  <w:r w:rsidRPr="161EBA9D">
                    <w:t>Confirm Enter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C9874A" w14:textId="04115601" w:rsidR="61239289" w:rsidRDefault="61239289" w:rsidP="000123D4">
                  <w:pPr>
                    <w:pStyle w:val="Tabletext"/>
                    <w:framePr w:hSpace="180" w:wrap="around" w:vAnchor="page" w:hAnchor="margin" w:xAlign="center" w:y="736"/>
                  </w:pPr>
                  <w:r w:rsidRPr="161EBA9D">
                    <w:t>Press okey button</w:t>
                  </w:r>
                </w:p>
              </w:tc>
              <w:tc>
                <w:tcPr>
                  <w:tcW w:w="3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D7B598" w14:textId="3380620E" w:rsidR="161EBA9D" w:rsidRDefault="161EBA9D" w:rsidP="000123D4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161EBA9D" w14:paraId="1350DA54" w14:textId="77777777" w:rsidTr="2AAD8312">
              <w:trPr>
                <w:trHeight w:val="300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17CB94" w14:textId="32F8F8A1" w:rsidR="6ADF75C8" w:rsidRDefault="6ADF75C8" w:rsidP="000123D4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color w:val="000000" w:themeColor="text1"/>
                    </w:rPr>
                  </w:pPr>
                  <w:r w:rsidRPr="161EBA9D">
                    <w:rPr>
                      <w:color w:val="000000" w:themeColor="text1"/>
                    </w:rPr>
                    <w:t>4</w:t>
                  </w:r>
                </w:p>
              </w:tc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080CC3" w14:textId="538EC852" w:rsidR="6ADF75C8" w:rsidRDefault="000123D4" w:rsidP="000123D4">
                  <w:pPr>
                    <w:pStyle w:val="Tabletext"/>
                    <w:framePr w:hSpace="180" w:wrap="around" w:vAnchor="page" w:hAnchor="margin" w:xAlign="center" w:y="736"/>
                  </w:pPr>
                  <w:r>
                    <w:t>Sign in window (user name)</w:t>
                  </w:r>
                </w:p>
                <w:p w14:paraId="4B420FB2" w14:textId="3C033715" w:rsidR="6ADF75C8" w:rsidRDefault="6ADF75C8" w:rsidP="000123D4">
                  <w:pPr>
                    <w:pStyle w:val="Tabletext"/>
                    <w:framePr w:hSpace="180" w:wrap="around" w:vAnchor="page" w:hAnchor="margin" w:xAlign="center" w:y="736"/>
                  </w:pPr>
                </w:p>
                <w:p w14:paraId="0A3C6745" w14:textId="3868F501" w:rsidR="6ADF75C8" w:rsidRDefault="6ADF75C8" w:rsidP="000123D4">
                  <w:pPr>
                    <w:pStyle w:val="Tabletext"/>
                    <w:framePr w:hSpace="180" w:wrap="around" w:vAnchor="page" w:hAnchor="margin" w:xAlign="center" w:y="736"/>
                  </w:pP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A3A7B6" w14:textId="23F6C3C8" w:rsidR="000123D4" w:rsidRDefault="000123D4" w:rsidP="000123D4">
                  <w:pPr>
                    <w:pStyle w:val="Tabletext"/>
                    <w:framePr w:hSpace="180" w:wrap="around" w:vAnchor="page" w:hAnchor="margin" w:xAlign="center" w:y="736"/>
                  </w:pPr>
                  <w:r>
                    <w:t>Open sign in display</w:t>
                  </w:r>
                </w:p>
                <w:p w14:paraId="08BFD544" w14:textId="42654015" w:rsidR="000123D4" w:rsidRDefault="000123D4" w:rsidP="000123D4">
                  <w:pPr>
                    <w:pStyle w:val="Tabletext"/>
                    <w:framePr w:hSpace="180" w:wrap="around" w:vAnchor="page" w:hAnchor="margin" w:xAlign="center" w:y="736"/>
                  </w:pPr>
                  <w:r>
                    <w:t>Background black</w:t>
                  </w:r>
                </w:p>
                <w:p w14:paraId="7408B36C" w14:textId="4363E973" w:rsidR="000123D4" w:rsidRDefault="000123D4" w:rsidP="000123D4">
                  <w:pPr>
                    <w:pStyle w:val="Tabletext"/>
                    <w:framePr w:hSpace="180" w:wrap="around" w:vAnchor="page" w:hAnchor="margin" w:xAlign="center" w:y="736"/>
                  </w:pPr>
                  <w:r>
                    <w:t>Empty grey field for user name</w:t>
                  </w:r>
                </w:p>
                <w:p w14:paraId="70AF852B" w14:textId="71FE9E52" w:rsidR="000123D4" w:rsidRDefault="000123D4" w:rsidP="000123D4">
                  <w:pPr>
                    <w:pStyle w:val="Tabletext"/>
                    <w:framePr w:hSpace="180" w:wrap="around" w:vAnchor="page" w:hAnchor="margin" w:xAlign="center" w:y="736"/>
                  </w:pPr>
                  <w:r>
                    <w:t>Black keyboard with white letters</w:t>
                  </w:r>
                </w:p>
                <w:p w14:paraId="0DFCE0BC" w14:textId="730C994E" w:rsidR="000123D4" w:rsidRDefault="000123D4" w:rsidP="000123D4">
                  <w:pPr>
                    <w:pStyle w:val="Tabletext"/>
                    <w:framePr w:hSpace="180" w:wrap="around" w:vAnchor="page" w:hAnchor="margin" w:xAlign="center" w:y="736"/>
                  </w:pPr>
                  <w:r>
                    <w:t>Button Dalsi( Next) is grey when no user name available, and orange with user name</w:t>
                  </w:r>
                </w:p>
                <w:p w14:paraId="0C407768" w14:textId="1AA5062F" w:rsidR="6ADF75C8" w:rsidRDefault="000123D4" w:rsidP="000123D4">
                  <w:pPr>
                    <w:pStyle w:val="Tabletext"/>
                    <w:framePr w:hSpace="180" w:wrap="around" w:vAnchor="page" w:hAnchor="margin" w:xAlign="center" w:y="736"/>
                  </w:pPr>
                  <w:r>
                    <w:rPr>
                      <w:noProof/>
                    </w:rPr>
                    <w:drawing>
                      <wp:inline distT="0" distB="0" distL="0" distR="0" wp14:anchorId="4EF14E86" wp14:editId="6A7FDF4B">
                        <wp:extent cx="1855470" cy="1337664"/>
                        <wp:effectExtent l="0" t="0" r="0" b="0"/>
                        <wp:docPr id="490166632" name="Picture 490166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9682" cy="13407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B83987" w14:textId="226248B0" w:rsidR="161EBA9D" w:rsidRDefault="161EBA9D" w:rsidP="000123D4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2946DB82" w14:textId="77777777" w:rsidR="008910A1" w:rsidRPr="0039248F" w:rsidRDefault="008910A1" w:rsidP="00FB63F4">
            <w:pPr>
              <w:rPr>
                <w:color w:val="000000"/>
                <w:lang w:val="en-US"/>
              </w:rPr>
            </w:pPr>
          </w:p>
        </w:tc>
      </w:tr>
      <w:tr w:rsidR="008910A1" w:rsidRPr="0034172E" w14:paraId="44A0B892" w14:textId="77777777" w:rsidTr="2AAD8312">
        <w:trPr>
          <w:trHeight w:val="827"/>
        </w:trPr>
        <w:tc>
          <w:tcPr>
            <w:tcW w:w="9865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AD71C81" w14:textId="77777777" w:rsidR="008910A1" w:rsidRPr="0034172E" w:rsidRDefault="008910A1" w:rsidP="00FB63F4">
            <w:pPr>
              <w:pStyle w:val="Tabletext"/>
              <w:rPr>
                <w:b/>
                <w:bCs/>
                <w:color w:val="000000"/>
              </w:rPr>
            </w:pPr>
            <w:r w:rsidRPr="0034172E">
              <w:rPr>
                <w:b/>
                <w:bCs/>
                <w:color w:val="000000"/>
              </w:rPr>
              <w:t>Test Data:</w:t>
            </w:r>
            <w:r w:rsidRPr="0034172E">
              <w:rPr>
                <w:b/>
                <w:bCs/>
                <w:color w:val="000000"/>
              </w:rPr>
              <w:br/>
            </w:r>
            <w:r w:rsidRPr="009E1215">
              <w:rPr>
                <w:bCs/>
                <w:color w:val="000000"/>
              </w:rPr>
              <w:t>None</w:t>
            </w:r>
          </w:p>
        </w:tc>
      </w:tr>
      <w:tr w:rsidR="008910A1" w:rsidRPr="0034172E" w14:paraId="69179FA7" w14:textId="77777777" w:rsidTr="2AAD8312">
        <w:trPr>
          <w:trHeight w:val="544"/>
        </w:trPr>
        <w:tc>
          <w:tcPr>
            <w:tcW w:w="9865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FFC0B9" w14:textId="77777777" w:rsidR="008910A1" w:rsidRPr="0034172E" w:rsidRDefault="008910A1" w:rsidP="00FB63F4">
            <w:pPr>
              <w:pStyle w:val="Tabletext"/>
              <w:rPr>
                <w:b/>
                <w:bCs/>
                <w:color w:val="000000"/>
              </w:rPr>
            </w:pPr>
            <w:r w:rsidRPr="0034172E">
              <w:rPr>
                <w:b/>
                <w:bCs/>
                <w:color w:val="000000"/>
              </w:rPr>
              <w:t>Attachment(s):</w:t>
            </w:r>
            <w:r w:rsidRPr="0034172E">
              <w:rPr>
                <w:b/>
                <w:bCs/>
                <w:color w:val="000000"/>
              </w:rPr>
              <w:br/>
            </w:r>
            <w:r w:rsidRPr="009E1215">
              <w:rPr>
                <w:bCs/>
                <w:color w:val="000000"/>
              </w:rPr>
              <w:t>None</w:t>
            </w:r>
          </w:p>
        </w:tc>
      </w:tr>
    </w:tbl>
    <w:p w14:paraId="5997CC1D" w14:textId="77777777" w:rsidR="008910A1" w:rsidRDefault="008910A1" w:rsidP="008910A1">
      <w:pPr>
        <w:rPr>
          <w:lang w:val="en-US"/>
        </w:rPr>
      </w:pPr>
    </w:p>
    <w:p w14:paraId="6DE1A88C" w14:textId="77777777" w:rsidR="000123D4" w:rsidRDefault="000123D4" w:rsidP="008910A1">
      <w:pPr>
        <w:rPr>
          <w:lang w:val="en-US"/>
        </w:rPr>
      </w:pPr>
    </w:p>
    <w:p w14:paraId="1E34A681" w14:textId="77777777" w:rsidR="008910A1" w:rsidRPr="00126760" w:rsidRDefault="008910A1" w:rsidP="008910A1">
      <w:pPr>
        <w:ind w:left="-900"/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</w:pPr>
      <w:r w:rsidRPr="00891E6B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>Defects</w:t>
      </w:r>
    </w:p>
    <w:tbl>
      <w:tblPr>
        <w:tblpPr w:leftFromText="180" w:rightFromText="180" w:vertAnchor="text" w:horzAnchor="page" w:tblpX="583" w:tblpY="173"/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1935"/>
        <w:gridCol w:w="2520"/>
        <w:gridCol w:w="1950"/>
        <w:gridCol w:w="2130"/>
        <w:gridCol w:w="1050"/>
      </w:tblGrid>
      <w:tr w:rsidR="008910A1" w:rsidRPr="003920B4" w14:paraId="7F2B15EC" w14:textId="77777777" w:rsidTr="4F074CE1">
        <w:trPr>
          <w:trHeight w:val="353"/>
        </w:trPr>
        <w:tc>
          <w:tcPr>
            <w:tcW w:w="288" w:type="dxa"/>
            <w:shd w:val="clear" w:color="auto" w:fill="auto"/>
          </w:tcPr>
          <w:p w14:paraId="46AE0C79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3920B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lastRenderedPageBreak/>
              <w:t>#</w:t>
            </w:r>
          </w:p>
        </w:tc>
        <w:tc>
          <w:tcPr>
            <w:tcW w:w="1935" w:type="dxa"/>
            <w:shd w:val="clear" w:color="auto" w:fill="auto"/>
          </w:tcPr>
          <w:p w14:paraId="08423271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3920B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2520" w:type="dxa"/>
            <w:shd w:val="clear" w:color="auto" w:fill="auto"/>
          </w:tcPr>
          <w:p w14:paraId="1D5CD283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3920B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Steps to reproduce</w:t>
            </w:r>
          </w:p>
        </w:tc>
        <w:tc>
          <w:tcPr>
            <w:tcW w:w="1950" w:type="dxa"/>
            <w:shd w:val="clear" w:color="auto" w:fill="auto"/>
          </w:tcPr>
          <w:p w14:paraId="2738DC89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3920B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Actual Result</w:t>
            </w:r>
          </w:p>
        </w:tc>
        <w:tc>
          <w:tcPr>
            <w:tcW w:w="2130" w:type="dxa"/>
            <w:shd w:val="clear" w:color="auto" w:fill="auto"/>
          </w:tcPr>
          <w:p w14:paraId="61BD3CBC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3920B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1050" w:type="dxa"/>
            <w:shd w:val="clear" w:color="auto" w:fill="auto"/>
          </w:tcPr>
          <w:p w14:paraId="66CAD181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3920B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Priority</w:t>
            </w:r>
          </w:p>
        </w:tc>
      </w:tr>
      <w:tr w:rsidR="008910A1" w:rsidRPr="003920B4" w14:paraId="110FFD37" w14:textId="77777777" w:rsidTr="4F074CE1">
        <w:trPr>
          <w:trHeight w:val="473"/>
        </w:trPr>
        <w:tc>
          <w:tcPr>
            <w:tcW w:w="288" w:type="dxa"/>
            <w:shd w:val="clear" w:color="auto" w:fill="auto"/>
          </w:tcPr>
          <w:p w14:paraId="6B699379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35" w:type="dxa"/>
            <w:shd w:val="clear" w:color="auto" w:fill="auto"/>
          </w:tcPr>
          <w:p w14:paraId="3FE9F23F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14:paraId="1F72F646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50" w:type="dxa"/>
            <w:shd w:val="clear" w:color="auto" w:fill="auto"/>
          </w:tcPr>
          <w:p w14:paraId="08CE6F91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30" w:type="dxa"/>
            <w:shd w:val="clear" w:color="auto" w:fill="auto"/>
          </w:tcPr>
          <w:p w14:paraId="61CDCEAD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  <w:shd w:val="clear" w:color="auto" w:fill="auto"/>
          </w:tcPr>
          <w:p w14:paraId="6BB9E253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8910A1" w:rsidRPr="003920B4" w14:paraId="23DE523C" w14:textId="77777777" w:rsidTr="4F074CE1">
        <w:trPr>
          <w:trHeight w:val="473"/>
        </w:trPr>
        <w:tc>
          <w:tcPr>
            <w:tcW w:w="288" w:type="dxa"/>
            <w:shd w:val="clear" w:color="auto" w:fill="auto"/>
          </w:tcPr>
          <w:p w14:paraId="52E56223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35" w:type="dxa"/>
            <w:shd w:val="clear" w:color="auto" w:fill="auto"/>
          </w:tcPr>
          <w:p w14:paraId="07547A01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14:paraId="5043CB0F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50" w:type="dxa"/>
            <w:shd w:val="clear" w:color="auto" w:fill="auto"/>
          </w:tcPr>
          <w:p w14:paraId="07459315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30" w:type="dxa"/>
            <w:shd w:val="clear" w:color="auto" w:fill="auto"/>
          </w:tcPr>
          <w:p w14:paraId="6537F28F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  <w:shd w:val="clear" w:color="auto" w:fill="auto"/>
          </w:tcPr>
          <w:p w14:paraId="6DFB9E20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8910A1" w:rsidRPr="003920B4" w14:paraId="70DF9E56" w14:textId="77777777" w:rsidTr="4F074CE1">
        <w:trPr>
          <w:trHeight w:val="458"/>
        </w:trPr>
        <w:tc>
          <w:tcPr>
            <w:tcW w:w="288" w:type="dxa"/>
            <w:shd w:val="clear" w:color="auto" w:fill="auto"/>
          </w:tcPr>
          <w:p w14:paraId="44E871BC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35" w:type="dxa"/>
            <w:shd w:val="clear" w:color="auto" w:fill="auto"/>
          </w:tcPr>
          <w:p w14:paraId="144A5D23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14:paraId="738610EB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50" w:type="dxa"/>
            <w:shd w:val="clear" w:color="auto" w:fill="auto"/>
          </w:tcPr>
          <w:p w14:paraId="637805D2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30" w:type="dxa"/>
            <w:shd w:val="clear" w:color="auto" w:fill="auto"/>
          </w:tcPr>
          <w:p w14:paraId="463F29E8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  <w:shd w:val="clear" w:color="auto" w:fill="auto"/>
          </w:tcPr>
          <w:p w14:paraId="3B7B4B86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8910A1" w:rsidRPr="003920B4" w14:paraId="3A0FF5F2" w14:textId="77777777" w:rsidTr="4F074CE1">
        <w:trPr>
          <w:trHeight w:val="488"/>
        </w:trPr>
        <w:tc>
          <w:tcPr>
            <w:tcW w:w="288" w:type="dxa"/>
            <w:shd w:val="clear" w:color="auto" w:fill="auto"/>
          </w:tcPr>
          <w:p w14:paraId="5630AD66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35" w:type="dxa"/>
            <w:shd w:val="clear" w:color="auto" w:fill="auto"/>
          </w:tcPr>
          <w:p w14:paraId="61829076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14:paraId="2BA226A1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50" w:type="dxa"/>
            <w:shd w:val="clear" w:color="auto" w:fill="auto"/>
          </w:tcPr>
          <w:p w14:paraId="17AD93B2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30" w:type="dxa"/>
            <w:shd w:val="clear" w:color="auto" w:fill="auto"/>
          </w:tcPr>
          <w:p w14:paraId="0DE4B5B7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  <w:shd w:val="clear" w:color="auto" w:fill="auto"/>
          </w:tcPr>
          <w:p w14:paraId="66204FF1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2DBF0D7D" w14:textId="77777777" w:rsidR="008910A1" w:rsidRPr="003920B4" w:rsidRDefault="008910A1" w:rsidP="008910A1">
      <w:pPr>
        <w:rPr>
          <w:lang w:val="en-US"/>
        </w:rPr>
      </w:pPr>
    </w:p>
    <w:p w14:paraId="6B62F1B3" w14:textId="77777777" w:rsidR="00182A97" w:rsidRDefault="00000000"/>
    <w:sectPr w:rsidR="00182A97" w:rsidSect="008D1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F0"/>
    <w:rsid w:val="000041D4"/>
    <w:rsid w:val="000123D4"/>
    <w:rsid w:val="000A220D"/>
    <w:rsid w:val="00151DF1"/>
    <w:rsid w:val="001D1E32"/>
    <w:rsid w:val="002D5D4F"/>
    <w:rsid w:val="0036450E"/>
    <w:rsid w:val="007E4A04"/>
    <w:rsid w:val="008910A1"/>
    <w:rsid w:val="008D62A6"/>
    <w:rsid w:val="009850CA"/>
    <w:rsid w:val="00AA42BE"/>
    <w:rsid w:val="00AB04F0"/>
    <w:rsid w:val="00B96867"/>
    <w:rsid w:val="00C4665D"/>
    <w:rsid w:val="00D053CD"/>
    <w:rsid w:val="00D32BD6"/>
    <w:rsid w:val="00D82D64"/>
    <w:rsid w:val="00F8589A"/>
    <w:rsid w:val="0A095AE6"/>
    <w:rsid w:val="0B427149"/>
    <w:rsid w:val="0E02A684"/>
    <w:rsid w:val="0EBFB890"/>
    <w:rsid w:val="11165F6D"/>
    <w:rsid w:val="141FCAED"/>
    <w:rsid w:val="14549F7E"/>
    <w:rsid w:val="1482EA3C"/>
    <w:rsid w:val="14A9FF47"/>
    <w:rsid w:val="161EBA9D"/>
    <w:rsid w:val="17321C21"/>
    <w:rsid w:val="17E1A009"/>
    <w:rsid w:val="19A39C55"/>
    <w:rsid w:val="1AB65147"/>
    <w:rsid w:val="1B1940CB"/>
    <w:rsid w:val="1CB5112C"/>
    <w:rsid w:val="1CC5674C"/>
    <w:rsid w:val="1D537456"/>
    <w:rsid w:val="1EA0B192"/>
    <w:rsid w:val="1F07021D"/>
    <w:rsid w:val="204EE822"/>
    <w:rsid w:val="2310C216"/>
    <w:rsid w:val="2AAD8312"/>
    <w:rsid w:val="2C09FF2B"/>
    <w:rsid w:val="3030EF29"/>
    <w:rsid w:val="318D6B42"/>
    <w:rsid w:val="327940AF"/>
    <w:rsid w:val="32D3DBDA"/>
    <w:rsid w:val="34EB37EF"/>
    <w:rsid w:val="386F6441"/>
    <w:rsid w:val="3D72F4B3"/>
    <w:rsid w:val="40D46C93"/>
    <w:rsid w:val="4202294A"/>
    <w:rsid w:val="43F77767"/>
    <w:rsid w:val="45F51EAC"/>
    <w:rsid w:val="46FC3AFC"/>
    <w:rsid w:val="49CF2508"/>
    <w:rsid w:val="4A33DBBE"/>
    <w:rsid w:val="4DD02B7A"/>
    <w:rsid w:val="4F074CE1"/>
    <w:rsid w:val="518162F4"/>
    <w:rsid w:val="52C4B01E"/>
    <w:rsid w:val="55B070A0"/>
    <w:rsid w:val="5E04A19A"/>
    <w:rsid w:val="61239289"/>
    <w:rsid w:val="6359059B"/>
    <w:rsid w:val="64D71506"/>
    <w:rsid w:val="651E86FC"/>
    <w:rsid w:val="66BA575D"/>
    <w:rsid w:val="67A8F438"/>
    <w:rsid w:val="67F58D6B"/>
    <w:rsid w:val="68587CEF"/>
    <w:rsid w:val="69915DCC"/>
    <w:rsid w:val="69C59B0B"/>
    <w:rsid w:val="6ADF75C8"/>
    <w:rsid w:val="6B2D2E2D"/>
    <w:rsid w:val="6E60D41E"/>
    <w:rsid w:val="70638ED4"/>
    <w:rsid w:val="754AE1CE"/>
    <w:rsid w:val="76848EB9"/>
    <w:rsid w:val="7C17D9E4"/>
    <w:rsid w:val="7E59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72A7"/>
  <w15:docId w15:val="{60357192-9C36-4191-8BB3-88EEFFA7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0A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8910A1"/>
    <w:pPr>
      <w:keepLines/>
      <w:widowControl w:val="0"/>
      <w:spacing w:after="120" w:line="240" w:lineRule="atLeast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b2cbfb-3333-49bf-af7f-dceef52279ae">
      <Terms xmlns="http://schemas.microsoft.com/office/infopath/2007/PartnerControls"/>
    </lcf76f155ced4ddcb4097134ff3c332f>
    <TaxCatchAll xmlns="e4ef0d6a-e507-4fc0-8c92-732e3ebf151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BEC1997A3ED3F4CB440325BE479799D" ma:contentTypeVersion="11" ma:contentTypeDescription="Створення нового документа." ma:contentTypeScope="" ma:versionID="ed0d6b6e9d024bc032c0be979e39335d">
  <xsd:schema xmlns:xsd="http://www.w3.org/2001/XMLSchema" xmlns:xs="http://www.w3.org/2001/XMLSchema" xmlns:p="http://schemas.microsoft.com/office/2006/metadata/properties" xmlns:ns2="2cb2cbfb-3333-49bf-af7f-dceef52279ae" xmlns:ns3="e4ef0d6a-e507-4fc0-8c92-732e3ebf1519" targetNamespace="http://schemas.microsoft.com/office/2006/metadata/properties" ma:root="true" ma:fieldsID="85f635bbc6c3eb418bd9c422997105d8" ns2:_="" ns3:_="">
    <xsd:import namespace="2cb2cbfb-3333-49bf-af7f-dceef52279ae"/>
    <xsd:import namespace="e4ef0d6a-e507-4fc0-8c92-732e3ebf15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2cbfb-3333-49bf-af7f-dceef5227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f0d6a-e507-4fc0-8c92-732e3ebf15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93664d6-b9e4-4115-bc09-aa76c4d219d9}" ma:internalName="TaxCatchAll" ma:showField="CatchAllData" ma:web="e4ef0d6a-e507-4fc0-8c92-732e3ebf15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75ED8C-4EB1-4685-B037-68116F502B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B0C953-BAD4-451A-BA4A-579367388791}">
  <ds:schemaRefs>
    <ds:schemaRef ds:uri="http://schemas.microsoft.com/office/2006/metadata/properties"/>
    <ds:schemaRef ds:uri="http://schemas.microsoft.com/office/infopath/2007/PartnerControls"/>
    <ds:schemaRef ds:uri="2cb2cbfb-3333-49bf-af7f-dceef52279ae"/>
    <ds:schemaRef ds:uri="e4ef0d6a-e507-4fc0-8c92-732e3ebf1519"/>
  </ds:schemaRefs>
</ds:datastoreItem>
</file>

<file path=customXml/itemProps3.xml><?xml version="1.0" encoding="utf-8"?>
<ds:datastoreItem xmlns:ds="http://schemas.openxmlformats.org/officeDocument/2006/customXml" ds:itemID="{ECA8E8EC-B069-4087-97BD-716F7D73A7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b2cbfb-3333-49bf-af7f-dceef52279ae"/>
    <ds:schemaRef ds:uri="e4ef0d6a-e507-4fc0-8c92-732e3ebf15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</dc:creator>
  <cp:lastModifiedBy>Asiia Sattarova</cp:lastModifiedBy>
  <cp:revision>7</cp:revision>
  <dcterms:created xsi:type="dcterms:W3CDTF">2023-05-27T10:29:00Z</dcterms:created>
  <dcterms:modified xsi:type="dcterms:W3CDTF">2023-06-30T17:36:00Z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0x0101006BEC1997A3ED3F4CB440325BE479799D</vt:lpwstr>
  </property>
  <property fmtid="{D5CDD505-2E9C-101B-9397-08002B2CF9AE}" pid="3" name="MediaServiceImageTags">
    <vt:lpwstr/>
  </property>
</Properties>
</file>