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ED653" w14:textId="0FE48648" w:rsidR="00C90D5A" w:rsidRPr="005507A2" w:rsidRDefault="00C90D5A" w:rsidP="005507A2">
      <w:pPr>
        <w:jc w:val="center"/>
        <w:rPr>
          <w:b/>
          <w:bCs/>
          <w:sz w:val="36"/>
          <w:szCs w:val="36"/>
          <w:lang w:bidi="ar-EG"/>
        </w:rPr>
      </w:pPr>
      <w:r w:rsidRPr="005507A2">
        <w:rPr>
          <w:b/>
          <w:bCs/>
          <w:sz w:val="36"/>
          <w:szCs w:val="36"/>
          <w:lang w:bidi="ar-EG"/>
        </w:rPr>
        <w:t>Diamond Price Prediction Project Steps</w:t>
      </w:r>
    </w:p>
    <w:p w14:paraId="1D8215E7" w14:textId="77777777" w:rsidR="00C90D5A" w:rsidRDefault="00C90D5A" w:rsidP="00AF1668">
      <w:pPr>
        <w:rPr>
          <w:b/>
          <w:bCs/>
          <w:sz w:val="28"/>
          <w:szCs w:val="28"/>
          <w:lang w:bidi="ar-EG"/>
        </w:rPr>
      </w:pPr>
    </w:p>
    <w:p w14:paraId="47C4DB7D" w14:textId="7059E351" w:rsidR="00AF1668" w:rsidRPr="005507A2" w:rsidRDefault="00AF1668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Importing Libraries and Modules:</w:t>
      </w:r>
    </w:p>
    <w:p w14:paraId="662512DD" w14:textId="77777777" w:rsidR="00AF1668" w:rsidRDefault="00AF1668" w:rsidP="00AF1668">
      <w:pPr>
        <w:rPr>
          <w:lang w:bidi="ar-EG"/>
        </w:rPr>
      </w:pPr>
    </w:p>
    <w:p w14:paraId="37519AED" w14:textId="77777777" w:rsidR="00AF1668" w:rsidRDefault="00AF1668" w:rsidP="00C90D5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Pandas, Matplotlib, Seaborn, and scikit-learn for data manipulation, visualization, and machine learning.</w:t>
      </w:r>
    </w:p>
    <w:p w14:paraId="50B14C7D" w14:textId="77777777" w:rsidR="00AF1668" w:rsidRDefault="00AF1668" w:rsidP="00C90D5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Specific regression models: Linear Regression, </w:t>
      </w:r>
      <w:proofErr w:type="spellStart"/>
      <w:r>
        <w:rPr>
          <w:lang w:bidi="ar-EG"/>
        </w:rPr>
        <w:t>RandomForestRegressor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GradientBoostingRegressor</w:t>
      </w:r>
      <w:proofErr w:type="spellEnd"/>
      <w:r>
        <w:rPr>
          <w:lang w:bidi="ar-EG"/>
        </w:rPr>
        <w:t>, etc.</w:t>
      </w:r>
    </w:p>
    <w:p w14:paraId="3CD041CF" w14:textId="77777777" w:rsidR="00AF1668" w:rsidRDefault="00AF1668" w:rsidP="00C90D5A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XGBoost</w:t>
      </w:r>
      <w:proofErr w:type="spellEnd"/>
      <w:r>
        <w:rPr>
          <w:lang w:bidi="ar-EG"/>
        </w:rPr>
        <w:t xml:space="preserve"> library for XGBoostRegressor.</w:t>
      </w:r>
    </w:p>
    <w:p w14:paraId="1C797958" w14:textId="77777777" w:rsidR="00AF1668" w:rsidRDefault="00AF1668" w:rsidP="00C90D5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Preprocessing modules: </w:t>
      </w:r>
      <w:proofErr w:type="spellStart"/>
      <w:r>
        <w:rPr>
          <w:lang w:bidi="ar-EG"/>
        </w:rPr>
        <w:t>OneHotEncoder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OrdinalEncoder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ColumnTransformer</w:t>
      </w:r>
      <w:proofErr w:type="spellEnd"/>
      <w:r>
        <w:rPr>
          <w:lang w:bidi="ar-EG"/>
        </w:rPr>
        <w:t xml:space="preserve">, Pipeline, </w:t>
      </w:r>
      <w:proofErr w:type="spellStart"/>
      <w:r>
        <w:rPr>
          <w:lang w:bidi="ar-EG"/>
        </w:rPr>
        <w:t>StandardScaler</w:t>
      </w:r>
      <w:proofErr w:type="spellEnd"/>
      <w:r>
        <w:rPr>
          <w:lang w:bidi="ar-EG"/>
        </w:rPr>
        <w:t>.</w:t>
      </w:r>
    </w:p>
    <w:p w14:paraId="7B30E1F5" w14:textId="77777777" w:rsidR="00AF1668" w:rsidRDefault="00AF1668" w:rsidP="00C90D5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Performance metrics: </w:t>
      </w:r>
      <w:proofErr w:type="spellStart"/>
      <w:r>
        <w:rPr>
          <w:lang w:bidi="ar-EG"/>
        </w:rPr>
        <w:t>mean_squared_error</w:t>
      </w:r>
      <w:proofErr w:type="spellEnd"/>
      <w:r>
        <w:rPr>
          <w:lang w:bidi="ar-EG"/>
        </w:rPr>
        <w:t>, r2_score.</w:t>
      </w:r>
    </w:p>
    <w:p w14:paraId="1D596EAA" w14:textId="77777777" w:rsidR="00AF1668" w:rsidRDefault="00AF1668" w:rsidP="00C90D5A">
      <w:pPr>
        <w:pStyle w:val="ListParagraph"/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GridSearchCV</w:t>
      </w:r>
      <w:proofErr w:type="spellEnd"/>
      <w:r>
        <w:rPr>
          <w:lang w:bidi="ar-EG"/>
        </w:rPr>
        <w:t xml:space="preserve"> for hyperparameter tuning using cross-validation.</w:t>
      </w:r>
    </w:p>
    <w:p w14:paraId="585D4906" w14:textId="0AF73093" w:rsidR="00507D7C" w:rsidRDefault="00AF1668" w:rsidP="00C90D5A">
      <w:pPr>
        <w:pStyle w:val="ListParagraph"/>
        <w:numPr>
          <w:ilvl w:val="0"/>
          <w:numId w:val="1"/>
        </w:numPr>
        <w:rPr>
          <w:rtl/>
          <w:lang w:bidi="ar-EG"/>
        </w:rPr>
      </w:pPr>
      <w:r>
        <w:rPr>
          <w:lang w:bidi="ar-EG"/>
        </w:rPr>
        <w:t>Filtering warnings for enhanced code readability.</w:t>
      </w:r>
    </w:p>
    <w:p w14:paraId="099C2386" w14:textId="77777777" w:rsidR="00AF1668" w:rsidRDefault="00AF1668" w:rsidP="00AF1668">
      <w:pPr>
        <w:rPr>
          <w:rtl/>
          <w:lang w:bidi="ar-EG"/>
        </w:rPr>
      </w:pPr>
    </w:p>
    <w:p w14:paraId="449AF65D" w14:textId="77777777" w:rsidR="00AF1668" w:rsidRDefault="00AF1668" w:rsidP="00AF1668">
      <w:pPr>
        <w:rPr>
          <w:rtl/>
          <w:lang w:bidi="ar-EG"/>
        </w:rPr>
      </w:pPr>
    </w:p>
    <w:p w14:paraId="62AA1363" w14:textId="5BA5868F" w:rsidR="00AF1668" w:rsidRPr="005507A2" w:rsidRDefault="00AF1668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Reading Data:</w:t>
      </w:r>
    </w:p>
    <w:p w14:paraId="31B6A4ED" w14:textId="77777777" w:rsidR="00AF1668" w:rsidRDefault="00AF1668" w:rsidP="00AF1668">
      <w:pPr>
        <w:rPr>
          <w:lang w:bidi="ar-EG"/>
        </w:rPr>
      </w:pPr>
    </w:p>
    <w:p w14:paraId="3D2FD499" w14:textId="46E1D829" w:rsidR="00AF1668" w:rsidRDefault="00AF1668" w:rsidP="005507A2">
      <w:pPr>
        <w:pStyle w:val="ListParagraph"/>
        <w:numPr>
          <w:ilvl w:val="0"/>
          <w:numId w:val="3"/>
        </w:numPr>
        <w:rPr>
          <w:rtl/>
          <w:lang w:bidi="ar-EG"/>
        </w:rPr>
      </w:pPr>
      <w:r>
        <w:rPr>
          <w:lang w:bidi="ar-EG"/>
        </w:rPr>
        <w:t xml:space="preserve">Loads the training and test datasets from CSV files into Pandas </w:t>
      </w:r>
      <w:proofErr w:type="spellStart"/>
      <w:r>
        <w:rPr>
          <w:lang w:bidi="ar-EG"/>
        </w:rPr>
        <w:t>DataFrames</w:t>
      </w:r>
      <w:proofErr w:type="spellEnd"/>
      <w:r>
        <w:rPr>
          <w:lang w:bidi="ar-EG"/>
        </w:rPr>
        <w:t>.</w:t>
      </w:r>
    </w:p>
    <w:p w14:paraId="504B67EC" w14:textId="77777777" w:rsidR="00AF1668" w:rsidRDefault="00AF1668" w:rsidP="00AF1668">
      <w:pPr>
        <w:rPr>
          <w:rtl/>
          <w:lang w:bidi="ar-EG"/>
        </w:rPr>
      </w:pPr>
    </w:p>
    <w:p w14:paraId="3500FCB4" w14:textId="77777777" w:rsidR="00AF1668" w:rsidRDefault="00AF1668" w:rsidP="00AF1668">
      <w:pPr>
        <w:rPr>
          <w:rtl/>
          <w:lang w:bidi="ar-EG"/>
        </w:rPr>
      </w:pPr>
    </w:p>
    <w:p w14:paraId="0A3F7B62" w14:textId="64F5078D" w:rsidR="00AF1668" w:rsidRPr="005507A2" w:rsidRDefault="00AF1668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Exploratory Data Analysis (EDA):</w:t>
      </w:r>
    </w:p>
    <w:p w14:paraId="406D0890" w14:textId="77777777" w:rsidR="00AF1668" w:rsidRDefault="00AF1668" w:rsidP="00AF1668">
      <w:pPr>
        <w:rPr>
          <w:lang w:bidi="ar-EG"/>
        </w:rPr>
      </w:pPr>
    </w:p>
    <w:p w14:paraId="31EE4B5D" w14:textId="77777777" w:rsidR="00AF1668" w:rsidRDefault="00AF1668" w:rsidP="005507A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Displays the first few rows of the training dataset to inspect its structure and contents.</w:t>
      </w:r>
    </w:p>
    <w:p w14:paraId="1DCDFA77" w14:textId="77777777" w:rsidR="00AF1668" w:rsidRDefault="00AF1668" w:rsidP="005507A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Checks for duplicated rows in the training dataset and computes the sum of duplicates.</w:t>
      </w:r>
    </w:p>
    <w:p w14:paraId="020E6C3E" w14:textId="77777777" w:rsidR="00AF1668" w:rsidRDefault="00AF1668" w:rsidP="005507A2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Checks for missing values (</w:t>
      </w:r>
      <w:proofErr w:type="spellStart"/>
      <w:r>
        <w:rPr>
          <w:lang w:bidi="ar-EG"/>
        </w:rPr>
        <w:t>NaN</w:t>
      </w:r>
      <w:proofErr w:type="spellEnd"/>
      <w:r>
        <w:rPr>
          <w:lang w:bidi="ar-EG"/>
        </w:rPr>
        <w:t>) in the training dataset and computes the sum of missing values for each column.</w:t>
      </w:r>
    </w:p>
    <w:p w14:paraId="3A47536C" w14:textId="7E5B4529" w:rsidR="00AF1668" w:rsidRDefault="00AF1668" w:rsidP="005507A2">
      <w:pPr>
        <w:pStyle w:val="ListParagraph"/>
        <w:numPr>
          <w:ilvl w:val="0"/>
          <w:numId w:val="3"/>
        </w:numPr>
        <w:rPr>
          <w:rtl/>
          <w:lang w:bidi="ar-EG"/>
        </w:rPr>
      </w:pPr>
      <w:r>
        <w:rPr>
          <w:lang w:bidi="ar-EG"/>
        </w:rPr>
        <w:t>Provides information about the training dataset including the data types of columns and memory usage.</w:t>
      </w:r>
    </w:p>
    <w:p w14:paraId="5A42CF96" w14:textId="77777777" w:rsidR="00AF1668" w:rsidRDefault="00AF1668" w:rsidP="00AF1668">
      <w:pPr>
        <w:rPr>
          <w:rtl/>
          <w:lang w:bidi="ar-EG"/>
        </w:rPr>
      </w:pPr>
    </w:p>
    <w:p w14:paraId="5732FF1C" w14:textId="77777777" w:rsidR="00AF1668" w:rsidRDefault="00AF1668" w:rsidP="00AF1668">
      <w:pPr>
        <w:rPr>
          <w:rtl/>
          <w:lang w:bidi="ar-EG"/>
        </w:rPr>
      </w:pPr>
    </w:p>
    <w:p w14:paraId="59D1CF8A" w14:textId="77777777" w:rsidR="00AF1668" w:rsidRDefault="00AF1668" w:rsidP="00AF1668">
      <w:pPr>
        <w:rPr>
          <w:rtl/>
          <w:lang w:bidi="ar-EG"/>
        </w:rPr>
      </w:pPr>
    </w:p>
    <w:p w14:paraId="7760F253" w14:textId="77777777" w:rsidR="006535E3" w:rsidRDefault="006535E3" w:rsidP="00AF1668">
      <w:pPr>
        <w:rPr>
          <w:rtl/>
          <w:lang w:bidi="ar-EG"/>
        </w:rPr>
      </w:pPr>
    </w:p>
    <w:p w14:paraId="2EDBC364" w14:textId="1EC3C395" w:rsidR="00250CBE" w:rsidRPr="005507A2" w:rsidRDefault="00250CBE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Data Visualization:</w:t>
      </w:r>
    </w:p>
    <w:p w14:paraId="3FE395A4" w14:textId="77777777" w:rsidR="00250CBE" w:rsidRDefault="00250CBE" w:rsidP="00250CBE">
      <w:pPr>
        <w:rPr>
          <w:lang w:bidi="ar-EG"/>
        </w:rPr>
      </w:pPr>
    </w:p>
    <w:p w14:paraId="18F084E7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Price Distribution: Histogram showing the distribution of diamond prices.</w:t>
      </w:r>
    </w:p>
    <w:p w14:paraId="5E2760F7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Carat Distribution: Histogram displaying the distribution of diamond carats.</w:t>
      </w:r>
    </w:p>
    <w:p w14:paraId="27BFD5C6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Categorical Variables:</w:t>
      </w:r>
    </w:p>
    <w:p w14:paraId="0578D1F1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Distribution plots for 'cut', 'color', and 'clarity' categorical variables.</w:t>
      </w:r>
    </w:p>
    <w:p w14:paraId="071AC932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Price vs. Carat: Scatter plot showing the relationship between diamond price and carat.</w:t>
      </w:r>
    </w:p>
    <w:p w14:paraId="29A530F2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Price vs. Cut/Color/Clarity:</w:t>
      </w:r>
    </w:p>
    <w:p w14:paraId="41538D14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Box plots illustrating the relationship between diamond price and cut quality, clarity grade.</w:t>
      </w:r>
    </w:p>
    <w:p w14:paraId="3D5817F3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Dimension Analysis:</w:t>
      </w:r>
    </w:p>
    <w:p w14:paraId="779B9D64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Scatter plot depicting the relationship between diamond price and length.</w:t>
      </w:r>
    </w:p>
    <w:p w14:paraId="27F1F68C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Price vs. Carat with Color Encoding for Cut:</w:t>
      </w:r>
    </w:p>
    <w:p w14:paraId="088C1E06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Scatter plot with carat on the x-axis, price on the y-axis, and color encoded by cut quality.</w:t>
      </w:r>
    </w:p>
    <w:p w14:paraId="02687266" w14:textId="77777777" w:rsidR="00250CBE" w:rsidRDefault="00250CBE" w:rsidP="005507A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Correlation Matrix:</w:t>
      </w:r>
    </w:p>
    <w:p w14:paraId="132DE480" w14:textId="7BF95897" w:rsidR="006535E3" w:rsidRDefault="00250CBE" w:rsidP="005507A2">
      <w:pPr>
        <w:pStyle w:val="ListParagraph"/>
        <w:numPr>
          <w:ilvl w:val="0"/>
          <w:numId w:val="4"/>
        </w:numPr>
        <w:rPr>
          <w:rtl/>
          <w:lang w:bidi="ar-EG"/>
        </w:rPr>
      </w:pPr>
      <w:r>
        <w:rPr>
          <w:lang w:bidi="ar-EG"/>
        </w:rPr>
        <w:t>Heatmap displaying the correlation matrix between numerical features in the dataset.</w:t>
      </w:r>
    </w:p>
    <w:p w14:paraId="55A79D12" w14:textId="77777777" w:rsidR="00250CBE" w:rsidRDefault="00250CBE" w:rsidP="00250CBE">
      <w:pPr>
        <w:rPr>
          <w:lang w:bidi="ar-EG"/>
        </w:rPr>
      </w:pPr>
    </w:p>
    <w:p w14:paraId="7458110A" w14:textId="77777777" w:rsidR="005507A2" w:rsidRDefault="005507A2" w:rsidP="00250CBE">
      <w:pPr>
        <w:rPr>
          <w:rtl/>
          <w:lang w:bidi="ar-EG"/>
        </w:rPr>
      </w:pPr>
    </w:p>
    <w:p w14:paraId="600CA76B" w14:textId="77777777" w:rsidR="00250CBE" w:rsidRDefault="00250CBE" w:rsidP="00250CBE">
      <w:pPr>
        <w:rPr>
          <w:rtl/>
          <w:lang w:bidi="ar-EG"/>
        </w:rPr>
      </w:pPr>
    </w:p>
    <w:p w14:paraId="40E069C9" w14:textId="668810AE" w:rsidR="00250CBE" w:rsidRPr="005507A2" w:rsidRDefault="00250CBE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Linear Regression Model Training and Evaluation:</w:t>
      </w:r>
    </w:p>
    <w:p w14:paraId="7C471144" w14:textId="77777777" w:rsidR="00250CBE" w:rsidRDefault="00250CBE" w:rsidP="00250CBE">
      <w:pPr>
        <w:rPr>
          <w:lang w:bidi="ar-EG"/>
        </w:rPr>
      </w:pPr>
    </w:p>
    <w:p w14:paraId="4D6E6852" w14:textId="77777777" w:rsidR="00250CBE" w:rsidRDefault="00250CBE" w:rsidP="005507A2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Splits the dataset into features (X) and target variable (y) for training.</w:t>
      </w:r>
    </w:p>
    <w:p w14:paraId="1FA4ED21" w14:textId="77777777" w:rsidR="00250CBE" w:rsidRDefault="00250CBE" w:rsidP="005507A2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 xml:space="preserve">Divides the data into training and testing sets using </w:t>
      </w:r>
      <w:proofErr w:type="spellStart"/>
      <w:r>
        <w:rPr>
          <w:lang w:bidi="ar-EG"/>
        </w:rPr>
        <w:t>train_test_split</w:t>
      </w:r>
      <w:proofErr w:type="spellEnd"/>
      <w:r>
        <w:rPr>
          <w:lang w:bidi="ar-EG"/>
        </w:rPr>
        <w:t xml:space="preserve"> with a test size of 20% and a random state of 42.</w:t>
      </w:r>
    </w:p>
    <w:p w14:paraId="1529CE94" w14:textId="77777777" w:rsidR="00250CBE" w:rsidRDefault="00250CBE" w:rsidP="005507A2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Instantiates and trains a Linear Regression model on the training data.</w:t>
      </w:r>
    </w:p>
    <w:p w14:paraId="7FE6B118" w14:textId="77777777" w:rsidR="00250CBE" w:rsidRDefault="00250CBE" w:rsidP="005507A2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Makes predictions on the test data.</w:t>
      </w:r>
    </w:p>
    <w:p w14:paraId="5024E1CD" w14:textId="77777777" w:rsidR="00250CBE" w:rsidRDefault="00250CBE" w:rsidP="005507A2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Computes the root mean squared error (RMSE) and R-squared (R2) score to evaluate the model's performance on the test set.</w:t>
      </w:r>
    </w:p>
    <w:p w14:paraId="31F74785" w14:textId="77777777" w:rsidR="00250CBE" w:rsidRDefault="00250CBE" w:rsidP="005507A2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Prints the RMSE and R2 score for assessment.</w:t>
      </w:r>
    </w:p>
    <w:p w14:paraId="767F8F2E" w14:textId="77777777" w:rsidR="00250CBE" w:rsidRDefault="00250CBE" w:rsidP="00250CBE">
      <w:pPr>
        <w:rPr>
          <w:lang w:bidi="ar-EG"/>
        </w:rPr>
      </w:pPr>
    </w:p>
    <w:p w14:paraId="16A4DE0F" w14:textId="77777777" w:rsidR="00250CBE" w:rsidRDefault="00250CBE" w:rsidP="00250CBE">
      <w:pPr>
        <w:rPr>
          <w:lang w:bidi="ar-EG"/>
        </w:rPr>
      </w:pPr>
    </w:p>
    <w:p w14:paraId="542613CA" w14:textId="77777777" w:rsidR="005507A2" w:rsidRDefault="005507A2" w:rsidP="00250CBE">
      <w:pPr>
        <w:rPr>
          <w:lang w:bidi="ar-EG"/>
        </w:rPr>
      </w:pPr>
    </w:p>
    <w:p w14:paraId="3A84F30B" w14:textId="77777777" w:rsidR="005507A2" w:rsidRDefault="005507A2" w:rsidP="00250CBE">
      <w:pPr>
        <w:rPr>
          <w:lang w:bidi="ar-EG"/>
        </w:rPr>
      </w:pPr>
    </w:p>
    <w:p w14:paraId="7E25E520" w14:textId="77777777" w:rsidR="005507A2" w:rsidRDefault="005507A2" w:rsidP="00250CBE">
      <w:pPr>
        <w:rPr>
          <w:lang w:bidi="ar-EG"/>
        </w:rPr>
      </w:pPr>
    </w:p>
    <w:p w14:paraId="4DE7B326" w14:textId="77777777" w:rsidR="00250CBE" w:rsidRDefault="00250CBE" w:rsidP="00250CBE">
      <w:pPr>
        <w:rPr>
          <w:lang w:bidi="ar-EG"/>
        </w:rPr>
      </w:pPr>
    </w:p>
    <w:p w14:paraId="61DEA3F9" w14:textId="2F7BE35B" w:rsidR="00250CBE" w:rsidRPr="005507A2" w:rsidRDefault="00250CBE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lastRenderedPageBreak/>
        <w:t>Model Training and Evaluation with Encoding Techniques:</w:t>
      </w:r>
    </w:p>
    <w:p w14:paraId="35456E69" w14:textId="77777777" w:rsidR="00250CBE" w:rsidRDefault="00250CBE" w:rsidP="00250CBE">
      <w:pPr>
        <w:rPr>
          <w:lang w:bidi="ar-EG"/>
        </w:rPr>
      </w:pPr>
    </w:p>
    <w:p w14:paraId="43A97BA6" w14:textId="77777777" w:rsidR="00250CBE" w:rsidRDefault="00250CBE" w:rsidP="005507A2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Defines features (X) and target variable (y) from the dataset.</w:t>
      </w:r>
    </w:p>
    <w:p w14:paraId="57F97069" w14:textId="77777777" w:rsidR="00250CBE" w:rsidRDefault="00250CBE" w:rsidP="005507A2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Splits the data into training and testing sets.</w:t>
      </w:r>
    </w:p>
    <w:p w14:paraId="175A5592" w14:textId="77777777" w:rsidR="00250CBE" w:rsidRDefault="00250CBE" w:rsidP="005507A2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 xml:space="preserve">Defines </w:t>
      </w:r>
      <w:proofErr w:type="spellStart"/>
      <w:r>
        <w:rPr>
          <w:lang w:bidi="ar-EG"/>
        </w:rPr>
        <w:t>ColumnTransformers</w:t>
      </w:r>
      <w:proofErr w:type="spellEnd"/>
      <w:r>
        <w:rPr>
          <w:lang w:bidi="ar-EG"/>
        </w:rPr>
        <w:t xml:space="preserve"> for one-hot encoding and ordinal encoding of categorical columns ('cut', 'color', 'clarity').</w:t>
      </w:r>
    </w:p>
    <w:p w14:paraId="7F918B51" w14:textId="77777777" w:rsidR="00250CBE" w:rsidRDefault="00250CBE" w:rsidP="005507A2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Constructs pipelines for linear regression models with one-hot encoding and ordinal encoding.</w:t>
      </w:r>
    </w:p>
    <w:p w14:paraId="0D9A94FF" w14:textId="77777777" w:rsidR="00250CBE" w:rsidRDefault="00250CBE" w:rsidP="005507A2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Fits the models to the training data and makes predictions on the test data.</w:t>
      </w:r>
    </w:p>
    <w:p w14:paraId="1B940C73" w14:textId="7E52A3C5" w:rsidR="00250CBE" w:rsidRDefault="00250CBE" w:rsidP="005507A2">
      <w:pPr>
        <w:pStyle w:val="ListParagraph"/>
        <w:numPr>
          <w:ilvl w:val="0"/>
          <w:numId w:val="6"/>
        </w:numPr>
        <w:rPr>
          <w:rtl/>
          <w:lang w:bidi="ar-EG"/>
        </w:rPr>
      </w:pPr>
      <w:r>
        <w:rPr>
          <w:lang w:bidi="ar-EG"/>
        </w:rPr>
        <w:t>Computes and prints the mean squared error (MSE) and R-squared (R2) score for both encoding techniques to evaluate model performance.</w:t>
      </w:r>
    </w:p>
    <w:p w14:paraId="15F895BC" w14:textId="77777777" w:rsidR="00250CBE" w:rsidRDefault="00250CBE" w:rsidP="00250CBE">
      <w:pPr>
        <w:rPr>
          <w:rtl/>
          <w:lang w:bidi="ar-EG"/>
        </w:rPr>
      </w:pPr>
    </w:p>
    <w:p w14:paraId="15E1138E" w14:textId="535E105E" w:rsidR="00372958" w:rsidRPr="005507A2" w:rsidRDefault="00372958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Cross-Validation for Model Evaluation:</w:t>
      </w:r>
    </w:p>
    <w:p w14:paraId="76B7EFC5" w14:textId="77777777" w:rsidR="00372958" w:rsidRDefault="00372958" w:rsidP="00372958">
      <w:pPr>
        <w:rPr>
          <w:lang w:bidi="ar-EG"/>
        </w:rPr>
      </w:pPr>
    </w:p>
    <w:p w14:paraId="097659D2" w14:textId="77777777" w:rsidR="00372958" w:rsidRDefault="00372958" w:rsidP="005507A2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Defines features (X) and target variable (y) from the dataset.</w:t>
      </w:r>
    </w:p>
    <w:p w14:paraId="1C608D81" w14:textId="77777777" w:rsidR="00372958" w:rsidRDefault="00372958" w:rsidP="005507A2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 xml:space="preserve">Defines a </w:t>
      </w:r>
      <w:proofErr w:type="spellStart"/>
      <w:r>
        <w:rPr>
          <w:lang w:bidi="ar-EG"/>
        </w:rPr>
        <w:t>ColumnTransformer</w:t>
      </w:r>
      <w:proofErr w:type="spellEnd"/>
      <w:r>
        <w:rPr>
          <w:lang w:bidi="ar-EG"/>
        </w:rPr>
        <w:t xml:space="preserve"> for one-hot encoding categorical columns ('cut', 'color', 'clarity') and standard scaling numerical columns ('carat', 'depth', 'table', 'x', 'y', 'z').</w:t>
      </w:r>
    </w:p>
    <w:p w14:paraId="3F215AE4" w14:textId="77777777" w:rsidR="00372958" w:rsidRDefault="00372958" w:rsidP="005507A2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Constructs a pipeline with preprocessing steps including one-hot encoding and standard scaling followed by linear regression.</w:t>
      </w:r>
    </w:p>
    <w:p w14:paraId="7DA8AC2C" w14:textId="77777777" w:rsidR="00372958" w:rsidRDefault="00372958" w:rsidP="005507A2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Performs cross-validation with 5 folds using the pipeline and computes the negative root mean squared error (RMSE) scores.</w:t>
      </w:r>
    </w:p>
    <w:p w14:paraId="7D4E0673" w14:textId="4AE221E6" w:rsidR="00250CBE" w:rsidRDefault="00372958" w:rsidP="005507A2">
      <w:pPr>
        <w:pStyle w:val="ListParagraph"/>
        <w:numPr>
          <w:ilvl w:val="0"/>
          <w:numId w:val="7"/>
        </w:numPr>
        <w:rPr>
          <w:rtl/>
          <w:lang w:bidi="ar-EG"/>
        </w:rPr>
      </w:pPr>
      <w:r>
        <w:rPr>
          <w:lang w:bidi="ar-EG"/>
        </w:rPr>
        <w:t>Prints the cross-validation RMSE scores and the mean RMSE score for model evaluation.</w:t>
      </w:r>
    </w:p>
    <w:p w14:paraId="2914C2BB" w14:textId="77777777" w:rsidR="00986E76" w:rsidRDefault="00986E76" w:rsidP="00372958">
      <w:pPr>
        <w:rPr>
          <w:rtl/>
          <w:lang w:bidi="ar-EG"/>
        </w:rPr>
      </w:pPr>
    </w:p>
    <w:p w14:paraId="5BF75A5C" w14:textId="77777777" w:rsidR="00986E76" w:rsidRDefault="00986E76" w:rsidP="00372958">
      <w:pPr>
        <w:rPr>
          <w:rtl/>
          <w:lang w:bidi="ar-EG"/>
        </w:rPr>
      </w:pPr>
    </w:p>
    <w:p w14:paraId="4AC3E4D4" w14:textId="50EF6348" w:rsidR="00986E76" w:rsidRPr="005507A2" w:rsidRDefault="00986E76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Residual Analysis:</w:t>
      </w:r>
    </w:p>
    <w:p w14:paraId="582E82D0" w14:textId="77777777" w:rsidR="00986E76" w:rsidRDefault="00986E76" w:rsidP="00986E76">
      <w:pPr>
        <w:rPr>
          <w:lang w:bidi="ar-EG"/>
        </w:rPr>
      </w:pPr>
    </w:p>
    <w:p w14:paraId="0B5D51B0" w14:textId="77777777" w:rsidR="00986E76" w:rsidRDefault="00986E76" w:rsidP="005507A2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 xml:space="preserve">Aligns the indices of </w:t>
      </w:r>
      <w:proofErr w:type="spellStart"/>
      <w:r>
        <w:rPr>
          <w:lang w:bidi="ar-EG"/>
        </w:rPr>
        <w:t>y_test</w:t>
      </w:r>
      <w:proofErr w:type="spellEnd"/>
      <w:r>
        <w:rPr>
          <w:lang w:bidi="ar-EG"/>
        </w:rPr>
        <w:t xml:space="preserve"> and </w:t>
      </w:r>
      <w:proofErr w:type="spellStart"/>
      <w:r>
        <w:rPr>
          <w:lang w:bidi="ar-EG"/>
        </w:rPr>
        <w:t>y_pred_test</w:t>
      </w:r>
      <w:proofErr w:type="spellEnd"/>
      <w:r>
        <w:rPr>
          <w:lang w:bidi="ar-EG"/>
        </w:rPr>
        <w:t xml:space="preserve"> to ensure correct mapping.</w:t>
      </w:r>
    </w:p>
    <w:p w14:paraId="1613848A" w14:textId="77777777" w:rsidR="00986E76" w:rsidRDefault="00986E76" w:rsidP="005507A2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Calculates residuals by subtracting predicted values from actual values.</w:t>
      </w:r>
    </w:p>
    <w:p w14:paraId="05D04D12" w14:textId="77777777" w:rsidR="00986E76" w:rsidRDefault="00986E76" w:rsidP="005507A2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Visualizes the distribution of residuals using a histogram plot with 40 bins and kernel density estimation (KDE) for smoother visualization.</w:t>
      </w:r>
    </w:p>
    <w:p w14:paraId="631BE04D" w14:textId="23296217" w:rsidR="00986E76" w:rsidRDefault="00986E76" w:rsidP="005507A2">
      <w:pPr>
        <w:pStyle w:val="ListParagraph"/>
        <w:numPr>
          <w:ilvl w:val="0"/>
          <w:numId w:val="8"/>
        </w:numPr>
        <w:rPr>
          <w:rtl/>
          <w:lang w:bidi="ar-EG"/>
        </w:rPr>
      </w:pPr>
      <w:r>
        <w:rPr>
          <w:lang w:bidi="ar-EG"/>
        </w:rPr>
        <w:t>The plot helps in understanding the distribution and pattern of errors (residuals) made by the model.</w:t>
      </w:r>
    </w:p>
    <w:p w14:paraId="1DB91089" w14:textId="77777777" w:rsidR="00986E76" w:rsidRDefault="00986E76" w:rsidP="00986E76">
      <w:pPr>
        <w:rPr>
          <w:lang w:bidi="ar-EG"/>
        </w:rPr>
      </w:pPr>
    </w:p>
    <w:p w14:paraId="43EAD5B2" w14:textId="77777777" w:rsidR="005507A2" w:rsidRDefault="005507A2" w:rsidP="00986E76">
      <w:pPr>
        <w:rPr>
          <w:lang w:bidi="ar-EG"/>
        </w:rPr>
      </w:pPr>
    </w:p>
    <w:p w14:paraId="713EF159" w14:textId="77777777" w:rsidR="005507A2" w:rsidRDefault="005507A2" w:rsidP="00986E76">
      <w:pPr>
        <w:rPr>
          <w:lang w:bidi="ar-EG"/>
        </w:rPr>
      </w:pPr>
    </w:p>
    <w:p w14:paraId="0A707751" w14:textId="77777777" w:rsidR="005507A2" w:rsidRDefault="005507A2" w:rsidP="00986E76">
      <w:pPr>
        <w:rPr>
          <w:rtl/>
          <w:lang w:bidi="ar-EG"/>
        </w:rPr>
      </w:pPr>
    </w:p>
    <w:p w14:paraId="39F4323B" w14:textId="65E8E186" w:rsidR="00986E76" w:rsidRPr="005507A2" w:rsidRDefault="00986E76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lastRenderedPageBreak/>
        <w:t>Model Evaluation with Various Regression Models:</w:t>
      </w:r>
    </w:p>
    <w:p w14:paraId="6837D61A" w14:textId="77777777" w:rsidR="00986E76" w:rsidRDefault="00986E76" w:rsidP="005507A2">
      <w:pPr>
        <w:rPr>
          <w:lang w:bidi="ar-EG"/>
        </w:rPr>
      </w:pPr>
    </w:p>
    <w:p w14:paraId="411D8706" w14:textId="02BB24B3" w:rsidR="00986E76" w:rsidRDefault="00986E76" w:rsidP="005507A2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Defines preprocessing steps including standard scaling for numerical features and one-hot encoding for categorical features.</w:t>
      </w:r>
    </w:p>
    <w:p w14:paraId="24D1DA62" w14:textId="3D0A98BD" w:rsidR="00986E76" w:rsidRDefault="00986E76" w:rsidP="005507A2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 xml:space="preserve">Defines a dictionary of regression models to evaluate, including Linear Regression, Ridge Regression, Lasso Regression, </w:t>
      </w:r>
      <w:proofErr w:type="spellStart"/>
      <w:r>
        <w:rPr>
          <w:lang w:bidi="ar-EG"/>
        </w:rPr>
        <w:t>ElasticNet</w:t>
      </w:r>
      <w:proofErr w:type="spellEnd"/>
      <w:r>
        <w:rPr>
          <w:lang w:bidi="ar-EG"/>
        </w:rPr>
        <w:t xml:space="preserve"> Regression, Decision Tree Regression, Random Forest Regression, Gradient Boosting Regression, and k-Nearest Neighbors Regression.</w:t>
      </w:r>
    </w:p>
    <w:p w14:paraId="21B395FB" w14:textId="71E7D290" w:rsidR="00986E76" w:rsidRDefault="00986E76" w:rsidP="005507A2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Constructs pipelines for each model with preprocessing and the respective regression model.</w:t>
      </w:r>
    </w:p>
    <w:p w14:paraId="018D7064" w14:textId="6CEAA9EE" w:rsidR="00986E76" w:rsidRDefault="00986E76" w:rsidP="005507A2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Performs cross-validation with 5 folds for each model and computes the negative root mean squared error (RMSE) scores.</w:t>
      </w:r>
    </w:p>
    <w:p w14:paraId="4C97FB18" w14:textId="51986E14" w:rsidR="00986E76" w:rsidRDefault="00986E76" w:rsidP="005507A2">
      <w:pPr>
        <w:pStyle w:val="ListParagraph"/>
        <w:numPr>
          <w:ilvl w:val="0"/>
          <w:numId w:val="12"/>
        </w:numPr>
        <w:rPr>
          <w:rtl/>
          <w:lang w:bidi="ar-EG"/>
        </w:rPr>
      </w:pPr>
      <w:r>
        <w:rPr>
          <w:lang w:bidi="ar-EG"/>
        </w:rPr>
        <w:t>Prints the mean RMSE score for each model to evaluate their performance.</w:t>
      </w:r>
    </w:p>
    <w:p w14:paraId="40F633F5" w14:textId="77777777" w:rsidR="00986E76" w:rsidRDefault="00986E76" w:rsidP="00986E76">
      <w:pPr>
        <w:rPr>
          <w:lang w:bidi="ar-EG"/>
        </w:rPr>
      </w:pPr>
    </w:p>
    <w:p w14:paraId="4FFD4381" w14:textId="77777777" w:rsidR="005507A2" w:rsidRDefault="005507A2" w:rsidP="00986E76">
      <w:pPr>
        <w:rPr>
          <w:lang w:bidi="ar-EG"/>
        </w:rPr>
      </w:pPr>
    </w:p>
    <w:p w14:paraId="023F3918" w14:textId="77777777" w:rsidR="005507A2" w:rsidRDefault="005507A2" w:rsidP="00986E76">
      <w:pPr>
        <w:rPr>
          <w:rtl/>
          <w:lang w:bidi="ar-EG"/>
        </w:rPr>
      </w:pPr>
    </w:p>
    <w:p w14:paraId="2713C735" w14:textId="77777777" w:rsidR="00986E76" w:rsidRDefault="00986E76" w:rsidP="00986E76">
      <w:pPr>
        <w:rPr>
          <w:rtl/>
          <w:lang w:bidi="ar-EG"/>
        </w:rPr>
      </w:pPr>
    </w:p>
    <w:p w14:paraId="7E11DA63" w14:textId="235499BD" w:rsidR="00986E76" w:rsidRPr="005507A2" w:rsidRDefault="00986E76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Feature Engineering and Model Evaluation:</w:t>
      </w:r>
    </w:p>
    <w:p w14:paraId="0DF3F6CA" w14:textId="77777777" w:rsidR="00986E76" w:rsidRDefault="00986E76" w:rsidP="00986E76">
      <w:pPr>
        <w:rPr>
          <w:lang w:bidi="ar-EG"/>
        </w:rPr>
      </w:pPr>
    </w:p>
    <w:p w14:paraId="634F495F" w14:textId="7801DF9F" w:rsidR="00986E76" w:rsidRDefault="00986E76" w:rsidP="005507A2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Calculates a new feature 'volume' by multiplying the dimensions 'x', 'y', and 'z'.</w:t>
      </w:r>
    </w:p>
    <w:p w14:paraId="73BE9EDF" w14:textId="289922BD" w:rsidR="00986E76" w:rsidRDefault="00986E76" w:rsidP="005507A2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Selects numerical features 'carat' and 'volume' along with categorical features 'cut', 'color', and 'clarity' as predictors.</w:t>
      </w:r>
    </w:p>
    <w:p w14:paraId="72E1B749" w14:textId="0E61E9E0" w:rsidR="00986E76" w:rsidRDefault="00986E76" w:rsidP="005507A2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Defines the target variable 'price'.</w:t>
      </w:r>
    </w:p>
    <w:p w14:paraId="58416979" w14:textId="39E8832B" w:rsidR="00986E76" w:rsidRDefault="00986E76" w:rsidP="005507A2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Splits the data into training and testing sets.</w:t>
      </w:r>
    </w:p>
    <w:p w14:paraId="60782DD5" w14:textId="41EB96CA" w:rsidR="00986E76" w:rsidRDefault="00986E76" w:rsidP="005507A2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Defines preprocessing steps including standard scaling for numerical features and one-hot encoding for categorical features.</w:t>
      </w:r>
    </w:p>
    <w:p w14:paraId="7D832D46" w14:textId="3DDF9227" w:rsidR="00986E76" w:rsidRDefault="00986E76" w:rsidP="005507A2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Defines evaluation metrics to compute: Mean Squared Error, Root Mean Absolute Error, and R-squared Score.</w:t>
      </w:r>
    </w:p>
    <w:p w14:paraId="2C6CE206" w14:textId="38F5F3C3" w:rsidR="00986E76" w:rsidRDefault="00986E76" w:rsidP="005507A2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Performs cross-validation for each top model with 5 folds and calculates evaluation metrics using </w:t>
      </w:r>
      <w:proofErr w:type="spellStart"/>
      <w:r>
        <w:rPr>
          <w:lang w:bidi="ar-EG"/>
        </w:rPr>
        <w:t>cross_val_predict</w:t>
      </w:r>
      <w:proofErr w:type="spellEnd"/>
      <w:r>
        <w:rPr>
          <w:lang w:bidi="ar-EG"/>
        </w:rPr>
        <w:t>.</w:t>
      </w:r>
    </w:p>
    <w:p w14:paraId="452A76D2" w14:textId="0815BD4B" w:rsidR="00986E76" w:rsidRDefault="00986E76" w:rsidP="005507A2">
      <w:pPr>
        <w:pStyle w:val="ListParagraph"/>
        <w:numPr>
          <w:ilvl w:val="1"/>
          <w:numId w:val="14"/>
        </w:numPr>
        <w:rPr>
          <w:rtl/>
          <w:lang w:bidi="ar-EG"/>
        </w:rPr>
      </w:pPr>
      <w:r>
        <w:rPr>
          <w:lang w:bidi="ar-EG"/>
        </w:rPr>
        <w:t>Prints the evaluation metrics for each model to assess their performance after feature engineering.</w:t>
      </w:r>
    </w:p>
    <w:p w14:paraId="6480131B" w14:textId="77777777" w:rsidR="00986E76" w:rsidRDefault="00986E76" w:rsidP="00986E76">
      <w:pPr>
        <w:rPr>
          <w:rtl/>
          <w:lang w:bidi="ar-EG"/>
        </w:rPr>
      </w:pPr>
    </w:p>
    <w:p w14:paraId="179A59EF" w14:textId="77777777" w:rsidR="00986E76" w:rsidRDefault="00986E76" w:rsidP="00986E76">
      <w:pPr>
        <w:rPr>
          <w:rtl/>
          <w:lang w:bidi="ar-EG"/>
        </w:rPr>
      </w:pPr>
    </w:p>
    <w:p w14:paraId="14267A46" w14:textId="77777777" w:rsidR="00986E76" w:rsidRDefault="00986E76" w:rsidP="00986E76">
      <w:pPr>
        <w:rPr>
          <w:lang w:bidi="ar-EG"/>
        </w:rPr>
      </w:pPr>
    </w:p>
    <w:p w14:paraId="75A4EA88" w14:textId="77777777" w:rsidR="005507A2" w:rsidRDefault="005507A2" w:rsidP="00986E76">
      <w:pPr>
        <w:rPr>
          <w:lang w:bidi="ar-EG"/>
        </w:rPr>
      </w:pPr>
    </w:p>
    <w:p w14:paraId="6E2D1A4E" w14:textId="77777777" w:rsidR="005507A2" w:rsidRDefault="005507A2" w:rsidP="00986E76">
      <w:pPr>
        <w:rPr>
          <w:rtl/>
          <w:lang w:bidi="ar-EG"/>
        </w:rPr>
      </w:pPr>
    </w:p>
    <w:p w14:paraId="59F5D3D4" w14:textId="303ABC6E" w:rsidR="00986E76" w:rsidRPr="005507A2" w:rsidRDefault="00986E76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lastRenderedPageBreak/>
        <w:t>Feature Selection and Model Training:</w:t>
      </w:r>
    </w:p>
    <w:p w14:paraId="46CC616E" w14:textId="77777777" w:rsidR="00986E76" w:rsidRDefault="00986E76" w:rsidP="00986E76">
      <w:pPr>
        <w:rPr>
          <w:lang w:bidi="ar-EG"/>
        </w:rPr>
      </w:pPr>
    </w:p>
    <w:p w14:paraId="29C284A4" w14:textId="3273B304" w:rsidR="00986E76" w:rsidRDefault="00986E76" w:rsidP="005507A2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>Selects features including numerical features 'carat' and 'volume' and categorical features 'cut', 'color', and 'clarity', along with the target variable 'price'.</w:t>
      </w:r>
    </w:p>
    <w:p w14:paraId="26674C97" w14:textId="3A83961D" w:rsidR="00986E76" w:rsidRDefault="00986E76" w:rsidP="005507A2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>Splits the data into training and testing sets.</w:t>
      </w:r>
    </w:p>
    <w:p w14:paraId="63F1FB7E" w14:textId="11577C34" w:rsidR="00986E76" w:rsidRDefault="00986E76" w:rsidP="005507A2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 xml:space="preserve">Defines preprocessing steps for numerical features (no scaling necessary for tree-based models) and categorical features using </w:t>
      </w:r>
      <w:proofErr w:type="spellStart"/>
      <w:r>
        <w:rPr>
          <w:lang w:bidi="ar-EG"/>
        </w:rPr>
        <w:t>OneHotEncoder</w:t>
      </w:r>
      <w:proofErr w:type="spellEnd"/>
      <w:r>
        <w:rPr>
          <w:lang w:bidi="ar-EG"/>
        </w:rPr>
        <w:t>.</w:t>
      </w:r>
    </w:p>
    <w:p w14:paraId="554A0B48" w14:textId="2CEC4D76" w:rsidR="00986E76" w:rsidRDefault="00986E76" w:rsidP="005507A2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 xml:space="preserve">Bundles preprocessing for both numerical and categorical features using </w:t>
      </w:r>
      <w:proofErr w:type="spellStart"/>
      <w:r>
        <w:rPr>
          <w:lang w:bidi="ar-EG"/>
        </w:rPr>
        <w:t>ColumnTransformer</w:t>
      </w:r>
      <w:proofErr w:type="spellEnd"/>
      <w:r>
        <w:rPr>
          <w:lang w:bidi="ar-EG"/>
        </w:rPr>
        <w:t>.</w:t>
      </w:r>
    </w:p>
    <w:p w14:paraId="149FA253" w14:textId="1369B4B9" w:rsidR="00986E76" w:rsidRDefault="00986E76" w:rsidP="005507A2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>Defines models including Linear Regression and Random Forest.</w:t>
      </w:r>
    </w:p>
    <w:p w14:paraId="4B230379" w14:textId="0C7B6361" w:rsidR="00986E76" w:rsidRDefault="00986E76" w:rsidP="005507A2">
      <w:pPr>
        <w:pStyle w:val="ListParagraph"/>
        <w:numPr>
          <w:ilvl w:val="0"/>
          <w:numId w:val="16"/>
        </w:numPr>
        <w:rPr>
          <w:lang w:bidi="ar-EG"/>
        </w:rPr>
      </w:pPr>
      <w:r>
        <w:rPr>
          <w:lang w:bidi="ar-EG"/>
        </w:rPr>
        <w:t>Appends each model to the preprocessing pipeline and trains it on the training data.</w:t>
      </w:r>
    </w:p>
    <w:p w14:paraId="1BFCB046" w14:textId="77777777" w:rsidR="005507A2" w:rsidRDefault="00986E76" w:rsidP="005507A2">
      <w:pPr>
        <w:pStyle w:val="ListParagraph"/>
        <w:numPr>
          <w:ilvl w:val="0"/>
          <w:numId w:val="16"/>
        </w:numPr>
        <w:rPr>
          <w:lang w:bidi="ar-EG"/>
        </w:rPr>
      </w:pPr>
      <w:r w:rsidRPr="005507A2">
        <w:rPr>
          <w:lang w:bidi="ar-EG"/>
        </w:rPr>
        <w:t>Predicts on the test set and calculates the root mean squared error (RMSE) for each model to evaluate their performance.</w:t>
      </w:r>
      <w:r w:rsidRPr="005507A2">
        <w:rPr>
          <w:rtl/>
          <w:lang w:bidi="ar-EG"/>
        </w:rPr>
        <w:br/>
      </w:r>
    </w:p>
    <w:p w14:paraId="5C95E7B5" w14:textId="77777777" w:rsidR="005507A2" w:rsidRDefault="005507A2" w:rsidP="005507A2">
      <w:pPr>
        <w:rPr>
          <w:lang w:bidi="ar-EG"/>
        </w:rPr>
      </w:pPr>
    </w:p>
    <w:p w14:paraId="4AE6C376" w14:textId="77777777" w:rsidR="005507A2" w:rsidRDefault="005507A2" w:rsidP="005507A2">
      <w:pPr>
        <w:rPr>
          <w:lang w:bidi="ar-EG"/>
        </w:rPr>
      </w:pPr>
    </w:p>
    <w:p w14:paraId="736A1286" w14:textId="77777777" w:rsidR="005507A2" w:rsidRDefault="005507A2" w:rsidP="005507A2">
      <w:pPr>
        <w:pStyle w:val="ListParagraph"/>
        <w:ind w:left="360"/>
        <w:rPr>
          <w:lang w:bidi="ar-EG"/>
        </w:rPr>
      </w:pPr>
    </w:p>
    <w:p w14:paraId="751A203D" w14:textId="26BB3E30" w:rsidR="00C90D5A" w:rsidRPr="005507A2" w:rsidRDefault="00C90D5A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Stacking Regression with Hyperparameter Tuning:</w:t>
      </w:r>
    </w:p>
    <w:p w14:paraId="0653AEA3" w14:textId="77777777" w:rsidR="00C90D5A" w:rsidRDefault="00C90D5A" w:rsidP="00C90D5A">
      <w:pPr>
        <w:rPr>
          <w:lang w:bidi="ar-EG"/>
        </w:rPr>
      </w:pPr>
    </w:p>
    <w:p w14:paraId="535F5B09" w14:textId="373CF2F9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>Defines numerical features ('carat', 'volume') and categorical features ('cut', 'color', 'clarity').</w:t>
      </w:r>
    </w:p>
    <w:p w14:paraId="0C344E7A" w14:textId="6CBCD006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 xml:space="preserve">Sets up preprocessing steps for numerical features (no transformation) and categorical features using </w:t>
      </w:r>
      <w:proofErr w:type="spellStart"/>
      <w:r>
        <w:rPr>
          <w:lang w:bidi="ar-EG"/>
        </w:rPr>
        <w:t>OneHotEncoder</w:t>
      </w:r>
      <w:proofErr w:type="spellEnd"/>
      <w:r>
        <w:rPr>
          <w:lang w:bidi="ar-EG"/>
        </w:rPr>
        <w:t>.</w:t>
      </w:r>
    </w:p>
    <w:p w14:paraId="4DB34881" w14:textId="09F8546B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 xml:space="preserve">Defines base models for stacking including Random Forest and </w:t>
      </w:r>
      <w:proofErr w:type="spellStart"/>
      <w:r>
        <w:rPr>
          <w:lang w:bidi="ar-EG"/>
        </w:rPr>
        <w:t>XGBoost</w:t>
      </w:r>
      <w:proofErr w:type="spellEnd"/>
      <w:r>
        <w:rPr>
          <w:lang w:bidi="ar-EG"/>
        </w:rPr>
        <w:t>.</w:t>
      </w:r>
    </w:p>
    <w:p w14:paraId="71F160D1" w14:textId="3353AE88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 xml:space="preserve">Creates a stacking regressor with a meta-regressor using </w:t>
      </w:r>
      <w:proofErr w:type="spellStart"/>
      <w:r>
        <w:rPr>
          <w:lang w:bidi="ar-EG"/>
        </w:rPr>
        <w:t>StackingRegressor</w:t>
      </w:r>
      <w:proofErr w:type="spellEnd"/>
      <w:r>
        <w:rPr>
          <w:lang w:bidi="ar-EG"/>
        </w:rPr>
        <w:t>.</w:t>
      </w:r>
    </w:p>
    <w:p w14:paraId="541C179A" w14:textId="069F7D92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>Constructs a pipeline including preprocessing and the stacking model.</w:t>
      </w:r>
    </w:p>
    <w:p w14:paraId="54C25B84" w14:textId="2CCFF0CF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>Defines a grid of hyperparameters for the stacking model including the number of estimators and maximum depth for the final estimator.</w:t>
      </w:r>
    </w:p>
    <w:p w14:paraId="3F3DB85C" w14:textId="1A056590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>Performs grid search with cross-validation to find the best hyperparameters for the stacking model.</w:t>
      </w:r>
    </w:p>
    <w:p w14:paraId="3DD6805B" w14:textId="50F55B42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>Prints the best hyperparameters found by grid search.</w:t>
      </w:r>
    </w:p>
    <w:p w14:paraId="69070237" w14:textId="0A8D42BA" w:rsidR="00C90D5A" w:rsidRDefault="00C90D5A" w:rsidP="005507A2">
      <w:pPr>
        <w:pStyle w:val="ListParagraph"/>
        <w:numPr>
          <w:ilvl w:val="1"/>
          <w:numId w:val="18"/>
        </w:numPr>
        <w:rPr>
          <w:lang w:bidi="ar-EG"/>
        </w:rPr>
      </w:pPr>
      <w:r>
        <w:rPr>
          <w:lang w:bidi="ar-EG"/>
        </w:rPr>
        <w:t>Uses the best stacking model obtained from grid search to predict on the test set.</w:t>
      </w:r>
    </w:p>
    <w:p w14:paraId="2656D52F" w14:textId="56FDD15A" w:rsidR="00986E76" w:rsidRDefault="00C90D5A" w:rsidP="005507A2">
      <w:pPr>
        <w:pStyle w:val="ListParagraph"/>
        <w:numPr>
          <w:ilvl w:val="1"/>
          <w:numId w:val="18"/>
        </w:numPr>
        <w:rPr>
          <w:rtl/>
          <w:lang w:bidi="ar-EG"/>
        </w:rPr>
      </w:pPr>
      <w:r>
        <w:rPr>
          <w:lang w:bidi="ar-EG"/>
        </w:rPr>
        <w:t>Calculates the root mean squared error (RMSE) for the stacking model to evaluate its performance.</w:t>
      </w:r>
    </w:p>
    <w:p w14:paraId="7CA01A7C" w14:textId="77777777" w:rsidR="00C90D5A" w:rsidRDefault="00C90D5A" w:rsidP="00C90D5A">
      <w:pPr>
        <w:rPr>
          <w:lang w:bidi="ar-EG"/>
        </w:rPr>
      </w:pPr>
    </w:p>
    <w:p w14:paraId="187260EF" w14:textId="77777777" w:rsidR="005507A2" w:rsidRDefault="005507A2" w:rsidP="00C90D5A">
      <w:pPr>
        <w:rPr>
          <w:lang w:bidi="ar-EG"/>
        </w:rPr>
      </w:pPr>
    </w:p>
    <w:p w14:paraId="742E366C" w14:textId="77777777" w:rsidR="005507A2" w:rsidRDefault="005507A2" w:rsidP="00C90D5A">
      <w:pPr>
        <w:rPr>
          <w:lang w:bidi="ar-EG"/>
        </w:rPr>
      </w:pPr>
    </w:p>
    <w:p w14:paraId="6A175096" w14:textId="77777777" w:rsidR="005507A2" w:rsidRDefault="005507A2" w:rsidP="00C90D5A">
      <w:pPr>
        <w:rPr>
          <w:lang w:bidi="ar-EG"/>
        </w:rPr>
      </w:pPr>
    </w:p>
    <w:p w14:paraId="6C680D23" w14:textId="77777777" w:rsidR="005507A2" w:rsidRDefault="005507A2" w:rsidP="00C90D5A">
      <w:pPr>
        <w:rPr>
          <w:lang w:bidi="ar-EG"/>
        </w:rPr>
      </w:pPr>
    </w:p>
    <w:p w14:paraId="4624FD27" w14:textId="77777777" w:rsidR="005507A2" w:rsidRDefault="005507A2" w:rsidP="00C90D5A">
      <w:pPr>
        <w:rPr>
          <w:rtl/>
          <w:lang w:bidi="ar-EG"/>
        </w:rPr>
      </w:pPr>
    </w:p>
    <w:p w14:paraId="11CAB791" w14:textId="77777777" w:rsidR="00C90D5A" w:rsidRDefault="00C90D5A" w:rsidP="00C90D5A">
      <w:pPr>
        <w:rPr>
          <w:rtl/>
          <w:lang w:bidi="ar-EG"/>
        </w:rPr>
      </w:pPr>
    </w:p>
    <w:p w14:paraId="44EF1AD9" w14:textId="5586B60F" w:rsidR="00C90D5A" w:rsidRPr="005507A2" w:rsidRDefault="00C90D5A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Model Prediction and Submission Preparation:</w:t>
      </w:r>
    </w:p>
    <w:p w14:paraId="23E5D7B7" w14:textId="77777777" w:rsidR="00C90D5A" w:rsidRDefault="00C90D5A" w:rsidP="00C90D5A">
      <w:pPr>
        <w:rPr>
          <w:lang w:bidi="ar-EG"/>
        </w:rPr>
      </w:pPr>
    </w:p>
    <w:p w14:paraId="43915C00" w14:textId="371617FB" w:rsidR="00C90D5A" w:rsidRDefault="00C90D5A" w:rsidP="005507A2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Defines features (</w:t>
      </w:r>
      <w:proofErr w:type="spellStart"/>
      <w:r>
        <w:rPr>
          <w:lang w:bidi="ar-EG"/>
        </w:rPr>
        <w:t>X_test</w:t>
      </w:r>
      <w:proofErr w:type="spellEnd"/>
      <w:r>
        <w:rPr>
          <w:lang w:bidi="ar-EG"/>
        </w:rPr>
        <w:t>) for the test dataset.</w:t>
      </w:r>
    </w:p>
    <w:p w14:paraId="3A8341A5" w14:textId="609CB0C8" w:rsidR="00C90D5A" w:rsidRDefault="00C90D5A" w:rsidP="005507A2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Makes predictions on the test dataset using the trained model (pipeline).</w:t>
      </w:r>
    </w:p>
    <w:p w14:paraId="587A2205" w14:textId="29CF6CC1" w:rsidR="00C90D5A" w:rsidRDefault="00C90D5A" w:rsidP="005507A2">
      <w:pPr>
        <w:pStyle w:val="ListParagraph"/>
        <w:numPr>
          <w:ilvl w:val="0"/>
          <w:numId w:val="31"/>
        </w:numPr>
        <w:rPr>
          <w:lang w:bidi="ar-EG"/>
        </w:rPr>
      </w:pPr>
      <w:r>
        <w:rPr>
          <w:lang w:bidi="ar-EG"/>
        </w:rPr>
        <w:t>Prepares the predictions along with their corresponding IDs for submission.</w:t>
      </w:r>
    </w:p>
    <w:p w14:paraId="193D8C72" w14:textId="495ECA6D" w:rsidR="00C90D5A" w:rsidRDefault="00C90D5A" w:rsidP="005507A2">
      <w:pPr>
        <w:pStyle w:val="ListParagraph"/>
        <w:numPr>
          <w:ilvl w:val="0"/>
          <w:numId w:val="31"/>
        </w:numPr>
        <w:rPr>
          <w:rtl/>
          <w:lang w:bidi="ar-EG"/>
        </w:rPr>
      </w:pPr>
      <w:r>
        <w:rPr>
          <w:lang w:bidi="ar-EG"/>
        </w:rPr>
        <w:t>Saves the submission file as 'submission.csv' without including the index column.</w:t>
      </w:r>
    </w:p>
    <w:p w14:paraId="3B8F6177" w14:textId="77777777" w:rsidR="00C90D5A" w:rsidRDefault="00C90D5A" w:rsidP="00C90D5A">
      <w:pPr>
        <w:rPr>
          <w:lang w:bidi="ar-EG"/>
        </w:rPr>
      </w:pPr>
    </w:p>
    <w:p w14:paraId="03EE9A2E" w14:textId="77777777" w:rsidR="005507A2" w:rsidRDefault="005507A2" w:rsidP="00C90D5A">
      <w:pPr>
        <w:rPr>
          <w:lang w:bidi="ar-EG"/>
        </w:rPr>
      </w:pPr>
    </w:p>
    <w:p w14:paraId="7C60F567" w14:textId="77777777" w:rsidR="005507A2" w:rsidRDefault="005507A2" w:rsidP="00C90D5A">
      <w:pPr>
        <w:rPr>
          <w:lang w:bidi="ar-EG"/>
        </w:rPr>
      </w:pPr>
    </w:p>
    <w:p w14:paraId="3236F511" w14:textId="77777777" w:rsidR="005507A2" w:rsidRDefault="005507A2" w:rsidP="00C90D5A">
      <w:pPr>
        <w:rPr>
          <w:rtl/>
          <w:lang w:bidi="ar-EG"/>
        </w:rPr>
      </w:pPr>
    </w:p>
    <w:p w14:paraId="219493DC" w14:textId="3A81C7DE" w:rsidR="00C90D5A" w:rsidRPr="005507A2" w:rsidRDefault="00C90D5A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Stacking Regressor Model with Custom Hyperparameters:</w:t>
      </w:r>
    </w:p>
    <w:p w14:paraId="5BF9286D" w14:textId="77777777" w:rsidR="00C90D5A" w:rsidRDefault="00C90D5A" w:rsidP="00C90D5A">
      <w:pPr>
        <w:rPr>
          <w:lang w:bidi="ar-EG"/>
        </w:rPr>
      </w:pPr>
    </w:p>
    <w:p w14:paraId="0090BEB5" w14:textId="490DCD51" w:rsidR="00C90D5A" w:rsidRDefault="00C90D5A" w:rsidP="005507A2">
      <w:pPr>
        <w:pStyle w:val="ListParagraph"/>
        <w:numPr>
          <w:ilvl w:val="1"/>
          <w:numId w:val="34"/>
        </w:numPr>
        <w:rPr>
          <w:lang w:bidi="ar-EG"/>
        </w:rPr>
      </w:pPr>
      <w:r>
        <w:rPr>
          <w:lang w:bidi="ar-EG"/>
        </w:rPr>
        <w:t>Defines numerical features ('carat', 'volume') and categorical features ('cut', 'color', 'clarity').</w:t>
      </w:r>
    </w:p>
    <w:p w14:paraId="4BF0E8D0" w14:textId="0FDFCD7A" w:rsidR="00C90D5A" w:rsidRDefault="00C90D5A" w:rsidP="005507A2">
      <w:pPr>
        <w:pStyle w:val="ListParagraph"/>
        <w:numPr>
          <w:ilvl w:val="1"/>
          <w:numId w:val="34"/>
        </w:numPr>
        <w:rPr>
          <w:lang w:bidi="ar-EG"/>
        </w:rPr>
      </w:pPr>
      <w:r>
        <w:rPr>
          <w:lang w:bidi="ar-EG"/>
        </w:rPr>
        <w:t xml:space="preserve">Sets up preprocessing steps for numerical features (no transformation) and categorical features using </w:t>
      </w:r>
      <w:proofErr w:type="spellStart"/>
      <w:r>
        <w:rPr>
          <w:lang w:bidi="ar-EG"/>
        </w:rPr>
        <w:t>OneHotEncoder</w:t>
      </w:r>
      <w:proofErr w:type="spellEnd"/>
      <w:r>
        <w:rPr>
          <w:lang w:bidi="ar-EG"/>
        </w:rPr>
        <w:t>.</w:t>
      </w:r>
    </w:p>
    <w:p w14:paraId="74206334" w14:textId="46A9A7D4" w:rsidR="00C90D5A" w:rsidRDefault="00C90D5A" w:rsidP="005507A2">
      <w:pPr>
        <w:pStyle w:val="ListParagraph"/>
        <w:numPr>
          <w:ilvl w:val="1"/>
          <w:numId w:val="34"/>
        </w:numPr>
        <w:rPr>
          <w:lang w:bidi="ar-EG"/>
        </w:rPr>
      </w:pPr>
      <w:r>
        <w:rPr>
          <w:lang w:bidi="ar-EG"/>
        </w:rPr>
        <w:t xml:space="preserve">Defines base models including </w:t>
      </w:r>
      <w:proofErr w:type="spellStart"/>
      <w:r>
        <w:rPr>
          <w:lang w:bidi="ar-EG"/>
        </w:rPr>
        <w:t>RandomForestRegressor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GradientBoostingRegressor</w:t>
      </w:r>
      <w:proofErr w:type="spellEnd"/>
      <w:r>
        <w:rPr>
          <w:lang w:bidi="ar-EG"/>
        </w:rPr>
        <w:t xml:space="preserve">, and </w:t>
      </w:r>
      <w:proofErr w:type="spellStart"/>
      <w:r>
        <w:rPr>
          <w:lang w:bidi="ar-EG"/>
        </w:rPr>
        <w:t>XGBRegressor</w:t>
      </w:r>
      <w:proofErr w:type="spellEnd"/>
      <w:r>
        <w:rPr>
          <w:lang w:bidi="ar-EG"/>
        </w:rPr>
        <w:t xml:space="preserve"> with custom hyperparameters.</w:t>
      </w:r>
    </w:p>
    <w:p w14:paraId="198ABFEC" w14:textId="4E2EF28B" w:rsidR="00C90D5A" w:rsidRDefault="00C90D5A" w:rsidP="005507A2">
      <w:pPr>
        <w:pStyle w:val="ListParagraph"/>
        <w:numPr>
          <w:ilvl w:val="1"/>
          <w:numId w:val="34"/>
        </w:numPr>
        <w:rPr>
          <w:lang w:bidi="ar-EG"/>
        </w:rPr>
      </w:pPr>
      <w:r>
        <w:rPr>
          <w:lang w:bidi="ar-EG"/>
        </w:rPr>
        <w:t xml:space="preserve">Initializes the </w:t>
      </w:r>
      <w:proofErr w:type="spellStart"/>
      <w:r>
        <w:rPr>
          <w:lang w:bidi="ar-EG"/>
        </w:rPr>
        <w:t>StackingRegressor</w:t>
      </w:r>
      <w:proofErr w:type="spellEnd"/>
      <w:r>
        <w:rPr>
          <w:lang w:bidi="ar-EG"/>
        </w:rPr>
        <w:t xml:space="preserve"> with the defined base models and a </w:t>
      </w:r>
      <w:proofErr w:type="spellStart"/>
      <w:r>
        <w:rPr>
          <w:lang w:bidi="ar-EG"/>
        </w:rPr>
        <w:t>RidgeCV</w:t>
      </w:r>
      <w:proofErr w:type="spellEnd"/>
      <w:r>
        <w:rPr>
          <w:lang w:bidi="ar-EG"/>
        </w:rPr>
        <w:t xml:space="preserve"> as the final estimator with 5-fold cross-validation.</w:t>
      </w:r>
    </w:p>
    <w:p w14:paraId="7AF1884A" w14:textId="784C7A1D" w:rsidR="00C90D5A" w:rsidRDefault="00C90D5A" w:rsidP="005507A2">
      <w:pPr>
        <w:pStyle w:val="ListParagraph"/>
        <w:numPr>
          <w:ilvl w:val="1"/>
          <w:numId w:val="34"/>
        </w:numPr>
        <w:rPr>
          <w:lang w:bidi="ar-EG"/>
        </w:rPr>
      </w:pPr>
      <w:r>
        <w:rPr>
          <w:lang w:bidi="ar-EG"/>
        </w:rPr>
        <w:t>Creates a pipeline including preprocessing and the stacking regressor model.</w:t>
      </w:r>
    </w:p>
    <w:p w14:paraId="1F066AA2" w14:textId="14FE979E" w:rsidR="00C90D5A" w:rsidRDefault="00C90D5A" w:rsidP="005507A2">
      <w:pPr>
        <w:pStyle w:val="ListParagraph"/>
        <w:numPr>
          <w:ilvl w:val="1"/>
          <w:numId w:val="34"/>
        </w:numPr>
        <w:rPr>
          <w:lang w:bidi="ar-EG"/>
        </w:rPr>
      </w:pPr>
      <w:r>
        <w:rPr>
          <w:lang w:bidi="ar-EG"/>
        </w:rPr>
        <w:t>Fits the model on the training data.</w:t>
      </w:r>
    </w:p>
    <w:p w14:paraId="5435841E" w14:textId="0C673D24" w:rsidR="00C90D5A" w:rsidRDefault="00C90D5A" w:rsidP="005507A2">
      <w:pPr>
        <w:pStyle w:val="ListParagraph"/>
        <w:numPr>
          <w:ilvl w:val="1"/>
          <w:numId w:val="34"/>
        </w:numPr>
        <w:rPr>
          <w:lang w:bidi="ar-EG"/>
        </w:rPr>
      </w:pPr>
      <w:r>
        <w:rPr>
          <w:lang w:bidi="ar-EG"/>
        </w:rPr>
        <w:t>Makes predictions on the testing data.</w:t>
      </w:r>
    </w:p>
    <w:p w14:paraId="7D402429" w14:textId="2912EBE4" w:rsidR="00C90D5A" w:rsidRDefault="00C90D5A" w:rsidP="005507A2">
      <w:pPr>
        <w:pStyle w:val="ListParagraph"/>
        <w:numPr>
          <w:ilvl w:val="1"/>
          <w:numId w:val="34"/>
        </w:numPr>
        <w:rPr>
          <w:rtl/>
          <w:lang w:bidi="ar-EG"/>
        </w:rPr>
      </w:pPr>
      <w:r>
        <w:rPr>
          <w:lang w:bidi="ar-EG"/>
        </w:rPr>
        <w:t>Calculates the root mean squared error (RMSE) and R-squared score of the model to evaluate its performance.</w:t>
      </w:r>
    </w:p>
    <w:p w14:paraId="0496DE55" w14:textId="77777777" w:rsidR="00C90D5A" w:rsidRDefault="00C90D5A" w:rsidP="00C90D5A">
      <w:pPr>
        <w:rPr>
          <w:rtl/>
          <w:lang w:bidi="ar-EG"/>
        </w:rPr>
      </w:pPr>
    </w:p>
    <w:p w14:paraId="58D0ED0A" w14:textId="77777777" w:rsidR="00C90D5A" w:rsidRDefault="00C90D5A" w:rsidP="00C90D5A">
      <w:pPr>
        <w:rPr>
          <w:lang w:bidi="ar-EG"/>
        </w:rPr>
      </w:pPr>
    </w:p>
    <w:p w14:paraId="75DB7F57" w14:textId="77777777" w:rsidR="00C90D5A" w:rsidRDefault="00C90D5A" w:rsidP="00C90D5A">
      <w:pPr>
        <w:rPr>
          <w:lang w:bidi="ar-EG"/>
        </w:rPr>
      </w:pPr>
    </w:p>
    <w:p w14:paraId="266D315E" w14:textId="77777777" w:rsidR="00C90D5A" w:rsidRDefault="00C90D5A" w:rsidP="00C90D5A">
      <w:pPr>
        <w:rPr>
          <w:lang w:bidi="ar-EG"/>
        </w:rPr>
      </w:pPr>
    </w:p>
    <w:p w14:paraId="4A5E3E98" w14:textId="77777777" w:rsidR="00C90D5A" w:rsidRDefault="00C90D5A" w:rsidP="00C90D5A">
      <w:pPr>
        <w:rPr>
          <w:lang w:bidi="ar-EG"/>
        </w:rPr>
      </w:pPr>
    </w:p>
    <w:p w14:paraId="61330993" w14:textId="77777777" w:rsidR="00C90D5A" w:rsidRDefault="00C90D5A" w:rsidP="00C90D5A">
      <w:pPr>
        <w:rPr>
          <w:rtl/>
          <w:lang w:bidi="ar-EG"/>
        </w:rPr>
      </w:pPr>
    </w:p>
    <w:p w14:paraId="401EAD18" w14:textId="2A3A2454" w:rsidR="00C90D5A" w:rsidRPr="005507A2" w:rsidRDefault="00C90D5A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lastRenderedPageBreak/>
        <w:t>Final Stacking Regressor Model:</w:t>
      </w:r>
    </w:p>
    <w:p w14:paraId="73E35931" w14:textId="77777777" w:rsidR="00C90D5A" w:rsidRDefault="00C90D5A" w:rsidP="00C90D5A">
      <w:pPr>
        <w:rPr>
          <w:lang w:bidi="ar-EG"/>
        </w:rPr>
      </w:pPr>
    </w:p>
    <w:p w14:paraId="73E1A715" w14:textId="3377B9F8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>Encodes categorical variables using one-hot encoding.</w:t>
      </w:r>
    </w:p>
    <w:p w14:paraId="32D3BB41" w14:textId="47B0AE41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>Splits the data into training and testing sets.</w:t>
      </w:r>
    </w:p>
    <w:p w14:paraId="7FC3725E" w14:textId="5F22233B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 xml:space="preserve">Defines base models including </w:t>
      </w:r>
      <w:proofErr w:type="spellStart"/>
      <w:r>
        <w:rPr>
          <w:lang w:bidi="ar-EG"/>
        </w:rPr>
        <w:t>RandomForestRegressor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GradientBoostingRegressor</w:t>
      </w:r>
      <w:proofErr w:type="spellEnd"/>
      <w:r>
        <w:rPr>
          <w:lang w:bidi="ar-EG"/>
        </w:rPr>
        <w:t xml:space="preserve">, and </w:t>
      </w:r>
      <w:proofErr w:type="spellStart"/>
      <w:r>
        <w:rPr>
          <w:lang w:bidi="ar-EG"/>
        </w:rPr>
        <w:t>XGBRegressor</w:t>
      </w:r>
      <w:proofErr w:type="spellEnd"/>
      <w:r>
        <w:rPr>
          <w:lang w:bidi="ar-EG"/>
        </w:rPr>
        <w:t xml:space="preserve"> with optimized hyperparameters.</w:t>
      </w:r>
    </w:p>
    <w:p w14:paraId="0807847A" w14:textId="46E3A638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 xml:space="preserve">Initializes the </w:t>
      </w:r>
      <w:proofErr w:type="spellStart"/>
      <w:r>
        <w:rPr>
          <w:lang w:bidi="ar-EG"/>
        </w:rPr>
        <w:t>StackingRegressor</w:t>
      </w:r>
      <w:proofErr w:type="spellEnd"/>
      <w:r>
        <w:rPr>
          <w:lang w:bidi="ar-EG"/>
        </w:rPr>
        <w:t xml:space="preserve"> with the defined base models and a </w:t>
      </w:r>
      <w:proofErr w:type="spellStart"/>
      <w:r>
        <w:rPr>
          <w:lang w:bidi="ar-EG"/>
        </w:rPr>
        <w:t>RidgeCV</w:t>
      </w:r>
      <w:proofErr w:type="spellEnd"/>
      <w:r>
        <w:rPr>
          <w:lang w:bidi="ar-EG"/>
        </w:rPr>
        <w:t xml:space="preserve"> as the final estimator with 5-fold cross-validation.</w:t>
      </w:r>
    </w:p>
    <w:p w14:paraId="2371E768" w14:textId="12CC1F6B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>Fits the model on the training data.</w:t>
      </w:r>
    </w:p>
    <w:p w14:paraId="63C74544" w14:textId="5B603CD1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>Makes predictions on the testing data.</w:t>
      </w:r>
    </w:p>
    <w:p w14:paraId="6EB91C4A" w14:textId="2A669D05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>Calculates the root mean squared error (RMSE) and R-squared score of the model to evaluate its performance.</w:t>
      </w:r>
    </w:p>
    <w:p w14:paraId="600F8C4C" w14:textId="2B203EF0" w:rsidR="00C90D5A" w:rsidRDefault="00C90D5A" w:rsidP="005507A2">
      <w:pPr>
        <w:pStyle w:val="ListParagraph"/>
        <w:numPr>
          <w:ilvl w:val="0"/>
          <w:numId w:val="36"/>
        </w:numPr>
        <w:rPr>
          <w:lang w:bidi="ar-EG"/>
        </w:rPr>
      </w:pPr>
      <w:r>
        <w:rPr>
          <w:lang w:bidi="ar-EG"/>
        </w:rPr>
        <w:t>This model represents the final trained and evaluated model for predicting diamond prices.</w:t>
      </w:r>
    </w:p>
    <w:p w14:paraId="59D08AD7" w14:textId="77777777" w:rsidR="00C90D5A" w:rsidRDefault="00C90D5A" w:rsidP="00C90D5A">
      <w:pPr>
        <w:rPr>
          <w:lang w:bidi="ar-EG"/>
        </w:rPr>
      </w:pPr>
    </w:p>
    <w:p w14:paraId="5AB2907A" w14:textId="77777777" w:rsidR="00FA42EF" w:rsidRDefault="00FA42EF" w:rsidP="00C90D5A">
      <w:pPr>
        <w:rPr>
          <w:lang w:bidi="ar-EG"/>
        </w:rPr>
      </w:pPr>
    </w:p>
    <w:p w14:paraId="0FFF946A" w14:textId="77777777" w:rsidR="00FA42EF" w:rsidRDefault="00FA42EF" w:rsidP="00C90D5A">
      <w:pPr>
        <w:rPr>
          <w:lang w:bidi="ar-EG"/>
        </w:rPr>
      </w:pPr>
    </w:p>
    <w:p w14:paraId="5E00F176" w14:textId="77777777" w:rsidR="00FA42EF" w:rsidRDefault="00FA42EF" w:rsidP="00C90D5A">
      <w:pPr>
        <w:rPr>
          <w:lang w:bidi="ar-EG"/>
        </w:rPr>
      </w:pPr>
    </w:p>
    <w:p w14:paraId="1EBCB9AC" w14:textId="77777777" w:rsidR="00C90D5A" w:rsidRDefault="00C90D5A" w:rsidP="00C90D5A">
      <w:pPr>
        <w:rPr>
          <w:lang w:bidi="ar-EG"/>
        </w:rPr>
      </w:pPr>
    </w:p>
    <w:p w14:paraId="59F7745E" w14:textId="4C8CDB72" w:rsidR="00C90D5A" w:rsidRPr="005507A2" w:rsidRDefault="00C90D5A" w:rsidP="005507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5507A2">
        <w:rPr>
          <w:b/>
          <w:bCs/>
          <w:sz w:val="28"/>
          <w:szCs w:val="28"/>
          <w:lang w:bidi="ar-EG"/>
        </w:rPr>
        <w:t>Final Submission Preparation:</w:t>
      </w:r>
    </w:p>
    <w:p w14:paraId="0538144B" w14:textId="77777777" w:rsidR="00C90D5A" w:rsidRDefault="00C90D5A" w:rsidP="00C90D5A">
      <w:pPr>
        <w:rPr>
          <w:lang w:bidi="ar-EG"/>
        </w:rPr>
      </w:pPr>
    </w:p>
    <w:p w14:paraId="536F2210" w14:textId="3852318D" w:rsidR="00C90D5A" w:rsidRDefault="00C90D5A" w:rsidP="005507A2">
      <w:pPr>
        <w:pStyle w:val="ListParagraph"/>
        <w:numPr>
          <w:ilvl w:val="1"/>
          <w:numId w:val="40"/>
        </w:numPr>
        <w:rPr>
          <w:lang w:bidi="ar-EG"/>
        </w:rPr>
      </w:pPr>
      <w:r>
        <w:rPr>
          <w:lang w:bidi="ar-EG"/>
        </w:rPr>
        <w:t>Creates a copy of the 'Id' column from the test dataset.</w:t>
      </w:r>
    </w:p>
    <w:p w14:paraId="697AAF14" w14:textId="7FA0F703" w:rsidR="00C90D5A" w:rsidRDefault="00C90D5A" w:rsidP="005507A2">
      <w:pPr>
        <w:pStyle w:val="ListParagraph"/>
        <w:numPr>
          <w:ilvl w:val="1"/>
          <w:numId w:val="40"/>
        </w:numPr>
        <w:rPr>
          <w:lang w:bidi="ar-EG"/>
        </w:rPr>
      </w:pPr>
      <w:r>
        <w:rPr>
          <w:lang w:bidi="ar-EG"/>
        </w:rPr>
        <w:t>Preprocesses the test data by calculating the 'volume' feature and applying one-hot encoding.</w:t>
      </w:r>
    </w:p>
    <w:p w14:paraId="229B885B" w14:textId="5751A5BB" w:rsidR="00C90D5A" w:rsidRDefault="00C90D5A" w:rsidP="005507A2">
      <w:pPr>
        <w:pStyle w:val="ListParagraph"/>
        <w:numPr>
          <w:ilvl w:val="1"/>
          <w:numId w:val="40"/>
        </w:numPr>
        <w:rPr>
          <w:lang w:bidi="ar-EG"/>
        </w:rPr>
      </w:pPr>
      <w:r>
        <w:rPr>
          <w:lang w:bidi="ar-EG"/>
        </w:rPr>
        <w:t>Ensures that the test data has the same columns as the training data.</w:t>
      </w:r>
    </w:p>
    <w:p w14:paraId="43CAC8BA" w14:textId="541D24BE" w:rsidR="00C90D5A" w:rsidRDefault="00C90D5A" w:rsidP="005507A2">
      <w:pPr>
        <w:pStyle w:val="ListParagraph"/>
        <w:numPr>
          <w:ilvl w:val="1"/>
          <w:numId w:val="40"/>
        </w:numPr>
        <w:rPr>
          <w:lang w:bidi="ar-EG"/>
        </w:rPr>
      </w:pPr>
      <w:r>
        <w:rPr>
          <w:lang w:bidi="ar-EG"/>
        </w:rPr>
        <w:t>Uses the best model to make predictions on the preprocessed test data.</w:t>
      </w:r>
    </w:p>
    <w:p w14:paraId="55834DDA" w14:textId="32A18713" w:rsidR="00C90D5A" w:rsidRDefault="00C90D5A" w:rsidP="005507A2">
      <w:pPr>
        <w:pStyle w:val="ListParagraph"/>
        <w:numPr>
          <w:ilvl w:val="1"/>
          <w:numId w:val="40"/>
        </w:numPr>
        <w:rPr>
          <w:lang w:bidi="ar-EG"/>
        </w:rPr>
      </w:pPr>
      <w:r>
        <w:rPr>
          <w:lang w:bidi="ar-EG"/>
        </w:rPr>
        <w:t xml:space="preserve">Creates a </w:t>
      </w:r>
      <w:proofErr w:type="spellStart"/>
      <w:r>
        <w:rPr>
          <w:lang w:bidi="ar-EG"/>
        </w:rPr>
        <w:t>Data</w:t>
      </w:r>
      <w:r w:rsidR="00FA42EF">
        <w:rPr>
          <w:lang w:bidi="ar-EG"/>
        </w:rPr>
        <w:t>f</w:t>
      </w:r>
      <w:r>
        <w:rPr>
          <w:lang w:bidi="ar-EG"/>
        </w:rPr>
        <w:t>rame</w:t>
      </w:r>
      <w:proofErr w:type="spellEnd"/>
      <w:r>
        <w:rPr>
          <w:lang w:bidi="ar-EG"/>
        </w:rPr>
        <w:t xml:space="preserve"> for submission including 'Id' and predicted 'price'.</w:t>
      </w:r>
    </w:p>
    <w:p w14:paraId="2BCCE613" w14:textId="7F028540" w:rsidR="00C90D5A" w:rsidRDefault="00C90D5A" w:rsidP="005507A2">
      <w:pPr>
        <w:pStyle w:val="ListParagraph"/>
        <w:numPr>
          <w:ilvl w:val="1"/>
          <w:numId w:val="40"/>
        </w:numPr>
        <w:rPr>
          <w:lang w:bidi="ar-EG"/>
        </w:rPr>
      </w:pPr>
      <w:r>
        <w:rPr>
          <w:lang w:bidi="ar-EG"/>
        </w:rPr>
        <w:t xml:space="preserve">Saves the submission </w:t>
      </w:r>
      <w:proofErr w:type="spellStart"/>
      <w:r w:rsidR="005507A2">
        <w:rPr>
          <w:lang w:bidi="ar-EG"/>
        </w:rPr>
        <w:t>Dataframe</w:t>
      </w:r>
      <w:proofErr w:type="spellEnd"/>
      <w:r>
        <w:rPr>
          <w:lang w:bidi="ar-EG"/>
        </w:rPr>
        <w:t xml:space="preserve"> as a CSV file named 'final_submission.csv'.</w:t>
      </w:r>
    </w:p>
    <w:p w14:paraId="7C9C2CA7" w14:textId="77777777" w:rsidR="00FA42EF" w:rsidRDefault="00FA42EF" w:rsidP="00FA42EF">
      <w:pPr>
        <w:rPr>
          <w:lang w:bidi="ar-EG"/>
        </w:rPr>
      </w:pPr>
    </w:p>
    <w:p w14:paraId="3E680FC6" w14:textId="77777777" w:rsidR="00FA42EF" w:rsidRDefault="00FA42EF" w:rsidP="00FA42EF">
      <w:pPr>
        <w:rPr>
          <w:lang w:bidi="ar-EG"/>
        </w:rPr>
      </w:pPr>
    </w:p>
    <w:p w14:paraId="4DEAA62F" w14:textId="77777777" w:rsidR="00FA42EF" w:rsidRDefault="00FA42EF" w:rsidP="00FA42EF">
      <w:pPr>
        <w:rPr>
          <w:lang w:bidi="ar-EG"/>
        </w:rPr>
      </w:pPr>
    </w:p>
    <w:p w14:paraId="2BBDEDA5" w14:textId="77777777" w:rsidR="00FA42EF" w:rsidRDefault="00FA42EF" w:rsidP="00FA42EF">
      <w:pPr>
        <w:rPr>
          <w:lang w:bidi="ar-EG"/>
        </w:rPr>
      </w:pPr>
    </w:p>
    <w:p w14:paraId="6A2C3AD5" w14:textId="77777777" w:rsidR="00FA42EF" w:rsidRDefault="00FA42EF" w:rsidP="00FA42EF">
      <w:pPr>
        <w:rPr>
          <w:lang w:bidi="ar-EG"/>
        </w:rPr>
      </w:pPr>
    </w:p>
    <w:p w14:paraId="6C97A92E" w14:textId="77777777" w:rsidR="00FA42EF" w:rsidRDefault="00FA42EF" w:rsidP="00FA42EF">
      <w:pPr>
        <w:rPr>
          <w:lang w:bidi="ar-EG"/>
        </w:rPr>
      </w:pPr>
    </w:p>
    <w:p w14:paraId="368AAE39" w14:textId="77777777" w:rsidR="00FA42EF" w:rsidRDefault="00FA42EF" w:rsidP="00FA42EF">
      <w:pPr>
        <w:rPr>
          <w:lang w:bidi="ar-EG"/>
        </w:rPr>
      </w:pPr>
    </w:p>
    <w:p w14:paraId="23743CED" w14:textId="20302A2D" w:rsidR="00FA42EF" w:rsidRPr="00FA42EF" w:rsidRDefault="00FA42EF" w:rsidP="00FA42EF">
      <w:pPr>
        <w:ind w:left="3600"/>
        <w:rPr>
          <w:b/>
          <w:bCs/>
          <w:sz w:val="40"/>
          <w:szCs w:val="40"/>
          <w:lang w:bidi="ar-EG"/>
        </w:rPr>
      </w:pPr>
      <w:r w:rsidRPr="00FA42EF">
        <w:rPr>
          <w:b/>
          <w:bCs/>
          <w:sz w:val="40"/>
          <w:szCs w:val="40"/>
          <w:lang w:bidi="ar-EG"/>
        </w:rPr>
        <w:lastRenderedPageBreak/>
        <w:t xml:space="preserve">Summary </w:t>
      </w:r>
    </w:p>
    <w:p w14:paraId="0FB60C30" w14:textId="77777777" w:rsidR="00FA42EF" w:rsidRDefault="00FA42EF" w:rsidP="00FA42EF">
      <w:pPr>
        <w:rPr>
          <w:lang w:bidi="ar-EG"/>
        </w:rPr>
      </w:pPr>
    </w:p>
    <w:p w14:paraId="6E8FA34E" w14:textId="77777777" w:rsidR="00FA42EF" w:rsidRPr="00FA42EF" w:rsidRDefault="00FA42EF" w:rsidP="00FA42EF">
      <w:pPr>
        <w:pStyle w:val="ListParagraph"/>
        <w:numPr>
          <w:ilvl w:val="0"/>
          <w:numId w:val="41"/>
        </w:numPr>
        <w:spacing w:line="480" w:lineRule="auto"/>
        <w:rPr>
          <w:sz w:val="24"/>
          <w:szCs w:val="24"/>
          <w:lang w:bidi="ar-EG"/>
        </w:rPr>
      </w:pPr>
      <w:r w:rsidRPr="00FA42EF">
        <w:rPr>
          <w:sz w:val="24"/>
          <w:szCs w:val="24"/>
          <w:lang w:bidi="ar-EG"/>
        </w:rPr>
        <w:t xml:space="preserve">The final model is a Stacking Regressor composed of base models including </w:t>
      </w:r>
      <w:proofErr w:type="spellStart"/>
      <w:r w:rsidRPr="00FA42EF">
        <w:rPr>
          <w:sz w:val="24"/>
          <w:szCs w:val="24"/>
          <w:lang w:bidi="ar-EG"/>
        </w:rPr>
        <w:t>RandomForestRegressor</w:t>
      </w:r>
      <w:proofErr w:type="spellEnd"/>
      <w:r w:rsidRPr="00FA42EF">
        <w:rPr>
          <w:sz w:val="24"/>
          <w:szCs w:val="24"/>
          <w:lang w:bidi="ar-EG"/>
        </w:rPr>
        <w:t xml:space="preserve">, </w:t>
      </w:r>
      <w:proofErr w:type="spellStart"/>
      <w:r w:rsidRPr="00FA42EF">
        <w:rPr>
          <w:sz w:val="24"/>
          <w:szCs w:val="24"/>
          <w:lang w:bidi="ar-EG"/>
        </w:rPr>
        <w:t>GradientBoostingRegressor</w:t>
      </w:r>
      <w:proofErr w:type="spellEnd"/>
      <w:r w:rsidRPr="00FA42EF">
        <w:rPr>
          <w:sz w:val="24"/>
          <w:szCs w:val="24"/>
          <w:lang w:bidi="ar-EG"/>
        </w:rPr>
        <w:t xml:space="preserve">, and </w:t>
      </w:r>
      <w:proofErr w:type="spellStart"/>
      <w:r w:rsidRPr="00FA42EF">
        <w:rPr>
          <w:sz w:val="24"/>
          <w:szCs w:val="24"/>
          <w:lang w:bidi="ar-EG"/>
        </w:rPr>
        <w:t>XGBRegressor</w:t>
      </w:r>
      <w:proofErr w:type="spellEnd"/>
      <w:r w:rsidRPr="00FA42EF">
        <w:rPr>
          <w:sz w:val="24"/>
          <w:szCs w:val="24"/>
          <w:lang w:bidi="ar-EG"/>
        </w:rPr>
        <w:t xml:space="preserve"> with optimized hyperparameters.</w:t>
      </w:r>
    </w:p>
    <w:p w14:paraId="1778E2AC" w14:textId="77777777" w:rsidR="00FA42EF" w:rsidRPr="00FA42EF" w:rsidRDefault="00FA42EF" w:rsidP="00FA42EF">
      <w:pPr>
        <w:pStyle w:val="ListParagraph"/>
        <w:numPr>
          <w:ilvl w:val="0"/>
          <w:numId w:val="41"/>
        </w:numPr>
        <w:spacing w:line="480" w:lineRule="auto"/>
        <w:rPr>
          <w:sz w:val="24"/>
          <w:szCs w:val="24"/>
          <w:lang w:bidi="ar-EG"/>
        </w:rPr>
      </w:pPr>
      <w:r w:rsidRPr="00FA42EF">
        <w:rPr>
          <w:sz w:val="24"/>
          <w:szCs w:val="24"/>
          <w:lang w:bidi="ar-EG"/>
        </w:rPr>
        <w:t>The model preprocesses the test data by calculating the 'volume' feature and applying one-hot encoding, ensuring consistency with the training data.</w:t>
      </w:r>
    </w:p>
    <w:p w14:paraId="139C935D" w14:textId="77777777" w:rsidR="00FA42EF" w:rsidRPr="00FA42EF" w:rsidRDefault="00FA42EF" w:rsidP="00FA42EF">
      <w:pPr>
        <w:pStyle w:val="ListParagraph"/>
        <w:numPr>
          <w:ilvl w:val="0"/>
          <w:numId w:val="41"/>
        </w:numPr>
        <w:spacing w:line="480" w:lineRule="auto"/>
        <w:rPr>
          <w:sz w:val="24"/>
          <w:szCs w:val="24"/>
          <w:lang w:bidi="ar-EG"/>
        </w:rPr>
      </w:pPr>
      <w:r w:rsidRPr="00FA42EF">
        <w:rPr>
          <w:sz w:val="24"/>
          <w:szCs w:val="24"/>
          <w:lang w:bidi="ar-EG"/>
        </w:rPr>
        <w:t>Predictions are made using the trained Stacking Regressor model on the preprocessed test data.</w:t>
      </w:r>
    </w:p>
    <w:p w14:paraId="78CE1712" w14:textId="77777777" w:rsidR="00FA42EF" w:rsidRPr="00FA42EF" w:rsidRDefault="00FA42EF" w:rsidP="00FA42EF">
      <w:pPr>
        <w:pStyle w:val="ListParagraph"/>
        <w:numPr>
          <w:ilvl w:val="0"/>
          <w:numId w:val="41"/>
        </w:numPr>
        <w:spacing w:line="480" w:lineRule="auto"/>
        <w:rPr>
          <w:sz w:val="24"/>
          <w:szCs w:val="24"/>
          <w:lang w:bidi="ar-EG"/>
        </w:rPr>
      </w:pPr>
      <w:r w:rsidRPr="00FA42EF">
        <w:rPr>
          <w:sz w:val="24"/>
          <w:szCs w:val="24"/>
          <w:lang w:bidi="ar-EG"/>
        </w:rPr>
        <w:t>The 'Id' column is preserved for submission, and the predicted prices are saved along with the corresponding 'Id' in a CSV file named 'final_submission.csv'.</w:t>
      </w:r>
    </w:p>
    <w:p w14:paraId="02DD68E6" w14:textId="155807E6" w:rsidR="00FA42EF" w:rsidRPr="00FA42EF" w:rsidRDefault="00FA42EF" w:rsidP="00FA42EF">
      <w:pPr>
        <w:pStyle w:val="ListParagraph"/>
        <w:numPr>
          <w:ilvl w:val="0"/>
          <w:numId w:val="41"/>
        </w:numPr>
        <w:spacing w:line="480" w:lineRule="auto"/>
        <w:rPr>
          <w:sz w:val="24"/>
          <w:szCs w:val="24"/>
          <w:lang w:bidi="ar-EG"/>
        </w:rPr>
      </w:pPr>
      <w:r w:rsidRPr="00FA42EF">
        <w:rPr>
          <w:sz w:val="24"/>
          <w:szCs w:val="24"/>
          <w:lang w:bidi="ar-EG"/>
        </w:rPr>
        <w:t>This submission file can be used for evaluation in the diamond price prediction task.</w:t>
      </w:r>
    </w:p>
    <w:p w14:paraId="196E5BC1" w14:textId="77777777" w:rsidR="00FA42EF" w:rsidRDefault="00FA42EF" w:rsidP="00FA42EF">
      <w:pPr>
        <w:rPr>
          <w:lang w:bidi="ar-EG"/>
        </w:rPr>
      </w:pPr>
    </w:p>
    <w:p w14:paraId="00739D35" w14:textId="77777777" w:rsidR="00FA42EF" w:rsidRDefault="00FA42EF" w:rsidP="00FA42EF">
      <w:pPr>
        <w:rPr>
          <w:rFonts w:hint="cs"/>
          <w:lang w:bidi="ar-EG"/>
        </w:rPr>
      </w:pPr>
    </w:p>
    <w:sectPr w:rsidR="00FA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545"/>
    <w:multiLevelType w:val="hybridMultilevel"/>
    <w:tmpl w:val="D2047EE2"/>
    <w:lvl w:ilvl="0" w:tplc="FFFFFFFF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588E9B6E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598C"/>
    <w:multiLevelType w:val="hybridMultilevel"/>
    <w:tmpl w:val="5344C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01D00"/>
    <w:multiLevelType w:val="hybridMultilevel"/>
    <w:tmpl w:val="6B96E01C"/>
    <w:lvl w:ilvl="0" w:tplc="588E9B6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B2213"/>
    <w:multiLevelType w:val="hybridMultilevel"/>
    <w:tmpl w:val="D64CA012"/>
    <w:lvl w:ilvl="0" w:tplc="414ECD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0950"/>
    <w:multiLevelType w:val="hybridMultilevel"/>
    <w:tmpl w:val="0A2EE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C96A06"/>
    <w:multiLevelType w:val="hybridMultilevel"/>
    <w:tmpl w:val="86F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019E1"/>
    <w:multiLevelType w:val="hybridMultilevel"/>
    <w:tmpl w:val="8BCA3C68"/>
    <w:lvl w:ilvl="0" w:tplc="FFFFFFFF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414ECDE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4A3502"/>
    <w:multiLevelType w:val="hybridMultilevel"/>
    <w:tmpl w:val="A484D8B4"/>
    <w:lvl w:ilvl="0" w:tplc="588E9B6E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904A2"/>
    <w:multiLevelType w:val="hybridMultilevel"/>
    <w:tmpl w:val="E2AEE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DB15D2"/>
    <w:multiLevelType w:val="hybridMultilevel"/>
    <w:tmpl w:val="AF827AF4"/>
    <w:lvl w:ilvl="0" w:tplc="588E9B6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555E8"/>
    <w:multiLevelType w:val="hybridMultilevel"/>
    <w:tmpl w:val="C7BC1162"/>
    <w:lvl w:ilvl="0" w:tplc="588E9B6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86BF8"/>
    <w:multiLevelType w:val="hybridMultilevel"/>
    <w:tmpl w:val="CAB2C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78667C"/>
    <w:multiLevelType w:val="hybridMultilevel"/>
    <w:tmpl w:val="DC24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424F"/>
    <w:multiLevelType w:val="hybridMultilevel"/>
    <w:tmpl w:val="3970F3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B7F43"/>
    <w:multiLevelType w:val="hybridMultilevel"/>
    <w:tmpl w:val="037AA4CC"/>
    <w:lvl w:ilvl="0" w:tplc="B624FE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3721B"/>
    <w:multiLevelType w:val="hybridMultilevel"/>
    <w:tmpl w:val="7E9A534E"/>
    <w:lvl w:ilvl="0" w:tplc="588E9B6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62069"/>
    <w:multiLevelType w:val="hybridMultilevel"/>
    <w:tmpl w:val="0F6E65A8"/>
    <w:lvl w:ilvl="0" w:tplc="588E9B6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7485B"/>
    <w:multiLevelType w:val="hybridMultilevel"/>
    <w:tmpl w:val="8488F3E6"/>
    <w:lvl w:ilvl="0" w:tplc="FFFFFFFF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07B16"/>
    <w:multiLevelType w:val="hybridMultilevel"/>
    <w:tmpl w:val="8ED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33B28"/>
    <w:multiLevelType w:val="hybridMultilevel"/>
    <w:tmpl w:val="65504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6B11A1"/>
    <w:multiLevelType w:val="hybridMultilevel"/>
    <w:tmpl w:val="206E8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8453D"/>
    <w:multiLevelType w:val="hybridMultilevel"/>
    <w:tmpl w:val="CFA22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BD399A"/>
    <w:multiLevelType w:val="hybridMultilevel"/>
    <w:tmpl w:val="15E2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B09A7"/>
    <w:multiLevelType w:val="hybridMultilevel"/>
    <w:tmpl w:val="EC94A0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E30B74"/>
    <w:multiLevelType w:val="hybridMultilevel"/>
    <w:tmpl w:val="205A8148"/>
    <w:lvl w:ilvl="0" w:tplc="414ECD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E33F3"/>
    <w:multiLevelType w:val="hybridMultilevel"/>
    <w:tmpl w:val="41FA723C"/>
    <w:lvl w:ilvl="0" w:tplc="588E9B6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54B65"/>
    <w:multiLevelType w:val="hybridMultilevel"/>
    <w:tmpl w:val="2EB0846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8E9B6E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D2312B"/>
    <w:multiLevelType w:val="hybridMultilevel"/>
    <w:tmpl w:val="4E685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C17D9A"/>
    <w:multiLevelType w:val="hybridMultilevel"/>
    <w:tmpl w:val="9822D32E"/>
    <w:lvl w:ilvl="0" w:tplc="414ECD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A657B"/>
    <w:multiLevelType w:val="hybridMultilevel"/>
    <w:tmpl w:val="E110BA8A"/>
    <w:lvl w:ilvl="0" w:tplc="414ECD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A68C2"/>
    <w:multiLevelType w:val="hybridMultilevel"/>
    <w:tmpl w:val="F5740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7421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1C6DF4"/>
    <w:multiLevelType w:val="hybridMultilevel"/>
    <w:tmpl w:val="E55C98EA"/>
    <w:lvl w:ilvl="0" w:tplc="588E9B6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B60D2"/>
    <w:multiLevelType w:val="hybridMultilevel"/>
    <w:tmpl w:val="57ACE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500CC4"/>
    <w:multiLevelType w:val="hybridMultilevel"/>
    <w:tmpl w:val="79DEB34E"/>
    <w:lvl w:ilvl="0" w:tplc="B624FE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E1BD1"/>
    <w:multiLevelType w:val="hybridMultilevel"/>
    <w:tmpl w:val="A2A8B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DF5650"/>
    <w:multiLevelType w:val="hybridMultilevel"/>
    <w:tmpl w:val="02A6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93DA3"/>
    <w:multiLevelType w:val="hybridMultilevel"/>
    <w:tmpl w:val="9F4C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D46657"/>
    <w:multiLevelType w:val="hybridMultilevel"/>
    <w:tmpl w:val="E9B0A468"/>
    <w:lvl w:ilvl="0" w:tplc="414ECD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F1EC0"/>
    <w:multiLevelType w:val="hybridMultilevel"/>
    <w:tmpl w:val="EE189DE4"/>
    <w:lvl w:ilvl="0" w:tplc="FFFFFFFF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588E9B6E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C93BED"/>
    <w:multiLevelType w:val="hybridMultilevel"/>
    <w:tmpl w:val="686A2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E230E5"/>
    <w:multiLevelType w:val="hybridMultilevel"/>
    <w:tmpl w:val="86B08E18"/>
    <w:lvl w:ilvl="0" w:tplc="FFFFFFFF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96948">
    <w:abstractNumId w:val="20"/>
  </w:num>
  <w:num w:numId="2" w16cid:durableId="217210853">
    <w:abstractNumId w:val="30"/>
  </w:num>
  <w:num w:numId="3" w16cid:durableId="687482987">
    <w:abstractNumId w:val="27"/>
  </w:num>
  <w:num w:numId="4" w16cid:durableId="535118198">
    <w:abstractNumId w:val="4"/>
  </w:num>
  <w:num w:numId="5" w16cid:durableId="417868751">
    <w:abstractNumId w:val="32"/>
  </w:num>
  <w:num w:numId="6" w16cid:durableId="1090007503">
    <w:abstractNumId w:val="8"/>
  </w:num>
  <w:num w:numId="7" w16cid:durableId="568612727">
    <w:abstractNumId w:val="21"/>
  </w:num>
  <w:num w:numId="8" w16cid:durableId="1598558640">
    <w:abstractNumId w:val="19"/>
  </w:num>
  <w:num w:numId="9" w16cid:durableId="287275800">
    <w:abstractNumId w:val="12"/>
  </w:num>
  <w:num w:numId="10" w16cid:durableId="1845629044">
    <w:abstractNumId w:val="33"/>
  </w:num>
  <w:num w:numId="11" w16cid:durableId="1866553287">
    <w:abstractNumId w:val="14"/>
  </w:num>
  <w:num w:numId="12" w16cid:durableId="951861413">
    <w:abstractNumId w:val="39"/>
  </w:num>
  <w:num w:numId="13" w16cid:durableId="545873209">
    <w:abstractNumId w:val="5"/>
  </w:num>
  <w:num w:numId="14" w16cid:durableId="2098670544">
    <w:abstractNumId w:val="23"/>
  </w:num>
  <w:num w:numId="15" w16cid:durableId="602690466">
    <w:abstractNumId w:val="18"/>
  </w:num>
  <w:num w:numId="16" w16cid:durableId="389040650">
    <w:abstractNumId w:val="26"/>
  </w:num>
  <w:num w:numId="17" w16cid:durableId="1947224774">
    <w:abstractNumId w:val="31"/>
  </w:num>
  <w:num w:numId="18" w16cid:durableId="128137521">
    <w:abstractNumId w:val="17"/>
  </w:num>
  <w:num w:numId="19" w16cid:durableId="854462980">
    <w:abstractNumId w:val="22"/>
  </w:num>
  <w:num w:numId="20" w16cid:durableId="2060010532">
    <w:abstractNumId w:val="25"/>
  </w:num>
  <w:num w:numId="21" w16cid:durableId="586497072">
    <w:abstractNumId w:val="15"/>
  </w:num>
  <w:num w:numId="22" w16cid:durableId="1098982317">
    <w:abstractNumId w:val="34"/>
  </w:num>
  <w:num w:numId="23" w16cid:durableId="1698121693">
    <w:abstractNumId w:val="16"/>
  </w:num>
  <w:num w:numId="24" w16cid:durableId="708337812">
    <w:abstractNumId w:val="24"/>
  </w:num>
  <w:num w:numId="25" w16cid:durableId="57942537">
    <w:abstractNumId w:val="36"/>
  </w:num>
  <w:num w:numId="26" w16cid:durableId="334038029">
    <w:abstractNumId w:val="11"/>
  </w:num>
  <w:num w:numId="27" w16cid:durableId="730153637">
    <w:abstractNumId w:val="37"/>
  </w:num>
  <w:num w:numId="28" w16cid:durableId="579945780">
    <w:abstractNumId w:val="9"/>
  </w:num>
  <w:num w:numId="29" w16cid:durableId="267003626">
    <w:abstractNumId w:val="3"/>
  </w:num>
  <w:num w:numId="30" w16cid:durableId="557522095">
    <w:abstractNumId w:val="10"/>
  </w:num>
  <w:num w:numId="31" w16cid:durableId="1822261002">
    <w:abstractNumId w:val="38"/>
  </w:num>
  <w:num w:numId="32" w16cid:durableId="1129595587">
    <w:abstractNumId w:val="2"/>
  </w:num>
  <w:num w:numId="33" w16cid:durableId="1924486301">
    <w:abstractNumId w:val="40"/>
  </w:num>
  <w:num w:numId="34" w16cid:durableId="1055396770">
    <w:abstractNumId w:val="0"/>
  </w:num>
  <w:num w:numId="35" w16cid:durableId="187985886">
    <w:abstractNumId w:val="28"/>
  </w:num>
  <w:num w:numId="36" w16cid:durableId="83037402">
    <w:abstractNumId w:val="6"/>
  </w:num>
  <w:num w:numId="37" w16cid:durableId="1308826727">
    <w:abstractNumId w:val="29"/>
  </w:num>
  <w:num w:numId="38" w16cid:durableId="802846631">
    <w:abstractNumId w:val="7"/>
  </w:num>
  <w:num w:numId="39" w16cid:durableId="17708595">
    <w:abstractNumId w:val="1"/>
  </w:num>
  <w:num w:numId="40" w16cid:durableId="479882484">
    <w:abstractNumId w:val="13"/>
  </w:num>
  <w:num w:numId="41" w16cid:durableId="13241672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68"/>
    <w:rsid w:val="00250CBE"/>
    <w:rsid w:val="00372958"/>
    <w:rsid w:val="00507D7C"/>
    <w:rsid w:val="005507A2"/>
    <w:rsid w:val="006535E3"/>
    <w:rsid w:val="00986E76"/>
    <w:rsid w:val="00A879E6"/>
    <w:rsid w:val="00AD76E1"/>
    <w:rsid w:val="00AF1668"/>
    <w:rsid w:val="00B45C95"/>
    <w:rsid w:val="00C90D5A"/>
    <w:rsid w:val="00F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D07F"/>
  <w15:chartTrackingRefBased/>
  <w15:docId w15:val="{E75235FB-8F37-4CEF-8493-6CBCAE70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يس محمود عبد الله</dc:creator>
  <cp:keywords/>
  <dc:description/>
  <cp:lastModifiedBy>محمود يس محمود عبد الله</cp:lastModifiedBy>
  <cp:revision>1</cp:revision>
  <dcterms:created xsi:type="dcterms:W3CDTF">2024-05-15T18:40:00Z</dcterms:created>
  <dcterms:modified xsi:type="dcterms:W3CDTF">2024-05-15T22:11:00Z</dcterms:modified>
</cp:coreProperties>
</file>