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DD6570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  <w:r w:rsidR="007E1EBC">
        <w:rPr>
          <w:b/>
          <w:sz w:val="22"/>
          <w:szCs w:val="22"/>
        </w:rPr>
        <w:t>1</w:t>
      </w:r>
      <w:bookmarkStart w:id="0" w:name="_GoBack"/>
      <w:bookmarkEnd w:id="0"/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194CAC">
        <w:t>bienes descritos a continuación</w:t>
      </w:r>
      <w:r w:rsidR="009F0AF9">
        <w:t>:</w:t>
      </w:r>
      <w:r w:rsidR="00BD3A7F">
        <w:t xml:space="preserve"> ULA TV</w:t>
      </w:r>
    </w:p>
    <w:p w:rsidR="009F4C16" w:rsidRDefault="009F4C16" w:rsidP="00616290">
      <w:pPr>
        <w:jc w:val="both"/>
      </w:pPr>
    </w:p>
    <w:p w:rsidR="00585E73" w:rsidRDefault="00585E73" w:rsidP="00616290">
      <w:pPr>
        <w:jc w:val="both"/>
      </w:pPr>
    </w:p>
    <w:p w:rsidR="00443D12" w:rsidRDefault="00443D12" w:rsidP="00616290">
      <w:pPr>
        <w:jc w:val="both"/>
      </w:pPr>
    </w:p>
    <w:tbl>
      <w:tblPr>
        <w:tblpPr w:leftFromText="141" w:rightFromText="141" w:vertAnchor="text" w:horzAnchor="margin" w:tblpXSpec="center" w:tblpY="129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6"/>
        <w:gridCol w:w="1896"/>
        <w:gridCol w:w="1476"/>
        <w:gridCol w:w="1131"/>
        <w:gridCol w:w="2292"/>
      </w:tblGrid>
      <w:tr w:rsidR="0061183A" w:rsidRPr="00774107" w:rsidTr="0061183A">
        <w:trPr>
          <w:trHeight w:val="992"/>
        </w:trPr>
        <w:tc>
          <w:tcPr>
            <w:tcW w:w="2556" w:type="dxa"/>
          </w:tcPr>
          <w:p w:rsidR="0061183A" w:rsidRPr="009955CF" w:rsidRDefault="0061183A" w:rsidP="00CD4716">
            <w:pPr>
              <w:jc w:val="center"/>
              <w:rPr>
                <w:sz w:val="22"/>
                <w:szCs w:val="22"/>
              </w:rPr>
            </w:pPr>
          </w:p>
          <w:p w:rsidR="0061183A" w:rsidRPr="009955CF" w:rsidRDefault="0061183A" w:rsidP="00CD4716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896" w:type="dxa"/>
          </w:tcPr>
          <w:p w:rsidR="0061183A" w:rsidRPr="00F646F5" w:rsidRDefault="0061183A" w:rsidP="00CD4716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476" w:type="dxa"/>
          </w:tcPr>
          <w:p w:rsidR="0061183A" w:rsidRPr="009955CF" w:rsidRDefault="0061183A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61183A" w:rsidRPr="009955CF" w:rsidRDefault="0061183A" w:rsidP="00CD4716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131" w:type="dxa"/>
          </w:tcPr>
          <w:p w:rsidR="0061183A" w:rsidRDefault="0061183A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61183A" w:rsidRPr="009955CF" w:rsidRDefault="0061183A" w:rsidP="00CD47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2292" w:type="dxa"/>
          </w:tcPr>
          <w:p w:rsidR="0061183A" w:rsidRDefault="0061183A" w:rsidP="00CD4716">
            <w:pPr>
              <w:jc w:val="center"/>
              <w:rPr>
                <w:b/>
                <w:sz w:val="22"/>
                <w:szCs w:val="22"/>
              </w:rPr>
            </w:pPr>
          </w:p>
          <w:p w:rsidR="0061183A" w:rsidRDefault="0061183A" w:rsidP="00CD47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Pr="003D16F6" w:rsidRDefault="0061183A" w:rsidP="00CD4716">
            <w:pPr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Pr="003D16F6" w:rsidRDefault="0061183A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2-</w:t>
            </w:r>
            <w:r w:rsidRPr="003D16F6">
              <w:rPr>
                <w:color w:val="000000" w:themeColor="text1"/>
                <w:sz w:val="22"/>
                <w:szCs w:val="22"/>
              </w:rPr>
              <w:t>56610-01458</w:t>
            </w:r>
          </w:p>
        </w:tc>
        <w:tc>
          <w:tcPr>
            <w:tcW w:w="1476" w:type="dxa"/>
          </w:tcPr>
          <w:p w:rsidR="0061183A" w:rsidRPr="003D16F6" w:rsidRDefault="0061183A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SAMSUNG</w:t>
            </w:r>
          </w:p>
        </w:tc>
        <w:tc>
          <w:tcPr>
            <w:tcW w:w="1131" w:type="dxa"/>
          </w:tcPr>
          <w:p w:rsidR="0061183A" w:rsidRPr="003D16F6" w:rsidRDefault="0061183A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CD471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2-56610-01531</w:t>
            </w:r>
          </w:p>
        </w:tc>
        <w:tc>
          <w:tcPr>
            <w:tcW w:w="1476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2-56610-34367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DUPLICADORA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2-25263-30003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 DE VIDEO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2-67430-00001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TRANSFORMADOR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2-78200-30189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MODULADOR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2-56306-30004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TRANSFORMADOR</w:t>
            </w:r>
          </w:p>
        </w:tc>
        <w:tc>
          <w:tcPr>
            <w:tcW w:w="189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2-78200-30191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2-56631-30054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PANASONIC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2-56631-30052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ADAPTADOR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2-00471-03005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LECTORES MICROGRAFICAS</w:t>
            </w:r>
          </w:p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(PLANCHERA)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2-46926-30001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PIONER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CONSOLA DE SONIDO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2-19178-30020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2-26100-30448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GRABADOR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2-39874-30179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SONIC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2-80121-01396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2-26631-00506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JVC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TRANSMISOR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2-78385-00001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RECEPTORES BANDA SATELITE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2-67415-30010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2-80121-41166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SISTEMA DE REDUCCION DE RUIDOS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2-73049-30001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RECEPTORES DE MICROFONO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2-67451-30001</w:t>
            </w:r>
          </w:p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2-67451-30002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TELEX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BALANCEADOR DE SEÑAL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2-07675-30001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65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2-80121-01456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REGULADOR DE VOLTAJE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2-68425-33473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TECLADO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2-80158-44984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TECLADO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2-80158-41193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TECLADO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2-80158-42549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2-80121-03338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CABEZALES PARA CAMARA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2-10618-03002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TECLADO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2-80158-05683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2-80121-41619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2-56610-01899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LENOVO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2-56610-05947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LG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DE ESCRITORIO AZUL CON 3 GABETAS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2-31400-04104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2-80121-33070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XPX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2-80121-04434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2-80121-05235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2-76100-30452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AK AIWA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2-76100-30297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2-80121-01456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2-80121-04140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COMPAC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2-80121-04138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MONITOR 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2-56631-30053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PANASONIC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2-76100-30516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SONIC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2-56631-30002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TV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2-56631-30066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2-56610-42493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PROVIEW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IMPRESORA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2-42600-32322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ARCHIVADOR 2 GABTETAS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2-35700-03032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MONITOR 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2-56610-40726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TELECOPIADORA FAX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2-75760-400288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ANTENA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2-02550-03023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YAQUI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D16F6">
              <w:rPr>
                <w:color w:val="000000" w:themeColor="text1"/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TELEVISOR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2-76100-30449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FILIPS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2-56610-40649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2-56610-40230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VHS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2-39862-03003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BASE CORRECTOR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2-20106-03001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Pr="003D16F6" w:rsidRDefault="0061183A" w:rsidP="0061183A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IMPRESORA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2-42600-34330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</w:t>
            </w:r>
          </w:p>
        </w:tc>
        <w:tc>
          <w:tcPr>
            <w:tcW w:w="1131" w:type="dxa"/>
          </w:tcPr>
          <w:p w:rsidR="0061183A" w:rsidRPr="009955CF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2-80121-05231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MARRON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2-72500-30691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NEGRA SIN PATAS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2-72500-32086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 REMOTO</w:t>
            </w:r>
          </w:p>
        </w:tc>
        <w:tc>
          <w:tcPr>
            <w:tcW w:w="189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2-19555-30261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NEC TASCAM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1183A" w:rsidRPr="00774107" w:rsidTr="0061183A">
        <w:trPr>
          <w:trHeight w:val="277"/>
        </w:trPr>
        <w:tc>
          <w:tcPr>
            <w:tcW w:w="2556" w:type="dxa"/>
          </w:tcPr>
          <w:p w:rsidR="0061183A" w:rsidRDefault="0061183A" w:rsidP="006118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896" w:type="dxa"/>
          </w:tcPr>
          <w:p w:rsidR="0061183A" w:rsidRPr="00226EC9" w:rsidRDefault="0061183A" w:rsidP="0061183A">
            <w:pPr>
              <w:jc w:val="center"/>
              <w:rPr>
                <w:sz w:val="22"/>
                <w:szCs w:val="22"/>
              </w:rPr>
            </w:pPr>
            <w:r w:rsidRPr="00226EC9">
              <w:rPr>
                <w:sz w:val="22"/>
                <w:szCs w:val="22"/>
              </w:rPr>
              <w:t>2-56610-13088</w:t>
            </w:r>
          </w:p>
        </w:tc>
        <w:tc>
          <w:tcPr>
            <w:tcW w:w="1476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1131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2292" w:type="dxa"/>
          </w:tcPr>
          <w:p w:rsidR="0061183A" w:rsidRDefault="0061183A" w:rsidP="006118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OBSOLETO</w:t>
            </w:r>
          </w:p>
        </w:tc>
      </w:tr>
    </w:tbl>
    <w:p w:rsidR="00616290" w:rsidRDefault="00616290" w:rsidP="00616290">
      <w:pPr>
        <w:spacing w:line="276" w:lineRule="auto"/>
        <w:jc w:val="both"/>
        <w:rPr>
          <w:sz w:val="22"/>
          <w:szCs w:val="22"/>
        </w:rPr>
      </w:pPr>
    </w:p>
    <w:p w:rsidR="0061183A" w:rsidRDefault="0061183A" w:rsidP="00616290">
      <w:pPr>
        <w:spacing w:line="276" w:lineRule="auto"/>
        <w:jc w:val="both"/>
        <w:rPr>
          <w:sz w:val="22"/>
          <w:szCs w:val="22"/>
        </w:rPr>
      </w:pPr>
    </w:p>
    <w:p w:rsidR="0061183A" w:rsidRDefault="0061183A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t xml:space="preserve">En fe de estar conforme con todo lo anteriormente expuesto, firmamos la </w:t>
      </w:r>
      <w:r w:rsidR="007E1EBC" w:rsidRPr="009955CF">
        <w:rPr>
          <w:sz w:val="22"/>
          <w:szCs w:val="22"/>
        </w:rPr>
        <w:t>presente constancia</w:t>
      </w:r>
      <w:r w:rsidRPr="009955CF">
        <w:rPr>
          <w:sz w:val="22"/>
          <w:szCs w:val="22"/>
        </w:rPr>
        <w:t xml:space="preserve"> por triplicado y a un mismo</w:t>
      </w:r>
      <w:r>
        <w:rPr>
          <w:sz w:val="22"/>
          <w:szCs w:val="22"/>
        </w:rPr>
        <w:t xml:space="preserve"> tenor, en Mérida, a </w:t>
      </w:r>
      <w:r w:rsidR="007E1EBC">
        <w:rPr>
          <w:sz w:val="22"/>
          <w:szCs w:val="22"/>
        </w:rPr>
        <w:t>los (08</w:t>
      </w:r>
      <w:proofErr w:type="gramStart"/>
      <w:r w:rsidR="007E1EBC">
        <w:rPr>
          <w:sz w:val="22"/>
          <w:szCs w:val="22"/>
        </w:rPr>
        <w:t>)</w:t>
      </w:r>
      <w:r w:rsidR="005E49F7">
        <w:rPr>
          <w:sz w:val="22"/>
          <w:szCs w:val="22"/>
        </w:rPr>
        <w:t xml:space="preserve">  </w:t>
      </w:r>
      <w:r w:rsidRPr="009955CF">
        <w:rPr>
          <w:sz w:val="22"/>
          <w:szCs w:val="22"/>
        </w:rPr>
        <w:t>días</w:t>
      </w:r>
      <w:proofErr w:type="gramEnd"/>
      <w:r w:rsidRPr="009955CF">
        <w:rPr>
          <w:sz w:val="22"/>
          <w:szCs w:val="22"/>
        </w:rPr>
        <w:t xml:space="preserve"> del mes de </w:t>
      </w:r>
      <w:r w:rsidR="007E1EBC">
        <w:rPr>
          <w:sz w:val="22"/>
          <w:szCs w:val="22"/>
        </w:rPr>
        <w:t>diciembre</w:t>
      </w:r>
      <w:r w:rsidR="009F4C16">
        <w:rPr>
          <w:sz w:val="22"/>
          <w:szCs w:val="22"/>
        </w:rPr>
        <w:t xml:space="preserve"> del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616290" w:rsidP="00616290">
      <w:pPr>
        <w:rPr>
          <w:sz w:val="18"/>
          <w:szCs w:val="18"/>
        </w:rPr>
      </w:pPr>
      <w:r w:rsidRPr="009955CF">
        <w:rPr>
          <w:sz w:val="18"/>
          <w:szCs w:val="18"/>
        </w:rPr>
        <w:t>ENTREGA</w:t>
      </w:r>
      <w:r w:rsidRPr="009955CF">
        <w:rPr>
          <w:sz w:val="18"/>
          <w:szCs w:val="18"/>
        </w:rPr>
        <w:tab/>
        <w:t xml:space="preserve">                   </w:t>
      </w:r>
      <w:r>
        <w:rPr>
          <w:sz w:val="18"/>
          <w:szCs w:val="18"/>
        </w:rPr>
        <w:t xml:space="preserve">       </w:t>
      </w:r>
      <w:r w:rsidRPr="009955CF">
        <w:rPr>
          <w:sz w:val="18"/>
          <w:szCs w:val="18"/>
        </w:rPr>
        <w:t xml:space="preserve">  </w:t>
      </w:r>
      <w:proofErr w:type="spellStart"/>
      <w:r w:rsidRPr="009955CF">
        <w:rPr>
          <w:sz w:val="18"/>
          <w:szCs w:val="18"/>
        </w:rPr>
        <w:t>VºBº</w:t>
      </w:r>
      <w:proofErr w:type="spellEnd"/>
      <w:r w:rsidRPr="009955CF">
        <w:rPr>
          <w:sz w:val="18"/>
          <w:szCs w:val="18"/>
        </w:rPr>
        <w:t xml:space="preserve">   RESPONSABLE PATRIMO</w:t>
      </w:r>
      <w:r>
        <w:rPr>
          <w:sz w:val="18"/>
          <w:szCs w:val="18"/>
        </w:rPr>
        <w:t>NIAL</w:t>
      </w:r>
      <w:r>
        <w:rPr>
          <w:sz w:val="18"/>
          <w:szCs w:val="18"/>
        </w:rPr>
        <w:tab/>
        <w:t xml:space="preserve">                  </w:t>
      </w:r>
      <w:r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2BF87" wp14:editId="01BA52F2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28B2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CCA87" wp14:editId="59C29B39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616290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7E1EBC">
        <w:rPr>
          <w:sz w:val="20"/>
          <w:szCs w:val="20"/>
        </w:rPr>
        <w:t>B</w:t>
      </w:r>
      <w:r>
        <w:rPr>
          <w:sz w:val="20"/>
          <w:szCs w:val="20"/>
        </w:rPr>
        <w:t xml:space="preserve"> </w:t>
      </w:r>
      <w:r w:rsidR="007E1EBC">
        <w:rPr>
          <w:sz w:val="20"/>
          <w:szCs w:val="20"/>
        </w:rPr>
        <w:t>Nereida Pacheco</w:t>
      </w:r>
      <w:r>
        <w:rPr>
          <w:sz w:val="20"/>
          <w:szCs w:val="20"/>
        </w:rPr>
        <w:t xml:space="preserve"> </w:t>
      </w:r>
      <w:r w:rsidR="007E1EBC">
        <w:rPr>
          <w:sz w:val="20"/>
          <w:szCs w:val="20"/>
        </w:rPr>
        <w:t xml:space="preserve">      </w:t>
      </w:r>
      <w:r w:rsidR="00DD6570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</w:t>
      </w:r>
      <w:r w:rsidR="007E1EBC">
        <w:rPr>
          <w:sz w:val="20"/>
          <w:szCs w:val="20"/>
        </w:rPr>
        <w:t xml:space="preserve">            </w:t>
      </w:r>
      <w:r w:rsidR="00E40E9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Lic. Nelson Espinoza</w:t>
      </w:r>
      <w:r w:rsidR="00E40E97"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7B0AF4">
        <w:rPr>
          <w:sz w:val="20"/>
          <w:szCs w:val="20"/>
        </w:rPr>
        <w:t xml:space="preserve">      T.S.U Daniel González</w:t>
      </w:r>
    </w:p>
    <w:p w:rsidR="00616290" w:rsidRPr="00C4602B" w:rsidRDefault="007E1EBC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616290" w:rsidRPr="00C4602B">
        <w:rPr>
          <w:sz w:val="20"/>
          <w:szCs w:val="20"/>
        </w:rPr>
        <w:t xml:space="preserve"> </w:t>
      </w:r>
      <w:r w:rsidR="00616290">
        <w:rPr>
          <w:sz w:val="20"/>
          <w:szCs w:val="20"/>
        </w:rPr>
        <w:t xml:space="preserve">C.I </w:t>
      </w:r>
      <w:r w:rsidR="00616290" w:rsidRPr="007E1EBC">
        <w:rPr>
          <w:sz w:val="20"/>
          <w:szCs w:val="20"/>
        </w:rPr>
        <w:t>Nº V-</w:t>
      </w:r>
      <w:r w:rsidR="00DD6570" w:rsidRPr="007E1EBC">
        <w:rPr>
          <w:sz w:val="20"/>
          <w:szCs w:val="20"/>
        </w:rPr>
        <w:t xml:space="preserve"> </w:t>
      </w:r>
      <w:r w:rsidRPr="007E1EBC">
        <w:rPr>
          <w:rFonts w:ascii="Arial" w:hAnsi="Arial" w:cs="Arial"/>
          <w:sz w:val="20"/>
          <w:szCs w:val="20"/>
          <w:lang w:val="es-ES"/>
        </w:rPr>
        <w:t>8013620</w:t>
      </w:r>
      <w:r w:rsidR="00DD6570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</w:t>
      </w:r>
      <w:r w:rsidR="00616290">
        <w:rPr>
          <w:sz w:val="20"/>
          <w:szCs w:val="20"/>
        </w:rPr>
        <w:t xml:space="preserve">C.I. Nº V-16.982.240   </w:t>
      </w:r>
      <w:r w:rsidR="00E40E97">
        <w:rPr>
          <w:sz w:val="20"/>
          <w:szCs w:val="20"/>
        </w:rPr>
        <w:t xml:space="preserve">                               </w:t>
      </w:r>
      <w:r w:rsidR="00616290">
        <w:rPr>
          <w:sz w:val="20"/>
          <w:szCs w:val="20"/>
        </w:rPr>
        <w:t xml:space="preserve"> C.I.  Nº V-</w:t>
      </w:r>
      <w:r>
        <w:rPr>
          <w:sz w:val="20"/>
          <w:szCs w:val="20"/>
        </w:rPr>
        <w:t xml:space="preserve">  </w:t>
      </w:r>
      <w:r w:rsidR="00616290">
        <w:rPr>
          <w:sz w:val="20"/>
          <w:szCs w:val="20"/>
        </w:rPr>
        <w:t>11.462.060</w:t>
      </w:r>
    </w:p>
    <w:p w:rsidR="00616290" w:rsidRDefault="00616290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7E1EBC">
        <w:rPr>
          <w:sz w:val="18"/>
          <w:szCs w:val="18"/>
        </w:rPr>
        <w:t>JEFE DE ULA TV</w:t>
      </w:r>
      <w:r w:rsidR="00DD6570">
        <w:rPr>
          <w:sz w:val="18"/>
          <w:szCs w:val="18"/>
        </w:rPr>
        <w:t xml:space="preserve"> </w:t>
      </w:r>
      <w:r w:rsidR="007E1EBC">
        <w:rPr>
          <w:sz w:val="18"/>
          <w:szCs w:val="18"/>
        </w:rPr>
        <w:t xml:space="preserve">                                     </w:t>
      </w:r>
      <w:r>
        <w:rPr>
          <w:sz w:val="18"/>
          <w:szCs w:val="18"/>
        </w:rPr>
        <w:t xml:space="preserve">  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616290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F43F9F">
      <w:headerReference w:type="default" r:id="rId6"/>
      <w:footerReference w:type="default" r:id="rId7"/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283" w:rsidRDefault="000A6283" w:rsidP="00D17D4B">
      <w:r>
        <w:separator/>
      </w:r>
    </w:p>
  </w:endnote>
  <w:endnote w:type="continuationSeparator" w:id="0">
    <w:p w:rsidR="000A6283" w:rsidRDefault="000A6283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7E1EBC" w:rsidRPr="007E1EBC">
      <w:rPr>
        <w:caps/>
        <w:noProof/>
        <w:color w:val="5B9BD5" w:themeColor="accent1"/>
        <w:lang w:val="es-ES"/>
      </w:rPr>
      <w:t>3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283" w:rsidRDefault="000A6283" w:rsidP="00D17D4B">
      <w:r>
        <w:separator/>
      </w:r>
    </w:p>
  </w:footnote>
  <w:footnote w:type="continuationSeparator" w:id="0">
    <w:p w:rsidR="000A6283" w:rsidRDefault="000A6283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6" name="Imagen 6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76682"/>
    <w:rsid w:val="000A6283"/>
    <w:rsid w:val="001177E3"/>
    <w:rsid w:val="00135137"/>
    <w:rsid w:val="00194CAC"/>
    <w:rsid w:val="001D03A3"/>
    <w:rsid w:val="00210682"/>
    <w:rsid w:val="00217D50"/>
    <w:rsid w:val="00226EC9"/>
    <w:rsid w:val="002F3F05"/>
    <w:rsid w:val="002F6F1A"/>
    <w:rsid w:val="00326F9F"/>
    <w:rsid w:val="003435E3"/>
    <w:rsid w:val="003729BA"/>
    <w:rsid w:val="003D16F6"/>
    <w:rsid w:val="003D628E"/>
    <w:rsid w:val="00443D12"/>
    <w:rsid w:val="00486153"/>
    <w:rsid w:val="004B44AB"/>
    <w:rsid w:val="00585E73"/>
    <w:rsid w:val="005E49F7"/>
    <w:rsid w:val="005F1EE5"/>
    <w:rsid w:val="0061183A"/>
    <w:rsid w:val="00611975"/>
    <w:rsid w:val="00616290"/>
    <w:rsid w:val="00645637"/>
    <w:rsid w:val="00717763"/>
    <w:rsid w:val="00754A7B"/>
    <w:rsid w:val="007575E9"/>
    <w:rsid w:val="00771EA0"/>
    <w:rsid w:val="007A65C4"/>
    <w:rsid w:val="007B0AF4"/>
    <w:rsid w:val="007E1EBC"/>
    <w:rsid w:val="007E5973"/>
    <w:rsid w:val="008B1361"/>
    <w:rsid w:val="008C6C75"/>
    <w:rsid w:val="008D3225"/>
    <w:rsid w:val="009069F6"/>
    <w:rsid w:val="00971AF0"/>
    <w:rsid w:val="00980300"/>
    <w:rsid w:val="009A4EE3"/>
    <w:rsid w:val="009A602D"/>
    <w:rsid w:val="009C3787"/>
    <w:rsid w:val="009F0AF9"/>
    <w:rsid w:val="009F4C16"/>
    <w:rsid w:val="00A20AA3"/>
    <w:rsid w:val="00A370B2"/>
    <w:rsid w:val="00A6696F"/>
    <w:rsid w:val="00AB5C25"/>
    <w:rsid w:val="00AC01F4"/>
    <w:rsid w:val="00AE10D1"/>
    <w:rsid w:val="00B06050"/>
    <w:rsid w:val="00B21F80"/>
    <w:rsid w:val="00B95F64"/>
    <w:rsid w:val="00BA658A"/>
    <w:rsid w:val="00BD3A7F"/>
    <w:rsid w:val="00C61F28"/>
    <w:rsid w:val="00C83C02"/>
    <w:rsid w:val="00CA53E0"/>
    <w:rsid w:val="00CD4716"/>
    <w:rsid w:val="00D17D4B"/>
    <w:rsid w:val="00D36ABC"/>
    <w:rsid w:val="00D9576E"/>
    <w:rsid w:val="00DD6570"/>
    <w:rsid w:val="00DE6343"/>
    <w:rsid w:val="00DE7248"/>
    <w:rsid w:val="00E40E97"/>
    <w:rsid w:val="00F00001"/>
    <w:rsid w:val="00F43F9F"/>
    <w:rsid w:val="00FA5018"/>
    <w:rsid w:val="00FB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9CE2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17</cp:revision>
  <cp:lastPrinted>2025-12-08T14:54:00Z</cp:lastPrinted>
  <dcterms:created xsi:type="dcterms:W3CDTF">2025-07-08T13:37:00Z</dcterms:created>
  <dcterms:modified xsi:type="dcterms:W3CDTF">2025-12-08T14:56:00Z</dcterms:modified>
</cp:coreProperties>
</file>