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4AC74" w14:textId="77777777" w:rsidR="0045456E" w:rsidRPr="0045456E" w:rsidRDefault="0045456E" w:rsidP="0045456E">
      <w:pPr>
        <w:spacing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lang w:eastAsia="es-ES_tradnl"/>
        </w:rPr>
        <w:t>REUNIÓN SEMANAL DE SCRUM</w:t>
      </w:r>
    </w:p>
    <w:p w14:paraId="6618CD08" w14:textId="77777777" w:rsidR="0045456E" w:rsidRPr="0045456E" w:rsidRDefault="0045456E" w:rsidP="0045456E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lang w:eastAsia="es-ES_tradnl"/>
        </w:rPr>
        <w:t> </w:t>
      </w:r>
    </w:p>
    <w:p w14:paraId="607EA583" w14:textId="77777777" w:rsidR="0045456E" w:rsidRPr="0045456E" w:rsidRDefault="0045456E" w:rsidP="0045456E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lang w:eastAsia="es-ES_tradnl"/>
        </w:rPr>
        <w:t>ACTA No. 05</w:t>
      </w:r>
    </w:p>
    <w:p w14:paraId="75A08B39" w14:textId="77777777" w:rsidR="0045456E" w:rsidRPr="0045456E" w:rsidRDefault="0045456E" w:rsidP="0045456E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lang w:eastAsia="es-ES_tradnl"/>
        </w:rPr>
        <w:t> </w:t>
      </w:r>
    </w:p>
    <w:p w14:paraId="2B09F47B" w14:textId="77777777" w:rsidR="0045456E" w:rsidRPr="0045456E" w:rsidRDefault="0045456E" w:rsidP="0045456E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29/09/2022,  9:30 pm</w:t>
      </w:r>
    </w:p>
    <w:p w14:paraId="37F4E661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4936ECF5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5B2D450D" w14:textId="77777777" w:rsidR="0045456E" w:rsidRPr="0045456E" w:rsidRDefault="0045456E" w:rsidP="0045456E">
      <w:pPr>
        <w:spacing w:before="240" w:after="240"/>
        <w:jc w:val="right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 xml:space="preserve">SPRINT No. __2_    </w:t>
      </w: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ab/>
        <w:t>SEMANA No. _1_</w:t>
      </w:r>
    </w:p>
    <w:p w14:paraId="72BED996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1EAE55D7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211FE6CF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5FE65489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2245F499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ORDEN DEL DÍA</w:t>
      </w: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70C5497A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  </w:t>
      </w: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ab/>
      </w:r>
    </w:p>
    <w:p w14:paraId="5BA0BA7D" w14:textId="77777777" w:rsidR="0045456E" w:rsidRPr="0045456E" w:rsidRDefault="0045456E" w:rsidP="0045456E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Desarrollo y aplicación de conocimientos de base de datos a la página web.</w:t>
      </w:r>
    </w:p>
    <w:p w14:paraId="401F4047" w14:textId="77777777" w:rsidR="0045456E" w:rsidRPr="0045456E" w:rsidRDefault="0045456E" w:rsidP="0045456E">
      <w:pPr>
        <w:numPr>
          <w:ilvl w:val="0"/>
          <w:numId w:val="1"/>
        </w:numPr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Aplicación y validación de campos que se solicitan en la página web para enlazarlos a la base de datos.</w:t>
      </w:r>
    </w:p>
    <w:p w14:paraId="09F1A8BB" w14:textId="77777777" w:rsidR="0045456E" w:rsidRPr="0045456E" w:rsidRDefault="0045456E" w:rsidP="0045456E">
      <w:pPr>
        <w:numPr>
          <w:ilvl w:val="0"/>
          <w:numId w:val="1"/>
        </w:numPr>
        <w:spacing w:after="24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Crear usuarios y alojar datos.</w:t>
      </w:r>
    </w:p>
    <w:p w14:paraId="16E2C59C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DESARROLLO DEL ORDEN DEL DÍA</w:t>
      </w:r>
    </w:p>
    <w:p w14:paraId="14C3A394" w14:textId="77777777" w:rsidR="0045456E" w:rsidRPr="0045456E" w:rsidRDefault="0045456E" w:rsidP="0045456E">
      <w:pPr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eastAsia="Times New Roman" w:hAnsi="Times New Roman" w:cs="Times New Roman"/>
          <w:color w:val="000000"/>
          <w:lang w:eastAsia="es-ES_tradnl"/>
        </w:rPr>
        <w:br/>
      </w:r>
    </w:p>
    <w:p w14:paraId="30671732" w14:textId="77777777" w:rsidR="0045456E" w:rsidRPr="0045456E" w:rsidRDefault="0045456E" w:rsidP="0045456E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Se creó y realizó la base de datos con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Mysql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database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, se empleó la validación de los campos donde se requieren datos del usuario.</w:t>
      </w:r>
    </w:p>
    <w:p w14:paraId="7DF19601" w14:textId="77777777" w:rsidR="0045456E" w:rsidRPr="0045456E" w:rsidRDefault="0045456E" w:rsidP="0045456E">
      <w:pPr>
        <w:numPr>
          <w:ilvl w:val="0"/>
          <w:numId w:val="2"/>
        </w:numPr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Se subió en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localhost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de la página la base de datos para enlazarla a los campos requeridos.</w:t>
      </w:r>
    </w:p>
    <w:p w14:paraId="38149116" w14:textId="77777777" w:rsidR="0045456E" w:rsidRPr="0045456E" w:rsidRDefault="0045456E" w:rsidP="0045456E">
      <w:pPr>
        <w:numPr>
          <w:ilvl w:val="0"/>
          <w:numId w:val="2"/>
        </w:numPr>
        <w:spacing w:after="24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El inicio de sesión se inició en su implementación, diseño y aplicación.</w:t>
      </w:r>
    </w:p>
    <w:p w14:paraId="080EC20D" w14:textId="77777777" w:rsidR="0045456E" w:rsidRPr="0045456E" w:rsidRDefault="0045456E" w:rsidP="0045456E">
      <w:pPr>
        <w:spacing w:after="240"/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39372405" w14:textId="77777777" w:rsidR="0045456E" w:rsidRPr="0045456E" w:rsidRDefault="0045456E" w:rsidP="0045456E">
      <w:pPr>
        <w:spacing w:before="240" w:after="240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136DAF9B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COMPROMISOS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1814"/>
        <w:gridCol w:w="1203"/>
      </w:tblGrid>
      <w:tr w:rsidR="0045456E" w:rsidRPr="0045456E" w14:paraId="13166C52" w14:textId="77777777" w:rsidTr="0045456E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69457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lastRenderedPageBreak/>
              <w:t>COMPROMISO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5AEF1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5053B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FECHA</w:t>
            </w:r>
          </w:p>
        </w:tc>
      </w:tr>
      <w:tr w:rsidR="0045456E" w:rsidRPr="0045456E" w14:paraId="29C854BB" w14:textId="77777777" w:rsidTr="0045456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64EFE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 xml:space="preserve">Inicio de sesión o </w:t>
            </w:r>
            <w:proofErr w:type="spellStart"/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Login</w:t>
            </w:r>
            <w:proofErr w:type="spellEnd"/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 xml:space="preserve">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151DF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Equipo de trabajo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EAB8F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19/09/2022</w:t>
            </w:r>
          </w:p>
        </w:tc>
      </w:tr>
      <w:tr w:rsidR="0045456E" w:rsidRPr="0045456E" w14:paraId="4F20BFAF" w14:textId="77777777" w:rsidTr="0045456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7643A" w14:textId="77777777" w:rsidR="0045456E" w:rsidRPr="0045456E" w:rsidRDefault="0045456E" w:rsidP="0045456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CB3D3" w14:textId="77777777" w:rsidR="0045456E" w:rsidRPr="0045456E" w:rsidRDefault="0045456E" w:rsidP="0045456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B8CAE" w14:textId="77777777" w:rsidR="0045456E" w:rsidRPr="0045456E" w:rsidRDefault="0045456E" w:rsidP="0045456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45456E" w:rsidRPr="0045456E" w14:paraId="0E938431" w14:textId="77777777" w:rsidTr="0045456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67990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24CC0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2782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  <w:tr w:rsidR="0045456E" w:rsidRPr="0045456E" w14:paraId="6E74F8DE" w14:textId="77777777" w:rsidTr="0045456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F6BC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06735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3F15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</w:tbl>
    <w:p w14:paraId="187C609A" w14:textId="77777777" w:rsidR="0045456E" w:rsidRPr="0045456E" w:rsidRDefault="0045456E" w:rsidP="0045456E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7692A279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ASISTENTES</w:t>
      </w:r>
    </w:p>
    <w:p w14:paraId="726FF470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Carlos Andrés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Baldión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González (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Scrum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Master).</w:t>
      </w:r>
    </w:p>
    <w:p w14:paraId="4C016FE3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FF0000"/>
          <w:sz w:val="22"/>
          <w:szCs w:val="22"/>
          <w:lang w:eastAsia="es-ES_tradnl"/>
        </w:rPr>
        <w:t> </w:t>
      </w: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Mario Gaitán Andrade (Desarrollador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BackEnd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6E2E3366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 Ciro Andrés Vargas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Siboche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(Desarrollador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FrontEnd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7D76CB62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 Edward Daniel Monroy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Marin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(Gestor de base de datos).</w:t>
      </w:r>
    </w:p>
    <w:p w14:paraId="51656E34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Brigith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Estephanie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Valencia  (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Tester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3B41A79E" w14:textId="77777777" w:rsidR="0045456E" w:rsidRPr="0045456E" w:rsidRDefault="0045456E" w:rsidP="0045456E">
      <w:pPr>
        <w:spacing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lang w:eastAsia="es-ES_tradnl"/>
        </w:rPr>
        <w:t>REUNIÓN SEMANAL DE SCRUM</w:t>
      </w:r>
    </w:p>
    <w:p w14:paraId="60C8335C" w14:textId="77777777" w:rsidR="0045456E" w:rsidRPr="0045456E" w:rsidRDefault="0045456E" w:rsidP="0045456E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lang w:eastAsia="es-ES_tradnl"/>
        </w:rPr>
        <w:t> </w:t>
      </w:r>
    </w:p>
    <w:p w14:paraId="7B673DE4" w14:textId="77777777" w:rsidR="0045456E" w:rsidRPr="0045456E" w:rsidRDefault="0045456E" w:rsidP="0045456E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lang w:eastAsia="es-ES_tradnl"/>
        </w:rPr>
        <w:t>ACTA No. 06</w:t>
      </w:r>
    </w:p>
    <w:p w14:paraId="42BE3C21" w14:textId="77777777" w:rsidR="0045456E" w:rsidRPr="0045456E" w:rsidRDefault="0045456E" w:rsidP="0045456E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lang w:eastAsia="es-ES_tradnl"/>
        </w:rPr>
        <w:t> </w:t>
      </w:r>
    </w:p>
    <w:p w14:paraId="171591D6" w14:textId="77777777" w:rsidR="0045456E" w:rsidRPr="0045456E" w:rsidRDefault="0045456E" w:rsidP="0045456E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19/09/2022,  9:30 pm</w:t>
      </w:r>
    </w:p>
    <w:p w14:paraId="31887C09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5C0B2F13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3419C285" w14:textId="77777777" w:rsidR="0045456E" w:rsidRPr="0045456E" w:rsidRDefault="0045456E" w:rsidP="0045456E">
      <w:pPr>
        <w:spacing w:before="240" w:after="240"/>
        <w:jc w:val="right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 xml:space="preserve">SPRINT No. __2_    </w:t>
      </w: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ab/>
        <w:t>SEMANA No. _3_</w:t>
      </w:r>
    </w:p>
    <w:p w14:paraId="5B484141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7DFC4BC0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52F30F97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51AA0406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026930CD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ORDEN DEL DÍA</w:t>
      </w: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1881DB0D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  </w:t>
      </w: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ab/>
      </w:r>
    </w:p>
    <w:p w14:paraId="48BD4C81" w14:textId="77777777" w:rsidR="0045456E" w:rsidRPr="0045456E" w:rsidRDefault="0045456E" w:rsidP="0045456E">
      <w:pPr>
        <w:numPr>
          <w:ilvl w:val="0"/>
          <w:numId w:val="3"/>
        </w:numPr>
        <w:spacing w:after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El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login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para el usuario funcional con  la toma y validación de los datos.</w:t>
      </w:r>
    </w:p>
    <w:p w14:paraId="212CC5FC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DESARROLLO DEL ORDEN DEL DÍA</w:t>
      </w:r>
    </w:p>
    <w:p w14:paraId="4DB41536" w14:textId="77777777" w:rsidR="0045456E" w:rsidRPr="0045456E" w:rsidRDefault="0045456E" w:rsidP="0045456E">
      <w:pPr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eastAsia="Times New Roman" w:hAnsi="Times New Roman" w:cs="Times New Roman"/>
          <w:color w:val="000000"/>
          <w:lang w:eastAsia="es-ES_tradnl"/>
        </w:rPr>
        <w:br/>
      </w:r>
    </w:p>
    <w:p w14:paraId="109E8918" w14:textId="77777777" w:rsidR="0045456E" w:rsidRPr="0045456E" w:rsidRDefault="0045456E" w:rsidP="0045456E">
      <w:pPr>
        <w:numPr>
          <w:ilvl w:val="0"/>
          <w:numId w:val="4"/>
        </w:numPr>
        <w:spacing w:before="240" w:after="24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La validación del usuario en la base de datos para su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logeo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correcto y verificable.</w:t>
      </w:r>
    </w:p>
    <w:p w14:paraId="2CFE1458" w14:textId="77777777" w:rsidR="0045456E" w:rsidRPr="0045456E" w:rsidRDefault="0045456E" w:rsidP="0045456E">
      <w:pPr>
        <w:spacing w:after="240"/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2A5F3768" w14:textId="77777777" w:rsidR="0045456E" w:rsidRPr="0045456E" w:rsidRDefault="0045456E" w:rsidP="0045456E">
      <w:pPr>
        <w:spacing w:before="240" w:after="240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21DD568B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COMPROMISOS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814"/>
        <w:gridCol w:w="970"/>
      </w:tblGrid>
      <w:tr w:rsidR="0045456E" w:rsidRPr="0045456E" w14:paraId="76FCDC9D" w14:textId="77777777" w:rsidTr="0045456E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CA18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COMPROMISO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ECC05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5925D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FECHA</w:t>
            </w:r>
          </w:p>
        </w:tc>
      </w:tr>
      <w:tr w:rsidR="0045456E" w:rsidRPr="0045456E" w14:paraId="39D43C62" w14:textId="77777777" w:rsidTr="0045456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6347" w14:textId="77777777" w:rsidR="0045456E" w:rsidRPr="0045456E" w:rsidRDefault="0045456E" w:rsidP="0045456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7888" w14:textId="77777777" w:rsidR="0045456E" w:rsidRPr="0045456E" w:rsidRDefault="0045456E" w:rsidP="0045456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DB5CD" w14:textId="77777777" w:rsidR="0045456E" w:rsidRPr="0045456E" w:rsidRDefault="0045456E" w:rsidP="0045456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45456E" w:rsidRPr="0045456E" w14:paraId="69F01418" w14:textId="77777777" w:rsidTr="0045456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5D4F" w14:textId="77777777" w:rsidR="0045456E" w:rsidRPr="0045456E" w:rsidRDefault="0045456E" w:rsidP="0045456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7424" w14:textId="77777777" w:rsidR="0045456E" w:rsidRPr="0045456E" w:rsidRDefault="0045456E" w:rsidP="0045456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17E1E" w14:textId="77777777" w:rsidR="0045456E" w:rsidRPr="0045456E" w:rsidRDefault="0045456E" w:rsidP="0045456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45456E" w:rsidRPr="0045456E" w14:paraId="7AA3FB99" w14:textId="77777777" w:rsidTr="0045456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FDCB2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7BCB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4007F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  <w:tr w:rsidR="0045456E" w:rsidRPr="0045456E" w14:paraId="372DF9F1" w14:textId="77777777" w:rsidTr="0045456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81942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02C4" w14:textId="77777777" w:rsidR="0045456E" w:rsidRPr="0045456E" w:rsidRDefault="0045456E" w:rsidP="0045456E">
            <w:pPr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D1AE8" w14:textId="77777777" w:rsidR="0045456E" w:rsidRPr="0045456E" w:rsidRDefault="0045456E" w:rsidP="0045456E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5456E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</w:tbl>
    <w:p w14:paraId="79DA6D36" w14:textId="77777777" w:rsidR="0045456E" w:rsidRPr="0045456E" w:rsidRDefault="0045456E" w:rsidP="0045456E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4B9CA894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ASISTENTES</w:t>
      </w:r>
    </w:p>
    <w:p w14:paraId="53FC0843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Carlos Andrés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Baldión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González (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Scrum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Master).</w:t>
      </w:r>
    </w:p>
    <w:p w14:paraId="06D5CBA8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FF0000"/>
          <w:sz w:val="22"/>
          <w:szCs w:val="22"/>
          <w:lang w:eastAsia="es-ES_tradnl"/>
        </w:rPr>
        <w:t> </w:t>
      </w: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Mario Gaitán Andrade (Desarrollador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BackEnd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52F2B34A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 Ciro Andrés Vargas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Siboche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(Desarrollador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FrontEnd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43D4EDC2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 Edward Daniel Monroy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Marin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(Gestor de base de datos).</w:t>
      </w:r>
    </w:p>
    <w:p w14:paraId="5AB1F714" w14:textId="77777777" w:rsidR="0045456E" w:rsidRPr="0045456E" w:rsidRDefault="0045456E" w:rsidP="0045456E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Brigith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Estephanie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Valencia  (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Tester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78609EAB" w14:textId="77777777" w:rsidR="0045456E" w:rsidRPr="0045456E" w:rsidRDefault="0045456E" w:rsidP="0045456E">
      <w:pPr>
        <w:spacing w:after="240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eastAsia="Times New Roman" w:hAnsi="Times New Roman" w:cs="Times New Roman"/>
          <w:color w:val="000000"/>
          <w:lang w:eastAsia="es-ES_tradnl"/>
        </w:rPr>
        <w:br/>
      </w:r>
    </w:p>
    <w:p w14:paraId="2DB3EF3F" w14:textId="77777777" w:rsidR="0045456E" w:rsidRPr="0045456E" w:rsidRDefault="0045456E" w:rsidP="0045456E">
      <w:pPr>
        <w:spacing w:before="240" w:after="240"/>
        <w:rPr>
          <w:rFonts w:ascii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INFORME DE RETROSPECTIVA SPRINT 2</w:t>
      </w:r>
    </w:p>
    <w:p w14:paraId="6AEE17BB" w14:textId="77777777" w:rsidR="0045456E" w:rsidRPr="0045456E" w:rsidRDefault="0045456E" w:rsidP="0045456E">
      <w:pPr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45456E">
        <w:rPr>
          <w:rFonts w:ascii="Times New Roman" w:eastAsia="Times New Roman" w:hAnsi="Times New Roman" w:cs="Times New Roman"/>
          <w:color w:val="000000"/>
          <w:lang w:eastAsia="es-ES_tradnl"/>
        </w:rPr>
        <w:br/>
      </w:r>
    </w:p>
    <w:p w14:paraId="4B114496" w14:textId="77777777" w:rsidR="0045456E" w:rsidRPr="0045456E" w:rsidRDefault="0045456E" w:rsidP="0045456E">
      <w:pPr>
        <w:numPr>
          <w:ilvl w:val="0"/>
          <w:numId w:val="5"/>
        </w:numPr>
        <w:spacing w:before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Cambios en los horarios personales de los integrantes.</w:t>
      </w:r>
    </w:p>
    <w:p w14:paraId="70811ECF" w14:textId="77777777" w:rsidR="0045456E" w:rsidRPr="0045456E" w:rsidRDefault="0045456E" w:rsidP="0045456E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Cambios en el horario del seguimiento del </w:t>
      </w:r>
      <w:proofErr w:type="spellStart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Scrum</w:t>
      </w:r>
      <w:proofErr w:type="spellEnd"/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Master.</w:t>
      </w:r>
    </w:p>
    <w:p w14:paraId="2487CFC1" w14:textId="77777777" w:rsidR="0045456E" w:rsidRPr="0045456E" w:rsidRDefault="0045456E" w:rsidP="0045456E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Nuevos parámetros a incluir en el proyecto.</w:t>
      </w:r>
    </w:p>
    <w:p w14:paraId="0939EFF7" w14:textId="77777777" w:rsidR="0045456E" w:rsidRPr="0045456E" w:rsidRDefault="0045456E" w:rsidP="0045456E">
      <w:pPr>
        <w:numPr>
          <w:ilvl w:val="0"/>
          <w:numId w:val="5"/>
        </w:numPr>
        <w:spacing w:after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45456E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Por motivos laborales es posible que no se encuentre el equipo completo para la exposición del sprint 2.</w:t>
      </w:r>
    </w:p>
    <w:p w14:paraId="0EB789D6" w14:textId="77777777" w:rsidR="000B07FF" w:rsidRDefault="000B07FF">
      <w:bookmarkStart w:id="0" w:name="_GoBack"/>
      <w:bookmarkEnd w:id="0"/>
    </w:p>
    <w:sectPr w:rsidR="000B07FF" w:rsidSect="008B2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5A2"/>
    <w:multiLevelType w:val="multilevel"/>
    <w:tmpl w:val="6796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A1207"/>
    <w:multiLevelType w:val="multilevel"/>
    <w:tmpl w:val="72DC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B91140"/>
    <w:multiLevelType w:val="multilevel"/>
    <w:tmpl w:val="E2F4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E561B"/>
    <w:multiLevelType w:val="multilevel"/>
    <w:tmpl w:val="429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4C25F1"/>
    <w:multiLevelType w:val="multilevel"/>
    <w:tmpl w:val="8204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E"/>
    <w:rsid w:val="000B07FF"/>
    <w:rsid w:val="0045456E"/>
    <w:rsid w:val="008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836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56E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tab-span">
    <w:name w:val="apple-tab-span"/>
    <w:basedOn w:val="Fuentedeprrafopredeter"/>
    <w:rsid w:val="0045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1686</Characters>
  <Application>Microsoft Macintosh Word</Application>
  <DocSecurity>0</DocSecurity>
  <Lines>14</Lines>
  <Paragraphs>3</Paragraphs>
  <ScaleCrop>false</ScaleCrop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2022-09-22T18:58:00Z</dcterms:created>
  <dcterms:modified xsi:type="dcterms:W3CDTF">2022-09-22T18:59:00Z</dcterms:modified>
</cp:coreProperties>
</file>