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E6C73" w14:textId="3F9D60EE" w:rsidR="00E7252B" w:rsidRDefault="008B47E9" w:rsidP="008B47E9">
      <w:pPr>
        <w:jc w:val="center"/>
        <w:rPr>
          <w:rFonts w:ascii="Arial Black" w:hAnsi="Arial Black"/>
        </w:rPr>
      </w:pPr>
      <w:r w:rsidRPr="008B47E9">
        <w:rPr>
          <w:rFonts w:ascii="Arial Black" w:hAnsi="Arial Black"/>
        </w:rPr>
        <w:t>Proyecto Final: Taller de base de datos</w:t>
      </w:r>
    </w:p>
    <w:p w14:paraId="139C6E7E" w14:textId="5201E41C" w:rsidR="008B47E9" w:rsidRDefault="008B47E9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primer paso para la creación de una cuenta de GitHub.</w:t>
      </w:r>
    </w:p>
    <w:p w14:paraId="2D98F00C" w14:textId="7B2B0E38" w:rsidR="008B47E9" w:rsidRDefault="008B47E9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a buscar GitHub en nuestro navegador de preferencia </w:t>
      </w:r>
    </w:p>
    <w:p w14:paraId="3DCD65CB" w14:textId="3649C9C0" w:rsidR="00B94CBC" w:rsidRDefault="00B94CBC" w:rsidP="008B47E9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588246" wp14:editId="137574FF">
            <wp:extent cx="5273040" cy="280119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893" cy="28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D9082" w14:textId="680E3F19" w:rsidR="00B94CBC" w:rsidRDefault="00B94CBC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Una vez que le demos “</w:t>
      </w:r>
      <w:proofErr w:type="spellStart"/>
      <w:r>
        <w:rPr>
          <w:rFonts w:ascii="Arial" w:hAnsi="Arial" w:cs="Arial"/>
        </w:rPr>
        <w:t>Enter</w:t>
      </w:r>
      <w:proofErr w:type="spellEnd"/>
      <w:r>
        <w:rPr>
          <w:rFonts w:ascii="Arial" w:hAnsi="Arial" w:cs="Arial"/>
        </w:rPr>
        <w:t xml:space="preserve">” vamos a ver los resultados de búsqueda y entraremos en la primera opción que es la oficial </w:t>
      </w:r>
    </w:p>
    <w:p w14:paraId="05977F5F" w14:textId="0411FA0D" w:rsidR="00B94CBC" w:rsidRDefault="00B94CBC" w:rsidP="008B47E9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843217E" wp14:editId="7F33AFC2">
            <wp:extent cx="5280660" cy="280523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84" cy="280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6FF5" w14:textId="1181C42A" w:rsidR="00B94CBC" w:rsidRDefault="00B94CBC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Una vez dentro vamos a crear nuestra cuenta utilizando un correo y contraseña y en mi caso ya tengo una con la que ya tengo un nombre de usuario entonces es la siguiente:</w:t>
      </w:r>
    </w:p>
    <w:p w14:paraId="65D1AA5F" w14:textId="3A4F4099" w:rsidR="00B94CBC" w:rsidRDefault="00B94CBC" w:rsidP="008B47E9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AF16298" wp14:editId="132F68A6">
            <wp:extent cx="5242560" cy="278499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12" cy="278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F00C" w14:textId="3F40330B" w:rsidR="00B94CBC" w:rsidRDefault="00B94CBC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 va a pedir una verificación y comprobación de que eres humano para la creación de la cuenta </w:t>
      </w:r>
    </w:p>
    <w:p w14:paraId="1CF2FFB8" w14:textId="774240DB" w:rsidR="00B94CBC" w:rsidRDefault="00B94CBC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 una vez dentro vas a indicar que tipo de plan quieres y ya en lo personal la gratis esta bien para iniciar </w:t>
      </w:r>
    </w:p>
    <w:p w14:paraId="43BF15E2" w14:textId="4285807E" w:rsidR="00B94CBC" w:rsidRDefault="00B94CBC" w:rsidP="008B47E9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7E2999" wp14:editId="5F8ACA1B">
            <wp:extent cx="5425440" cy="288215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009" cy="288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3ADE" w14:textId="1C16147C" w:rsidR="00B94CBC" w:rsidRDefault="00B94CBC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 listo tenemos nuestra cuenta lista. </w:t>
      </w:r>
    </w:p>
    <w:p w14:paraId="0B3E5540" w14:textId="62837E43" w:rsidR="00D20C8E" w:rsidRDefault="00D20C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8FB87D" w14:textId="78A4B48C" w:rsidR="00B94CBC" w:rsidRDefault="00D20C8E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Ahora para la creación de nuestro primer proyecto(repositorio)</w:t>
      </w:r>
    </w:p>
    <w:p w14:paraId="61AF4549" w14:textId="6BEA8C24" w:rsidR="00D20C8E" w:rsidRDefault="00D20C8E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a seleccionar la siguiente opción en la </w:t>
      </w:r>
      <w:proofErr w:type="spellStart"/>
      <w:r>
        <w:rPr>
          <w:rFonts w:ascii="Arial" w:hAnsi="Arial" w:cs="Arial"/>
        </w:rPr>
        <w:t>pagina</w:t>
      </w:r>
      <w:proofErr w:type="spellEnd"/>
      <w:r>
        <w:rPr>
          <w:rFonts w:ascii="Arial" w:hAnsi="Arial" w:cs="Arial"/>
        </w:rPr>
        <w:t xml:space="preserve"> de inicio (Hogar) para empezar con la creación.</w:t>
      </w:r>
    </w:p>
    <w:p w14:paraId="77174B35" w14:textId="2CC885B1" w:rsidR="00D20C8E" w:rsidRDefault="00D20C8E" w:rsidP="008B47E9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A5E630" wp14:editId="0067E4FE">
            <wp:extent cx="5612130" cy="29813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B198" w14:textId="0516DA6F" w:rsidR="00D20C8E" w:rsidRDefault="00D20C8E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a agregar el nombre del primer </w:t>
      </w:r>
      <w:proofErr w:type="gramStart"/>
      <w:r>
        <w:rPr>
          <w:rFonts w:ascii="Arial" w:hAnsi="Arial" w:cs="Arial"/>
        </w:rPr>
        <w:t>proyecto</w:t>
      </w:r>
      <w:proofErr w:type="gramEnd"/>
      <w:r>
        <w:rPr>
          <w:rFonts w:ascii="Arial" w:hAnsi="Arial" w:cs="Arial"/>
        </w:rPr>
        <w:t xml:space="preserve"> así como la visibilidad y también una breve descripción </w:t>
      </w:r>
    </w:p>
    <w:p w14:paraId="58C698CF" w14:textId="60B0E296" w:rsidR="00D20C8E" w:rsidRDefault="00D20C8E" w:rsidP="008B47E9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CBA0D2" wp14:editId="67FC9A1B">
            <wp:extent cx="5612130" cy="29813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DF06" w14:textId="77777777" w:rsidR="00D20C8E" w:rsidRDefault="00D20C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F17A17" w14:textId="2B965194" w:rsidR="00D20C8E" w:rsidRDefault="00D20C8E" w:rsidP="008B47E9">
      <w:pPr>
        <w:jc w:val="both"/>
        <w:rPr>
          <w:noProof/>
        </w:rPr>
      </w:pPr>
      <w:r>
        <w:rPr>
          <w:rFonts w:ascii="Arial" w:hAnsi="Arial" w:cs="Arial"/>
        </w:rPr>
        <w:lastRenderedPageBreak/>
        <w:t xml:space="preserve">A </w:t>
      </w:r>
      <w:proofErr w:type="gramStart"/>
      <w:r>
        <w:rPr>
          <w:rFonts w:ascii="Arial" w:hAnsi="Arial" w:cs="Arial"/>
        </w:rPr>
        <w:t>continuación</w:t>
      </w:r>
      <w:proofErr w:type="gramEnd"/>
      <w:r>
        <w:rPr>
          <w:rFonts w:ascii="Arial" w:hAnsi="Arial" w:cs="Arial"/>
        </w:rPr>
        <w:t xml:space="preserve"> vamos a cargar el archivo para nuestro primer repositorio y vamos a compartir el link (en este caso con nuestro profesor)</w:t>
      </w:r>
      <w:r w:rsidRPr="00D20C8E">
        <w:t xml:space="preserve"> </w:t>
      </w:r>
    </w:p>
    <w:p w14:paraId="40C45A15" w14:textId="46170FCA" w:rsidR="00D20C8E" w:rsidRDefault="00D20C8E" w:rsidP="008B47E9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180D9E" wp14:editId="0C0F680A">
            <wp:extent cx="5612130" cy="29813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C8D0" w14:textId="6C4780E7" w:rsidR="00D20C8E" w:rsidRDefault="00D20C8E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Listo ya esta nuestro primero repositorio </w:t>
      </w:r>
    </w:p>
    <w:p w14:paraId="0E290998" w14:textId="5761C071" w:rsidR="00D20C8E" w:rsidRDefault="00D20C8E" w:rsidP="008B47E9">
      <w:pPr>
        <w:jc w:val="both"/>
        <w:rPr>
          <w:rFonts w:ascii="Arial" w:hAnsi="Arial" w:cs="Arial"/>
        </w:rPr>
      </w:pPr>
    </w:p>
    <w:p w14:paraId="5C20A00B" w14:textId="1CDBB34C" w:rsidR="00D20C8E" w:rsidRDefault="00D20C8E" w:rsidP="008B47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gramStart"/>
      <w:r>
        <w:rPr>
          <w:rFonts w:ascii="Arial" w:hAnsi="Arial" w:cs="Arial"/>
        </w:rPr>
        <w:t>continuación</w:t>
      </w:r>
      <w:proofErr w:type="gramEnd"/>
      <w:r>
        <w:rPr>
          <w:rFonts w:ascii="Arial" w:hAnsi="Arial" w:cs="Arial"/>
        </w:rPr>
        <w:t xml:space="preserve"> la breve investigación de los comandos de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FF74FE" w14:paraId="55959EDE" w14:textId="77777777" w:rsidTr="00C66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2A503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12F05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¿Para qué sirve?</w:t>
            </w:r>
          </w:p>
        </w:tc>
      </w:tr>
      <w:tr w:rsidR="00FF74FE" w14:paraId="409B3593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C927F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version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D08E5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Verifica que Git está instalado y muestra su versión.</w:t>
            </w:r>
          </w:p>
        </w:tc>
      </w:tr>
      <w:tr w:rsidR="00FF74FE" w14:paraId="4017483B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30FF6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--global user.name "Tu Nombre"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815BF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Define el nombre que aparecerá en tus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  <w:tr w:rsidR="00FF74FE" w14:paraId="503AD51F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AE569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"correo@ejemplo.com"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FCF26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Define tu correo (conviene que sea el mismo de tu cuenta de GitHub).</w:t>
            </w:r>
          </w:p>
        </w:tc>
      </w:tr>
      <w:tr w:rsidR="00FF74FE" w14:paraId="07B0D9BB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EEAD0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list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3249F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Muestra toda la configuración actual de Git.</w:t>
            </w:r>
          </w:p>
        </w:tc>
      </w:tr>
      <w:tr w:rsidR="00FF74FE" w14:paraId="03CC34E7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D98FA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help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&lt;comando&gt;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27196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Abre la ayuda de un comando específico.</w:t>
            </w:r>
          </w:p>
        </w:tc>
      </w:tr>
    </w:tbl>
    <w:p w14:paraId="4C16383E" w14:textId="77777777" w:rsidR="00FF74FE" w:rsidRDefault="00FF74FE" w:rsidP="00FF74FE">
      <w:pPr>
        <w:pStyle w:val="Ttulo1"/>
        <w:keepNext/>
        <w:spacing w:before="280" w:after="140"/>
      </w:pPr>
      <w:r>
        <w:rPr>
          <w:b/>
          <w:bCs/>
          <w:color w:val="1F3864"/>
          <w:sz w:val="30"/>
          <w:szCs w:val="30"/>
        </w:rPr>
        <w:lastRenderedPageBreak/>
        <w:t>3. Crear y obtener repositorios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FF74FE" w14:paraId="67E61647" w14:textId="77777777" w:rsidTr="00C66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87074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EC206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¿Para qué sirve?</w:t>
            </w:r>
          </w:p>
        </w:tc>
      </w:tr>
      <w:tr w:rsidR="00FF74FE" w14:paraId="23EDD4FB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1812E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57DF4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Convierte la carpeta actual en un repositorio de Git.</w:t>
            </w:r>
          </w:p>
        </w:tc>
      </w:tr>
      <w:tr w:rsidR="00FF74FE" w14:paraId="1377027B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0703B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clone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E7979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Descarga una copia completa de un repositorio de GitHub.</w:t>
            </w:r>
          </w:p>
        </w:tc>
      </w:tr>
    </w:tbl>
    <w:p w14:paraId="57A6F556" w14:textId="77777777" w:rsidR="00FF74FE" w:rsidRDefault="00FF74FE" w:rsidP="00FF74FE">
      <w:pPr>
        <w:pStyle w:val="Ttulo1"/>
        <w:keepNext/>
        <w:spacing w:before="280" w:after="140"/>
      </w:pPr>
      <w:r>
        <w:rPr>
          <w:b/>
          <w:bCs/>
          <w:color w:val="1F3864"/>
          <w:sz w:val="30"/>
          <w:szCs w:val="30"/>
        </w:rPr>
        <w:t>4. Flujo de trabajo básico</w:t>
      </w:r>
    </w:p>
    <w:p w14:paraId="3B1EB71D" w14:textId="77777777" w:rsidR="00FF74FE" w:rsidRDefault="00FF74FE" w:rsidP="00FF74FE">
      <w:pPr>
        <w:keepNext/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Estos son los comandos que más se utilizan en el día a día: revisar el estado, preparar los cambios y guardarlos con un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FF74FE" w14:paraId="76DD3726" w14:textId="77777777" w:rsidTr="00C66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3A954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3D488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¿Para qué sirve?</w:t>
            </w:r>
          </w:p>
        </w:tc>
      </w:tr>
      <w:tr w:rsidR="00FF74FE" w14:paraId="32A999AD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9B387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status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90C4B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Muestra qué archivos cambiaron y cuáles están listos para guardarse.</w:t>
            </w:r>
          </w:p>
        </w:tc>
      </w:tr>
      <w:tr w:rsidR="00FF74FE" w14:paraId="3B0D0375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94210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archivo.txt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2CD6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Prepara un archivo específico para el siguiente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  <w:tr w:rsidR="00FF74FE" w14:paraId="390DB504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A60B0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.</w:t>
            </w:r>
            <w:proofErr w:type="gram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C4131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Prepara todos los cambios de la carpeta actual.</w:t>
            </w:r>
          </w:p>
        </w:tc>
      </w:tr>
      <w:tr w:rsidR="00FF74FE" w14:paraId="561B3F75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6277A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-m "mensaje"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56908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Guarda los cambios preparados con un mensaje descriptivo.</w:t>
            </w:r>
          </w:p>
        </w:tc>
      </w:tr>
      <w:tr w:rsidR="00FF74FE" w14:paraId="138CC171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E4664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log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F50D5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Muestra el historial completo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  <w:tr w:rsidR="00FF74FE" w14:paraId="34F6702A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5B929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log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oneline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D1AB6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Muestra el historial resumido en una línea por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  <w:tr w:rsidR="00FF74FE" w14:paraId="7A833216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9D000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diff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D7A8C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Muestra las diferencias entre lo modificado y lo último guardado.</w:t>
            </w:r>
          </w:p>
        </w:tc>
      </w:tr>
    </w:tbl>
    <w:p w14:paraId="16255F0B" w14:textId="77777777" w:rsidR="00FF74FE" w:rsidRDefault="00FF74FE" w:rsidP="00FF74FE">
      <w:pPr>
        <w:pStyle w:val="Ttulo1"/>
        <w:keepNext/>
        <w:spacing w:before="280" w:after="140"/>
      </w:pPr>
      <w:r>
        <w:rPr>
          <w:b/>
          <w:bCs/>
          <w:color w:val="1F3864"/>
          <w:sz w:val="30"/>
          <w:szCs w:val="30"/>
        </w:rPr>
        <w:t>5. Conectar con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FF74FE" w14:paraId="2DE59FB4" w14:textId="77777777" w:rsidTr="00C66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BF5F3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733A8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¿Para qué sirve?</w:t>
            </w:r>
          </w:p>
        </w:tc>
      </w:tr>
      <w:tr w:rsidR="00FF74FE" w14:paraId="7485331A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C96FA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remote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8E5D1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Vincula tu repositorio local con uno remoto en GitHub.</w:t>
            </w:r>
          </w:p>
        </w:tc>
      </w:tr>
      <w:tr w:rsidR="00FF74FE" w14:paraId="4914BA6E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664C8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remote -v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51BB4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Muestra los repositorios remotos vinculados.</w:t>
            </w:r>
          </w:p>
        </w:tc>
      </w:tr>
      <w:tr w:rsidR="00FF74FE" w14:paraId="063CB040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0F955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main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A16E2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Renombra la rama actual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main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  <w:tr w:rsidR="00FF74FE" w14:paraId="2A7C41E6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23A0D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lastRenderedPageBreak/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main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9E468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Sube tus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a GitHub por primera vez y deja la rama enlazada.</w:t>
            </w:r>
          </w:p>
        </w:tc>
      </w:tr>
      <w:tr w:rsidR="00FF74FE" w14:paraId="23A09132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8DF68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push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F843B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Sube los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nuevos a GitHub.</w:t>
            </w:r>
          </w:p>
        </w:tc>
      </w:tr>
      <w:tr w:rsidR="00FF74FE" w14:paraId="163D2FA1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EE2C2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pull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E2424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Descarga y fusiona en tu equipo los cambios de GitHub.</w:t>
            </w:r>
          </w:p>
        </w:tc>
      </w:tr>
      <w:tr w:rsidR="00FF74FE" w14:paraId="7870E2AF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8EFF5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fetch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A53E3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Descarga los cambios de GitHub sin fusionarlos todavía.</w:t>
            </w:r>
          </w:p>
        </w:tc>
      </w:tr>
    </w:tbl>
    <w:p w14:paraId="1DB54EC2" w14:textId="77777777" w:rsidR="00FF74FE" w:rsidRDefault="00FF74FE" w:rsidP="00FF74FE">
      <w:pPr>
        <w:pStyle w:val="Ttulo1"/>
        <w:keepNext/>
        <w:spacing w:before="280" w:after="140"/>
      </w:pPr>
      <w:r>
        <w:rPr>
          <w:b/>
          <w:bCs/>
          <w:color w:val="1F3864"/>
          <w:sz w:val="30"/>
          <w:szCs w:val="30"/>
        </w:rPr>
        <w:t>6. Ramas (</w:t>
      </w:r>
      <w:proofErr w:type="spellStart"/>
      <w:r>
        <w:rPr>
          <w:b/>
          <w:bCs/>
          <w:color w:val="1F3864"/>
          <w:sz w:val="30"/>
          <w:szCs w:val="30"/>
        </w:rPr>
        <w:t>branches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FF74FE" w14:paraId="183758E7" w14:textId="77777777" w:rsidTr="00C66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B33A1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88873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¿Para qué sirve?</w:t>
            </w:r>
          </w:p>
        </w:tc>
      </w:tr>
      <w:tr w:rsidR="00FF74FE" w14:paraId="4A8E9C55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6771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branch</w:t>
            </w:r>
            <w:proofErr w:type="spellEnd"/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F2582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Lista las ramas del repositorio.</w:t>
            </w:r>
          </w:p>
        </w:tc>
      </w:tr>
      <w:tr w:rsidR="00FF74FE" w14:paraId="34ACE0FE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033E1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nombre-rama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3381F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Crea una rama nueva.</w:t>
            </w:r>
          </w:p>
        </w:tc>
      </w:tr>
      <w:tr w:rsidR="00FF74FE" w14:paraId="09A783C4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0411E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switch nombre-rama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F1BBA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Cambia a otra rama.</w:t>
            </w:r>
          </w:p>
        </w:tc>
      </w:tr>
      <w:tr w:rsidR="00FF74FE" w14:paraId="77148127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6BDD5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switch -c nombre-rama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D8718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Crea una rama nueva y cambia a ella.</w:t>
            </w:r>
          </w:p>
        </w:tc>
      </w:tr>
      <w:tr w:rsidR="00FF74FE" w14:paraId="7ADD30DD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BA269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nombre-rama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2900E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Fusiona la rama indicada con la rama actual.</w:t>
            </w:r>
          </w:p>
        </w:tc>
      </w:tr>
      <w:tr w:rsidR="00FF74FE" w14:paraId="434B113C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88EF1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-d nombre-rama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06261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Elimina una rama que ya fue fusionada.</w:t>
            </w:r>
          </w:p>
        </w:tc>
      </w:tr>
    </w:tbl>
    <w:p w14:paraId="31E0F726" w14:textId="77777777" w:rsidR="00FF74FE" w:rsidRDefault="00FF74FE" w:rsidP="00FF74FE">
      <w:pPr>
        <w:pStyle w:val="Ttulo1"/>
        <w:keepNext/>
        <w:spacing w:before="280" w:after="140"/>
      </w:pPr>
      <w:r>
        <w:rPr>
          <w:b/>
          <w:bCs/>
          <w:color w:val="1F3864"/>
          <w:sz w:val="30"/>
          <w:szCs w:val="30"/>
        </w:rPr>
        <w:t>7. Deshacer cambios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FF74FE" w14:paraId="3FE24649" w14:textId="77777777" w:rsidTr="00C667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64A2B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81389" w14:textId="77777777" w:rsidR="00FF74FE" w:rsidRDefault="00FF74FE" w:rsidP="00C667EB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¿Para qué sirve?</w:t>
            </w:r>
          </w:p>
        </w:tc>
      </w:tr>
      <w:tr w:rsidR="00FF74FE" w14:paraId="20A8D05D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F3E5A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restore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archivo.txt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7E8BF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Descarta los cambios no guardados de un archivo.</w:t>
            </w:r>
          </w:p>
        </w:tc>
      </w:tr>
      <w:tr w:rsidR="00FF74FE" w14:paraId="53BA0495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E45B2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restore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staged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archivo.txt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48332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Saca un archivo de los preparados (deshace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add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).</w:t>
            </w:r>
          </w:p>
        </w:tc>
      </w:tr>
      <w:tr w:rsidR="00FF74FE" w14:paraId="7B34E903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EA5CB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revert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&lt;id-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B122C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Crea un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nuevo que deshace otro de forma segura.</w:t>
            </w:r>
          </w:p>
        </w:tc>
      </w:tr>
      <w:tr w:rsidR="00FF74FE" w14:paraId="5A0C3BB2" w14:textId="77777777" w:rsidTr="00C66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C1FC9" w14:textId="77777777" w:rsidR="00FF74FE" w:rsidRDefault="00FF74FE" w:rsidP="00C667EB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hard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&lt;id-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&gt;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C3A10" w14:textId="77777777" w:rsidR="00FF74FE" w:rsidRDefault="00FF74FE" w:rsidP="00C667EB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Regresa todo el proyecto a un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anterior. Precaución: borra cambios.</w:t>
            </w:r>
          </w:p>
        </w:tc>
      </w:tr>
    </w:tbl>
    <w:p w14:paraId="4B9411E9" w14:textId="77777777" w:rsidR="00D20C8E" w:rsidRPr="008B47E9" w:rsidRDefault="00D20C8E" w:rsidP="008B47E9">
      <w:pPr>
        <w:jc w:val="both"/>
        <w:rPr>
          <w:rFonts w:ascii="Arial" w:hAnsi="Arial" w:cs="Arial"/>
        </w:rPr>
      </w:pPr>
    </w:p>
    <w:sectPr w:rsidR="00D20C8E" w:rsidRPr="008B4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E9"/>
    <w:rsid w:val="008B47E9"/>
    <w:rsid w:val="00AB1E60"/>
    <w:rsid w:val="00B94CBC"/>
    <w:rsid w:val="00D20C8E"/>
    <w:rsid w:val="00E7252B"/>
    <w:rsid w:val="00FF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7D25"/>
  <w15:chartTrackingRefBased/>
  <w15:docId w15:val="{10DDCF1C-031D-456E-84F8-CB761297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rsid w:val="00FF74FE"/>
    <w:pPr>
      <w:spacing w:after="0" w:line="240" w:lineRule="auto"/>
      <w:outlineLvl w:val="0"/>
    </w:pPr>
    <w:rPr>
      <w:rFonts w:ascii="Calibri" w:eastAsia="Calibri" w:hAnsi="Calibri" w:cs="Calibri"/>
      <w:color w:val="2E74B5"/>
      <w:kern w:val="0"/>
      <w:sz w:val="32"/>
      <w:szCs w:val="32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4FE"/>
    <w:rPr>
      <w:rFonts w:ascii="Calibri" w:eastAsia="Calibri" w:hAnsi="Calibri" w:cs="Calibri"/>
      <w:color w:val="2E74B5"/>
      <w:kern w:val="0"/>
      <w:sz w:val="32"/>
      <w:szCs w:val="32"/>
      <w:lang w:eastAsia="es-MX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FF74F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F74FE"/>
  </w:style>
  <w:style w:type="character" w:styleId="Hipervnculo">
    <w:name w:val="Hyperlink"/>
    <w:basedOn w:val="Fuentedeprrafopredeter"/>
    <w:uiPriority w:val="99"/>
    <w:unhideWhenUsed/>
    <w:rsid w:val="00FF74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7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Guerrero Bernal</dc:creator>
  <cp:keywords/>
  <dc:description/>
  <cp:lastModifiedBy>Andres Guerrero Bernal</cp:lastModifiedBy>
  <cp:revision>1</cp:revision>
  <dcterms:created xsi:type="dcterms:W3CDTF">2026-10-24T00:22:00Z</dcterms:created>
  <dcterms:modified xsi:type="dcterms:W3CDTF">2026-10-24T00:59:00Z</dcterms:modified>
</cp:coreProperties>
</file>