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5B2A5" w14:textId="77777777" w:rsidR="00E865DC" w:rsidRPr="00756DB7" w:rsidRDefault="00E865DC" w:rsidP="00E865D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 2</w:t>
      </w:r>
    </w:p>
    <w:p w14:paraId="2DA325A8" w14:textId="77777777" w:rsidR="00E865DC" w:rsidRPr="00A972B7" w:rsidRDefault="00E865DC" w:rsidP="00E865D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игрового приложения со словами»</w:t>
      </w:r>
    </w:p>
    <w:p w14:paraId="66E873F9" w14:textId="77777777" w:rsidR="00E865DC" w:rsidRPr="00EE36F0" w:rsidRDefault="00E865DC" w:rsidP="00E865DC">
      <w:pPr>
        <w:tabs>
          <w:tab w:val="left" w:pos="1134"/>
        </w:tabs>
        <w:spacing w:after="0" w:line="360" w:lineRule="auto"/>
        <w:ind w:firstLine="709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EB5FE68" w14:textId="77777777" w:rsidR="00E865DC" w:rsidRPr="00A22E32" w:rsidRDefault="00E865DC" w:rsidP="00E865D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c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Pr="001F0801">
        <w:rPr>
          <w:rFonts w:ascii="Times New Roman" w:hAnsi="Times New Roman" w:cs="Times New Roman"/>
          <w:sz w:val="28"/>
          <w:szCs w:val="28"/>
        </w:rPr>
        <w:t xml:space="preserve">разработать игровое приложение </w:t>
      </w:r>
      <w:r>
        <w:rPr>
          <w:rFonts w:ascii="Times New Roman" w:hAnsi="Times New Roman" w:cs="Times New Roman"/>
          <w:sz w:val="28"/>
          <w:szCs w:val="28"/>
        </w:rPr>
        <w:t>со словами</w:t>
      </w:r>
      <w:r w:rsidRPr="001F0801">
        <w:rPr>
          <w:rFonts w:ascii="Times New Roman" w:hAnsi="Times New Roman" w:cs="Times New Roman"/>
          <w:sz w:val="28"/>
          <w:szCs w:val="28"/>
        </w:rPr>
        <w:t xml:space="preserve"> на платформе Windows </w:t>
      </w:r>
      <w:proofErr w:type="spellStart"/>
      <w:r w:rsidRPr="001F08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F0801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26EDCBA7" w14:textId="77777777" w:rsidR="00E865DC" w:rsidRDefault="00E865DC" w:rsidP="00E865D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A807D" w14:textId="77777777" w:rsidR="00E865DC" w:rsidRPr="00034203" w:rsidRDefault="00E865DC" w:rsidP="00E865D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91C1CE4" w14:textId="141441D3" w:rsidR="009E18FE" w:rsidRDefault="00E865DC" w:rsidP="00E865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5DC">
        <w:rPr>
          <w:rFonts w:ascii="Times New Roman" w:hAnsi="Times New Roman" w:cs="Times New Roman"/>
          <w:sz w:val="28"/>
          <w:szCs w:val="28"/>
        </w:rPr>
        <w:t>Создан проект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5DC">
        <w:rPr>
          <w:rFonts w:ascii="Times New Roman" w:hAnsi="Times New Roman" w:cs="Times New Roman"/>
          <w:sz w:val="28"/>
          <w:szCs w:val="28"/>
        </w:rPr>
        <w:t>WordGameApp</w:t>
      </w:r>
      <w:proofErr w:type="spellEnd"/>
    </w:p>
    <w:p w14:paraId="5219C163" w14:textId="4C84120D" w:rsidR="00E865DC" w:rsidRDefault="00E865DC" w:rsidP="00E8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65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54FF9" wp14:editId="23C9AF5E">
            <wp:extent cx="5572903" cy="3905795"/>
            <wp:effectExtent l="0" t="0" r="8890" b="0"/>
            <wp:docPr id="19993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F194" w14:textId="56474CCB" w:rsidR="00E865DC" w:rsidRDefault="00E865DC" w:rsidP="00E8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Пример формы приложения</w:t>
      </w:r>
    </w:p>
    <w:p w14:paraId="7A05169C" w14:textId="77777777" w:rsidR="00E865DC" w:rsidRDefault="00E865DC" w:rsidP="00E8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CD3E84" w14:textId="0AFD9980" w:rsidR="00E865DC" w:rsidRDefault="002B0140" w:rsidP="00E8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01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F682F7" wp14:editId="350B11CD">
            <wp:extent cx="5553850" cy="3915321"/>
            <wp:effectExtent l="0" t="0" r="8890" b="9525"/>
            <wp:docPr id="1364611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11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608" w14:textId="7AC0799F" w:rsidR="00E865DC" w:rsidRDefault="00E865DC" w:rsidP="00E8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B0140">
        <w:rPr>
          <w:rFonts w:ascii="Times New Roman" w:hAnsi="Times New Roman" w:cs="Times New Roman"/>
          <w:sz w:val="28"/>
          <w:szCs w:val="28"/>
        </w:rPr>
        <w:t xml:space="preserve">Работа приложения после нажатия на кнопку </w:t>
      </w:r>
      <w:r w:rsidR="002B0140" w:rsidRPr="002B0140">
        <w:rPr>
          <w:rFonts w:ascii="Times New Roman" w:hAnsi="Times New Roman" w:cs="Times New Roman"/>
          <w:sz w:val="28"/>
          <w:szCs w:val="28"/>
        </w:rPr>
        <w:t>“</w:t>
      </w:r>
      <w:r w:rsidR="002B0140">
        <w:rPr>
          <w:rFonts w:ascii="Times New Roman" w:hAnsi="Times New Roman" w:cs="Times New Roman"/>
          <w:sz w:val="28"/>
          <w:szCs w:val="28"/>
        </w:rPr>
        <w:t>Начать</w:t>
      </w:r>
      <w:r w:rsidR="002B0140" w:rsidRPr="002B0140">
        <w:rPr>
          <w:rFonts w:ascii="Times New Roman" w:hAnsi="Times New Roman" w:cs="Times New Roman"/>
          <w:sz w:val="28"/>
          <w:szCs w:val="28"/>
        </w:rPr>
        <w:t>”</w:t>
      </w:r>
    </w:p>
    <w:p w14:paraId="2E8112B0" w14:textId="77777777" w:rsidR="002B0140" w:rsidRDefault="002B0140" w:rsidP="00E8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82911" w14:textId="354F0A84" w:rsidR="002B0140" w:rsidRDefault="002B0140" w:rsidP="00E865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14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7F82474" w14:textId="1E9A0210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14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0140">
        <w:rPr>
          <w:rFonts w:ascii="Times New Roman" w:hAnsi="Times New Roman" w:cs="Times New Roman"/>
          <w:b/>
          <w:bCs/>
          <w:sz w:val="28"/>
          <w:szCs w:val="28"/>
        </w:rPr>
        <w:t>Какие принципы ООП используются в программе?</w:t>
      </w:r>
    </w:p>
    <w:p w14:paraId="52315E07" w14:textId="2BB1E7C2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140">
        <w:rPr>
          <w:rFonts w:ascii="Times New Roman" w:hAnsi="Times New Roman" w:cs="Times New Roman"/>
          <w:sz w:val="28"/>
          <w:szCs w:val="28"/>
        </w:rPr>
        <w:t>Инкапсуляция (логика в методах), наследование (от класса Form), использование объектов классов (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 xml:space="preserve">, List, 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).</w:t>
      </w:r>
    </w:p>
    <w:p w14:paraId="03ACC40E" w14:textId="1EDE9BF8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2B0140">
        <w:rPr>
          <w:rFonts w:ascii="Times New Roman" w:hAnsi="Times New Roman" w:cs="Times New Roman"/>
          <w:b/>
          <w:bCs/>
          <w:sz w:val="28"/>
          <w:szCs w:val="28"/>
        </w:rPr>
        <w:t>Как работает алгоритм перемешивания букв?</w:t>
      </w:r>
    </w:p>
    <w:p w14:paraId="20F0A46C" w14:textId="459B15C4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140">
        <w:rPr>
          <w:rFonts w:ascii="Times New Roman" w:hAnsi="Times New Roman" w:cs="Times New Roman"/>
          <w:sz w:val="28"/>
          <w:szCs w:val="28"/>
        </w:rPr>
        <w:t>Строка преобразуется в массив 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, который перемешивается методом 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OrderBy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 с использованием случайных чисел из объекта 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.</w:t>
      </w:r>
    </w:p>
    <w:p w14:paraId="5C0EEFF1" w14:textId="733B86CA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B0140">
        <w:rPr>
          <w:rFonts w:ascii="Times New Roman" w:hAnsi="Times New Roman" w:cs="Times New Roman"/>
          <w:b/>
          <w:bCs/>
          <w:sz w:val="28"/>
          <w:szCs w:val="28"/>
        </w:rPr>
        <w:t>Как организована обработка событий в программе?</w:t>
      </w:r>
    </w:p>
    <w:p w14:paraId="49792D9F" w14:textId="7813BAC7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140">
        <w:rPr>
          <w:rFonts w:ascii="Times New Roman" w:hAnsi="Times New Roman" w:cs="Times New Roman"/>
          <w:sz w:val="28"/>
          <w:szCs w:val="28"/>
        </w:rPr>
        <w:t>Через привязку методов-обработчиков к событиям Click кнопок (динамически для букв и статически для управления).</w:t>
      </w:r>
    </w:p>
    <w:p w14:paraId="147CC0A5" w14:textId="77777777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96338A" w14:textId="799AD88C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2B0140">
        <w:rPr>
          <w:rFonts w:ascii="Times New Roman" w:hAnsi="Times New Roman" w:cs="Times New Roman"/>
          <w:b/>
          <w:bCs/>
          <w:sz w:val="28"/>
          <w:szCs w:val="28"/>
        </w:rPr>
        <w:t>Какие методы отвечают за визуальное представление состояния игры?</w:t>
      </w:r>
    </w:p>
    <w:p w14:paraId="72484613" w14:textId="0F2A3EE1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0140">
        <w:rPr>
          <w:rFonts w:ascii="Times New Roman" w:hAnsi="Times New Roman" w:cs="Times New Roman"/>
          <w:sz w:val="28"/>
          <w:szCs w:val="28"/>
        </w:rPr>
        <w:t>CreateLetterButton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 (создание интерфейса букв), изменение свойств 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Visible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, а также манипуляция коллекциями </w:t>
      </w:r>
      <w:proofErr w:type="spellStart"/>
      <w:r w:rsidRPr="002B0140">
        <w:rPr>
          <w:rFonts w:ascii="Times New Roman" w:hAnsi="Times New Roman" w:cs="Times New Roman"/>
          <w:sz w:val="28"/>
          <w:szCs w:val="28"/>
        </w:rPr>
        <w:t>Controls</w:t>
      </w:r>
      <w:proofErr w:type="spellEnd"/>
      <w:r w:rsidRPr="002B0140">
        <w:rPr>
          <w:rFonts w:ascii="Times New Roman" w:hAnsi="Times New Roman" w:cs="Times New Roman"/>
          <w:sz w:val="28"/>
          <w:szCs w:val="28"/>
        </w:rPr>
        <w:t>.</w:t>
      </w:r>
    </w:p>
    <w:p w14:paraId="114E803C" w14:textId="0A5F25C3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2B0140">
        <w:rPr>
          <w:rFonts w:ascii="Times New Roman" w:hAnsi="Times New Roman" w:cs="Times New Roman"/>
          <w:b/>
          <w:bCs/>
          <w:sz w:val="28"/>
          <w:szCs w:val="28"/>
        </w:rPr>
        <w:t>Как программа обеспечивает возможность отмены действия?</w:t>
      </w:r>
    </w:p>
    <w:p w14:paraId="2E2A7794" w14:textId="553EC852" w:rsid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140">
        <w:rPr>
          <w:rFonts w:ascii="Times New Roman" w:hAnsi="Times New Roman" w:cs="Times New Roman"/>
          <w:sz w:val="28"/>
          <w:szCs w:val="28"/>
        </w:rPr>
        <w:t>При клике на букву в нижней панели (результат), она перемещается обратно в верхнюю панель за счет смены родительского контейнера и переподписки на событие клика.</w:t>
      </w:r>
    </w:p>
    <w:p w14:paraId="55604C44" w14:textId="09EE4484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2B01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2B01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Form1.cs</w:t>
      </w:r>
    </w:p>
    <w:p w14:paraId="0D632626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>namespace WordGameApp</w:t>
      </w:r>
    </w:p>
    <w:p w14:paraId="2FBB4052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D9F4C53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Form1 : Form</w:t>
      </w:r>
    </w:p>
    <w:p w14:paraId="233FF162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71BFF4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targetWord = "";</w:t>
      </w:r>
    </w:p>
    <w:p w14:paraId="381D86A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Random random = new Random();</w:t>
      </w:r>
    </w:p>
    <w:p w14:paraId="5FC4C86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482528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public Form1()</w:t>
      </w:r>
    </w:p>
    <w:p w14:paraId="39C622E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136F588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14:paraId="3476198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BF2A70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CBE577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btnStart_Click(object sender, EventArgs e)</w:t>
      </w:r>
    </w:p>
    <w:p w14:paraId="622ECF1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8CBD18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targetWord = txtInput.Text.Trim().ToUpper();</w:t>
      </w:r>
    </w:p>
    <w:p w14:paraId="7E3114B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(string.IsNullOrEmpty(targetWord)) return;</w:t>
      </w:r>
    </w:p>
    <w:p w14:paraId="3BF54617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8EB972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txtInput.Visible = false;</w:t>
      </w:r>
    </w:p>
    <w:p w14:paraId="3D6D232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lblPrompt1.Visible = false;</w:t>
      </w:r>
    </w:p>
    <w:p w14:paraId="1EE9853A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btnStart.Enabled = false;</w:t>
      </w:r>
    </w:p>
    <w:p w14:paraId="7FA8CC8C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lblStatus.Text = "";</w:t>
      </w:r>
    </w:p>
    <w:p w14:paraId="09BC05D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38704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char[] letters = targetWord.ToCharArray();</w:t>
      </w:r>
    </w:p>
    <w:p w14:paraId="49393574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letters = letters.OrderBy(x =&gt; random.Next()).ToArray();</w:t>
      </w:r>
    </w:p>
    <w:p w14:paraId="32C48A2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F56418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flpScrambled.Controls.Clear();</w:t>
      </w:r>
    </w:p>
    <w:p w14:paraId="390DC9B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flpResult.Controls.Clear();</w:t>
      </w:r>
    </w:p>
    <w:p w14:paraId="60FFE830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7B658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(char c in letters)</w:t>
      </w:r>
    </w:p>
    <w:p w14:paraId="1CF3FCE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73A47F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Button btn = CreateLetterButton(c.ToString());</w:t>
      </w:r>
    </w:p>
    <w:p w14:paraId="71E6C576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btn.Click += ScrambledLetter_Click;</w:t>
      </w:r>
    </w:p>
    <w:p w14:paraId="3D3222B3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flpScrambled.Controls.Add(btn);</w:t>
      </w:r>
    </w:p>
    <w:p w14:paraId="4769F6F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734DFBD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278265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6462F3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Button CreateLetterButton(string text)</w:t>
      </w:r>
    </w:p>
    <w:p w14:paraId="3434E1B7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BC3F05C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new Button</w:t>
      </w:r>
    </w:p>
    <w:p w14:paraId="56E8F32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1C60BF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Text = text,</w:t>
      </w:r>
    </w:p>
    <w:p w14:paraId="65C6F8C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Size = new Size(45, 45),</w:t>
      </w:r>
    </w:p>
    <w:p w14:paraId="1D42942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Font = new Font("Arial", 12, FontStyle.Bold),</w:t>
      </w:r>
    </w:p>
    <w:p w14:paraId="1E3B70C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BackColor = Color.Yellow,</w:t>
      </w:r>
    </w:p>
    <w:p w14:paraId="6962EB8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FlatStyle = FlatStyle.Flat</w:t>
      </w:r>
    </w:p>
    <w:p w14:paraId="12F31E7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14:paraId="13E5B04D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A93C5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7D6CB7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ScrambledLetter_Click(object sender, EventArgs e)</w:t>
      </w:r>
    </w:p>
    <w:p w14:paraId="36C0737C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01B2F12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 btn = (Button)sender;</w:t>
      </w:r>
    </w:p>
    <w:p w14:paraId="7DE982E7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flpScrambled.Controls.Remove(btn);</w:t>
      </w:r>
    </w:p>
    <w:p w14:paraId="024FCF0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btn.Click -= ScrambledLetter_Click;</w:t>
      </w:r>
    </w:p>
    <w:p w14:paraId="4AC71EB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btn.Click += ResultLetter_Click;</w:t>
      </w:r>
    </w:p>
    <w:p w14:paraId="53F2D330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btn.BackColor = Color.LightGreen;</w:t>
      </w:r>
    </w:p>
    <w:p w14:paraId="259CAE7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flpResult.Controls.Add(btn);</w:t>
      </w:r>
    </w:p>
    <w:p w14:paraId="06DD8610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14:paraId="7B6CD93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D534A6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ResultLetter_Click(object sender, EventArgs e)</w:t>
      </w:r>
    </w:p>
    <w:p w14:paraId="235183EC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93EB062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 btn = (Button)sender;</w:t>
      </w:r>
    </w:p>
    <w:p w14:paraId="4501433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flpResult.Controls.Remove(btn);</w:t>
      </w:r>
    </w:p>
    <w:p w14:paraId="5C7B935A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btn.Click -= ResultLetter_Click;</w:t>
      </w:r>
    </w:p>
    <w:p w14:paraId="0BD0DAC3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btn.Click += ScrambledLetter_Click;</w:t>
      </w:r>
    </w:p>
    <w:p w14:paraId="66651001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btn.BackColor = Color.Yellow;</w:t>
      </w:r>
    </w:p>
    <w:p w14:paraId="4E23D3CC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flpScrambled.Controls.Add(btn);</w:t>
      </w:r>
    </w:p>
    <w:p w14:paraId="4F81265B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8A9447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B3F65A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btnCheck_Click(object sender, EventArgs e)</w:t>
      </w:r>
    </w:p>
    <w:p w14:paraId="12FE96D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BEE70A8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assembledWord = "";</w:t>
      </w:r>
    </w:p>
    <w:p w14:paraId="1564B03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(Control ctrl in flpResult.Controls) assembledWord += ctrl.Text;</w:t>
      </w:r>
    </w:p>
    <w:p w14:paraId="52C9F62A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F59994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if (assembledWord == targetWord)</w:t>
      </w:r>
    </w:p>
    <w:p w14:paraId="711180F4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78D07B4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lblStatus.ForeColor = Color.Green;</w:t>
      </w:r>
    </w:p>
    <w:p w14:paraId="086D4FFF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B0140">
        <w:rPr>
          <w:rFonts w:ascii="Times New Roman" w:hAnsi="Times New Roman" w:cs="Times New Roman"/>
          <w:sz w:val="16"/>
          <w:szCs w:val="16"/>
        </w:rPr>
        <w:t>lblStatus.Text</w:t>
      </w:r>
      <w:proofErr w:type="spellEnd"/>
      <w:r w:rsidRPr="002B0140">
        <w:rPr>
          <w:rFonts w:ascii="Times New Roman" w:hAnsi="Times New Roman" w:cs="Times New Roman"/>
          <w:sz w:val="16"/>
          <w:szCs w:val="16"/>
        </w:rPr>
        <w:t xml:space="preserve"> = "Поздравляем! Вы правильно собрали слово!";</w:t>
      </w:r>
    </w:p>
    <w:p w14:paraId="64A2A7AD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B01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0780F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else</w:t>
      </w:r>
    </w:p>
    <w:p w14:paraId="6DEBA43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40821C3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lblStatus.ForeColor = Color.Red;</w:t>
      </w:r>
    </w:p>
    <w:p w14:paraId="4703DD7A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B0140">
        <w:rPr>
          <w:rFonts w:ascii="Times New Roman" w:hAnsi="Times New Roman" w:cs="Times New Roman"/>
          <w:sz w:val="16"/>
          <w:szCs w:val="16"/>
        </w:rPr>
        <w:t>lblStatus.Text</w:t>
      </w:r>
      <w:proofErr w:type="spellEnd"/>
      <w:r w:rsidRPr="002B0140">
        <w:rPr>
          <w:rFonts w:ascii="Times New Roman" w:hAnsi="Times New Roman" w:cs="Times New Roman"/>
          <w:sz w:val="16"/>
          <w:szCs w:val="16"/>
        </w:rPr>
        <w:t xml:space="preserve"> = "Неверно! Правильное слово: " + </w:t>
      </w:r>
      <w:proofErr w:type="spellStart"/>
      <w:r w:rsidRPr="002B0140">
        <w:rPr>
          <w:rFonts w:ascii="Times New Roman" w:hAnsi="Times New Roman" w:cs="Times New Roman"/>
          <w:sz w:val="16"/>
          <w:szCs w:val="16"/>
        </w:rPr>
        <w:t>targetWord</w:t>
      </w:r>
      <w:proofErr w:type="spellEnd"/>
      <w:r w:rsidRPr="002B0140">
        <w:rPr>
          <w:rFonts w:ascii="Times New Roman" w:hAnsi="Times New Roman" w:cs="Times New Roman"/>
          <w:sz w:val="16"/>
          <w:szCs w:val="16"/>
        </w:rPr>
        <w:t>;</w:t>
      </w:r>
    </w:p>
    <w:p w14:paraId="7A546E87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2B0140">
        <w:rPr>
          <w:rFonts w:ascii="Times New Roman" w:hAnsi="Times New Roman" w:cs="Times New Roman"/>
          <w:sz w:val="16"/>
          <w:szCs w:val="16"/>
          <w:lang w:val="en-US"/>
        </w:rPr>
        <w:t>txtInput.Visible = true;</w:t>
      </w:r>
    </w:p>
    <w:p w14:paraId="14212FC0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    lblPrompt1.Visible = true;</w:t>
      </w:r>
    </w:p>
    <w:p w14:paraId="58319238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0C35466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0898FAA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5958F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btnReset_Click(object sender, EventArgs e)</w:t>
      </w:r>
    </w:p>
    <w:p w14:paraId="36B6790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14E136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txtInput.Visible = true;</w:t>
      </w:r>
    </w:p>
    <w:p w14:paraId="7B4C2F8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lblPrompt1.Visible = true;</w:t>
      </w:r>
    </w:p>
    <w:p w14:paraId="34C88D0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btnStart.Enabled = true;</w:t>
      </w:r>
    </w:p>
    <w:p w14:paraId="0CD76C43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txtInput.Clear();</w:t>
      </w:r>
    </w:p>
    <w:p w14:paraId="3F60FF96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flpScrambled.Controls.Clear();</w:t>
      </w:r>
    </w:p>
    <w:p w14:paraId="0739EEA5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flpResult.Controls.Clear();</w:t>
      </w:r>
    </w:p>
    <w:p w14:paraId="5484D88D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lblStatus.Text = "";</w:t>
      </w:r>
    </w:p>
    <w:p w14:paraId="0774844D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targetWord = "";</w:t>
      </w:r>
    </w:p>
    <w:p w14:paraId="1C0420B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    txtInput.Focus();</w:t>
      </w:r>
    </w:p>
    <w:p w14:paraId="6568D749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B014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2B0140">
        <w:rPr>
          <w:rFonts w:ascii="Times New Roman" w:hAnsi="Times New Roman" w:cs="Times New Roman"/>
          <w:sz w:val="16"/>
          <w:szCs w:val="16"/>
        </w:rPr>
        <w:t>}</w:t>
      </w:r>
    </w:p>
    <w:p w14:paraId="0218098E" w14:textId="77777777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B0140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39F48F4E" w14:textId="6F332DA0" w:rsidR="002B0140" w:rsidRPr="002B0140" w:rsidRDefault="002B0140" w:rsidP="002B0140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B0140">
        <w:rPr>
          <w:rFonts w:ascii="Times New Roman" w:hAnsi="Times New Roman" w:cs="Times New Roman"/>
          <w:sz w:val="16"/>
          <w:szCs w:val="16"/>
        </w:rPr>
        <w:t>}</w:t>
      </w:r>
    </w:p>
    <w:sectPr w:rsidR="002B0140" w:rsidRPr="002B0140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B2691"/>
    <w:multiLevelType w:val="hybridMultilevel"/>
    <w:tmpl w:val="E70EC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16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20"/>
    <w:rsid w:val="002A76B1"/>
    <w:rsid w:val="002B0140"/>
    <w:rsid w:val="002E7B3E"/>
    <w:rsid w:val="003B5D65"/>
    <w:rsid w:val="00586A8F"/>
    <w:rsid w:val="005A1E1A"/>
    <w:rsid w:val="007113AD"/>
    <w:rsid w:val="00850F83"/>
    <w:rsid w:val="008C0420"/>
    <w:rsid w:val="009E18FE"/>
    <w:rsid w:val="009E3480"/>
    <w:rsid w:val="00A50E87"/>
    <w:rsid w:val="00AD3A70"/>
    <w:rsid w:val="00BE5900"/>
    <w:rsid w:val="00E75860"/>
    <w:rsid w:val="00E865DC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3532"/>
  <w15:chartTrackingRefBased/>
  <w15:docId w15:val="{0E52D0D8-BB2A-49BD-A570-2CAFB645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5DC"/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8C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42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4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4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4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4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4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42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42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C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4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4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42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86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2026-02-27T01:19:00Z</dcterms:created>
  <dcterms:modified xsi:type="dcterms:W3CDTF">2026-02-27T01:56:00Z</dcterms:modified>
</cp:coreProperties>
</file>