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85" w:rsidRPr="00A042EE" w:rsidRDefault="00971C85" w:rsidP="00971C8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План </w:t>
      </w:r>
      <w:proofErr w:type="gramStart"/>
      <w:r w:rsidRPr="00A042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автоматизации тестирования сценари</w:t>
      </w:r>
      <w:r w:rsidR="005612F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я</w:t>
      </w:r>
      <w:r w:rsidRPr="00A042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 покупки </w:t>
      </w:r>
      <w:r w:rsidR="00A0562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тура</w:t>
      </w:r>
      <w:proofErr w:type="gramEnd"/>
    </w:p>
    <w:p w:rsidR="00971C85" w:rsidRPr="00A042EE" w:rsidRDefault="00971C85" w:rsidP="00971C85">
      <w:pP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Перечень автоматизируемых сценариев:</w:t>
      </w:r>
    </w:p>
    <w:p w:rsidR="00971C85" w:rsidRPr="00971C85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1.Покупка тура </w:t>
      </w:r>
      <w:r w:rsid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ка</w:t>
      </w: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ртой 1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6" w:history="1">
        <w:r w:rsidRPr="00971C8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Заполнить поле "Номер карты"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валидным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номером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карты 1 (4444 4444 4444 4441)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"Месяц" валидным значением (0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"Год" валидным значением (2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"Владелец" валидным значением (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ANDREY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K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"CVC/CVV" валидным значением (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897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"Продолжить"</w:t>
      </w:r>
    </w:p>
    <w:p w:rsidR="00971C85" w:rsidRDefault="00971C85" w:rsidP="00971C8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Форма отправлена. Появляется сообщение "Успешно. Операция одобрена Банком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 Покупка тура картой 2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7" w:history="1">
        <w:r w:rsidRPr="00971C8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Заполнить поле "Номер карты"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валидным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номером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карты 2 (4444 4444 4444 4442)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"Месяц" валидным значением (0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"Год" валидным значением (2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"Владелец" валидным значением (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ANDREY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K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"CVC/CVV" валидным значением (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897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"Продолжить"</w:t>
      </w:r>
    </w:p>
    <w:p w:rsidR="00971C85" w:rsidRPr="00A042EE" w:rsidRDefault="00971C85" w:rsidP="00971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Форма отправлена. Появляется сообщение "Оплата не прошла. Операция банком отклонена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971C85" w:rsidRPr="00971C85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</w:t>
      </w: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. Покупка тура </w:t>
      </w:r>
      <w:r w:rsid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</w:t>
      </w: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кредит</w:t>
      </w:r>
      <w:r w:rsid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картой 1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8" w:history="1">
        <w:r w:rsidRPr="00971C8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 в кредит"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Заполнить поле "Номер карты" 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валидным номером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карты 1 (4444 4444 4444 4441)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"Месяц" валидным значением (0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"Год" валидным значением (2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"Владелец" валидным значением (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ANDREY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K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"CVC/CVV" валидным значением (</w:t>
      </w:r>
      <w:r w:rsidR="00A0562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</w:t>
      </w:r>
      <w:r w:rsidRPr="00971C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97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"Продолжить"</w:t>
      </w:r>
    </w:p>
    <w:p w:rsidR="00971C85" w:rsidRPr="00A042EE" w:rsidRDefault="00971C85" w:rsidP="00296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Форма отправлена. Появляется сообщение "Успешно. Операция одобрена Банком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4. Покупка тура </w:t>
      </w:r>
      <w:r w:rsid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</w:t>
      </w:r>
      <w:r w:rsidRPr="0029680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кредит картой 2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9" w:history="1">
        <w:r w:rsidRPr="00296809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 в кредит"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Заполнить поле "Номер карты" 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валидным номером</w:t>
      </w:r>
      <w:r w:rsidR="0029680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карты 2 (4444 4444 4444 4442)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"Месяц" валидным значением (0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"Год" валидным значением (2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"Владелец" валидным значением (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ANDREY</w:t>
      </w:r>
      <w:r w:rsidR="0029680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K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Заполнить поле "CVC/CVV" валидным значением (</w:t>
      </w:r>
      <w:r w:rsidR="00296809"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897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Pr="00A042EE" w:rsidRDefault="00971C85" w:rsidP="00971C8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"Продолжить"</w:t>
      </w:r>
    </w:p>
    <w:p w:rsidR="00971C85" w:rsidRDefault="00971C85" w:rsidP="00971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29680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Форма отправлена. Появляется сообщение "Успешно. Операция одобрена Банком</w:t>
      </w:r>
      <w:proofErr w:type="gramStart"/>
      <w:r w:rsidR="0029680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296809" w:rsidRPr="00E62F66" w:rsidRDefault="00296809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5.</w:t>
      </w:r>
      <w:r w:rsidR="00E3451E"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="00E3451E"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Покупка тура </w:t>
      </w:r>
      <w:r w:rsid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картой с номером </w:t>
      </w:r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отличным </w:t>
      </w:r>
      <w:proofErr w:type="gramStart"/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от</w:t>
      </w:r>
      <w:proofErr w:type="gramEnd"/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тестово</w:t>
      </w: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го</w:t>
      </w:r>
    </w:p>
    <w:p w:rsid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proofErr w:type="gramEnd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ткрыть в браузере страницу по адресу </w:t>
      </w:r>
      <w:hyperlink r:id="rId10" w:history="1">
        <w:r w:rsidRPr="00C2021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http://localhost:8080/</w:t>
        </w:r>
      </w:hyperlink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</w:t>
      </w:r>
      <w:proofErr w:type="gramEnd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ажать кнопку "Купить".</w:t>
      </w:r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"Номер карты" валидным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номером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E62F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отличным от </w:t>
      </w:r>
      <w:proofErr w:type="gramStart"/>
      <w:r w:rsidRPr="00E62F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тестово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го</w:t>
      </w:r>
      <w:proofErr w:type="gramEnd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4444 4444 4444 4443)</w:t>
      </w:r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"Месяц" валидным значением (07).</w:t>
      </w:r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"Год" валидным значением (22).</w:t>
      </w:r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"Владелец" валидным значением (ANDREY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K).</w:t>
      </w:r>
    </w:p>
    <w:p w:rsidR="00296809" w:rsidRPr="00296809" w:rsidRDefault="00296809" w:rsidP="00296809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"CVC/CVV" валидным значением (897).</w:t>
      </w:r>
    </w:p>
    <w:p w:rsidR="00296809" w:rsidRPr="00296809" w:rsidRDefault="00296809" w:rsidP="00E3451E">
      <w:pPr>
        <w:shd w:val="clear" w:color="auto" w:fill="FFFFFF"/>
        <w:spacing w:after="100" w:afterAutospacing="1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</w:t>
      </w:r>
      <w:proofErr w:type="gramEnd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ажать кнопку "Продолжить".</w:t>
      </w:r>
    </w:p>
    <w:p w:rsidR="00296809" w:rsidRDefault="00296809" w:rsidP="002968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Ожидаемый результат: </w:t>
      </w:r>
      <w:r w:rsidRPr="00E34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Форма отправлена. Появляется сообщение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"Ошибка! Банк отказал в проведении операции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E3451E" w:rsidRPr="00E62F66" w:rsidRDefault="00E3451E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6</w:t>
      </w: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. </w:t>
      </w:r>
      <w:r w:rsidRPr="00971C8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Покупка тура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кредит картой с номером </w:t>
      </w:r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отличным </w:t>
      </w:r>
      <w:proofErr w:type="gramStart"/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от</w:t>
      </w:r>
      <w:proofErr w:type="gramEnd"/>
      <w:r w:rsidRPr="00E62F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тестово</w:t>
      </w: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го</w:t>
      </w:r>
    </w:p>
    <w:p w:rsidR="00E3451E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Открыть в браузере страницу по адресу </w:t>
      </w:r>
      <w:hyperlink r:id="rId11" w:history="1">
        <w:r w:rsidRPr="00C2021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http://localhost:8080/</w:t>
        </w:r>
      </w:hyperlink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Нажать кнопку "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Купить в кредит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".</w:t>
      </w:r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"Номер карты" валидным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номером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E62F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отличным от </w:t>
      </w:r>
      <w:proofErr w:type="gramStart"/>
      <w:r w:rsidRPr="00E62F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тестово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го</w:t>
      </w:r>
      <w:proofErr w:type="gramEnd"/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4444 4444 4444 4443)</w:t>
      </w:r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"Месяц" валидным значением (07).</w:t>
      </w:r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"Год" валидным значением (22).</w:t>
      </w:r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"Владелец" валидным значением (ANDREY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K).</w:t>
      </w:r>
    </w:p>
    <w:p w:rsidR="00E3451E" w:rsidRPr="00296809" w:rsidRDefault="00E3451E" w:rsidP="00E3451E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Заполнить поле "CVC/CVV" валидным значением (897).</w:t>
      </w:r>
    </w:p>
    <w:p w:rsidR="00E3451E" w:rsidRPr="00296809" w:rsidRDefault="00E3451E" w:rsidP="00E3451E">
      <w:pPr>
        <w:shd w:val="clear" w:color="auto" w:fill="FFFFFF"/>
        <w:spacing w:after="100" w:afterAutospacing="1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8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2968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Нажать кнопку "Продолжить".</w:t>
      </w:r>
    </w:p>
    <w:p w:rsidR="00E3451E" w:rsidRPr="00A042EE" w:rsidRDefault="00E3451E" w:rsidP="00E345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E3451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Ожидаемый результат: </w:t>
      </w:r>
      <w:r w:rsidRPr="00E3451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Форма отправлена. Появляется сообщение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"Ошибка! Банк отказал в проведении операции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</w:t>
      </w:r>
      <w:proofErr w:type="gramEnd"/>
    </w:p>
    <w:p w:rsidR="00E3451E" w:rsidRPr="00780654" w:rsidRDefault="00E3451E" w:rsidP="00357B55">
      <w:pPr>
        <w:shd w:val="clear" w:color="auto" w:fill="FFFFFF"/>
        <w:spacing w:before="600" w:after="120" w:line="240" w:lineRule="auto"/>
        <w:ind w:left="709" w:hanging="709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7.О</w:t>
      </w:r>
      <w:r w:rsidRPr="007806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тправка пустой формы покупки по карте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Открыть в браузере страницу по адресу </w:t>
      </w:r>
      <w:r w:rsidRPr="000D3331">
        <w:rPr>
          <w:rStyle w:val="a4"/>
          <w:rFonts w:ascii="Segoe UI" w:eastAsia="Times New Roman" w:hAnsi="Segoe UI" w:cs="Segoe UI"/>
          <w:sz w:val="24"/>
          <w:szCs w:val="24"/>
          <w:lang w:eastAsia="ru-RU"/>
        </w:rPr>
        <w:t>http://localhost:8080/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</w:t>
      </w:r>
      <w:proofErr w:type="gramEnd"/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ажать кнопку "Купить".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Нажать кнопку "Продолжить".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Форма не отправлена. Поля подсвечены</w:t>
      </w:r>
      <w:r w:rsidR="00A0562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красным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под ними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сообщения: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1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"Номер карты"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формат".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2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"Месяц"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формат".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3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"Год"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формат".</w:t>
      </w:r>
    </w:p>
    <w:p w:rsidR="00E3451E" w:rsidRPr="000D3331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4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"Владелец"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"Поле обязательно для заполнения".</w:t>
      </w:r>
    </w:p>
    <w:p w:rsidR="00E3451E" w:rsidRDefault="00E3451E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5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"CVC/CVV" 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формат".</w:t>
      </w:r>
    </w:p>
    <w:p w:rsidR="000D3331" w:rsidRPr="00780654" w:rsidRDefault="000D3331" w:rsidP="00357B55">
      <w:pPr>
        <w:shd w:val="clear" w:color="auto" w:fill="FFFFFF"/>
        <w:spacing w:before="600" w:after="120" w:line="240" w:lineRule="auto"/>
        <w:ind w:left="709" w:hanging="709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8.О</w:t>
      </w:r>
      <w:r w:rsidRPr="007806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тправка пустой формы покупки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 кредит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Открыть в браузере страницу по адресу </w:t>
      </w:r>
      <w:r w:rsidRPr="000D3331">
        <w:rPr>
          <w:rStyle w:val="a4"/>
          <w:rFonts w:ascii="Segoe UI" w:eastAsia="Times New Roman" w:hAnsi="Segoe UI" w:cs="Segoe UI"/>
          <w:sz w:val="24"/>
          <w:szCs w:val="24"/>
          <w:lang w:eastAsia="ru-RU"/>
        </w:rPr>
        <w:t>http://localhost:8080/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Нажать кнопку "Купить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кредит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Нажать кнопку "Продолжить".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Форма не отправлена. Поля подсвечены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под ними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сообщения: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"Номер карты"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"Неверный формат".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"Месяц"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"Неверный формат".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"Год"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"Неверный формат".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4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"Владелец"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"Поле обязательно для заполнения".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3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 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"CVC/CVV"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сообщение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"Неверный формат".</w:t>
      </w:r>
    </w:p>
    <w:p w:rsidR="000D3331" w:rsidRDefault="000D3331" w:rsidP="00357B55">
      <w:pPr>
        <w:shd w:val="clear" w:color="auto" w:fill="FFFFFF"/>
        <w:spacing w:before="600" w:after="120" w:line="240" w:lineRule="auto"/>
        <w:ind w:left="709" w:hanging="709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9.</w:t>
      </w:r>
      <w:r w:rsidRPr="007806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Проверка </w:t>
      </w:r>
      <w:proofErr w:type="spellStart"/>
      <w:r w:rsidRPr="007806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валидации</w:t>
      </w:r>
      <w:proofErr w:type="spellEnd"/>
      <w:r w:rsidRPr="007806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поля "Номер карты"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4"/>
        <w:rPr>
          <w:color w:val="24292F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1.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Открыть в браузере страницу по адресу </w:t>
      </w:r>
      <w:r w:rsidRPr="000D3331">
        <w:rPr>
          <w:rStyle w:val="a4"/>
          <w:rFonts w:ascii="Segoe UI" w:eastAsia="Times New Roman" w:hAnsi="Segoe UI" w:cs="Segoe UI"/>
          <w:sz w:val="24"/>
          <w:szCs w:val="24"/>
          <w:lang w:eastAsia="ru-RU"/>
        </w:rPr>
        <w:t>http://localhost:8080/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2.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</w:t>
      </w:r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</w:t>
      </w:r>
      <w:r w:rsidR="000022F0"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ли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"Купить в кредит"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3.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16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 (</w:t>
      </w:r>
      <w:r w:rsidRPr="000D3331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введенные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16 цифр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  <w:r w:rsidR="00A0562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 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</w:t>
      </w:r>
      <w:r w:rsidR="000022F0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более 16 цифр </w:t>
      </w:r>
      <w:r w:rsidR="000022F0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r w:rsidR="000022F0" w:rsidRPr="000D3331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введенные</w:t>
      </w:r>
      <w:proofErr w:type="gramEnd"/>
      <w:r w:rsid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16 цифр</w:t>
      </w:r>
      <w:r w:rsidR="000022F0"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дальнейший ввод невозможен</w:t>
      </w:r>
      <w:r w:rsidR="000022F0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0022F0" w:rsidRDefault="000022F0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5.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2 цифры (</w:t>
      </w:r>
      <w:r w:rsidRPr="000022F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введенные 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</w:t>
      </w:r>
      <w:r w:rsid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появляется сообщение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</w:p>
    <w:p w:rsidR="000D3331" w:rsidRDefault="000022F0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</w:t>
      </w:r>
      <w:r w:rsid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Ввести буквы на латинице (</w:t>
      </w:r>
      <w:r w:rsidR="000D3331" w:rsidRPr="000022F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 осталось пустым</w:t>
      </w:r>
      <w:r w:rsidR="000D3331"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="000D3331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0D3331" w:rsidRDefault="000D3331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Ввести буквы на кириллице (</w:t>
      </w:r>
      <w:r w:rsidRPr="000022F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 осталось пустым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:rsidR="000D3331" w:rsidRPr="000D3331" w:rsidRDefault="000D3331" w:rsidP="000D3331">
      <w:pPr>
        <w:shd w:val="clear" w:color="auto" w:fill="FFFFFF"/>
        <w:spacing w:after="0" w:line="240" w:lineRule="auto"/>
        <w:ind w:left="709" w:hanging="28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7.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Ввести спец. символы (</w:t>
      </w:r>
      <w:r w:rsidR="000022F0" w:rsidRPr="000022F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="000022F0"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 осталось пустым</w:t>
      </w:r>
      <w:r w:rsidRPr="000D333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10. </w:t>
      </w:r>
      <w:proofErr w:type="spellStart"/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Валидация</w:t>
      </w:r>
      <w:proofErr w:type="spellEnd"/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поля "Месяц"</w:t>
      </w:r>
    </w:p>
    <w:p w:rsidR="00971C85" w:rsidRPr="00A042EE" w:rsidRDefault="00971C85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12" w:history="1">
        <w:r w:rsidRPr="000022F0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 или "Купить в кредит"</w:t>
      </w:r>
    </w:p>
    <w:p w:rsidR="00971C85" w:rsidRDefault="00971C85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2 цифры </w:t>
      </w:r>
      <w:r w:rsid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 валидного диапазона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01</w:t>
      </w:r>
      <w:r w:rsid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12 (</w:t>
      </w:r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="000022F0"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 цифры)</w:t>
      </w:r>
    </w:p>
    <w:p w:rsidR="000022F0" w:rsidRDefault="000022F0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более 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 (</w:t>
      </w:r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 цифры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дальнейший ввод невозможен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D42967" w:rsidRPr="00A042EE" w:rsidRDefault="00D42967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из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невалидного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диапазона, свыше 12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ю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ые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сообщение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</w:p>
    <w:p w:rsidR="00971C85" w:rsidRPr="00A042EE" w:rsidRDefault="00971C85" w:rsidP="00A05622">
      <w:pPr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1 цифру (</w:t>
      </w: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поле отобра</w:t>
      </w:r>
      <w:r w:rsidR="000022F0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жается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0022F0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введенная </w:t>
      </w:r>
      <w:r w:rsidR="000022F0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</w:t>
      </w:r>
      <w:r w:rsidR="000022F0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</w:t>
      </w:r>
      <w:r w:rsid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сообщение 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</w:p>
    <w:p w:rsidR="00D42967" w:rsidRPr="00D42967" w:rsidRDefault="00D42967" w:rsidP="00A0562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латинице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D42967" w:rsidRPr="00D42967" w:rsidRDefault="00D42967" w:rsidP="00A0562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кириллице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D42967" w:rsidRPr="00D42967" w:rsidRDefault="00D42967" w:rsidP="00A0562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спец. символы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11. </w:t>
      </w:r>
      <w:proofErr w:type="spellStart"/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Валидация</w:t>
      </w:r>
      <w:proofErr w:type="spellEnd"/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поля "Год"</w:t>
      </w:r>
    </w:p>
    <w:p w:rsidR="00971C85" w:rsidRPr="00A042EE" w:rsidRDefault="00971C85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13" w:history="1">
        <w:r w:rsidRPr="00D42967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 или "Купить в кредит"</w:t>
      </w:r>
    </w:p>
    <w:p w:rsidR="00971C85" w:rsidRDefault="00971C85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2 цифры из валидного диапазона 22-27 (</w:t>
      </w: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поле отобра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 цифры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D42967" w:rsidRDefault="00D42967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более 2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 (</w:t>
      </w:r>
      <w:r w:rsidRPr="000022F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Pr="000022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 цифры, дальнейший ввод невозможен)</w:t>
      </w:r>
    </w:p>
    <w:p w:rsidR="00D42967" w:rsidRPr="00D42967" w:rsidRDefault="00D42967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2 цифры из </w:t>
      </w:r>
      <w:proofErr w:type="spell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невалидного</w:t>
      </w:r>
      <w:proofErr w:type="spellEnd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диапазона, кроме 22-27 (</w:t>
      </w: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 отобра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цифры, При нажатии на кнопку "Продолжить" под полем сообщение 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971C85" w:rsidRDefault="00971C85" w:rsidP="00A05622">
      <w:pPr>
        <w:numPr>
          <w:ilvl w:val="0"/>
          <w:numId w:val="14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1 цифру (</w:t>
      </w:r>
      <w:r w:rsidRPr="00D4296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 поле 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жается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введенная </w:t>
      </w:r>
      <w:r w:rsidR="00D42967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а).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 нажатии на кнопку "Продолжить" под полем сообщение </w:t>
      </w:r>
      <w:r w:rsidR="00D42967"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</w:p>
    <w:p w:rsidR="0055542A" w:rsidRPr="00D42967" w:rsidRDefault="0055542A" w:rsidP="0055542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латинице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55542A" w:rsidRPr="00D42967" w:rsidRDefault="0055542A" w:rsidP="0055542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кириллице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55542A" w:rsidRPr="00D42967" w:rsidRDefault="0055542A" w:rsidP="0055542A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Ввести спец. символы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F1C1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12. </w:t>
      </w:r>
      <w:proofErr w:type="spellStart"/>
      <w:r w:rsidRPr="002F1C1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Валидация</w:t>
      </w:r>
      <w:proofErr w:type="spellEnd"/>
      <w:r w:rsidRPr="002F1C1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поля "Владелец"</w:t>
      </w:r>
    </w:p>
    <w:p w:rsidR="00971C85" w:rsidRPr="00A042EE" w:rsidRDefault="00971C85" w:rsidP="00A05622">
      <w:pPr>
        <w:numPr>
          <w:ilvl w:val="0"/>
          <w:numId w:val="15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14" w:history="1">
        <w:r w:rsidRPr="002F1C1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971C8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 или "Купить в кредит"</w:t>
      </w:r>
    </w:p>
    <w:p w:rsidR="002F1C11" w:rsidRPr="002F1C11" w:rsidRDefault="00971C85" w:rsidP="00971C8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имя и фамилию на латинице (</w:t>
      </w:r>
      <w:r w:rsidRPr="002F1C1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 поле </w:t>
      </w:r>
      <w:r w:rsidR="002F1C11" w:rsidRPr="002F1C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отображаются </w:t>
      </w:r>
      <w:proofErr w:type="gramStart"/>
      <w:r w:rsidR="002F1C11" w:rsidRPr="002F1C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введенные</w:t>
      </w:r>
      <w:proofErr w:type="gramEnd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имя и фамилия</w:t>
      </w:r>
      <w:r w:rsidR="002F1C11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 w:rsidR="003117D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нажатии на кнопку "Продолжить" </w:t>
      </w:r>
      <w:proofErr w:type="spellStart"/>
      <w:r w:rsidR="003117D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валидация</w:t>
      </w:r>
      <w:proofErr w:type="spellEnd"/>
      <w:r w:rsidR="003117D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поля </w:t>
      </w:r>
      <w:r w:rsidR="003117D9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проходит</w:t>
      </w:r>
    </w:p>
    <w:p w:rsidR="00971C85" w:rsidRPr="00A042EE" w:rsidRDefault="00971C85" w:rsidP="00971C8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имя и фамилию на кириллице (</w:t>
      </w:r>
      <w:r w:rsidRPr="003117D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</w:t>
      </w:r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отображаются </w:t>
      </w:r>
      <w:proofErr w:type="gramStart"/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введенные</w:t>
      </w:r>
      <w:proofErr w:type="gramEnd"/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имя и фамилия)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сообщение </w:t>
      </w:r>
      <w:r w:rsidR="003117D9"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"Поле обязательно для заполнения"</w:t>
      </w:r>
    </w:p>
    <w:p w:rsidR="00971C85" w:rsidRPr="00A042EE" w:rsidRDefault="003117D9" w:rsidP="00971C8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r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цифры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r w:rsidRPr="003117D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</w:t>
      </w:r>
      <w:r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отображаются введенные цифры)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сообщение </w:t>
      </w:r>
      <w:r w:rsidRPr="003117D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"Поле </w:t>
      </w:r>
      <w:r w:rsidRPr="00157A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обязательно для заполнения"</w:t>
      </w:r>
    </w:p>
    <w:p w:rsidR="00971C85" w:rsidRPr="00157A6A" w:rsidRDefault="00971C85" w:rsidP="00971C8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proofErr w:type="gram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спец</w:t>
      </w:r>
      <w:proofErr w:type="gramEnd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символы (</w:t>
      </w:r>
      <w:r w:rsidRPr="00157A6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FB646A" w:rsidRPr="00157A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</w:t>
      </w:r>
      <w:r w:rsidR="00FB646A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</w:t>
      </w:r>
      <w:r w:rsidR="00FB646A" w:rsidRPr="00157A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отображаются введенные </w:t>
      </w:r>
      <w:r w:rsidR="00FB646A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спец символы</w:t>
      </w:r>
      <w:r w:rsidR="00FB646A" w:rsidRPr="00157A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При нажатии на кнопку "Продолжить"</w:t>
      </w:r>
      <w:r w:rsidR="00FB646A" w:rsidRPr="00157A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под полем сообщение "Поле обязательно для заполнения"</w:t>
      </w:r>
    </w:p>
    <w:p w:rsidR="00971C85" w:rsidRPr="00A042EE" w:rsidRDefault="00971C85" w:rsidP="00357B55">
      <w:pPr>
        <w:shd w:val="clear" w:color="auto" w:fill="FFFFFF"/>
        <w:spacing w:before="600" w:after="12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13. </w:t>
      </w:r>
      <w:proofErr w:type="spellStart"/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Валидация</w:t>
      </w:r>
      <w:proofErr w:type="spellEnd"/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поля "CVC/CVV"</w:t>
      </w:r>
    </w:p>
    <w:p w:rsidR="00971C85" w:rsidRPr="00A042EE" w:rsidRDefault="00971C85" w:rsidP="002620AF">
      <w:pPr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Открыть в браузере страницу по адресу </w:t>
      </w:r>
      <w:hyperlink r:id="rId15" w:history="1">
        <w:r w:rsidRPr="00357B5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http://localhost:8080/</w:t>
        </w:r>
      </w:hyperlink>
    </w:p>
    <w:p w:rsidR="00971C85" w:rsidRPr="00A042EE" w:rsidRDefault="00971C85" w:rsidP="002620AF">
      <w:pPr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Нажать кнопку "Купить" или "Купить в кредит"</w:t>
      </w:r>
    </w:p>
    <w:p w:rsidR="00971C85" w:rsidRPr="00A042EE" w:rsidRDefault="00971C85" w:rsidP="002620AF">
      <w:pPr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3 цифры (</w:t>
      </w:r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поле 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введенные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 цифры)</w:t>
      </w:r>
    </w:p>
    <w:p w:rsidR="00971C85" w:rsidRPr="00A042EE" w:rsidRDefault="00971C85" w:rsidP="002620AF">
      <w:pPr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1 цифру (</w:t>
      </w:r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поле отобра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жается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введенная 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цифр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а)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При нажатии на кнопку "Продолжить" под полем появляется сообщение 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"Неверный формат"</w:t>
      </w:r>
    </w:p>
    <w:p w:rsidR="00971C85" w:rsidRDefault="00971C85" w:rsidP="002620AF">
      <w:pPr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Ввести 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цифры (</w:t>
      </w:r>
      <w:r w:rsidRPr="00357B5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ожидаемый результат: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поле отобра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жаются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3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цифры</w:t>
      </w:r>
      <w:r w:rsidR="00357B55" w:rsidRPr="00357B5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357B5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дальнейший ввод невозможен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357B55" w:rsidRPr="00D42967" w:rsidRDefault="00357B55" w:rsidP="002620AF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латинице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357B55" w:rsidRPr="00D42967" w:rsidRDefault="00357B55" w:rsidP="002620AF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буквы на кириллице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357B55" w:rsidRPr="00D42967" w:rsidRDefault="00357B55" w:rsidP="002620AF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Ввести спец. символы (</w:t>
      </w:r>
      <w:r w:rsidRPr="00D42967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ожидаемый результат:</w:t>
      </w:r>
      <w:r w:rsidRPr="00D4296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поле осталось пустым).</w:t>
      </w:r>
    </w:p>
    <w:p w:rsidR="00971C85" w:rsidRPr="00A042EE" w:rsidRDefault="00971C85" w:rsidP="002620AF">
      <w:pPr>
        <w:shd w:val="clear" w:color="auto" w:fill="FFFFFF"/>
        <w:spacing w:before="60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Перечень используемых инструментов:</w:t>
      </w:r>
      <w:r w:rsidR="007E1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</w:t>
      </w:r>
      <w:r w:rsidR="007E1604" w:rsidRPr="007E160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(выбор инструментов и программ связан с тем, что они рассматривались на курсе)</w:t>
      </w:r>
      <w:r w:rsidR="007E16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</w:t>
      </w:r>
    </w:p>
    <w:p w:rsidR="002620AF" w:rsidRDefault="007E1604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система контейнеризации: </w:t>
      </w:r>
      <w:proofErr w:type="spellStart"/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Docker</w:t>
      </w:r>
      <w:proofErr w:type="spellEnd"/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:rsidR="007E1604" w:rsidRPr="002620AF" w:rsidRDefault="00E9303C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Язык программирования - </w:t>
      </w:r>
      <w:proofErr w:type="spellStart"/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</w:t>
      </w:r>
      <w:proofErr w:type="spellEnd"/>
      <w:r w:rsidRP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:rsidR="00971C85" w:rsidRPr="00A042EE" w:rsidRDefault="00971C85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Среда разработки </w:t>
      </w:r>
      <w:proofErr w:type="spellStart"/>
      <w:r w:rsidR="007E1604"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IntelliJ</w:t>
      </w:r>
      <w:proofErr w:type="spellEnd"/>
      <w:r w:rsidR="007E1604"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IDEA</w:t>
      </w:r>
    </w:p>
    <w:p w:rsidR="00971C85" w:rsidRPr="00A042EE" w:rsidRDefault="007E1604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система автоматической сборки: </w:t>
      </w: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Gradle</w:t>
      </w:r>
      <w:proofErr w:type="spellEnd"/>
    </w:p>
    <w:p w:rsidR="007E1604" w:rsidRDefault="007E1604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Selenide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втоматизация действий браузера</w:t>
      </w:r>
      <w:r w:rsidRPr="007E160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создания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авто</w:t>
      </w:r>
      <w:r w:rsid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</w:t>
      </w:r>
    </w:p>
    <w:p w:rsidR="00971C85" w:rsidRPr="00A042EE" w:rsidRDefault="00971C85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Allure</w:t>
      </w:r>
      <w:proofErr w:type="spellEnd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для </w:t>
      </w:r>
      <w:proofErr w:type="spellStart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автогенерации</w:t>
      </w:r>
      <w:proofErr w:type="spellEnd"/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отчета о тестировании</w:t>
      </w:r>
    </w:p>
    <w:p w:rsidR="00971C85" w:rsidRDefault="007E1604" w:rsidP="00E9303C">
      <w:pPr>
        <w:numPr>
          <w:ilvl w:val="0"/>
          <w:numId w:val="17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браузер: </w:t>
      </w: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Google</w:t>
      </w:r>
      <w:proofErr w:type="spellEnd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Chrome</w:t>
      </w:r>
      <w:proofErr w:type="spellEnd"/>
    </w:p>
    <w:p w:rsidR="00E9303C" w:rsidRPr="00E9303C" w:rsidRDefault="00E9303C" w:rsidP="00E9303C">
      <w:pPr>
        <w:numPr>
          <w:ilvl w:val="0"/>
          <w:numId w:val="17"/>
        </w:numPr>
        <w:shd w:val="clear" w:color="auto" w:fill="FFFFFF"/>
        <w:spacing w:before="60" w:after="0" w:afterAutospacing="1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размещени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проекта.</w:t>
      </w:r>
    </w:p>
    <w:p w:rsidR="00971C85" w:rsidRPr="00A042EE" w:rsidRDefault="00971C85" w:rsidP="00971C8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Перечень и описание возможных рисков при автоматизации:</w:t>
      </w:r>
    </w:p>
    <w:p w:rsidR="00E9303C" w:rsidRPr="00780654" w:rsidRDefault="00E9303C" w:rsidP="00E9303C">
      <w:pPr>
        <w:numPr>
          <w:ilvl w:val="0"/>
          <w:numId w:val="18"/>
        </w:numPr>
        <w:shd w:val="clear" w:color="auto" w:fill="FFFFFF"/>
        <w:spacing w:before="24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отсутствие/небольшой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опыт </w:t>
      </w: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тестировщика</w:t>
      </w:r>
      <w:proofErr w:type="spellEnd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E9303C" w:rsidRDefault="00E9303C" w:rsidP="00E930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функциональность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сайта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может быть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протестирована недостаточно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Возможен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пропу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гов.</w:t>
      </w:r>
    </w:p>
    <w:p w:rsidR="005612F4" w:rsidRPr="00780654" w:rsidRDefault="005612F4" w:rsidP="005612F4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09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недостаточное количество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тестировщик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ов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проекте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5612F4" w:rsidRPr="00780654" w:rsidRDefault="005612F4" w:rsidP="005612F4">
      <w:pPr>
        <w:shd w:val="clear" w:color="auto" w:fill="FFFFFF"/>
        <w:spacing w:after="0" w:line="240" w:lineRule="auto"/>
        <w:ind w:left="709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случае отсутствия одного или более сотрудников (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увольнение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больничн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ый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отпуск) произойдет срыв сроков тестирования. Финансовые потери, утрата репутации</w:t>
      </w:r>
      <w:proofErr w:type="gramStart"/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proofErr w:type="gramEnd"/>
    </w:p>
    <w:p w:rsidR="00971C85" w:rsidRDefault="00E9303C" w:rsidP="00E9303C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Автоматизация занимает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значительно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больше времени, чем ручное тестирование</w:t>
      </w:r>
    </w:p>
    <w:p w:rsidR="00E9303C" w:rsidRPr="00A042EE" w:rsidRDefault="00E9303C" w:rsidP="00E930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 xml:space="preserve">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финансовые потери, утрата репутации</w:t>
      </w:r>
    </w:p>
    <w:p w:rsidR="00E9303C" w:rsidRDefault="00E9303C" w:rsidP="00E9303C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Долгий поиск локаторов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написания авто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срыв сроков</w:t>
      </w:r>
    </w:p>
    <w:p w:rsidR="00E9303C" w:rsidRPr="00E9303C" w:rsidRDefault="00E9303C" w:rsidP="00E9303C">
      <w:pPr>
        <w:pStyle w:val="a3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303C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E9303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лительное </w:t>
      </w:r>
      <w:r w:rsidRPr="00E9303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написание авто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E9303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тестов. Срыв сроков выполнения тестирования.</w:t>
      </w:r>
    </w:p>
    <w:p w:rsidR="00971C85" w:rsidRDefault="00E9303C" w:rsidP="00E9303C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втоматизация дороже, чем ручная проверка</w:t>
      </w:r>
    </w:p>
    <w:p w:rsidR="00E9303C" w:rsidRPr="00A042EE" w:rsidRDefault="00E9303C" w:rsidP="00E930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авто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</w:t>
      </w:r>
      <w:r w:rsidR="002620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ы</w:t>
      </w:r>
      <w:bookmarkStart w:id="0" w:name="_GoBack"/>
      <w:bookmarkEnd w:id="0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 окупаются</w:t>
      </w:r>
    </w:p>
    <w:p w:rsidR="00E9303C" w:rsidRDefault="00E9303C" w:rsidP="005612F4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Большое количество багов </w:t>
      </w:r>
    </w:p>
    <w:p w:rsidR="00971C85" w:rsidRPr="00A042EE" w:rsidRDefault="00E9303C" w:rsidP="005612F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поиск и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описание багов может быть затрачено 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значительное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</w:t>
      </w:r>
      <w:r w:rsidR="00971C85"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времени</w:t>
      </w:r>
    </w:p>
    <w:p w:rsidR="005612F4" w:rsidRDefault="005612F4" w:rsidP="005612F4">
      <w:pPr>
        <w:numPr>
          <w:ilvl w:val="0"/>
          <w:numId w:val="18"/>
        </w:numPr>
        <w:shd w:val="clear" w:color="auto" w:fill="FFFFFF"/>
        <w:spacing w:before="120" w:after="0" w:line="240" w:lineRule="auto"/>
        <w:ind w:left="714" w:hanging="357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Риск:</w:t>
      </w:r>
      <w:r w:rsidRP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несен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ие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серьёзны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изменени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й</w:t>
      </w:r>
      <w:r w:rsidRP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процессе разработки</w:t>
      </w:r>
    </w:p>
    <w:p w:rsidR="005612F4" w:rsidRDefault="005612F4" w:rsidP="005612F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Возможные последствия:</w:t>
      </w:r>
      <w:r w:rsidRP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переделывание всех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или части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авто тестов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Ф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инансовые потери, утрата репутации</w:t>
      </w:r>
    </w:p>
    <w:p w:rsidR="00971C85" w:rsidRPr="00A042EE" w:rsidRDefault="00971C85" w:rsidP="00971C8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Интервальная оценка с учётом рисков:</w:t>
      </w:r>
    </w:p>
    <w:p w:rsidR="00971C85" w:rsidRPr="00A042EE" w:rsidRDefault="00971C85" w:rsidP="005612F4">
      <w:pPr>
        <w:shd w:val="clear" w:color="auto" w:fill="FFFFFF"/>
        <w:spacing w:after="240" w:line="240" w:lineRule="auto"/>
        <w:ind w:left="426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2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 3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часов.</w:t>
      </w:r>
    </w:p>
    <w:p w:rsidR="00971C85" w:rsidRPr="00A042EE" w:rsidRDefault="00971C85" w:rsidP="00971C8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042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План сдачи работ:</w:t>
      </w:r>
    </w:p>
    <w:p w:rsidR="00971C85" w:rsidRPr="00A042EE" w:rsidRDefault="00971C85" w:rsidP="00971C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Написание авто</w:t>
      </w:r>
      <w:r w:rsidR="005612F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 - 20-25 часов</w:t>
      </w:r>
    </w:p>
    <w:p w:rsidR="00971C85" w:rsidRDefault="00971C85" w:rsidP="00971C8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Прогон тестов и анализ прогона - 2-3 часа</w:t>
      </w:r>
    </w:p>
    <w:p w:rsidR="005612F4" w:rsidRPr="005612F4" w:rsidRDefault="005612F4" w:rsidP="00971C8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Корректировка авто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78065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 - 1 час</w:t>
      </w:r>
    </w:p>
    <w:p w:rsidR="00971C85" w:rsidRPr="00A042EE" w:rsidRDefault="00971C85" w:rsidP="00971C8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42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Подготовка отчета - 2-3 часа</w:t>
      </w:r>
    </w:p>
    <w:p w:rsidR="00A9092D" w:rsidRDefault="00A9092D"/>
    <w:sectPr w:rsidR="00A9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DF2"/>
    <w:multiLevelType w:val="multilevel"/>
    <w:tmpl w:val="E17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257F9"/>
    <w:multiLevelType w:val="multilevel"/>
    <w:tmpl w:val="437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F6A4D"/>
    <w:multiLevelType w:val="multilevel"/>
    <w:tmpl w:val="92E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870F4"/>
    <w:multiLevelType w:val="multilevel"/>
    <w:tmpl w:val="1F7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17AFD"/>
    <w:multiLevelType w:val="multilevel"/>
    <w:tmpl w:val="1EF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83F0E"/>
    <w:multiLevelType w:val="multilevel"/>
    <w:tmpl w:val="9AA4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B6B33"/>
    <w:multiLevelType w:val="multilevel"/>
    <w:tmpl w:val="975C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81A4C"/>
    <w:multiLevelType w:val="multilevel"/>
    <w:tmpl w:val="190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473699"/>
    <w:multiLevelType w:val="multilevel"/>
    <w:tmpl w:val="7F1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95D9D"/>
    <w:multiLevelType w:val="multilevel"/>
    <w:tmpl w:val="4D4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415DC6"/>
    <w:multiLevelType w:val="multilevel"/>
    <w:tmpl w:val="7D66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025F8"/>
    <w:multiLevelType w:val="multilevel"/>
    <w:tmpl w:val="3920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7B7003"/>
    <w:multiLevelType w:val="multilevel"/>
    <w:tmpl w:val="E0E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F2CEE"/>
    <w:multiLevelType w:val="multilevel"/>
    <w:tmpl w:val="EA86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3266A7"/>
    <w:multiLevelType w:val="multilevel"/>
    <w:tmpl w:val="A598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A01EC1"/>
    <w:multiLevelType w:val="multilevel"/>
    <w:tmpl w:val="217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3750C9"/>
    <w:multiLevelType w:val="multilevel"/>
    <w:tmpl w:val="0CAC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A57A48"/>
    <w:multiLevelType w:val="multilevel"/>
    <w:tmpl w:val="D918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AA5BED"/>
    <w:multiLevelType w:val="multilevel"/>
    <w:tmpl w:val="DFA4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37306C"/>
    <w:multiLevelType w:val="multilevel"/>
    <w:tmpl w:val="AB8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3B2D4B"/>
    <w:multiLevelType w:val="multilevel"/>
    <w:tmpl w:val="7EC6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B85684"/>
    <w:multiLevelType w:val="multilevel"/>
    <w:tmpl w:val="B77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880BB8"/>
    <w:multiLevelType w:val="multilevel"/>
    <w:tmpl w:val="81CE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C474CA"/>
    <w:multiLevelType w:val="multilevel"/>
    <w:tmpl w:val="70EA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3"/>
  </w:num>
  <w:num w:numId="3">
    <w:abstractNumId w:val="3"/>
  </w:num>
  <w:num w:numId="4">
    <w:abstractNumId w:val="1"/>
  </w:num>
  <w:num w:numId="5">
    <w:abstractNumId w:val="13"/>
  </w:num>
  <w:num w:numId="6">
    <w:abstractNumId w:val="16"/>
  </w:num>
  <w:num w:numId="7">
    <w:abstractNumId w:val="10"/>
  </w:num>
  <w:num w:numId="8">
    <w:abstractNumId w:val="17"/>
  </w:num>
  <w:num w:numId="9">
    <w:abstractNumId w:val="15"/>
  </w:num>
  <w:num w:numId="10">
    <w:abstractNumId w:val="5"/>
  </w:num>
  <w:num w:numId="11">
    <w:abstractNumId w:val="8"/>
  </w:num>
  <w:num w:numId="12">
    <w:abstractNumId w:val="19"/>
  </w:num>
  <w:num w:numId="13">
    <w:abstractNumId w:val="14"/>
  </w:num>
  <w:num w:numId="14">
    <w:abstractNumId w:val="18"/>
  </w:num>
  <w:num w:numId="15">
    <w:abstractNumId w:val="6"/>
  </w:num>
  <w:num w:numId="16">
    <w:abstractNumId w:val="2"/>
  </w:num>
  <w:num w:numId="17">
    <w:abstractNumId w:val="12"/>
  </w:num>
  <w:num w:numId="18">
    <w:abstractNumId w:val="9"/>
  </w:num>
  <w:num w:numId="19">
    <w:abstractNumId w:val="7"/>
  </w:num>
  <w:num w:numId="20">
    <w:abstractNumId w:val="20"/>
  </w:num>
  <w:num w:numId="21">
    <w:abstractNumId w:val="22"/>
  </w:num>
  <w:num w:numId="22">
    <w:abstractNumId w:val="21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65"/>
    <w:rsid w:val="000022F0"/>
    <w:rsid w:val="000D3331"/>
    <w:rsid w:val="00157A6A"/>
    <w:rsid w:val="001C0BD3"/>
    <w:rsid w:val="002620AF"/>
    <w:rsid w:val="00296809"/>
    <w:rsid w:val="002F1C11"/>
    <w:rsid w:val="003117D9"/>
    <w:rsid w:val="00357B55"/>
    <w:rsid w:val="0055542A"/>
    <w:rsid w:val="005612F4"/>
    <w:rsid w:val="00736065"/>
    <w:rsid w:val="007E1604"/>
    <w:rsid w:val="00971C85"/>
    <w:rsid w:val="00A05622"/>
    <w:rsid w:val="00A9092D"/>
    <w:rsid w:val="00D42967"/>
    <w:rsid w:val="00E3451E"/>
    <w:rsid w:val="00E9303C"/>
    <w:rsid w:val="00F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68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C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68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8</cp:revision>
  <dcterms:created xsi:type="dcterms:W3CDTF">2022-05-15T10:07:00Z</dcterms:created>
  <dcterms:modified xsi:type="dcterms:W3CDTF">2022-05-15T13:26:00Z</dcterms:modified>
</cp:coreProperties>
</file>