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5BCB0" w14:textId="170A2C79" w:rsidR="00FF61A2" w:rsidRDefault="000C3F62" w:rsidP="000C3F62">
      <w:pPr>
        <w:jc w:val="center"/>
        <w:rPr>
          <w:rFonts w:ascii="Times New Roman" w:hAnsi="Times New Roman" w:cs="Times New Roman"/>
          <w:sz w:val="32"/>
          <w:szCs w:val="32"/>
        </w:rPr>
      </w:pPr>
      <w:r w:rsidRPr="000C3F62">
        <w:rPr>
          <w:rFonts w:ascii="Times New Roman" w:hAnsi="Times New Roman" w:cs="Times New Roman"/>
          <w:sz w:val="32"/>
          <w:szCs w:val="32"/>
        </w:rPr>
        <w:t xml:space="preserve">ОНЛАЙН-УНИВЕРСИТЕТ </w:t>
      </w:r>
      <w:r w:rsidRPr="000C3F62">
        <w:rPr>
          <w:rFonts w:ascii="Times New Roman" w:hAnsi="Times New Roman" w:cs="Times New Roman"/>
          <w:sz w:val="32"/>
          <w:szCs w:val="32"/>
          <w:lang w:val="en-US"/>
        </w:rPr>
        <w:t>URBAN</w:t>
      </w:r>
    </w:p>
    <w:p w14:paraId="75E8E6AF" w14:textId="77777777" w:rsidR="000C3F62" w:rsidRDefault="000C3F62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ED01A9" w14:textId="77777777" w:rsidR="000C3F62" w:rsidRDefault="000C3F62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779D47" w14:textId="77777777" w:rsidR="000B58EA" w:rsidRDefault="000B58EA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874FBC" w14:textId="77777777" w:rsidR="000B58EA" w:rsidRDefault="000B58EA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B2994F" w14:textId="77777777" w:rsidR="000B58EA" w:rsidRDefault="000B58EA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20FE2F" w14:textId="29FC53BF" w:rsidR="000C3F62" w:rsidRDefault="000C3F62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3F62">
        <w:rPr>
          <w:rFonts w:ascii="Times New Roman" w:hAnsi="Times New Roman" w:cs="Times New Roman"/>
          <w:b/>
          <w:bCs/>
          <w:sz w:val="32"/>
          <w:szCs w:val="32"/>
        </w:rPr>
        <w:t>ДИПЛОМНАЯ РАБОТА</w:t>
      </w:r>
    </w:p>
    <w:p w14:paraId="4C2ABDA4" w14:textId="11CDDD96" w:rsidR="000C3F62" w:rsidRDefault="000C3F62" w:rsidP="000C3F62">
      <w:pPr>
        <w:jc w:val="center"/>
        <w:rPr>
          <w:rFonts w:ascii="Times New Roman" w:hAnsi="Times New Roman" w:cs="Times New Roman"/>
          <w:sz w:val="32"/>
          <w:szCs w:val="32"/>
        </w:rPr>
      </w:pPr>
      <w:r w:rsidRPr="000B58EA">
        <w:rPr>
          <w:rFonts w:ascii="Times New Roman" w:hAnsi="Times New Roman" w:cs="Times New Roman"/>
          <w:sz w:val="32"/>
          <w:szCs w:val="32"/>
        </w:rPr>
        <w:t>на тему:</w:t>
      </w:r>
    </w:p>
    <w:p w14:paraId="34F6F210" w14:textId="77777777" w:rsidR="000B58EA" w:rsidRPr="000B58EA" w:rsidRDefault="000B58EA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F2CC0D" w14:textId="10C1BF24" w:rsidR="000C3F62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0C3F62" w:rsidRPr="000C3F62">
        <w:rPr>
          <w:rFonts w:ascii="Times New Roman" w:hAnsi="Times New Roman" w:cs="Times New Roman"/>
          <w:b/>
          <w:bCs/>
          <w:sz w:val="32"/>
          <w:szCs w:val="32"/>
        </w:rPr>
        <w:t>Сравнение различных библиотек для визуализации данных: Matplotlib, Seaborn и Plotly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3F7471D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895DDF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BABFC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33E30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5E1471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4D2B4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CAF8F9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FEC095" w14:textId="77777777" w:rsidR="000B58EA" w:rsidRPr="000B58EA" w:rsidRDefault="000B58EA" w:rsidP="000B58EA">
      <w:pPr>
        <w:ind w:left="5329"/>
        <w:rPr>
          <w:rFonts w:ascii="Times New Roman" w:hAnsi="Times New Roman" w:cs="Times New Roman"/>
          <w:b/>
          <w:bCs/>
          <w:sz w:val="28"/>
          <w:szCs w:val="28"/>
        </w:rPr>
      </w:pPr>
      <w:r w:rsidRPr="000B58EA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2D2D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95C461" w14:textId="5BDEF8E1" w:rsidR="000B58EA" w:rsidRDefault="000B58EA" w:rsidP="000B58EA">
      <w:pPr>
        <w:ind w:left="5329"/>
        <w:rPr>
          <w:rFonts w:ascii="Times New Roman" w:hAnsi="Times New Roman" w:cs="Times New Roman"/>
          <w:sz w:val="28"/>
          <w:szCs w:val="28"/>
        </w:rPr>
      </w:pPr>
      <w:r w:rsidRPr="000B58EA">
        <w:rPr>
          <w:rFonts w:ascii="Times New Roman" w:hAnsi="Times New Roman" w:cs="Times New Roman"/>
          <w:sz w:val="28"/>
          <w:szCs w:val="28"/>
        </w:rPr>
        <w:t>Махонин Андрей Николаевич</w:t>
      </w:r>
    </w:p>
    <w:p w14:paraId="268D40D6" w14:textId="77777777" w:rsidR="000B58EA" w:rsidRDefault="000B58EA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78599708" w14:textId="77777777" w:rsidR="000B58EA" w:rsidRDefault="000B58EA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430F0E36" w14:textId="77777777" w:rsidR="00F837C0" w:rsidRDefault="00F837C0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7256FB49" w14:textId="77777777" w:rsidR="00F837C0" w:rsidRDefault="00F837C0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67B373C3" w14:textId="77777777" w:rsidR="00F837C0" w:rsidRDefault="00F837C0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0D4C10F1" w14:textId="03E5EDD6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Петропавловск-Камчатский</w:t>
      </w:r>
    </w:p>
    <w:p w14:paraId="412B269F" w14:textId="4CF66085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7B20D81" w14:textId="616FDEAD" w:rsidR="000B58EA" w:rsidRPr="002D2D6C" w:rsidRDefault="000B58EA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8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E9929AD" w14:textId="77777777" w:rsidR="00B540C0" w:rsidRPr="002D2D6C" w:rsidRDefault="00B540C0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0CD04" w14:textId="5025B5D9" w:rsidR="000B58EA" w:rsidRDefault="000B58EA" w:rsidP="0049637B">
      <w:pPr>
        <w:pStyle w:val="a5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Введение</w:t>
      </w:r>
      <w:r w:rsidR="00B540C0" w:rsidRPr="00365446">
        <w:rPr>
          <w:rFonts w:ascii="Times New Roman" w:hAnsi="Times New Roman" w:cs="Times New Roman"/>
          <w:sz w:val="24"/>
          <w:szCs w:val="24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B540C0" w:rsidRPr="00365446">
        <w:rPr>
          <w:rFonts w:ascii="Times New Roman" w:hAnsi="Times New Roman" w:cs="Times New Roman"/>
          <w:sz w:val="24"/>
          <w:szCs w:val="24"/>
        </w:rPr>
        <w:tab/>
        <w:t>3</w:t>
      </w:r>
    </w:p>
    <w:p w14:paraId="75F937E9" w14:textId="0547F648" w:rsidR="00AA64F0" w:rsidRDefault="00AA64F0" w:rsidP="0049637B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A64F0">
        <w:rPr>
          <w:rFonts w:ascii="Times New Roman" w:hAnsi="Times New Roman" w:cs="Times New Roman"/>
          <w:sz w:val="24"/>
          <w:szCs w:val="24"/>
        </w:rPr>
        <w:t>Особенности библиотек</w:t>
      </w:r>
      <w:r w:rsidR="0049637B">
        <w:rPr>
          <w:rFonts w:ascii="Times New Roman" w:hAnsi="Times New Roman" w:cs="Times New Roman"/>
          <w:sz w:val="24"/>
          <w:szCs w:val="24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34F5083" w14:textId="394F0235" w:rsidR="00AA64F0" w:rsidRDefault="00AA64F0" w:rsidP="0049637B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A64F0">
        <w:rPr>
          <w:rFonts w:ascii="Times New Roman" w:hAnsi="Times New Roman" w:cs="Times New Roman"/>
          <w:sz w:val="24"/>
          <w:szCs w:val="24"/>
        </w:rPr>
        <w:t>Критерии сравнения</w:t>
      </w:r>
      <w:r>
        <w:rPr>
          <w:rFonts w:ascii="Times New Roman" w:hAnsi="Times New Roman" w:cs="Times New Roman"/>
          <w:sz w:val="24"/>
          <w:szCs w:val="24"/>
        </w:rPr>
        <w:tab/>
      </w:r>
      <w:r w:rsidR="0049637B">
        <w:rPr>
          <w:rFonts w:ascii="Times New Roman" w:hAnsi="Times New Roman" w:cs="Times New Roman"/>
          <w:sz w:val="24"/>
          <w:szCs w:val="24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23EDD23" w14:textId="7EBDD2CB" w:rsidR="00AA64F0" w:rsidRPr="00AA64F0" w:rsidRDefault="00AA64F0" w:rsidP="0049637B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u w:val="dotted"/>
        </w:rPr>
      </w:pPr>
      <w:r w:rsidRPr="00AA64F0">
        <w:rPr>
          <w:rFonts w:ascii="Times New Roman" w:hAnsi="Times New Roman" w:cs="Times New Roman"/>
          <w:sz w:val="24"/>
          <w:szCs w:val="24"/>
        </w:rPr>
        <w:t>Описание данных</w:t>
      </w:r>
      <w:r>
        <w:rPr>
          <w:rFonts w:ascii="Times New Roman" w:hAnsi="Times New Roman" w:cs="Times New Roman"/>
          <w:sz w:val="24"/>
          <w:szCs w:val="24"/>
        </w:rPr>
        <w:tab/>
      </w:r>
      <w:r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637B">
        <w:rPr>
          <w:rFonts w:ascii="Times New Roman" w:hAnsi="Times New Roman" w:cs="Times New Roman"/>
          <w:sz w:val="24"/>
          <w:szCs w:val="24"/>
        </w:rPr>
        <w:t>5</w:t>
      </w:r>
    </w:p>
    <w:p w14:paraId="724753E5" w14:textId="13831A8C" w:rsidR="00B540C0" w:rsidRPr="0049637B" w:rsidRDefault="00B540C0" w:rsidP="0049637B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9637B">
        <w:rPr>
          <w:rFonts w:ascii="Times New Roman" w:hAnsi="Times New Roman" w:cs="Times New Roman"/>
          <w:sz w:val="24"/>
          <w:szCs w:val="24"/>
        </w:rPr>
        <w:t>Заключение</w:t>
      </w:r>
      <w:r w:rsidRPr="0049637B">
        <w:rPr>
          <w:rFonts w:ascii="Times New Roman" w:hAnsi="Times New Roman" w:cs="Times New Roman"/>
          <w:sz w:val="24"/>
          <w:szCs w:val="24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Pr="0049637B">
        <w:rPr>
          <w:rFonts w:ascii="Times New Roman" w:hAnsi="Times New Roman" w:cs="Times New Roman"/>
          <w:sz w:val="24"/>
          <w:szCs w:val="24"/>
        </w:rPr>
        <w:tab/>
      </w:r>
      <w:r w:rsidR="0049637B">
        <w:rPr>
          <w:rFonts w:ascii="Times New Roman" w:hAnsi="Times New Roman" w:cs="Times New Roman"/>
          <w:sz w:val="24"/>
          <w:szCs w:val="24"/>
        </w:rPr>
        <w:t>7</w:t>
      </w:r>
    </w:p>
    <w:p w14:paraId="7C922335" w14:textId="027BE061" w:rsidR="00B540C0" w:rsidRPr="00365446" w:rsidRDefault="00B540C0" w:rsidP="0049637B">
      <w:pPr>
        <w:pStyle w:val="a5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  <w:r w:rsidRPr="00365446">
        <w:rPr>
          <w:rFonts w:ascii="Times New Roman" w:hAnsi="Times New Roman" w:cs="Times New Roman"/>
          <w:sz w:val="24"/>
          <w:szCs w:val="24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65446">
        <w:rPr>
          <w:rFonts w:ascii="Times New Roman" w:hAnsi="Times New Roman" w:cs="Times New Roman"/>
          <w:sz w:val="24"/>
          <w:szCs w:val="24"/>
        </w:rPr>
        <w:tab/>
      </w:r>
      <w:r w:rsidR="0049637B">
        <w:rPr>
          <w:rFonts w:ascii="Times New Roman" w:hAnsi="Times New Roman" w:cs="Times New Roman"/>
          <w:sz w:val="24"/>
          <w:szCs w:val="24"/>
        </w:rPr>
        <w:t>8</w:t>
      </w:r>
    </w:p>
    <w:p w14:paraId="74273705" w14:textId="384BC140" w:rsidR="00B540C0" w:rsidRPr="00365446" w:rsidRDefault="006B14CF" w:rsidP="0049637B">
      <w:pPr>
        <w:pStyle w:val="a5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Приложение</w:t>
      </w:r>
      <w:r w:rsidR="0049637B">
        <w:rPr>
          <w:rFonts w:ascii="Times New Roman" w:hAnsi="Times New Roman" w:cs="Times New Roman"/>
          <w:sz w:val="24"/>
          <w:szCs w:val="24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 w:rsidRPr="0049637B">
        <w:rPr>
          <w:rFonts w:ascii="Times New Roman" w:hAnsi="Times New Roman" w:cs="Times New Roman"/>
          <w:sz w:val="24"/>
          <w:szCs w:val="24"/>
          <w:u w:val="dotted"/>
        </w:rPr>
        <w:tab/>
      </w:r>
      <w:r w:rsidR="0049637B">
        <w:rPr>
          <w:rFonts w:ascii="Times New Roman" w:hAnsi="Times New Roman" w:cs="Times New Roman"/>
          <w:sz w:val="24"/>
          <w:szCs w:val="24"/>
        </w:rPr>
        <w:tab/>
        <w:t>9</w:t>
      </w:r>
    </w:p>
    <w:p w14:paraId="3D3FDF81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B8350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59279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76BC9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D08DD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6D85C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FF9B2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7B6B9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1B73F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EFFDC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4289AC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A910D4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05F2F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8148D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623CB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74FDA" w14:textId="77777777" w:rsidR="002D2D6C" w:rsidRDefault="002D2D6C" w:rsidP="0049637B">
      <w:pPr>
        <w:rPr>
          <w:rFonts w:ascii="Times New Roman" w:hAnsi="Times New Roman" w:cs="Times New Roman"/>
          <w:sz w:val="28"/>
          <w:szCs w:val="28"/>
        </w:rPr>
      </w:pPr>
    </w:p>
    <w:p w14:paraId="5DADDB22" w14:textId="77777777" w:rsidR="0049637B" w:rsidRDefault="0049637B" w:rsidP="0049637B">
      <w:pPr>
        <w:rPr>
          <w:rFonts w:ascii="Times New Roman" w:hAnsi="Times New Roman" w:cs="Times New Roman"/>
          <w:sz w:val="28"/>
          <w:szCs w:val="28"/>
        </w:rPr>
      </w:pPr>
    </w:p>
    <w:p w14:paraId="548D0470" w14:textId="51D1C091" w:rsidR="002D2D6C" w:rsidRDefault="002D2D6C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D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42E9A0F" w14:textId="72913DE6" w:rsidR="002D2D6C" w:rsidRPr="00365446" w:rsidRDefault="002D2D6C" w:rsidP="002D2D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Визуализация данных - это процесс создания графиков, диаграмм и других визуальных представлений данных. Она используется для отображения данных в удобном и понятном виде, что позволяет лучше понять и интерпретировать данные. Визуализация данных также помогает выявлять закономерности и тренды в данных, которые могут быть скрыты в голых числах. </w:t>
      </w:r>
    </w:p>
    <w:p w14:paraId="34A8EC51" w14:textId="5D91488A" w:rsidR="002D2D6C" w:rsidRPr="00365446" w:rsidRDefault="002B38BC" w:rsidP="002D2D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В Python есть множество библиотек для визуализации данных: Matplotlib, Seaborn, Plotly, Bokeh, Altair и многие другие. Каждая из этих библиотек предоставляет свои уникальные возможности для создания различных типов графиков и диаграмм. </w:t>
      </w:r>
      <w:r w:rsidR="00AA64F0">
        <w:rPr>
          <w:rFonts w:ascii="Times New Roman" w:hAnsi="Times New Roman" w:cs="Times New Roman"/>
          <w:sz w:val="24"/>
          <w:szCs w:val="24"/>
        </w:rPr>
        <w:t xml:space="preserve">В работе на примерах использования первых трёх библиотек </w:t>
      </w:r>
      <w:r w:rsidR="00AA64F0" w:rsidRPr="00365446">
        <w:rPr>
          <w:rFonts w:ascii="Times New Roman" w:hAnsi="Times New Roman" w:cs="Times New Roman"/>
          <w:sz w:val="24"/>
          <w:szCs w:val="24"/>
        </w:rPr>
        <w:t>Matplotlib, Seaborn, Plotly</w:t>
      </w:r>
      <w:r w:rsidR="00AA64F0">
        <w:rPr>
          <w:rFonts w:ascii="Times New Roman" w:hAnsi="Times New Roman" w:cs="Times New Roman"/>
          <w:sz w:val="24"/>
          <w:szCs w:val="24"/>
        </w:rPr>
        <w:t xml:space="preserve"> будут показаны их некоторые особенности и возможности.</w:t>
      </w:r>
    </w:p>
    <w:p w14:paraId="748DFA57" w14:textId="77777777" w:rsidR="002B38BC" w:rsidRPr="00AD7F05" w:rsidRDefault="002B38BC" w:rsidP="002D2D6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2809E3" w14:textId="77777777" w:rsidR="002D2D6C" w:rsidRDefault="002D2D6C" w:rsidP="002D2D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0BC93" w14:textId="77777777" w:rsidR="002D2D6C" w:rsidRDefault="002D2D6C" w:rsidP="002D2D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62B45D" w14:textId="77777777" w:rsidR="002D2D6C" w:rsidRPr="002D2D6C" w:rsidRDefault="002D2D6C" w:rsidP="002D2D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902B5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B0CCF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343DA9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414EA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4756E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84834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6F7B0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FA02C" w14:textId="77777777" w:rsidR="006B14CF" w:rsidRPr="00AD7F05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9E14B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6EFD5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F9797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FE1DE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631CF" w14:textId="77777777" w:rsidR="002B38BC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44E07" w14:textId="77777777" w:rsidR="0049637B" w:rsidRDefault="0049637B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71FC1" w14:textId="77777777" w:rsidR="0049637B" w:rsidRDefault="0049637B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940E3" w14:textId="77777777" w:rsidR="0049637B" w:rsidRPr="00AD7F05" w:rsidRDefault="0049637B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1AD4A" w14:textId="77777777" w:rsidR="00AA64F0" w:rsidRDefault="00AA64F0" w:rsidP="00AA64F0">
      <w:pPr>
        <w:rPr>
          <w:rFonts w:ascii="Times New Roman" w:hAnsi="Times New Roman" w:cs="Times New Roman"/>
          <w:sz w:val="28"/>
          <w:szCs w:val="28"/>
        </w:rPr>
      </w:pPr>
    </w:p>
    <w:p w14:paraId="7D84C4E8" w14:textId="7219EB38" w:rsidR="00AA64F0" w:rsidRPr="00AA64F0" w:rsidRDefault="00AA64F0" w:rsidP="00AA64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библиотек</w:t>
      </w:r>
    </w:p>
    <w:p w14:paraId="24D0DC55" w14:textId="2ABBEDEB" w:rsidR="00AD7F05" w:rsidRPr="00365446" w:rsidRDefault="00AD7F05" w:rsidP="008837F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- это одна из самых популярных библиотек визуализации данных на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5446">
        <w:rPr>
          <w:rFonts w:ascii="Times New Roman" w:hAnsi="Times New Roman" w:cs="Times New Roman"/>
          <w:sz w:val="24"/>
          <w:szCs w:val="24"/>
        </w:rPr>
        <w:t xml:space="preserve">. Она предоставляет широкий набор функций для создания различных типов графиков, включая линии, столбцы, круговые диаграммы и много больше.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также предоставляет гибкость и контроль над каждым аспектом графика. Она особенно полезна для простых и стандартных задач визуализации данных.</w:t>
      </w:r>
    </w:p>
    <w:p w14:paraId="7C4933B9" w14:textId="53BA2AB5" w:rsidR="00AD7F05" w:rsidRPr="00365446" w:rsidRDefault="00AD7F05" w:rsidP="008837F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Основные особенности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14:paraId="2F3EE7C2" w14:textId="523742DA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1. Гибкость и контроль: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предоставляет множество функций для настройки и контроля над каждым аспектом графика, включая цвет, стиль, размер и положение элементов графика.</w:t>
      </w:r>
    </w:p>
    <w:p w14:paraId="124D46FE" w14:textId="14D533F7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2. Широкий набор функций: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предоставляет широкий набор функций для создания различных типов графиков, включая линии, столбцы, круговые диаграммы и много больше.</w:t>
      </w:r>
    </w:p>
    <w:p w14:paraId="2AE9444B" w14:textId="41CDF24C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3. Интеграция с другими библиотеками: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хорошо интегрируется с другими библиотеками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5446">
        <w:rPr>
          <w:rFonts w:ascii="Times New Roman" w:hAnsi="Times New Roman" w:cs="Times New Roman"/>
          <w:sz w:val="24"/>
          <w:szCs w:val="24"/>
        </w:rPr>
        <w:t xml:space="preserve">, такими как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365446">
        <w:rPr>
          <w:rFonts w:ascii="Times New Roman" w:hAnsi="Times New Roman" w:cs="Times New Roman"/>
          <w:sz w:val="24"/>
          <w:szCs w:val="24"/>
        </w:rPr>
        <w:t xml:space="preserve">,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SciPy</w:t>
      </w:r>
      <w:r w:rsidRPr="00365446">
        <w:rPr>
          <w:rFonts w:ascii="Times New Roman" w:hAnsi="Times New Roman" w:cs="Times New Roman"/>
          <w:sz w:val="24"/>
          <w:szCs w:val="24"/>
        </w:rPr>
        <w:t xml:space="preserve"> и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Pr="00365446">
        <w:rPr>
          <w:rFonts w:ascii="Times New Roman" w:hAnsi="Times New Roman" w:cs="Times New Roman"/>
          <w:sz w:val="24"/>
          <w:szCs w:val="24"/>
        </w:rPr>
        <w:t>-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365446">
        <w:rPr>
          <w:rFonts w:ascii="Times New Roman" w:hAnsi="Times New Roman" w:cs="Times New Roman"/>
          <w:sz w:val="24"/>
          <w:szCs w:val="24"/>
        </w:rPr>
        <w:t>.</w:t>
      </w:r>
    </w:p>
    <w:p w14:paraId="29E5848E" w14:textId="60906EC3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4. Поддержка векторного и растрового графики: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поддерживает как векторный, так и растровый графики, что позволяет создавать графики высокого качества.</w:t>
      </w:r>
    </w:p>
    <w:p w14:paraId="74BF2BA9" w14:textId="147815E6" w:rsidR="002B38BC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5. Поддержка множества форматов файлов: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поддерживает множество форматов файлов, включая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365446">
        <w:rPr>
          <w:rFonts w:ascii="Times New Roman" w:hAnsi="Times New Roman" w:cs="Times New Roman"/>
          <w:sz w:val="24"/>
          <w:szCs w:val="24"/>
        </w:rPr>
        <w:t xml:space="preserve">,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365446">
        <w:rPr>
          <w:rFonts w:ascii="Times New Roman" w:hAnsi="Times New Roman" w:cs="Times New Roman"/>
          <w:sz w:val="24"/>
          <w:szCs w:val="24"/>
        </w:rPr>
        <w:t xml:space="preserve"> и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65446">
        <w:rPr>
          <w:rFonts w:ascii="Times New Roman" w:hAnsi="Times New Roman" w:cs="Times New Roman"/>
          <w:sz w:val="24"/>
          <w:szCs w:val="24"/>
        </w:rPr>
        <w:t>, что позволяет сохранять графики в различных форматах.</w:t>
      </w:r>
    </w:p>
    <w:p w14:paraId="03027E2F" w14:textId="28054735" w:rsidR="00AD7F05" w:rsidRPr="00365446" w:rsidRDefault="00AD7F05" w:rsidP="008837F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Seaborn - это библиотека визуализации данных, которая предоставляет высокоуровневые API для создания красивых и интуитивно понятных графиков. Она предоставляет набор стандартных графиков, таких как графики рассеяния, графики ящика и графики тепловых карт.</w:t>
      </w:r>
    </w:p>
    <w:p w14:paraId="15070C34" w14:textId="6D8993D8" w:rsidR="00AD7F05" w:rsidRPr="00365446" w:rsidRDefault="00AD7F05" w:rsidP="008837F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Основные особенности Seaborn включают:</w:t>
      </w:r>
    </w:p>
    <w:p w14:paraId="26999A57" w14:textId="51F9AC45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1. Красивые и интуитивно понятные графики: Seaborn предоставляет набор стандартных графиков, которые легко интерпретировать и понять.</w:t>
      </w:r>
    </w:p>
    <w:p w14:paraId="632AAEA0" w14:textId="7252B4FF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2. Гибкость и контроль: Seaborn предоставляет гибкость и контроль над каждым аспектом графика, включая цвет, стиль, размер и положение элементов графика.</w:t>
      </w:r>
    </w:p>
    <w:p w14:paraId="1FDD1A68" w14:textId="69F683FC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3. Интеграция с другими библиотеками: Seaborn хорошо интегрируется с другими библиотеками Python, такими как Matplotlib, NumPy и SciPy.</w:t>
      </w:r>
    </w:p>
    <w:p w14:paraId="4DF3252A" w14:textId="3132435F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4. Поддержка множества форматов файлов: Seaborn поддерживает множество форматов файлов, включая PNG, SVG и PDF, что позволяет сохранять графики в различных форматах.</w:t>
      </w:r>
    </w:p>
    <w:p w14:paraId="54508772" w14:textId="5DECDCAA" w:rsidR="002B38BC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5. Поддержка множества типов данных: Seaborn поддерживает множество типов данных, включая числовые, категориальные и текстовые данные.</w:t>
      </w:r>
    </w:p>
    <w:p w14:paraId="013CE90D" w14:textId="704F71C5" w:rsidR="00AD7F05" w:rsidRPr="00365446" w:rsidRDefault="00AD7F05" w:rsidP="008837F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Plotly - это библиотека визуализации данных, которая предоставляет интерактивные графики в браузере. Она предоставляет широкий набор функций для создания различных типов графиков, включая линии, столбцы, круговые диаграммы и много больше.</w:t>
      </w:r>
    </w:p>
    <w:p w14:paraId="63615B05" w14:textId="32CC7FBD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lastRenderedPageBreak/>
        <w:t>Основные особенности Plotly включают:</w:t>
      </w:r>
    </w:p>
    <w:p w14:paraId="411FAE95" w14:textId="6A4D4229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1. Интерактивные графики: Plotly предоставляет интерактивные графики, которые можно легко обновить и настроить.</w:t>
      </w:r>
    </w:p>
    <w:p w14:paraId="080B269D" w14:textId="30F00A31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2. Широкий набор функций: Plotly предоставляет широкий набор функций для создания различных типов графиков, включая линии, столбцы, круговые диаграммы и много больше.</w:t>
      </w:r>
    </w:p>
    <w:p w14:paraId="3D136281" w14:textId="03C3D7D7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3. Интеграция с другими библиотеками: Plotly хорошо интегрируется с другими библиотеками Python, такими как NumPy, SciPy и Matplotlib.</w:t>
      </w:r>
    </w:p>
    <w:p w14:paraId="1E4432CE" w14:textId="0B3C0503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4. Поддержка множества форматов файлов: Plotly поддерживает множество форматов файлов, включая PNG, SVG и PDF, что позволяет сохранять графики в различных форматах.</w:t>
      </w:r>
    </w:p>
    <w:p w14:paraId="00F225FE" w14:textId="2998AFE6" w:rsidR="002B38BC" w:rsidRPr="00AA64F0" w:rsidRDefault="00AD7F05" w:rsidP="00AA64F0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5. Поддержка множества типов данных: Plotly поддерживает множество типов данных, включая числовые, категориальные и текстовые данные.</w:t>
      </w:r>
    </w:p>
    <w:p w14:paraId="25BCE740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DD101" w14:textId="61A0D542" w:rsidR="0035754F" w:rsidRPr="0035754F" w:rsidRDefault="00365446" w:rsidP="00AA64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Критерии</w:t>
      </w:r>
      <w:r w:rsidR="0035754F" w:rsidRPr="0035754F">
        <w:rPr>
          <w:rFonts w:ascii="Times New Roman" w:hAnsi="Times New Roman" w:cs="Times New Roman"/>
          <w:b/>
          <w:bCs/>
          <w:sz w:val="28"/>
          <w:szCs w:val="28"/>
        </w:rPr>
        <w:t xml:space="preserve"> сравнения</w:t>
      </w:r>
    </w:p>
    <w:p w14:paraId="6D540493" w14:textId="05AFD8D6" w:rsidR="0035754F" w:rsidRPr="0035754F" w:rsidRDefault="0035754F" w:rsidP="0035754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754F">
        <w:rPr>
          <w:rFonts w:ascii="Times New Roman" w:hAnsi="Times New Roman" w:cs="Times New Roman"/>
          <w:sz w:val="24"/>
          <w:szCs w:val="24"/>
        </w:rPr>
        <w:t>Чтобы сравнить различные библиотеки, можно 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много критериев, но я остановлюсь на следующих</w:t>
      </w:r>
      <w:r w:rsidRPr="0035754F">
        <w:rPr>
          <w:rFonts w:ascii="Times New Roman" w:hAnsi="Times New Roman" w:cs="Times New Roman"/>
          <w:sz w:val="24"/>
          <w:szCs w:val="24"/>
        </w:rPr>
        <w:t>:</w:t>
      </w:r>
    </w:p>
    <w:p w14:paraId="7F634E10" w14:textId="5F3E6F47" w:rsidR="0035754F" w:rsidRPr="0035754F" w:rsidRDefault="0035754F" w:rsidP="0035754F">
      <w:pPr>
        <w:rPr>
          <w:rFonts w:ascii="Times New Roman" w:hAnsi="Times New Roman" w:cs="Times New Roman"/>
          <w:sz w:val="24"/>
          <w:szCs w:val="24"/>
        </w:rPr>
      </w:pPr>
      <w:r w:rsidRPr="0035754F">
        <w:rPr>
          <w:rFonts w:ascii="Times New Roman" w:hAnsi="Times New Roman" w:cs="Times New Roman"/>
          <w:sz w:val="24"/>
          <w:szCs w:val="24"/>
        </w:rPr>
        <w:t>1. Функциональность: сравн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35754F">
        <w:rPr>
          <w:rFonts w:ascii="Times New Roman" w:hAnsi="Times New Roman" w:cs="Times New Roman"/>
          <w:sz w:val="24"/>
          <w:szCs w:val="24"/>
        </w:rPr>
        <w:t xml:space="preserve"> функциональност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5754F">
        <w:rPr>
          <w:rFonts w:ascii="Times New Roman" w:hAnsi="Times New Roman" w:cs="Times New Roman"/>
          <w:sz w:val="24"/>
          <w:szCs w:val="24"/>
        </w:rPr>
        <w:t xml:space="preserve"> каждой библиотеки.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5754F">
        <w:rPr>
          <w:rFonts w:ascii="Times New Roman" w:hAnsi="Times New Roman" w:cs="Times New Roman"/>
          <w:sz w:val="24"/>
          <w:szCs w:val="24"/>
        </w:rPr>
        <w:t>акие функции и возможности предоставляет каждая библиотека.</w:t>
      </w:r>
    </w:p>
    <w:p w14:paraId="67F1CF3C" w14:textId="47A8989B" w:rsidR="0035754F" w:rsidRPr="0035754F" w:rsidRDefault="0035754F" w:rsidP="00357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35754F">
        <w:rPr>
          <w:rFonts w:ascii="Times New Roman" w:hAnsi="Times New Roman" w:cs="Times New Roman"/>
          <w:sz w:val="24"/>
          <w:szCs w:val="24"/>
        </w:rPr>
        <w:t>. Удобство использования: оценит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5754F">
        <w:rPr>
          <w:rFonts w:ascii="Times New Roman" w:hAnsi="Times New Roman" w:cs="Times New Roman"/>
          <w:sz w:val="24"/>
          <w:szCs w:val="24"/>
        </w:rPr>
        <w:t xml:space="preserve"> удобство использования каждой библиотеки. Определит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5754F">
        <w:rPr>
          <w:rFonts w:ascii="Times New Roman" w:hAnsi="Times New Roman" w:cs="Times New Roman"/>
          <w:sz w:val="24"/>
          <w:szCs w:val="24"/>
        </w:rPr>
        <w:t>, насколько легко можно начать работать с каждой библиотекой и насколько легко можно найти нужную информацию в документации.</w:t>
      </w:r>
    </w:p>
    <w:p w14:paraId="03D4B9AC" w14:textId="12E3AF90" w:rsidR="00365446" w:rsidRPr="0035754F" w:rsidRDefault="0035754F" w:rsidP="00357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5754F">
        <w:rPr>
          <w:rFonts w:ascii="Times New Roman" w:hAnsi="Times New Roman" w:cs="Times New Roman"/>
          <w:sz w:val="24"/>
          <w:szCs w:val="24"/>
        </w:rPr>
        <w:t>. Поддержка: оценит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5754F">
        <w:rPr>
          <w:rFonts w:ascii="Times New Roman" w:hAnsi="Times New Roman" w:cs="Times New Roman"/>
          <w:sz w:val="24"/>
          <w:szCs w:val="24"/>
        </w:rPr>
        <w:t xml:space="preserve"> поддержку каждой библиотеки. Определит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5754F">
        <w:rPr>
          <w:rFonts w:ascii="Times New Roman" w:hAnsi="Times New Roman" w:cs="Times New Roman"/>
          <w:sz w:val="24"/>
          <w:szCs w:val="24"/>
        </w:rPr>
        <w:t>, насколько хорошо каждая библиотека поддерживается сообществом разработчиков и сколько документации и примеров доступно.</w:t>
      </w:r>
    </w:p>
    <w:p w14:paraId="48A4F519" w14:textId="4C930F27" w:rsidR="0035754F" w:rsidRDefault="00365446" w:rsidP="0036544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многих случаях этого достаточно, </w:t>
      </w:r>
      <w:r w:rsidR="0035754F" w:rsidRPr="0035754F">
        <w:rPr>
          <w:rFonts w:ascii="Times New Roman" w:hAnsi="Times New Roman" w:cs="Times New Roman"/>
          <w:sz w:val="24"/>
          <w:szCs w:val="24"/>
        </w:rPr>
        <w:t>чтобы определить, какая библиотека наиболее подходит для конкретных потребностей проекта.</w:t>
      </w:r>
    </w:p>
    <w:p w14:paraId="1BD8B7DD" w14:textId="0B59F8F8" w:rsidR="00365446" w:rsidRDefault="00365446" w:rsidP="0036544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работе на каждой из библиотек будет написано несколько примеров их использования, для визуализации данных и таким образом проявятся вышеназванные критерии.</w:t>
      </w:r>
    </w:p>
    <w:p w14:paraId="40EF1208" w14:textId="77777777" w:rsidR="00365446" w:rsidRDefault="00365446" w:rsidP="0036544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CB22A16" w14:textId="41344C02" w:rsidR="00365446" w:rsidRDefault="00365446" w:rsidP="0036544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5446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</w:p>
    <w:p w14:paraId="4B8CDAB8" w14:textId="0550C1ED" w:rsidR="00AC53DA" w:rsidRPr="00A96660" w:rsidRDefault="00A96660" w:rsidP="00A9666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Созданы </w:t>
      </w:r>
      <w:r w:rsidR="00AC53DA" w:rsidRPr="00A96660">
        <w:rPr>
          <w:rFonts w:ascii="Times New Roman" w:hAnsi="Times New Roman" w:cs="Times New Roman"/>
          <w:sz w:val="24"/>
          <w:szCs w:val="24"/>
        </w:rPr>
        <w:t>четыре функции, каждая из которых возвращает данные, которые могут быть использованы для визуализации.</w:t>
      </w:r>
    </w:p>
    <w:p w14:paraId="7027B18F" w14:textId="50065CCD" w:rsidR="00AC53DA" w:rsidRPr="00A96660" w:rsidRDefault="00AC53DA" w:rsidP="00A9666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96660">
        <w:rPr>
          <w:rFonts w:ascii="Times New Roman" w:hAnsi="Times New Roman" w:cs="Times New Roman"/>
          <w:sz w:val="24"/>
          <w:szCs w:val="24"/>
        </w:rPr>
        <w:t xml:space="preserve">Функция get_lissajous_figure генерирует данные для фигур Лиссажу. </w:t>
      </w:r>
      <w:r w:rsidR="00A96660">
        <w:rPr>
          <w:rFonts w:ascii="Times New Roman" w:hAnsi="Times New Roman" w:cs="Times New Roman"/>
          <w:sz w:val="24"/>
          <w:szCs w:val="24"/>
        </w:rPr>
        <w:t xml:space="preserve">Это </w:t>
      </w:r>
      <w:r w:rsidR="00A96660" w:rsidRPr="00A96660">
        <w:rPr>
          <w:rFonts w:ascii="Times New Roman" w:hAnsi="Times New Roman" w:cs="Times New Roman"/>
          <w:sz w:val="24"/>
          <w:szCs w:val="24"/>
        </w:rPr>
        <w:t>траектории, прочерчиваемые точкой, совершающей одновременно два гармонических колебания в двух взаимно перпендикулярных направлениях.</w:t>
      </w:r>
    </w:p>
    <w:p w14:paraId="7CDCAEA3" w14:textId="1D188E03" w:rsidR="00AC53DA" w:rsidRPr="00A96660" w:rsidRDefault="00AC53DA" w:rsidP="00A9666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96660">
        <w:rPr>
          <w:rFonts w:ascii="Times New Roman" w:hAnsi="Times New Roman" w:cs="Times New Roman"/>
          <w:sz w:val="24"/>
          <w:szCs w:val="24"/>
        </w:rPr>
        <w:lastRenderedPageBreak/>
        <w:t>Функция get_pandas_dataframe загружает данные из CSV-файла и возвращает их в виде объекта DataFrame из библиотеки pandas.</w:t>
      </w:r>
    </w:p>
    <w:p w14:paraId="4EDD2356" w14:textId="4BACD852" w:rsidR="00AC53DA" w:rsidRPr="00A96660" w:rsidRDefault="00AC53DA" w:rsidP="00A9666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96660">
        <w:rPr>
          <w:rFonts w:ascii="Times New Roman" w:hAnsi="Times New Roman" w:cs="Times New Roman"/>
          <w:sz w:val="24"/>
          <w:szCs w:val="24"/>
        </w:rPr>
        <w:t xml:space="preserve">Функция get_github_list_data получает данные о количестве коммитов в репозитории GitHub </w:t>
      </w:r>
      <w:r w:rsidR="00A96660">
        <w:rPr>
          <w:rFonts w:ascii="Times New Roman" w:hAnsi="Times New Roman" w:cs="Times New Roman"/>
          <w:sz w:val="24"/>
          <w:szCs w:val="24"/>
        </w:rPr>
        <w:t>за последние несколько недель.</w:t>
      </w:r>
    </w:p>
    <w:p w14:paraId="1FE01164" w14:textId="79DEA0D4" w:rsidR="00365446" w:rsidRPr="00365446" w:rsidRDefault="00AC53DA" w:rsidP="00A96660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96660">
        <w:rPr>
          <w:rFonts w:ascii="Times New Roman" w:hAnsi="Times New Roman" w:cs="Times New Roman"/>
          <w:sz w:val="24"/>
          <w:szCs w:val="24"/>
        </w:rPr>
        <w:t>Функция get_3d_data генерирует данные для 3D-графики. Она создает сетку точек в трехмерном пространстве и возвращает их в виде трех массивов: x_grid, y_grid и z_grid.</w:t>
      </w:r>
      <w:r w:rsidR="00A96660">
        <w:rPr>
          <w:rFonts w:ascii="Times New Roman" w:hAnsi="Times New Roman" w:cs="Times New Roman"/>
          <w:sz w:val="24"/>
          <w:szCs w:val="24"/>
        </w:rPr>
        <w:t xml:space="preserve"> Получающаяся графика похожа на бутон цветка.</w:t>
      </w:r>
    </w:p>
    <w:p w14:paraId="5F758638" w14:textId="77777777" w:rsidR="002D4AC4" w:rsidRPr="0035754F" w:rsidRDefault="002D4AC4" w:rsidP="002D4AC4">
      <w:pPr>
        <w:rPr>
          <w:rFonts w:ascii="Times New Roman" w:hAnsi="Times New Roman" w:cs="Times New Roman"/>
          <w:sz w:val="28"/>
          <w:szCs w:val="28"/>
        </w:rPr>
      </w:pPr>
    </w:p>
    <w:p w14:paraId="4ED9A334" w14:textId="77777777" w:rsidR="002D4AC4" w:rsidRPr="0035754F" w:rsidRDefault="002D4AC4" w:rsidP="002D4AC4">
      <w:pPr>
        <w:rPr>
          <w:rFonts w:ascii="Times New Roman" w:hAnsi="Times New Roman" w:cs="Times New Roman"/>
          <w:sz w:val="28"/>
          <w:szCs w:val="28"/>
        </w:rPr>
      </w:pPr>
    </w:p>
    <w:p w14:paraId="382F4477" w14:textId="77777777" w:rsidR="002D4AC4" w:rsidRPr="0035754F" w:rsidRDefault="002D4AC4" w:rsidP="002D4AC4">
      <w:pPr>
        <w:rPr>
          <w:rFonts w:ascii="Times New Roman" w:hAnsi="Times New Roman" w:cs="Times New Roman"/>
          <w:sz w:val="28"/>
          <w:szCs w:val="28"/>
        </w:rPr>
      </w:pPr>
    </w:p>
    <w:p w14:paraId="3F5D53C8" w14:textId="77777777" w:rsidR="002D4AC4" w:rsidRPr="0035754F" w:rsidRDefault="002D4AC4" w:rsidP="002D4AC4">
      <w:pPr>
        <w:rPr>
          <w:rFonts w:ascii="Times New Roman" w:hAnsi="Times New Roman" w:cs="Times New Roman"/>
          <w:sz w:val="28"/>
          <w:szCs w:val="28"/>
        </w:rPr>
      </w:pPr>
    </w:p>
    <w:p w14:paraId="6AB1B46C" w14:textId="77777777" w:rsidR="002D4AC4" w:rsidRPr="0035754F" w:rsidRDefault="002D4AC4" w:rsidP="002D4AC4">
      <w:pPr>
        <w:rPr>
          <w:rFonts w:ascii="Times New Roman" w:hAnsi="Times New Roman" w:cs="Times New Roman"/>
          <w:sz w:val="28"/>
          <w:szCs w:val="28"/>
        </w:rPr>
      </w:pPr>
    </w:p>
    <w:p w14:paraId="0D8EFC31" w14:textId="77777777" w:rsidR="002D4AC4" w:rsidRPr="0035754F" w:rsidRDefault="002D4AC4" w:rsidP="002D4AC4">
      <w:pPr>
        <w:rPr>
          <w:rFonts w:ascii="Times New Roman" w:hAnsi="Times New Roman" w:cs="Times New Roman"/>
          <w:sz w:val="28"/>
          <w:szCs w:val="28"/>
        </w:rPr>
      </w:pPr>
    </w:p>
    <w:p w14:paraId="453E7F2F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F1DD9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109D2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A757C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16DFF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BF940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E21B2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2FF70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E1350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2BD60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3DD19C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6BC53" w14:textId="77777777" w:rsidR="002B38BC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91E343" w14:textId="77777777" w:rsidR="00AA64F0" w:rsidRDefault="00AA64F0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C577E" w14:textId="77777777" w:rsidR="00AA64F0" w:rsidRDefault="00AA64F0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1171C" w14:textId="77777777" w:rsidR="00AA64F0" w:rsidRPr="00AD7F05" w:rsidRDefault="00AA64F0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BEC12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BF928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A86AB" w14:textId="29FB88B4" w:rsidR="002B38BC" w:rsidRPr="00AC53DA" w:rsidRDefault="000314C4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4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9CB88EC" w14:textId="77777777" w:rsidR="000314C4" w:rsidRDefault="000314C4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5510E" w14:textId="0C744C3F" w:rsidR="000314C4" w:rsidRPr="00A80877" w:rsidRDefault="000314C4" w:rsidP="00A8087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314C4">
        <w:rPr>
          <w:rFonts w:ascii="Times New Roman" w:hAnsi="Times New Roman" w:cs="Times New Roman"/>
          <w:sz w:val="24"/>
          <w:szCs w:val="24"/>
        </w:rPr>
        <w:t>Каждый из этих инструментов имеет свои особенности и предназначения, поэтому выбор между ними зависит от конкретных потребностей проекта.</w:t>
      </w:r>
      <w:r w:rsidR="00A80877">
        <w:rPr>
          <w:rFonts w:ascii="Times New Roman" w:hAnsi="Times New Roman" w:cs="Times New Roman"/>
          <w:sz w:val="24"/>
          <w:szCs w:val="24"/>
        </w:rPr>
        <w:t xml:space="preserve"> Е</w:t>
      </w:r>
      <w:r w:rsidRPr="000314C4">
        <w:rPr>
          <w:rFonts w:ascii="Times New Roman" w:hAnsi="Times New Roman" w:cs="Times New Roman"/>
          <w:sz w:val="24"/>
          <w:szCs w:val="24"/>
        </w:rPr>
        <w:t>сли нужно создать простой и стандартный график, Matplotlib может быть хорошим выбором. Он предоставляет гибкость и контроль над каждым аспектом графика, что позволяет создавать сложные и уникальные графики.</w:t>
      </w:r>
      <w:r w:rsidR="00A80877">
        <w:rPr>
          <w:rFonts w:ascii="Times New Roman" w:hAnsi="Times New Roman" w:cs="Times New Roman"/>
          <w:sz w:val="24"/>
          <w:szCs w:val="24"/>
        </w:rPr>
        <w:t xml:space="preserve"> </w:t>
      </w:r>
      <w:r w:rsidRPr="000314C4">
        <w:rPr>
          <w:rFonts w:ascii="Times New Roman" w:hAnsi="Times New Roman" w:cs="Times New Roman"/>
          <w:sz w:val="24"/>
          <w:szCs w:val="24"/>
        </w:rPr>
        <w:t xml:space="preserve">Seaborn </w:t>
      </w:r>
      <w:r w:rsidR="00A80877">
        <w:rPr>
          <w:rFonts w:ascii="Times New Roman" w:hAnsi="Times New Roman" w:cs="Times New Roman"/>
          <w:sz w:val="24"/>
          <w:szCs w:val="24"/>
        </w:rPr>
        <w:t xml:space="preserve">более заточена под анализ данных и для этого код на ней может быть более лаконичным. </w:t>
      </w:r>
      <w:r w:rsidRPr="000314C4">
        <w:rPr>
          <w:rFonts w:ascii="Times New Roman" w:hAnsi="Times New Roman" w:cs="Times New Roman"/>
          <w:sz w:val="24"/>
          <w:szCs w:val="24"/>
        </w:rPr>
        <w:t>Если нужно создать интерактивный график в браузере, Plotly может быть лучшим выбором. Он предоставляет широкий набор функций для создания различных типов графиков и позволяет легко обновить и настроить графики.</w:t>
      </w:r>
    </w:p>
    <w:p w14:paraId="55F305FD" w14:textId="77777777" w:rsidR="002B38BC" w:rsidRDefault="002B38BC" w:rsidP="000B58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E1CEF" w14:textId="77777777" w:rsidR="00A80877" w:rsidRDefault="00A80877" w:rsidP="000B58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09C83" w14:textId="77777777" w:rsidR="00A80877" w:rsidRDefault="00A80877" w:rsidP="000B58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C7CD4" w14:textId="77777777" w:rsidR="00A80877" w:rsidRPr="00AD7F05" w:rsidRDefault="00A80877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E8901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763E10" w14:textId="77777777" w:rsidR="002B38BC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B26FE" w14:textId="77777777" w:rsidR="000314C4" w:rsidRDefault="000314C4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B4285" w14:textId="77777777" w:rsidR="000314C4" w:rsidRDefault="000314C4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63DFE" w14:textId="77777777" w:rsidR="000314C4" w:rsidRDefault="000314C4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38FB6" w14:textId="77777777" w:rsidR="000314C4" w:rsidRDefault="000314C4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167AE" w14:textId="77777777" w:rsidR="000314C4" w:rsidRDefault="000314C4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58FC4" w14:textId="77777777" w:rsidR="00AA64F0" w:rsidRDefault="00AA64F0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6B2D6" w14:textId="77777777" w:rsidR="00AA64F0" w:rsidRDefault="00AA64F0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D2EF4" w14:textId="77777777" w:rsidR="00AA64F0" w:rsidRDefault="00AA64F0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66D2BD" w14:textId="77777777" w:rsidR="00AA64F0" w:rsidRDefault="00AA64F0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0944B6" w14:textId="77777777" w:rsidR="00AA64F0" w:rsidRDefault="00AA64F0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946AE" w14:textId="77777777" w:rsidR="00AA64F0" w:rsidRDefault="00AA64F0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9C3D2" w14:textId="77777777" w:rsidR="00AA64F0" w:rsidRDefault="00AA64F0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C40F8" w14:textId="77777777" w:rsidR="00AA64F0" w:rsidRDefault="00AA64F0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3A3C5" w14:textId="77777777" w:rsidR="000314C4" w:rsidRPr="00AD7F05" w:rsidRDefault="000314C4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6F7F7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58472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BA5F3" w14:textId="05F9EB34" w:rsidR="007627B6" w:rsidRDefault="006B14CF" w:rsidP="00AA64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14C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05638C0A" w14:textId="77777777" w:rsidR="00AA64F0" w:rsidRPr="00AA64F0" w:rsidRDefault="00AA64F0" w:rsidP="00AA64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113B6" w14:textId="305338E6" w:rsidR="006B14CF" w:rsidRPr="006B14CF" w:rsidRDefault="006B14CF" w:rsidP="006B1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https:/www.youtube.com</w:t>
      </w:r>
    </w:p>
    <w:p w14:paraId="05BCDFBD" w14:textId="42FCD1DB" w:rsidR="007627B6" w:rsidRPr="007627B6" w:rsidRDefault="007627B6" w:rsidP="006B1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https://matplotlib.org</w:t>
      </w:r>
    </w:p>
    <w:p w14:paraId="4519487E" w14:textId="145566DA" w:rsidR="007627B6" w:rsidRDefault="007627B6" w:rsidP="006B1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https://seaborn.pydata.org</w:t>
      </w:r>
    </w:p>
    <w:p w14:paraId="6D6FAEEB" w14:textId="2AEFB257" w:rsidR="007627B6" w:rsidRPr="007627B6" w:rsidRDefault="007627B6" w:rsidP="006B1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27B6">
        <w:rPr>
          <w:rFonts w:ascii="Times New Roman" w:hAnsi="Times New Roman" w:cs="Times New Roman"/>
          <w:sz w:val="28"/>
          <w:szCs w:val="28"/>
          <w:lang w:val="en-US"/>
        </w:rPr>
        <w:t>https://plotly.com/python</w:t>
      </w:r>
    </w:p>
    <w:p w14:paraId="1366EAAF" w14:textId="77777777" w:rsidR="006B14CF" w:rsidRPr="007627B6" w:rsidRDefault="006B14CF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7E73B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186420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4E6674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F4E015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99A028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EA6460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DAB04C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DE51A6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3A531E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0731CC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3F326A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3FDE6A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92E629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9A947B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DEA1B5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20BB3C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004397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47EF03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495F0" w14:textId="77777777" w:rsidR="00AA64F0" w:rsidRDefault="00AA64F0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59890" w14:textId="77777777" w:rsidR="00AA64F0" w:rsidRPr="00AA64F0" w:rsidRDefault="00AA64F0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4007C" w14:textId="77777777" w:rsidR="007627B6" w:rsidRP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4A1812" w14:textId="77777777" w:rsidR="006B14CF" w:rsidRPr="007627B6" w:rsidRDefault="006B14CF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B8D9EE" w14:textId="2EA7F1DE" w:rsidR="006B14CF" w:rsidRDefault="006B14CF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14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28F54220" w14:textId="77777777" w:rsidR="00020490" w:rsidRDefault="00020490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2BFAF" w14:textId="4C41BCAC" w:rsidR="006B14CF" w:rsidRPr="00020490" w:rsidRDefault="006B14CF" w:rsidP="006B14CF">
      <w:pPr>
        <w:rPr>
          <w:rFonts w:ascii="Times New Roman" w:hAnsi="Times New Roman" w:cs="Times New Roman"/>
          <w:sz w:val="24"/>
          <w:szCs w:val="24"/>
        </w:rPr>
      </w:pPr>
      <w:r w:rsidRPr="00020490">
        <w:rPr>
          <w:rFonts w:ascii="Times New Roman" w:hAnsi="Times New Roman" w:cs="Times New Roman"/>
          <w:sz w:val="24"/>
          <w:szCs w:val="24"/>
        </w:rPr>
        <w:t xml:space="preserve">Исходный программный код проекта доступен по интернет адресу: </w:t>
      </w:r>
    </w:p>
    <w:p w14:paraId="6262118F" w14:textId="78C95071" w:rsidR="006B14CF" w:rsidRPr="00020490" w:rsidRDefault="007627B6" w:rsidP="006B14CF">
      <w:pPr>
        <w:rPr>
          <w:rFonts w:ascii="Times New Roman" w:hAnsi="Times New Roman" w:cs="Times New Roman"/>
          <w:sz w:val="24"/>
          <w:szCs w:val="24"/>
        </w:rPr>
      </w:pPr>
      <w:r w:rsidRPr="0002049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20490">
        <w:rPr>
          <w:rFonts w:ascii="Times New Roman" w:hAnsi="Times New Roman" w:cs="Times New Roman"/>
          <w:sz w:val="24"/>
          <w:szCs w:val="24"/>
        </w:rPr>
        <w:t>://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20490">
        <w:rPr>
          <w:rFonts w:ascii="Times New Roman" w:hAnsi="Times New Roman" w:cs="Times New Roman"/>
          <w:sz w:val="24"/>
          <w:szCs w:val="24"/>
        </w:rPr>
        <w:t>.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20490">
        <w:rPr>
          <w:rFonts w:ascii="Times New Roman" w:hAnsi="Times New Roman" w:cs="Times New Roman"/>
          <w:sz w:val="24"/>
          <w:szCs w:val="24"/>
        </w:rPr>
        <w:t>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Andrey</w:t>
      </w:r>
      <w:r w:rsidRPr="00020490">
        <w:rPr>
          <w:rFonts w:ascii="Times New Roman" w:hAnsi="Times New Roman" w:cs="Times New Roman"/>
          <w:sz w:val="24"/>
          <w:szCs w:val="24"/>
        </w:rPr>
        <w:t>-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020490">
        <w:rPr>
          <w:rFonts w:ascii="Times New Roman" w:hAnsi="Times New Roman" w:cs="Times New Roman"/>
          <w:sz w:val="24"/>
          <w:szCs w:val="24"/>
        </w:rPr>
        <w:t>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urban</w:t>
      </w:r>
      <w:r w:rsidRPr="00020490">
        <w:rPr>
          <w:rFonts w:ascii="Times New Roman" w:hAnsi="Times New Roman" w:cs="Times New Roman"/>
          <w:sz w:val="24"/>
          <w:szCs w:val="24"/>
        </w:rPr>
        <w:t>-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Pr="00020490">
        <w:rPr>
          <w:rFonts w:ascii="Times New Roman" w:hAnsi="Times New Roman" w:cs="Times New Roman"/>
          <w:sz w:val="24"/>
          <w:szCs w:val="24"/>
        </w:rPr>
        <w:t>_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020490">
        <w:rPr>
          <w:rFonts w:ascii="Times New Roman" w:hAnsi="Times New Roman" w:cs="Times New Roman"/>
          <w:sz w:val="24"/>
          <w:szCs w:val="24"/>
        </w:rPr>
        <w:t>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020490">
        <w:rPr>
          <w:rFonts w:ascii="Times New Roman" w:hAnsi="Times New Roman" w:cs="Times New Roman"/>
          <w:sz w:val="24"/>
          <w:szCs w:val="24"/>
        </w:rPr>
        <w:t>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020490">
        <w:rPr>
          <w:rFonts w:ascii="Times New Roman" w:hAnsi="Times New Roman" w:cs="Times New Roman"/>
          <w:sz w:val="24"/>
          <w:szCs w:val="24"/>
        </w:rPr>
        <w:t>/Диплом</w:t>
      </w:r>
    </w:p>
    <w:sectPr w:rsidR="006B14CF" w:rsidRPr="00020490" w:rsidSect="000B58EA">
      <w:footerReference w:type="default" r:id="rId7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487FE" w14:textId="77777777" w:rsidR="00576733" w:rsidRDefault="00576733" w:rsidP="000B58EA">
      <w:pPr>
        <w:spacing w:after="0" w:line="240" w:lineRule="auto"/>
      </w:pPr>
      <w:r>
        <w:separator/>
      </w:r>
    </w:p>
  </w:endnote>
  <w:endnote w:type="continuationSeparator" w:id="0">
    <w:p w14:paraId="3EE840FE" w14:textId="77777777" w:rsidR="00576733" w:rsidRDefault="00576733" w:rsidP="000B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4820489"/>
      <w:docPartObj>
        <w:docPartGallery w:val="Page Numbers (Bottom of Page)"/>
        <w:docPartUnique/>
      </w:docPartObj>
    </w:sdtPr>
    <w:sdtContent>
      <w:p w14:paraId="529E65DC" w14:textId="3C686D9D" w:rsidR="000B58EA" w:rsidRDefault="000B58E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488CE6" w14:textId="77777777" w:rsidR="000B58EA" w:rsidRDefault="000B58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26838" w14:textId="77777777" w:rsidR="00576733" w:rsidRDefault="00576733" w:rsidP="000B58EA">
      <w:pPr>
        <w:spacing w:after="0" w:line="240" w:lineRule="auto"/>
      </w:pPr>
      <w:r>
        <w:separator/>
      </w:r>
    </w:p>
  </w:footnote>
  <w:footnote w:type="continuationSeparator" w:id="0">
    <w:p w14:paraId="20B8A742" w14:textId="77777777" w:rsidR="00576733" w:rsidRDefault="00576733" w:rsidP="000B5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96EDC"/>
    <w:multiLevelType w:val="hybridMultilevel"/>
    <w:tmpl w:val="9F783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3C68"/>
    <w:multiLevelType w:val="hybridMultilevel"/>
    <w:tmpl w:val="7738380E"/>
    <w:lvl w:ilvl="0" w:tplc="00621C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71350">
    <w:abstractNumId w:val="0"/>
  </w:num>
  <w:num w:numId="2" w16cid:durableId="1228809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D6"/>
    <w:rsid w:val="00020490"/>
    <w:rsid w:val="000314C4"/>
    <w:rsid w:val="000760F9"/>
    <w:rsid w:val="000B58EA"/>
    <w:rsid w:val="000C3F62"/>
    <w:rsid w:val="002B38BC"/>
    <w:rsid w:val="002D2D6C"/>
    <w:rsid w:val="002D4AC4"/>
    <w:rsid w:val="002F2C22"/>
    <w:rsid w:val="0035754F"/>
    <w:rsid w:val="00365446"/>
    <w:rsid w:val="003A54CD"/>
    <w:rsid w:val="0049637B"/>
    <w:rsid w:val="00576733"/>
    <w:rsid w:val="00636F0D"/>
    <w:rsid w:val="0065577D"/>
    <w:rsid w:val="006708B8"/>
    <w:rsid w:val="006B14CF"/>
    <w:rsid w:val="006E1E66"/>
    <w:rsid w:val="00706D00"/>
    <w:rsid w:val="007627B6"/>
    <w:rsid w:val="00835A3E"/>
    <w:rsid w:val="008837FB"/>
    <w:rsid w:val="00A31F7F"/>
    <w:rsid w:val="00A80877"/>
    <w:rsid w:val="00A96660"/>
    <w:rsid w:val="00AA64F0"/>
    <w:rsid w:val="00AC53DA"/>
    <w:rsid w:val="00AD7F05"/>
    <w:rsid w:val="00B540C0"/>
    <w:rsid w:val="00C401D6"/>
    <w:rsid w:val="00F837C0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2218"/>
  <w15:chartTrackingRefBased/>
  <w15:docId w15:val="{64F880EA-4CE6-41C7-A25F-E56BA998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F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3F6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58E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B5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58EA"/>
  </w:style>
  <w:style w:type="paragraph" w:styleId="a8">
    <w:name w:val="footer"/>
    <w:basedOn w:val="a"/>
    <w:link w:val="a9"/>
    <w:uiPriority w:val="99"/>
    <w:unhideWhenUsed/>
    <w:rsid w:val="000B5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58EA"/>
  </w:style>
  <w:style w:type="character" w:styleId="aa">
    <w:name w:val="FollowedHyperlink"/>
    <w:basedOn w:val="a0"/>
    <w:uiPriority w:val="99"/>
    <w:semiHidden/>
    <w:unhideWhenUsed/>
    <w:rsid w:val="006B1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15</cp:revision>
  <dcterms:created xsi:type="dcterms:W3CDTF">2024-08-19T09:09:00Z</dcterms:created>
  <dcterms:modified xsi:type="dcterms:W3CDTF">2024-08-20T02:21:00Z</dcterms:modified>
</cp:coreProperties>
</file>