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43DA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55B0D930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7C88DBDA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29673D19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789FA825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200278E6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19E4C0EF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</w:p>
    <w:p w14:paraId="77CA5F32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29B30138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53428527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39FB11C5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6FE57BEB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51CFDFE7" w14:textId="07771557" w:rsidR="0022182E" w:rsidRPr="00035E01" w:rsidRDefault="0022182E" w:rsidP="0022182E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3</w:t>
      </w:r>
    </w:p>
    <w:p w14:paraId="2ECD92BC" w14:textId="77777777" w:rsidR="0022182E" w:rsidRPr="003C4DF5" w:rsidRDefault="0022182E" w:rsidP="0022182E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1F830CC4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018D8636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2D627247" w14:textId="646F8DA8" w:rsidR="0022182E" w:rsidRPr="003C4DF5" w:rsidRDefault="0022182E" w:rsidP="0022182E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</w:t>
      </w:r>
      <w:r w:rsidRPr="003C4DF5">
        <w:rPr>
          <w:sz w:val="28"/>
          <w:szCs w:val="28"/>
        </w:rPr>
        <w:t>2</w:t>
      </w:r>
    </w:p>
    <w:p w14:paraId="34C6CB29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496CC02B" w14:textId="77777777" w:rsidR="0022182E" w:rsidRPr="003C4DF5" w:rsidRDefault="0022182E" w:rsidP="0022182E">
      <w:pPr>
        <w:rPr>
          <w:sz w:val="28"/>
          <w:szCs w:val="28"/>
        </w:rPr>
      </w:pPr>
    </w:p>
    <w:p w14:paraId="6C1512C3" w14:textId="77777777" w:rsidR="0022182E" w:rsidRPr="003C4DF5" w:rsidRDefault="0022182E" w:rsidP="0022182E">
      <w:pPr>
        <w:rPr>
          <w:sz w:val="28"/>
          <w:szCs w:val="28"/>
        </w:rPr>
      </w:pPr>
    </w:p>
    <w:p w14:paraId="7F7DC2F7" w14:textId="77777777" w:rsidR="0022182E" w:rsidRPr="003C4DF5" w:rsidRDefault="0022182E" w:rsidP="0022182E">
      <w:pPr>
        <w:rPr>
          <w:sz w:val="28"/>
          <w:szCs w:val="28"/>
        </w:rPr>
      </w:pPr>
    </w:p>
    <w:p w14:paraId="16AD6EF3" w14:textId="77777777" w:rsidR="0022182E" w:rsidRPr="003C4DF5" w:rsidRDefault="0022182E" w:rsidP="0022182E">
      <w:pPr>
        <w:rPr>
          <w:sz w:val="28"/>
          <w:szCs w:val="28"/>
        </w:rPr>
      </w:pPr>
    </w:p>
    <w:p w14:paraId="16862570" w14:textId="77777777" w:rsidR="0022182E" w:rsidRPr="003C4DF5" w:rsidRDefault="0022182E" w:rsidP="0022182E">
      <w:pPr>
        <w:rPr>
          <w:sz w:val="28"/>
          <w:szCs w:val="28"/>
        </w:rPr>
      </w:pPr>
    </w:p>
    <w:p w14:paraId="33570644" w14:textId="77777777" w:rsidR="0022182E" w:rsidRPr="003C4DF5" w:rsidRDefault="0022182E" w:rsidP="0022182E">
      <w:pPr>
        <w:rPr>
          <w:sz w:val="28"/>
          <w:szCs w:val="28"/>
        </w:rPr>
      </w:pPr>
    </w:p>
    <w:p w14:paraId="2C982A9B" w14:textId="77777777" w:rsidR="0022182E" w:rsidRPr="003C4DF5" w:rsidRDefault="0022182E" w:rsidP="0022182E">
      <w:pPr>
        <w:rPr>
          <w:sz w:val="28"/>
          <w:szCs w:val="28"/>
        </w:rPr>
      </w:pPr>
    </w:p>
    <w:p w14:paraId="64A75638" w14:textId="77777777" w:rsidR="0022182E" w:rsidRPr="003C4DF5" w:rsidRDefault="0022182E" w:rsidP="0022182E">
      <w:pPr>
        <w:rPr>
          <w:sz w:val="28"/>
          <w:szCs w:val="28"/>
        </w:rPr>
      </w:pPr>
    </w:p>
    <w:p w14:paraId="02A3A15A" w14:textId="77777777" w:rsidR="0022182E" w:rsidRPr="003C4DF5" w:rsidRDefault="0022182E" w:rsidP="0022182E">
      <w:pPr>
        <w:rPr>
          <w:sz w:val="28"/>
          <w:szCs w:val="28"/>
        </w:rPr>
      </w:pPr>
    </w:p>
    <w:p w14:paraId="5A71A899" w14:textId="77777777" w:rsidR="0022182E" w:rsidRPr="003C4DF5" w:rsidRDefault="0022182E" w:rsidP="0022182E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22182E" w:rsidRPr="003C4DF5" w14:paraId="736380EB" w14:textId="77777777" w:rsidTr="00533017">
        <w:tc>
          <w:tcPr>
            <w:tcW w:w="1568" w:type="dxa"/>
            <w:hideMark/>
          </w:tcPr>
          <w:p w14:paraId="555DEA8C" w14:textId="77777777" w:rsidR="0022182E" w:rsidRPr="003C4DF5" w:rsidRDefault="0022182E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0EFBDC19" w14:textId="77777777" w:rsidR="0022182E" w:rsidRPr="003C4DF5" w:rsidRDefault="0022182E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6F375963" w14:textId="77777777" w:rsidR="0022182E" w:rsidRPr="003C4DF5" w:rsidRDefault="0022182E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0E8C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  <w:p w14:paraId="27D3D3C6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4700E47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9E067DF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  <w:p w14:paraId="10FDCB0E" w14:textId="2F4F0EF6" w:rsidR="0022182E" w:rsidRPr="003C4DF5" w:rsidRDefault="00A87BE7" w:rsidP="00533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22182E" w:rsidRPr="003C4D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22182E" w:rsidRPr="003C4DF5">
              <w:rPr>
                <w:sz w:val="28"/>
                <w:szCs w:val="28"/>
              </w:rPr>
              <w:t>. К</w:t>
            </w:r>
            <w:r>
              <w:rPr>
                <w:sz w:val="28"/>
                <w:szCs w:val="28"/>
              </w:rPr>
              <w:t>ригер</w:t>
            </w:r>
          </w:p>
        </w:tc>
      </w:tr>
      <w:tr w:rsidR="0022182E" w:rsidRPr="003C4DF5" w14:paraId="4E3E1360" w14:textId="77777777" w:rsidTr="00533017">
        <w:tc>
          <w:tcPr>
            <w:tcW w:w="1568" w:type="dxa"/>
          </w:tcPr>
          <w:p w14:paraId="4B55B759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267B477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2F89F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E88B8DC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0E28CC9B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</w:tr>
      <w:tr w:rsidR="0022182E" w:rsidRPr="003C4DF5" w14:paraId="75A8E1F0" w14:textId="77777777" w:rsidTr="00533017">
        <w:tc>
          <w:tcPr>
            <w:tcW w:w="1568" w:type="dxa"/>
            <w:hideMark/>
          </w:tcPr>
          <w:p w14:paraId="3E7A2523" w14:textId="77777777" w:rsidR="0022182E" w:rsidRPr="003C4DF5" w:rsidRDefault="0022182E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6EEF92B1" w14:textId="77777777" w:rsidR="0022182E" w:rsidRPr="003C4DF5" w:rsidRDefault="0022182E" w:rsidP="00533017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B8E7A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CF5DA07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EBA1430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  <w:p w14:paraId="03A54085" w14:textId="77777777" w:rsidR="0022182E" w:rsidRPr="003C4DF5" w:rsidRDefault="0022182E" w:rsidP="00533017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22182E" w:rsidRPr="003C4DF5" w14:paraId="6CB2D594" w14:textId="77777777" w:rsidTr="00533017">
        <w:tc>
          <w:tcPr>
            <w:tcW w:w="1568" w:type="dxa"/>
          </w:tcPr>
          <w:p w14:paraId="6AF0BA28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022880B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9DD0C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631E109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29301A4" w14:textId="77777777" w:rsidR="0022182E" w:rsidRPr="003C4DF5" w:rsidRDefault="0022182E" w:rsidP="00533017">
            <w:pPr>
              <w:rPr>
                <w:sz w:val="28"/>
                <w:szCs w:val="28"/>
              </w:rPr>
            </w:pPr>
          </w:p>
        </w:tc>
      </w:tr>
    </w:tbl>
    <w:p w14:paraId="23B88947" w14:textId="77777777" w:rsidR="0022182E" w:rsidRPr="003C4DF5" w:rsidRDefault="0022182E" w:rsidP="0022182E">
      <w:pPr>
        <w:rPr>
          <w:sz w:val="28"/>
          <w:szCs w:val="28"/>
        </w:rPr>
      </w:pPr>
    </w:p>
    <w:p w14:paraId="79771BAB" w14:textId="77777777" w:rsidR="0022182E" w:rsidRPr="003C4DF5" w:rsidRDefault="0022182E" w:rsidP="0022182E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696D55C5" w14:textId="77777777" w:rsidR="0022182E" w:rsidRPr="003C4DF5" w:rsidRDefault="0022182E" w:rsidP="0022182E">
      <w:pPr>
        <w:rPr>
          <w:sz w:val="28"/>
          <w:szCs w:val="28"/>
        </w:rPr>
      </w:pPr>
    </w:p>
    <w:p w14:paraId="22806114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3218EF11" w14:textId="77777777" w:rsidR="0022182E" w:rsidRPr="003C4DF5" w:rsidRDefault="0022182E" w:rsidP="0022182E">
      <w:pPr>
        <w:jc w:val="center"/>
        <w:rPr>
          <w:sz w:val="28"/>
          <w:szCs w:val="28"/>
        </w:rPr>
      </w:pPr>
    </w:p>
    <w:p w14:paraId="01983EDD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48B0560A" w14:textId="77777777" w:rsidR="0022182E" w:rsidRPr="003C4DF5" w:rsidRDefault="0022182E" w:rsidP="0022182E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18734DF8" w14:textId="77777777" w:rsidR="003E7754" w:rsidRPr="003E7754" w:rsidRDefault="0022182E" w:rsidP="003E7754">
      <w:r w:rsidRPr="00842354">
        <w:rPr>
          <w:b/>
          <w:sz w:val="28"/>
          <w:szCs w:val="28"/>
        </w:rPr>
        <w:lastRenderedPageBreak/>
        <w:t xml:space="preserve">Цель работы: </w:t>
      </w:r>
      <w:r w:rsidR="003E7754" w:rsidRPr="003E7754">
        <w:rPr>
          <w:color w:val="000000"/>
          <w:sz w:val="28"/>
          <w:szCs w:val="28"/>
        </w:rPr>
        <w:t xml:space="preserve">изучение принципов выполнения арифметических </w:t>
      </w:r>
    </w:p>
    <w:p w14:paraId="1A82E58F" w14:textId="77777777" w:rsidR="003E7754" w:rsidRPr="003E7754" w:rsidRDefault="003E7754" w:rsidP="003E7754">
      <w:r w:rsidRPr="003E7754">
        <w:rPr>
          <w:color w:val="000000"/>
          <w:sz w:val="28"/>
          <w:szCs w:val="28"/>
        </w:rPr>
        <w:t xml:space="preserve">команд с помощью математического сопроцессора FPU микропроцессоров с </w:t>
      </w:r>
    </w:p>
    <w:p w14:paraId="7A3DF3F4" w14:textId="56E989A3" w:rsidR="0022182E" w:rsidRPr="003E7754" w:rsidRDefault="003E7754" w:rsidP="003E7754">
      <w:pPr>
        <w:jc w:val="both"/>
        <w:rPr>
          <w:sz w:val="28"/>
          <w:szCs w:val="28"/>
          <w:lang w:val="en-US"/>
        </w:rPr>
      </w:pPr>
      <w:r w:rsidRPr="003E7754">
        <w:rPr>
          <w:color w:val="000000"/>
          <w:sz w:val="28"/>
          <w:szCs w:val="28"/>
        </w:rPr>
        <w:t>архитектурой x86</w:t>
      </w:r>
      <w:r>
        <w:rPr>
          <w:color w:val="000000"/>
          <w:sz w:val="28"/>
          <w:szCs w:val="28"/>
          <w:lang w:val="en-US"/>
        </w:rPr>
        <w:t>.</w:t>
      </w:r>
    </w:p>
    <w:p w14:paraId="35C4E1F6" w14:textId="77777777" w:rsidR="0022182E" w:rsidRDefault="0022182E" w:rsidP="0022182E">
      <w:pPr>
        <w:jc w:val="both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5D1D59D4" w14:textId="2AD114F7" w:rsidR="0022182E" w:rsidRDefault="0022182E" w:rsidP="0022182E">
      <w:pPr>
        <w:rPr>
          <w:sz w:val="28"/>
          <w:szCs w:val="28"/>
        </w:rPr>
      </w:pPr>
      <w:r w:rsidRPr="0022182E">
        <w:rPr>
          <w:sz w:val="28"/>
          <w:szCs w:val="28"/>
        </w:rPr>
        <w:drawing>
          <wp:inline distT="0" distB="0" distL="0" distR="0" wp14:anchorId="321E0BB1" wp14:editId="4639CD25">
            <wp:extent cx="5940425" cy="605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1473" w14:textId="77777777" w:rsidR="0022182E" w:rsidRPr="0044765F" w:rsidRDefault="0022182E" w:rsidP="0022182E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4C7951F9" w14:textId="77777777" w:rsidR="0022182E" w:rsidRDefault="0022182E" w:rsidP="002218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F2CFB">
        <w:rPr>
          <w:sz w:val="28"/>
          <w:szCs w:val="28"/>
        </w:rPr>
        <w:t>Код программы с комментариями:</w:t>
      </w:r>
    </w:p>
    <w:p w14:paraId="654AA142" w14:textId="4A302F7A" w:rsidR="0022182E" w:rsidRDefault="0022182E" w:rsidP="0022182E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2218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Sourse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asm</w:t>
      </w:r>
    </w:p>
    <w:p w14:paraId="635EC49F" w14:textId="36FE1009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45A9F468" w14:textId="0C4FEE7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24122229" w14:textId="659E7DE0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option </w:t>
      </w:r>
      <w:proofErr w:type="spellStart"/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casemap:none</w:t>
      </w:r>
      <w:proofErr w:type="spellEnd"/>
      <w:proofErr w:type="gramEnd"/>
    </w:p>
    <w:p w14:paraId="66B53358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F9680" w14:textId="262C039F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includelib kernel32.lib</w:t>
      </w:r>
    </w:p>
    <w:p w14:paraId="49BD9D0B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E8218" w14:textId="156DBF1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ExitProcess PROTO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1B11970E" w14:textId="14C35B70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GetProcessHeap PROTO STDCALL</w:t>
      </w:r>
    </w:p>
    <w:p w14:paraId="0CDCC0BE" w14:textId="409D691F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HeapAlloc PROTO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:DWORD, :DWORD</w:t>
      </w:r>
    </w:p>
    <w:p w14:paraId="0BDAE589" w14:textId="5211CEBD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HeapFree PROTO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:DWORD, :DWORD</w:t>
      </w:r>
    </w:p>
    <w:p w14:paraId="67A46832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3E458B" w14:textId="0FCC036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54FEB73E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8A5E2" w14:textId="3F9CD933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0E909936" w14:textId="4A0EE1FB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array_start dd 1.1, 0.3, 4.0</w:t>
      </w:r>
    </w:p>
    <w:p w14:paraId="5C525261" w14:textId="39CC875F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5.0, 2.0, 0.9</w:t>
      </w:r>
    </w:p>
    <w:p w14:paraId="5D2F420E" w14:textId="618AD8A9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0.5, 0.1, 1.6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всего 9 элементов (3х3 матрица)</w:t>
      </w:r>
    </w:p>
    <w:p w14:paraId="790605B9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1686F6" w14:textId="2EF069A0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array_sin_ptr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364475D7" w14:textId="476021CB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array_cos_ptr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7B699749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DD816" w14:textId="58C2358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dd 3</w:t>
      </w:r>
    </w:p>
    <w:p w14:paraId="05B7948B" w14:textId="559C1EA5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mysize dd 4</w:t>
      </w:r>
    </w:p>
    <w:p w14:paraId="6ECA5616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556FAB" w14:textId="67A1BC39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5FA9DFB1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F76AB6" w14:textId="701B63D5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19.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38C580B0" w14:textId="209CD8B6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finit</w:t>
      </w:r>
      <w:proofErr w:type="spellEnd"/>
    </w:p>
    <w:p w14:paraId="0BE6BF1A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DEFC9" w14:textId="2B101CC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Вычисляем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n * n *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(float)</w:t>
      </w:r>
    </w:p>
    <w:p w14:paraId="1924B35C" w14:textId="1C9AF3F3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22.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300192E2" w14:textId="61390CF3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476CC65C" w14:textId="3A645C6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mysize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total_size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 * n * 4</w:t>
      </w:r>
    </w:p>
    <w:p w14:paraId="3302A498" w14:textId="21B72C39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</w:p>
    <w:p w14:paraId="077127A6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0AC946" w14:textId="643128EF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26.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Получаем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</w:t>
      </w:r>
      <w:proofErr w:type="spellEnd"/>
    </w:p>
    <w:p w14:paraId="07D83E3A" w14:textId="2B39DC19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27.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INVOKE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GetProcessHeap</w:t>
      </w:r>
      <w:proofErr w:type="spellEnd"/>
    </w:p>
    <w:p w14:paraId="0DD7E89A" w14:textId="5F6ECDC9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28.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дескриптор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-а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</w:p>
    <w:p w14:paraId="2F0311E5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D24FA4" w14:textId="698CDFB2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Выделяем память под синусы</w:t>
      </w:r>
    </w:p>
    <w:p w14:paraId="56460B10" w14:textId="0E0C9885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INVOKE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</w:p>
    <w:p w14:paraId="58233F66" w14:textId="059330EF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test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5B441D0C" w14:textId="46B9B8CC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allocation_error</w:t>
      </w:r>
      <w:proofErr w:type="spellEnd"/>
    </w:p>
    <w:p w14:paraId="5F1B2BE6" w14:textId="7182E3D4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array_sin_ptr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</w:p>
    <w:p w14:paraId="30700EE4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F80FBA" w14:textId="5F5D6E84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Выделяем память под косинусы</w:t>
      </w:r>
    </w:p>
    <w:p w14:paraId="288036AD" w14:textId="5046FE4C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HeapAlloc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59BE5819" w14:textId="1E2EB848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test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76469B55" w14:textId="03909195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allocation_error</w:t>
      </w:r>
      <w:proofErr w:type="spellEnd"/>
    </w:p>
    <w:p w14:paraId="0DC20D6F" w14:textId="60894E48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38.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array_cos_ptr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688A110C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CDC45" w14:textId="7660EBA4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39.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4F5AED8D" w14:textId="040F238C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14:paraId="6E5813AF" w14:textId="3F4C9C9F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outer_loop:</w:t>
      </w:r>
    </w:p>
    <w:p w14:paraId="43F81C22" w14:textId="0178DA1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42.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205C0C0F" w14:textId="7CA137C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6476EC6" w14:textId="76D0450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end_outer_loop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n, break</w:t>
      </w:r>
    </w:p>
    <w:p w14:paraId="7D7154CD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F497C" w14:textId="61DD059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</w:t>
      </w:r>
    </w:p>
    <w:p w14:paraId="4E43148E" w14:textId="3313A78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</w:t>
      </w:r>
    </w:p>
    <w:p w14:paraId="7E7864D2" w14:textId="742C72E3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inner_loop:</w:t>
      </w:r>
    </w:p>
    <w:p w14:paraId="6BC0D94D" w14:textId="3900B54F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48.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605D597B" w14:textId="1114C9C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49.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783E9CEC" w14:textId="42792AF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end_inner_loop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j &gt;= n, break</w:t>
      </w:r>
    </w:p>
    <w:p w14:paraId="1516F064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10DA1C" w14:textId="1EA24DF4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= ((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n) + j) * 4</w:t>
      </w:r>
    </w:p>
    <w:p w14:paraId="1D8C3D57" w14:textId="1A2ACDA8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52.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</w:p>
    <w:p w14:paraId="2819EBED" w14:textId="22208011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     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n</w:t>
      </w:r>
    </w:p>
    <w:p w14:paraId="057CBB38" w14:textId="4CEAEF05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n + j</w:t>
      </w:r>
    </w:p>
    <w:p w14:paraId="1D26F7D6" w14:textId="78CD716D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shl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      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float)</w:t>
      </w:r>
    </w:p>
    <w:p w14:paraId="7AFE91D3" w14:textId="15659242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смещение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байтах</w:t>
      </w:r>
    </w:p>
    <w:p w14:paraId="132D37A1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BC539" w14:textId="091C57E6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array_start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  </w:t>
      </w:r>
      <w:proofErr w:type="gram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значения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FPU</w:t>
      </w:r>
    </w:p>
    <w:p w14:paraId="6689FC36" w14:textId="6616AA39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58.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копия для второго вычисления</w:t>
      </w:r>
    </w:p>
    <w:p w14:paraId="569DA205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5D8410" w14:textId="40C8D8EF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59.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fsin</w:t>
      </w:r>
      <w:proofErr w:type="spellEnd"/>
    </w:p>
    <w:p w14:paraId="36A04962" w14:textId="00852E01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60.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array_sin_ptr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результат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</w:t>
      </w:r>
      <w:proofErr w:type="spellEnd"/>
    </w:p>
    <w:p w14:paraId="3E2BF9E9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1F3A29" w14:textId="440E0582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fcos</w:t>
      </w:r>
      <w:proofErr w:type="spellEnd"/>
    </w:p>
    <w:p w14:paraId="2106FA8F" w14:textId="09B423A5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array_cos_ptr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результат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cos</w:t>
      </w:r>
      <w:proofErr w:type="spellEnd"/>
    </w:p>
    <w:p w14:paraId="23C6F440" w14:textId="77777777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950CD9" w14:textId="36FD8EF3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63.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4B1AB341" w14:textId="17EEEEB0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64.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inner_loop</w:t>
      </w:r>
      <w:proofErr w:type="spellEnd"/>
    </w:p>
    <w:p w14:paraId="5A5B96F5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B26C0" w14:textId="5CADD160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65.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end_inner_loop:</w:t>
      </w:r>
    </w:p>
    <w:p w14:paraId="54CA3CE2" w14:textId="56FF72EE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66.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</w:p>
    <w:p w14:paraId="6D8E9F96" w14:textId="64B73F1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67.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outer_loop</w:t>
      </w:r>
      <w:proofErr w:type="spellEnd"/>
    </w:p>
    <w:p w14:paraId="138D3681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0B3D4" w14:textId="62C691D9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68.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end_outer_loop:</w:t>
      </w:r>
    </w:p>
    <w:p w14:paraId="1DAF9200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80D680" w14:textId="43AF7D64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69.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30B1D7CC" w14:textId="77777777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B08B25" w14:textId="2296BBEE" w:rsidR="0022182E" w:rsidRP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70.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allocation_error:</w:t>
      </w:r>
    </w:p>
    <w:p w14:paraId="5CD6E2B5" w14:textId="4EF95651" w:rsidR="0022182E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71.</w:t>
      </w:r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2218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</w:t>
      </w:r>
    </w:p>
    <w:p w14:paraId="3E80CB94" w14:textId="57BAB9F8" w:rsidR="00A87BE7" w:rsidRPr="00A87BE7" w:rsidRDefault="00A87BE7" w:rsidP="00A87BE7">
      <w:pPr>
        <w:pStyle w:val="a4"/>
        <w:ind w:left="0"/>
        <w:rPr>
          <w:sz w:val="28"/>
          <w:szCs w:val="28"/>
        </w:rPr>
      </w:pPr>
      <w:r w:rsidRPr="00A87B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72.</w:t>
      </w:r>
      <w:r w:rsidRPr="00A87B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 w:rsidRPr="00A87B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4E713678" w14:textId="6E0EBD3C" w:rsidR="0022182E" w:rsidRPr="00A87BE7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C4128B" w14:textId="77777777" w:rsidR="0022182E" w:rsidRPr="00A87BE7" w:rsidRDefault="0022182E" w:rsidP="002218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B8DF2A" w14:textId="097D9C6D" w:rsidR="0022182E" w:rsidRDefault="0022182E" w:rsidP="0022182E">
      <w:pPr>
        <w:rPr>
          <w:sz w:val="28"/>
          <w:szCs w:val="28"/>
        </w:rPr>
      </w:pPr>
      <w:r w:rsidRPr="0022182E">
        <w:rPr>
          <w:sz w:val="28"/>
          <w:szCs w:val="28"/>
        </w:rPr>
        <w:tab/>
      </w:r>
      <w:r>
        <w:rPr>
          <w:sz w:val="28"/>
          <w:szCs w:val="28"/>
        </w:rPr>
        <w:t xml:space="preserve">Скриншоты работы программы представлены ниже на рисунках </w:t>
      </w:r>
      <w:r w:rsidR="00A87BE7" w:rsidRPr="00A87BE7">
        <w:rPr>
          <w:sz w:val="28"/>
          <w:szCs w:val="28"/>
        </w:rPr>
        <w:t>1-</w:t>
      </w:r>
      <w:r w:rsidR="00A87BE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3563EB9" w14:textId="530F1A91" w:rsidR="0022182E" w:rsidRDefault="00A87BE7" w:rsidP="0022182E">
      <w:pPr>
        <w:jc w:val="center"/>
        <w:rPr>
          <w:sz w:val="28"/>
          <w:szCs w:val="28"/>
          <w:lang w:val="en-US"/>
        </w:rPr>
      </w:pPr>
      <w:r w:rsidRPr="00A87BE7">
        <w:rPr>
          <w:sz w:val="28"/>
          <w:szCs w:val="28"/>
          <w:lang w:val="en-US"/>
        </w:rPr>
        <w:drawing>
          <wp:inline distT="0" distB="0" distL="0" distR="0" wp14:anchorId="057B071E" wp14:editId="40EA776A">
            <wp:extent cx="5940425" cy="1159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1B3" w14:textId="7DF40475" w:rsidR="0022182E" w:rsidRDefault="0022182E" w:rsidP="0022182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A87BE7" w:rsidRPr="00A87BE7">
        <w:rPr>
          <w:sz w:val="28"/>
          <w:szCs w:val="28"/>
        </w:rPr>
        <w:t xml:space="preserve"> </w:t>
      </w:r>
      <w:r w:rsidR="00A87BE7">
        <w:rPr>
          <w:sz w:val="28"/>
          <w:szCs w:val="28"/>
        </w:rPr>
        <w:t>вывод результата</w:t>
      </w:r>
      <w:r w:rsidR="00A87BE7" w:rsidRPr="00A87BE7">
        <w:rPr>
          <w:sz w:val="28"/>
          <w:szCs w:val="28"/>
        </w:rPr>
        <w:t xml:space="preserve"> </w:t>
      </w:r>
      <w:r w:rsidR="00A87BE7">
        <w:rPr>
          <w:sz w:val="28"/>
          <w:szCs w:val="28"/>
        </w:rPr>
        <w:t>после первой итерации.</w:t>
      </w:r>
    </w:p>
    <w:p w14:paraId="155BEC60" w14:textId="02DFB0D4" w:rsidR="00A87BE7" w:rsidRDefault="00A87BE7" w:rsidP="0022182E">
      <w:pPr>
        <w:jc w:val="center"/>
        <w:rPr>
          <w:sz w:val="28"/>
          <w:szCs w:val="28"/>
        </w:rPr>
      </w:pPr>
    </w:p>
    <w:p w14:paraId="5A8F723B" w14:textId="32CFAF99" w:rsidR="00A87BE7" w:rsidRPr="00A87BE7" w:rsidRDefault="00A87BE7" w:rsidP="0022182E">
      <w:pPr>
        <w:jc w:val="center"/>
        <w:rPr>
          <w:sz w:val="28"/>
          <w:szCs w:val="28"/>
        </w:rPr>
      </w:pPr>
      <w:r w:rsidRPr="00A87BE7">
        <w:rPr>
          <w:sz w:val="28"/>
          <w:szCs w:val="28"/>
        </w:rPr>
        <w:drawing>
          <wp:inline distT="0" distB="0" distL="0" distR="0" wp14:anchorId="64905E9D" wp14:editId="653EB188">
            <wp:extent cx="5940425" cy="747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BFF6" w14:textId="5A7EEFFA" w:rsidR="00A87BE7" w:rsidRDefault="00A87BE7" w:rsidP="00A87B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A87BE7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результата</w:t>
      </w:r>
      <w:r w:rsidRPr="00A87B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итерации.</w:t>
      </w:r>
    </w:p>
    <w:p w14:paraId="5ECC687B" w14:textId="3905D49C" w:rsidR="0022182E" w:rsidRDefault="00A87BE7" w:rsidP="0022182E">
      <w:pPr>
        <w:jc w:val="center"/>
        <w:rPr>
          <w:sz w:val="28"/>
          <w:szCs w:val="28"/>
        </w:rPr>
      </w:pPr>
      <w:r w:rsidRPr="00A87BE7">
        <w:rPr>
          <w:sz w:val="28"/>
          <w:szCs w:val="28"/>
        </w:rPr>
        <w:lastRenderedPageBreak/>
        <w:drawing>
          <wp:inline distT="0" distB="0" distL="0" distR="0" wp14:anchorId="34BFABC0" wp14:editId="0D52B566">
            <wp:extent cx="5940425" cy="913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062" w14:textId="2F9F4443" w:rsidR="00A87BE7" w:rsidRDefault="00A87BE7" w:rsidP="00A87B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A87BE7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результата</w:t>
      </w:r>
      <w:r w:rsidRPr="00A87B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итерации.</w:t>
      </w:r>
    </w:p>
    <w:p w14:paraId="2FBA343F" w14:textId="77777777" w:rsidR="00A87BE7" w:rsidRPr="00E573B1" w:rsidRDefault="00A87BE7" w:rsidP="0022182E">
      <w:pPr>
        <w:jc w:val="center"/>
        <w:rPr>
          <w:sz w:val="28"/>
          <w:szCs w:val="28"/>
        </w:rPr>
      </w:pPr>
    </w:p>
    <w:p w14:paraId="62D12952" w14:textId="07B3BB3F" w:rsidR="0022182E" w:rsidRPr="003747AF" w:rsidRDefault="0022182E" w:rsidP="0022182E">
      <w:pPr>
        <w:jc w:val="center"/>
        <w:rPr>
          <w:sz w:val="28"/>
          <w:szCs w:val="28"/>
        </w:rPr>
      </w:pPr>
    </w:p>
    <w:p w14:paraId="4C325DE5" w14:textId="77777777" w:rsidR="0022182E" w:rsidRPr="007D3029" w:rsidRDefault="0022182E" w:rsidP="0022182E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  <w:r w:rsidRPr="004B46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Выполнив данную лабораторную работу мы о</w:t>
      </w:r>
      <w:r w:rsidRPr="00905428">
        <w:rPr>
          <w:sz w:val="28"/>
          <w:szCs w:val="28"/>
        </w:rPr>
        <w:t>знаком</w:t>
      </w:r>
      <w:r>
        <w:rPr>
          <w:sz w:val="28"/>
          <w:szCs w:val="28"/>
        </w:rPr>
        <w:t>ились</w:t>
      </w:r>
      <w:r w:rsidRPr="00905428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</w:t>
      </w:r>
    </w:p>
    <w:p w14:paraId="4348F155" w14:textId="77777777" w:rsidR="0022182E" w:rsidRDefault="0022182E" w:rsidP="0022182E">
      <w:pPr>
        <w:ind w:firstLine="708"/>
        <w:jc w:val="both"/>
        <w:rPr>
          <w:sz w:val="28"/>
          <w:szCs w:val="28"/>
        </w:rPr>
      </w:pPr>
    </w:p>
    <w:p w14:paraId="605F2D3B" w14:textId="77777777" w:rsidR="0022182E" w:rsidRDefault="0022182E" w:rsidP="0022182E">
      <w:pPr>
        <w:jc w:val="center"/>
        <w:rPr>
          <w:sz w:val="28"/>
          <w:szCs w:val="28"/>
        </w:rPr>
      </w:pPr>
    </w:p>
    <w:p w14:paraId="3E572B17" w14:textId="77777777" w:rsidR="0022182E" w:rsidRDefault="0022182E" w:rsidP="0022182E">
      <w:pPr>
        <w:jc w:val="center"/>
        <w:rPr>
          <w:sz w:val="28"/>
          <w:szCs w:val="28"/>
        </w:rPr>
      </w:pPr>
    </w:p>
    <w:p w14:paraId="311CF875" w14:textId="77777777" w:rsidR="0022182E" w:rsidRDefault="0022182E" w:rsidP="0022182E">
      <w:pPr>
        <w:jc w:val="center"/>
        <w:rPr>
          <w:sz w:val="28"/>
          <w:szCs w:val="28"/>
        </w:rPr>
      </w:pPr>
    </w:p>
    <w:p w14:paraId="3F7477F2" w14:textId="77777777" w:rsidR="0022182E" w:rsidRDefault="0022182E" w:rsidP="0022182E">
      <w:pPr>
        <w:jc w:val="center"/>
        <w:rPr>
          <w:sz w:val="28"/>
          <w:szCs w:val="28"/>
        </w:rPr>
      </w:pPr>
    </w:p>
    <w:p w14:paraId="722A57C7" w14:textId="77777777" w:rsidR="0022182E" w:rsidRPr="000E622F" w:rsidRDefault="0022182E" w:rsidP="0022182E">
      <w:pPr>
        <w:jc w:val="center"/>
        <w:rPr>
          <w:sz w:val="28"/>
          <w:szCs w:val="28"/>
        </w:rPr>
      </w:pPr>
    </w:p>
    <w:p w14:paraId="4EA07361" w14:textId="77777777" w:rsidR="0022182E" w:rsidRDefault="0022182E"/>
    <w:sectPr w:rsidR="0022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40C"/>
    <w:multiLevelType w:val="hybridMultilevel"/>
    <w:tmpl w:val="5BC64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5BB"/>
    <w:multiLevelType w:val="hybridMultilevel"/>
    <w:tmpl w:val="6756AFBE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691A"/>
    <w:multiLevelType w:val="hybridMultilevel"/>
    <w:tmpl w:val="A51807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2E"/>
    <w:rsid w:val="0022182E"/>
    <w:rsid w:val="003E7754"/>
    <w:rsid w:val="00A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BF06"/>
  <w15:chartTrackingRefBased/>
  <w15:docId w15:val="{226E9099-A811-4852-A82C-437C130C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22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2025-05-18T10:44:00Z</dcterms:created>
  <dcterms:modified xsi:type="dcterms:W3CDTF">2025-05-18T13:29:00Z</dcterms:modified>
</cp:coreProperties>
</file>