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95A7B" w14:textId="77777777" w:rsidR="00F00AC1" w:rsidRDefault="006E1957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</w:p>
    <w:p w14:paraId="3380DA61" w14:textId="77777777" w:rsidR="00F00AC1" w:rsidRDefault="006E1957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71468FD4" w14:textId="77777777" w:rsidR="00F00AC1" w:rsidRDefault="006E1957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3B08BAFE" w14:textId="77777777" w:rsidR="00F00AC1" w:rsidRDefault="006E1957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математики и информационных систем</w:t>
      </w:r>
    </w:p>
    <w:p w14:paraId="58FA693B" w14:textId="77777777" w:rsidR="00F00AC1" w:rsidRDefault="006E1957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14:paraId="19A3D6CD" w14:textId="77777777" w:rsidR="00F00AC1" w:rsidRDefault="006E1957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радиоэлектронных средств</w:t>
      </w:r>
    </w:p>
    <w:p w14:paraId="3D742C32" w14:textId="77777777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D05D12" w14:textId="77777777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8F4C63" w14:textId="77777777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724B6E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4FC49027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42DB162A" w14:textId="77777777" w:rsidR="00F00AC1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Отчет по лабораторной работе №1 </w:t>
      </w:r>
    </w:p>
    <w:p w14:paraId="69EE159C" w14:textId="77777777" w:rsidR="00F00AC1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«Цифровые устройства и микропроцессоры»</w:t>
      </w:r>
    </w:p>
    <w:p w14:paraId="6DBFDF08" w14:textId="77777777" w:rsidR="00F00AC1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“СИСТЕМА КОМАНД МИКРОПРОЦЕССОРА X86”</w:t>
      </w:r>
    </w:p>
    <w:p w14:paraId="74DC1C2E" w14:textId="3920EE24" w:rsidR="00F00AC1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1</w:t>
      </w:r>
      <w:r w:rsidR="007C269B">
        <w:rPr>
          <w:rFonts w:ascii="Times New Roman" w:hAnsi="Times New Roman" w:cs="Times New Roman"/>
          <w:sz w:val="24"/>
          <w:szCs w:val="24"/>
        </w:rPr>
        <w:t>2</w:t>
      </w:r>
    </w:p>
    <w:p w14:paraId="3B320EAB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0A6976A3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0AF90DC1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0F9163FB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57B556DE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62D275D0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3EFE8D5F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46824310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0"/>
        <w:gridCol w:w="3524"/>
        <w:gridCol w:w="283"/>
        <w:gridCol w:w="1559"/>
        <w:gridCol w:w="284"/>
        <w:gridCol w:w="1701"/>
        <w:gridCol w:w="567"/>
      </w:tblGrid>
      <w:tr w:rsidR="00F00AC1" w14:paraId="786B85A7" w14:textId="77777777">
        <w:tc>
          <w:tcPr>
            <w:tcW w:w="1580" w:type="dxa"/>
          </w:tcPr>
          <w:p w14:paraId="0E539694" w14:textId="77777777" w:rsidR="00F00AC1" w:rsidRDefault="006E1957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Выполнил:</w:t>
            </w:r>
          </w:p>
        </w:tc>
        <w:tc>
          <w:tcPr>
            <w:tcW w:w="3524" w:type="dxa"/>
          </w:tcPr>
          <w:p w14:paraId="37C47678" w14:textId="77777777" w:rsidR="00F00AC1" w:rsidRDefault="006E1957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студент группы </w:t>
            </w:r>
          </w:p>
          <w:p w14:paraId="0701B71C" w14:textId="77777777" w:rsidR="00F00AC1" w:rsidRDefault="006E1957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ИНБб-3301-02-00</w:t>
            </w:r>
          </w:p>
        </w:tc>
        <w:tc>
          <w:tcPr>
            <w:tcW w:w="283" w:type="dxa"/>
          </w:tcPr>
          <w:p w14:paraId="67DA54A8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DEEA6AB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077CCEB5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2"/>
          </w:tcPr>
          <w:p w14:paraId="5A12AE66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  <w:p w14:paraId="19B9652F" w14:textId="77777777" w:rsidR="00F00AC1" w:rsidRDefault="006E1957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А.В. Кригер</w:t>
            </w:r>
          </w:p>
        </w:tc>
      </w:tr>
      <w:tr w:rsidR="00F00AC1" w14:paraId="7369C815" w14:textId="77777777">
        <w:trPr>
          <w:gridAfter w:val="1"/>
          <w:wAfter w:w="567" w:type="dxa"/>
        </w:trPr>
        <w:tc>
          <w:tcPr>
            <w:tcW w:w="1580" w:type="dxa"/>
          </w:tcPr>
          <w:p w14:paraId="4FF33FBE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3524" w:type="dxa"/>
          </w:tcPr>
          <w:p w14:paraId="41E14167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996DD0A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BAAB38F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4EB73038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</w:tcPr>
          <w:p w14:paraId="64C1A1D1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</w:tr>
      <w:tr w:rsidR="00F00AC1" w14:paraId="4247DB6B" w14:textId="77777777">
        <w:trPr>
          <w:gridAfter w:val="1"/>
          <w:wAfter w:w="567" w:type="dxa"/>
        </w:trPr>
        <w:tc>
          <w:tcPr>
            <w:tcW w:w="1580" w:type="dxa"/>
          </w:tcPr>
          <w:p w14:paraId="3C2DC2D1" w14:textId="77777777" w:rsidR="00F00AC1" w:rsidRDefault="006E1957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Проверил:</w:t>
            </w:r>
          </w:p>
        </w:tc>
        <w:tc>
          <w:tcPr>
            <w:tcW w:w="3524" w:type="dxa"/>
          </w:tcPr>
          <w:p w14:paraId="4297A910" w14:textId="77777777" w:rsidR="00F00AC1" w:rsidRDefault="006E1957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Педагог Колледж </w:t>
            </w:r>
            <w:proofErr w:type="spellStart"/>
            <w:r>
              <w:rPr>
                <w:sz w:val="24"/>
                <w:szCs w:val="24"/>
                <w:lang w:eastAsia="ru-RU"/>
              </w:rPr>
              <w:t>ВятГУ</w:t>
            </w:r>
            <w:proofErr w:type="spellEnd"/>
          </w:p>
        </w:tc>
        <w:tc>
          <w:tcPr>
            <w:tcW w:w="283" w:type="dxa"/>
          </w:tcPr>
          <w:p w14:paraId="4F3D9C2F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099D9AF5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7E4E6159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</w:tcPr>
          <w:p w14:paraId="1FF983F4" w14:textId="77777777" w:rsidR="00F00AC1" w:rsidRDefault="006E1957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М.А. Земцов</w:t>
            </w:r>
          </w:p>
        </w:tc>
      </w:tr>
      <w:tr w:rsidR="00F00AC1" w14:paraId="7FB21C8E" w14:textId="77777777">
        <w:trPr>
          <w:gridAfter w:val="1"/>
          <w:wAfter w:w="567" w:type="dxa"/>
        </w:trPr>
        <w:tc>
          <w:tcPr>
            <w:tcW w:w="1580" w:type="dxa"/>
          </w:tcPr>
          <w:p w14:paraId="59B95F0D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3524" w:type="dxa"/>
          </w:tcPr>
          <w:p w14:paraId="378064FE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53AF33FF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036AA1AC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284" w:type="dxa"/>
          </w:tcPr>
          <w:p w14:paraId="2CC8E368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</w:tcPr>
          <w:p w14:paraId="31C8CECB" w14:textId="77777777" w:rsidR="00F00AC1" w:rsidRDefault="00F00AC1">
            <w:pPr>
              <w:spacing w:after="0" w:line="240" w:lineRule="auto"/>
              <w:rPr>
                <w:sz w:val="24"/>
                <w:szCs w:val="24"/>
                <w:lang w:eastAsia="ru-RU"/>
              </w:rPr>
            </w:pPr>
          </w:p>
        </w:tc>
      </w:tr>
    </w:tbl>
    <w:p w14:paraId="6EFE797B" w14:textId="77777777" w:rsidR="00F00AC1" w:rsidRDefault="00F00AC1">
      <w:pPr>
        <w:rPr>
          <w:rFonts w:ascii="Times New Roman" w:hAnsi="Times New Roman" w:cs="Times New Roman"/>
          <w:sz w:val="24"/>
          <w:szCs w:val="24"/>
        </w:rPr>
      </w:pPr>
    </w:p>
    <w:p w14:paraId="3387544D" w14:textId="77777777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B9E81C" w14:textId="77777777" w:rsidR="00F00AC1" w:rsidRDefault="006E1957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г. Киров</w:t>
      </w:r>
    </w:p>
    <w:p w14:paraId="1C0A67B8" w14:textId="77777777" w:rsidR="00F00AC1" w:rsidRDefault="006E1957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2025</w:t>
      </w:r>
    </w:p>
    <w:p w14:paraId="5639C6BF" w14:textId="77777777" w:rsidR="00F00AC1" w:rsidRDefault="006E195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>изучение системы команд и способов адресации микропроцессоров с архитектурой x86</w:t>
      </w:r>
    </w:p>
    <w:p w14:paraId="018A837A" w14:textId="77777777" w:rsidR="00F00AC1" w:rsidRDefault="006E1957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Выполнение индивидуального задания</w:t>
      </w:r>
    </w:p>
    <w:p w14:paraId="39E29CFD" w14:textId="77777777" w:rsidR="00F00AC1" w:rsidRDefault="006E195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Напишите программу на Ассемблере, которая реализует выражение в соответствии с вариантом. Определите, происходит ли переполнение при вычислении выражения.</w:t>
      </w:r>
    </w:p>
    <w:p w14:paraId="45AD5C32" w14:textId="77777777" w:rsidR="00F00AC1" w:rsidRPr="007C269B" w:rsidRDefault="006E1957" w:rsidP="009B3837">
      <w:pPr>
        <w:ind w:left="142" w:hanging="568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114300" distR="114300" wp14:anchorId="1A8E0E06" wp14:editId="56BCBC51">
            <wp:extent cx="5939790" cy="531495"/>
            <wp:effectExtent l="0" t="0" r="3810" b="190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>Текст</w:t>
      </w:r>
      <w:r w:rsidRPr="007C269B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7C269B">
        <w:rPr>
          <w:rFonts w:ascii="Times New Roman" w:hAnsi="Times New Roman" w:cs="Times New Roman"/>
          <w:b/>
          <w:sz w:val="24"/>
          <w:szCs w:val="24"/>
        </w:rPr>
        <w:t>:</w:t>
      </w:r>
    </w:p>
    <w:p w14:paraId="0B1CCFE4" w14:textId="77777777" w:rsidR="00916E59" w:rsidRPr="00F9189C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F9189C">
        <w:rPr>
          <w:rFonts w:ascii="Times New Roman" w:hAnsi="Times New Roman" w:cs="Times New Roman"/>
          <w:bCs/>
          <w:sz w:val="18"/>
          <w:szCs w:val="18"/>
        </w:rPr>
        <w:t>.686</w:t>
      </w:r>
    </w:p>
    <w:p w14:paraId="6B6004B7" w14:textId="77777777" w:rsidR="00916E59" w:rsidRPr="00F9189C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proofErr w:type="gramStart"/>
      <w:r w:rsidRPr="00F9189C">
        <w:rPr>
          <w:rFonts w:ascii="Times New Roman" w:hAnsi="Times New Roman" w:cs="Times New Roman"/>
          <w:bCs/>
          <w:sz w:val="18"/>
          <w:szCs w:val="18"/>
        </w:rPr>
        <w:t>.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model</w:t>
      </w:r>
      <w:proofErr w:type="gramEnd"/>
      <w:r w:rsidRPr="00F9189C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flat</w:t>
      </w:r>
      <w:r w:rsidRPr="00F9189C">
        <w:rPr>
          <w:rFonts w:ascii="Times New Roman" w:hAnsi="Times New Roman" w:cs="Times New Roman"/>
          <w:bCs/>
          <w:sz w:val="18"/>
          <w:szCs w:val="18"/>
        </w:rPr>
        <w:t>,</w:t>
      </w:r>
      <w:proofErr w:type="spell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stdcall</w:t>
      </w:r>
      <w:proofErr w:type="spellEnd"/>
    </w:p>
    <w:p w14:paraId="5DA1C4BC" w14:textId="77777777" w:rsidR="00916E59" w:rsidRPr="00F9189C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proofErr w:type="gramStart"/>
      <w:r w:rsidRPr="00F9189C">
        <w:rPr>
          <w:rFonts w:ascii="Times New Roman" w:hAnsi="Times New Roman" w:cs="Times New Roman"/>
          <w:bCs/>
          <w:sz w:val="18"/>
          <w:szCs w:val="18"/>
        </w:rPr>
        <w:t>.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stack</w:t>
      </w:r>
      <w:proofErr w:type="gramEnd"/>
      <w:r w:rsidRPr="00F9189C">
        <w:rPr>
          <w:rFonts w:ascii="Times New Roman" w:hAnsi="Times New Roman" w:cs="Times New Roman"/>
          <w:bCs/>
          <w:sz w:val="18"/>
          <w:szCs w:val="18"/>
        </w:rPr>
        <w:t xml:space="preserve"> 100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h</w:t>
      </w:r>
    </w:p>
    <w:p w14:paraId="22053BA3" w14:textId="77777777" w:rsidR="00916E59" w:rsidRPr="00F9189C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F9189C">
        <w:rPr>
          <w:rFonts w:ascii="Times New Roman" w:hAnsi="Times New Roman" w:cs="Times New Roman"/>
          <w:bCs/>
          <w:sz w:val="18"/>
          <w:szCs w:val="18"/>
        </w:rPr>
        <w:t>.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data</w:t>
      </w:r>
    </w:p>
    <w:p w14:paraId="3DCD9FCD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X </w:t>
      </w:r>
      <w:proofErr w:type="spell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dw</w:t>
      </w:r>
      <w:proofErr w:type="spellEnd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11</w:t>
      </w:r>
    </w:p>
    <w:p w14:paraId="14784F2C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Y </w:t>
      </w:r>
      <w:proofErr w:type="spell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dw</w:t>
      </w:r>
      <w:proofErr w:type="spellEnd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5</w:t>
      </w:r>
    </w:p>
    <w:p w14:paraId="6681FA56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Z </w:t>
      </w:r>
      <w:proofErr w:type="spell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dw</w:t>
      </w:r>
      <w:proofErr w:type="spellEnd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76</w:t>
      </w:r>
    </w:p>
    <w:p w14:paraId="41ABB589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  <w:lang w:val="en-US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M </w:t>
      </w:r>
      <w:proofErr w:type="spellStart"/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dw</w:t>
      </w:r>
      <w:proofErr w:type="spellEnd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?</w:t>
      </w:r>
      <w:proofErr w:type="gramEnd"/>
    </w:p>
    <w:p w14:paraId="16CED065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.code</w:t>
      </w:r>
      <w:proofErr w:type="gramEnd"/>
    </w:p>
    <w:p w14:paraId="171D7947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  <w:lang w:val="en-US"/>
        </w:rPr>
      </w:pPr>
      <w:proofErr w:type="spell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ExitProcess</w:t>
      </w:r>
      <w:proofErr w:type="spellEnd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 xml:space="preserve"> PROTO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STDCALL :DWORD</w:t>
      </w:r>
      <w:proofErr w:type="gramEnd"/>
    </w:p>
    <w:p w14:paraId="60C25050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Start</w:t>
      </w:r>
      <w:r w:rsidRPr="00916E59">
        <w:rPr>
          <w:rFonts w:ascii="Times New Roman" w:hAnsi="Times New Roman" w:cs="Times New Roman"/>
          <w:bCs/>
          <w:sz w:val="18"/>
          <w:szCs w:val="18"/>
        </w:rPr>
        <w:t>:</w:t>
      </w:r>
    </w:p>
    <w:p w14:paraId="198FFDC2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</w:p>
    <w:p w14:paraId="4406B625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mov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ax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,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помещаем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в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ax</w:t>
      </w:r>
    </w:p>
    <w:p w14:paraId="50868BE6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mov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,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помещаем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в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</w:p>
    <w:p w14:paraId="54B1C3F4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</w:p>
    <w:p w14:paraId="42B759D5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sub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ax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,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Y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вычитание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y</w:t>
      </w:r>
    </w:p>
    <w:p w14:paraId="0EFE1354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add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,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Y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прибавляем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y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из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к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cx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(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cx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=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x</w:t>
      </w:r>
      <w:r w:rsidRPr="00916E59">
        <w:rPr>
          <w:rFonts w:ascii="Times New Roman" w:hAnsi="Times New Roman" w:cs="Times New Roman"/>
          <w:bCs/>
          <w:sz w:val="18"/>
          <w:szCs w:val="18"/>
        </w:rPr>
        <w:t>+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y</w:t>
      </w:r>
    </w:p>
    <w:p w14:paraId="443833EA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</w:p>
    <w:p w14:paraId="3B2C6CE7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mov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cx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,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Z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запись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z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в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cx</w:t>
      </w:r>
    </w:p>
    <w:p w14:paraId="325AAC0A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neg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cx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инверсия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cx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через метод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neg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=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Z</w:t>
      </w:r>
      <w:r w:rsidRPr="00916E59">
        <w:rPr>
          <w:rFonts w:ascii="Times New Roman" w:hAnsi="Times New Roman" w:cs="Times New Roman"/>
          <w:bCs/>
          <w:sz w:val="18"/>
          <w:szCs w:val="18"/>
        </w:rPr>
        <w:t>'</w:t>
      </w:r>
    </w:p>
    <w:p w14:paraId="5B86D878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</w:p>
    <w:p w14:paraId="5F2B4F74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proofErr w:type="spell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xor</w:t>
      </w:r>
      <w:proofErr w:type="spell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,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cx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выполняем вычисление в скобках (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L</w:t>
      </w:r>
      <w:r w:rsidRPr="00916E59">
        <w:rPr>
          <w:rFonts w:ascii="Times New Roman" w:hAnsi="Times New Roman" w:cs="Times New Roman"/>
          <w:bCs/>
          <w:sz w:val="18"/>
          <w:szCs w:val="18"/>
        </w:rPr>
        <w:t>’</w:t>
      </w:r>
      <w:proofErr w:type="spell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xor</w:t>
      </w:r>
      <w:proofErr w:type="spellEnd"/>
      <w:r w:rsidRPr="00916E59">
        <w:rPr>
          <w:rFonts w:ascii="Times New Roman" w:hAnsi="Times New Roman" w:cs="Times New Roman"/>
          <w:bCs/>
          <w:sz w:val="18"/>
          <w:szCs w:val="18"/>
        </w:rPr>
        <w:t>(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X</w:t>
      </w:r>
      <w:r w:rsidRPr="00916E59">
        <w:rPr>
          <w:rFonts w:ascii="Times New Roman" w:hAnsi="Times New Roman" w:cs="Times New Roman"/>
          <w:bCs/>
          <w:sz w:val="18"/>
          <w:szCs w:val="18"/>
        </w:rPr>
        <w:t>+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Y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)) </w:t>
      </w:r>
    </w:p>
    <w:p w14:paraId="1B940982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</w:p>
    <w:p w14:paraId="193D7714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and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,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ax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сложение левой и правой части  и записываем в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результат вычисления</w:t>
      </w:r>
    </w:p>
    <w:p w14:paraId="660DEC3E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</w:p>
    <w:p w14:paraId="3F2CE648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mov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M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, </w:t>
      </w:r>
      <w:proofErr w:type="gram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;</w:t>
      </w:r>
      <w:proofErr w:type="gramEnd"/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Записываем в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M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значение из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bx</w:t>
      </w:r>
    </w:p>
    <w:p w14:paraId="388B373E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</w:p>
    <w:p w14:paraId="4FD30C41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exit</w:t>
      </w:r>
      <w:r w:rsidRPr="00916E59">
        <w:rPr>
          <w:rFonts w:ascii="Times New Roman" w:hAnsi="Times New Roman" w:cs="Times New Roman"/>
          <w:bCs/>
          <w:sz w:val="18"/>
          <w:szCs w:val="18"/>
        </w:rPr>
        <w:t>:</w:t>
      </w:r>
    </w:p>
    <w:p w14:paraId="6E8A056F" w14:textId="77777777" w:rsidR="00916E59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Invoke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proofErr w:type="spellStart"/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ExitProcess</w:t>
      </w:r>
      <w:proofErr w:type="spellEnd"/>
      <w:r w:rsidRPr="00916E59">
        <w:rPr>
          <w:rFonts w:ascii="Times New Roman" w:hAnsi="Times New Roman" w:cs="Times New Roman"/>
          <w:bCs/>
          <w:sz w:val="18"/>
          <w:szCs w:val="18"/>
        </w:rPr>
        <w:t>,1</w:t>
      </w:r>
    </w:p>
    <w:p w14:paraId="62723E55" w14:textId="3FFF5BC6" w:rsidR="00F00AC1" w:rsidRPr="00916E59" w:rsidRDefault="00916E59" w:rsidP="00916E59">
      <w:pPr>
        <w:spacing w:after="0" w:line="360" w:lineRule="auto"/>
        <w:rPr>
          <w:rFonts w:ascii="Times New Roman" w:hAnsi="Times New Roman" w:cs="Times New Roman"/>
          <w:bCs/>
          <w:sz w:val="18"/>
          <w:szCs w:val="18"/>
        </w:rPr>
      </w:pP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End</w:t>
      </w:r>
      <w:r w:rsidRPr="00916E59">
        <w:rPr>
          <w:rFonts w:ascii="Times New Roman" w:hAnsi="Times New Roman" w:cs="Times New Roman"/>
          <w:bCs/>
          <w:sz w:val="18"/>
          <w:szCs w:val="18"/>
        </w:rPr>
        <w:t xml:space="preserve"> </w:t>
      </w:r>
      <w:r w:rsidRPr="00916E59">
        <w:rPr>
          <w:rFonts w:ascii="Times New Roman" w:hAnsi="Times New Roman" w:cs="Times New Roman"/>
          <w:bCs/>
          <w:sz w:val="18"/>
          <w:szCs w:val="18"/>
          <w:lang w:val="en-US"/>
        </w:rPr>
        <w:t>Start</w:t>
      </w:r>
    </w:p>
    <w:p w14:paraId="53CE373E" w14:textId="77777777" w:rsidR="00F00AC1" w:rsidRDefault="006E19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расчёта заданного выражения</w:t>
      </w:r>
      <w:r w:rsidRPr="007C269B">
        <w:rPr>
          <w:rFonts w:ascii="Times New Roman" w:hAnsi="Times New Roman" w:cs="Times New Roman"/>
          <w:sz w:val="24"/>
          <w:szCs w:val="24"/>
        </w:rPr>
        <w:t>:</w:t>
      </w:r>
    </w:p>
    <w:p w14:paraId="292A22BC" w14:textId="667C3738" w:rsidR="00F00AC1" w:rsidRPr="00CE77F8" w:rsidRDefault="006E195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CE77F8">
        <w:rPr>
          <w:rFonts w:ascii="Times New Roman" w:hAnsi="Times New Roman" w:cs="Times New Roman"/>
          <w:sz w:val="24"/>
          <w:szCs w:val="24"/>
          <w:lang w:val="en-US"/>
        </w:rPr>
        <w:t xml:space="preserve"> =</w:t>
      </w:r>
      <w:r w:rsidR="00CE77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E77F8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="00CE77F8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Z’xor</w:t>
      </w:r>
      <w:proofErr w:type="spellEnd"/>
      <w:r w:rsidR="00CE77F8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(X+Y</w:t>
      </w:r>
      <w:proofErr w:type="gramStart"/>
      <w:r w:rsidR="00CE77F8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))and</w:t>
      </w:r>
      <w:proofErr w:type="gramEnd"/>
      <w:r w:rsidR="00CE77F8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(X - Y)</w:t>
      </w:r>
    </w:p>
    <w:p w14:paraId="50835EA3" w14:textId="1E199462" w:rsidR="00F00AC1" w:rsidRPr="007C269B" w:rsidRDefault="006E1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X = </w:t>
      </w:r>
      <w:r w:rsidR="00CE77F8">
        <w:rPr>
          <w:rFonts w:ascii="Times New Roman" w:hAnsi="Times New Roman" w:cs="Times New Roman"/>
          <w:sz w:val="24"/>
          <w:szCs w:val="24"/>
          <w:lang w:val="en-US"/>
        </w:rPr>
        <w:t>11</w:t>
      </w:r>
    </w:p>
    <w:p w14:paraId="5AD272F9" w14:textId="61D9F76F" w:rsidR="00F00AC1" w:rsidRPr="007C269B" w:rsidRDefault="006E1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Y = </w:t>
      </w:r>
      <w:r w:rsidR="00CE77F8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5691998A" w14:textId="2BC86D94" w:rsidR="00F00AC1" w:rsidRPr="007C269B" w:rsidRDefault="006E1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269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Z = </w:t>
      </w:r>
      <w:r w:rsidR="00CE77F8">
        <w:rPr>
          <w:rFonts w:ascii="Times New Roman" w:hAnsi="Times New Roman" w:cs="Times New Roman"/>
          <w:sz w:val="24"/>
          <w:szCs w:val="24"/>
          <w:lang w:val="en-US"/>
        </w:rPr>
        <w:t>76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ABC303B" w14:textId="7BBE78BD" w:rsidR="00F00AC1" w:rsidRDefault="00CE77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6E1957"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’= </w:t>
      </w:r>
      <w:r>
        <w:rPr>
          <w:rFonts w:ascii="Times New Roman" w:hAnsi="Times New Roman" w:cs="Times New Roman"/>
          <w:sz w:val="24"/>
          <w:szCs w:val="24"/>
          <w:lang w:val="en-US"/>
        </w:rPr>
        <w:t>65460</w:t>
      </w:r>
    </w:p>
    <w:p w14:paraId="552AE16C" w14:textId="2F1F47D6" w:rsidR="00916E59" w:rsidRDefault="00916E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6E59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) X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Y = 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= 1011 </w:t>
      </w:r>
      <w:r w:rsidRPr="006B345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  <w:r w:rsidRPr="006B3453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6B3453">
        <w:rPr>
          <w:rFonts w:ascii="Times New Roman" w:hAnsi="Times New Roman" w:cs="Times New Roman"/>
          <w:sz w:val="24"/>
          <w:szCs w:val="24"/>
          <w:lang w:val="en-US"/>
        </w:rPr>
        <w:t>110</w:t>
      </w: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= 6</w:t>
      </w:r>
    </w:p>
    <w:p w14:paraId="6A8F5596" w14:textId="30D83746" w:rsidR="00C06565" w:rsidRDefault="00916E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6E59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C06565"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C06565">
        <w:rPr>
          <w:rFonts w:ascii="Times New Roman" w:hAnsi="Times New Roman" w:cs="Times New Roman"/>
          <w:sz w:val="24"/>
          <w:szCs w:val="24"/>
          <w:lang w:val="en-US"/>
        </w:rPr>
        <w:t>X+Y</w:t>
      </w:r>
      <w:r w:rsidR="00C06565"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C06565">
        <w:rPr>
          <w:rFonts w:ascii="Times New Roman" w:hAnsi="Times New Roman" w:cs="Times New Roman"/>
          <w:sz w:val="24"/>
          <w:szCs w:val="24"/>
          <w:lang w:val="en-US"/>
        </w:rPr>
        <w:t>11</w:t>
      </w:r>
      <w:r w:rsidR="00C06565"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6565">
        <w:rPr>
          <w:rFonts w:ascii="Times New Roman" w:hAnsi="Times New Roman" w:cs="Times New Roman"/>
          <w:sz w:val="24"/>
          <w:szCs w:val="24"/>
          <w:lang w:val="en-US"/>
        </w:rPr>
        <w:t>+</w:t>
      </w:r>
      <w:r w:rsidR="00C06565"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6565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C06565"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C06565">
        <w:rPr>
          <w:rFonts w:ascii="Times New Roman" w:hAnsi="Times New Roman" w:cs="Times New Roman"/>
          <w:sz w:val="24"/>
          <w:szCs w:val="24"/>
          <w:lang w:val="en-US"/>
        </w:rPr>
        <w:t>1011 + 101 = 16</w:t>
      </w:r>
    </w:p>
    <w:p w14:paraId="7DDEFA04" w14:textId="6B5E83CF" w:rsidR="00C06565" w:rsidRPr="007C269B" w:rsidRDefault="00916E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6E59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C06565"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C06565">
        <w:rPr>
          <w:rFonts w:ascii="Times New Roman" w:hAnsi="Times New Roman" w:cs="Times New Roman"/>
          <w:sz w:val="24"/>
          <w:szCs w:val="24"/>
          <w:lang w:val="en-US"/>
        </w:rPr>
        <w:t>L’xor</w:t>
      </w:r>
      <w:proofErr w:type="spellEnd"/>
      <w:r w:rsidR="00C06565">
        <w:rPr>
          <w:rFonts w:ascii="Times New Roman" w:hAnsi="Times New Roman" w:cs="Times New Roman"/>
          <w:sz w:val="24"/>
          <w:szCs w:val="24"/>
          <w:lang w:val="en-US"/>
        </w:rPr>
        <w:t xml:space="preserve">(X+Y) = 65460 </w:t>
      </w:r>
      <w:proofErr w:type="spellStart"/>
      <w:r w:rsidR="00C06565">
        <w:rPr>
          <w:rFonts w:ascii="Times New Roman" w:hAnsi="Times New Roman" w:cs="Times New Roman"/>
          <w:sz w:val="24"/>
          <w:szCs w:val="24"/>
          <w:lang w:val="en-US"/>
        </w:rPr>
        <w:t>xor</w:t>
      </w:r>
      <w:proofErr w:type="spellEnd"/>
      <w:r w:rsidR="00C06565">
        <w:rPr>
          <w:rFonts w:ascii="Times New Roman" w:hAnsi="Times New Roman" w:cs="Times New Roman"/>
          <w:sz w:val="24"/>
          <w:szCs w:val="24"/>
          <w:lang w:val="en-US"/>
        </w:rPr>
        <w:t xml:space="preserve"> 16 = 1111 1111 1011 0100 </w:t>
      </w:r>
      <w:proofErr w:type="spellStart"/>
      <w:r w:rsidR="00C06565">
        <w:rPr>
          <w:rFonts w:ascii="Times New Roman" w:hAnsi="Times New Roman" w:cs="Times New Roman"/>
          <w:sz w:val="24"/>
          <w:szCs w:val="24"/>
          <w:lang w:val="en-US"/>
        </w:rPr>
        <w:t>xor</w:t>
      </w:r>
      <w:proofErr w:type="spellEnd"/>
      <w:r w:rsidR="00C06565">
        <w:rPr>
          <w:rFonts w:ascii="Times New Roman" w:hAnsi="Times New Roman" w:cs="Times New Roman"/>
          <w:sz w:val="24"/>
          <w:szCs w:val="24"/>
          <w:lang w:val="en-US"/>
        </w:rPr>
        <w:t xml:space="preserve"> 10000 = 654</w:t>
      </w:r>
      <w:r w:rsidR="00C06565" w:rsidRPr="00C06565">
        <w:rPr>
          <w:rFonts w:ascii="Times New Roman" w:hAnsi="Times New Roman" w:cs="Times New Roman"/>
          <w:sz w:val="24"/>
          <w:szCs w:val="24"/>
          <w:lang w:val="en-US"/>
        </w:rPr>
        <w:t>44</w:t>
      </w:r>
    </w:p>
    <w:p w14:paraId="2BB3AE6D" w14:textId="04788255" w:rsidR="00F00AC1" w:rsidRPr="00C06565" w:rsidRDefault="006E19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269B">
        <w:rPr>
          <w:rFonts w:ascii="Times New Roman" w:hAnsi="Times New Roman" w:cs="Times New Roman"/>
          <w:sz w:val="24"/>
          <w:szCs w:val="24"/>
          <w:lang w:val="en-US"/>
        </w:rPr>
        <w:t xml:space="preserve">4) </w:t>
      </w:r>
      <w:r w:rsidR="006B3453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="006B3453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Z’xor</w:t>
      </w:r>
      <w:proofErr w:type="spellEnd"/>
      <w:r w:rsidR="006B3453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(X+Y</w:t>
      </w:r>
      <w:proofErr w:type="gramStart"/>
      <w:r w:rsidR="006B3453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))and</w:t>
      </w:r>
      <w:proofErr w:type="gramEnd"/>
      <w:r w:rsidR="006B3453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(X - Y)</w:t>
      </w:r>
      <w:r w:rsidR="006B345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r w:rsidR="00C06565" w:rsidRPr="00C0656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1111111110100100 </w:t>
      </w:r>
      <w:r w:rsidR="00C06565">
        <w:rPr>
          <w:rFonts w:ascii="Times New Roman" w:hAnsi="Times New Roman" w:cs="Times New Roman"/>
          <w:color w:val="000000"/>
          <w:sz w:val="24"/>
          <w:szCs w:val="24"/>
          <w:lang w:val="en-US"/>
        </w:rPr>
        <w:t>and 110 = 100 = 4</w:t>
      </w:r>
    </w:p>
    <w:p w14:paraId="27375E05" w14:textId="77777777" w:rsidR="00F00AC1" w:rsidRDefault="006E19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Шаги программы при решении уравнения:</w:t>
      </w:r>
    </w:p>
    <w:p w14:paraId="121EB82A" w14:textId="66D9F336" w:rsidR="00F00AC1" w:rsidRDefault="00916E59">
      <w:pPr>
        <w:rPr>
          <w:rFonts w:ascii="Times New Roman" w:hAnsi="Times New Roman" w:cs="Times New Roman"/>
          <w:sz w:val="24"/>
          <w:szCs w:val="24"/>
        </w:rPr>
      </w:pPr>
      <w:r w:rsidRPr="00916E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545A19" wp14:editId="1B0735F9">
            <wp:extent cx="5940425" cy="31184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EEA3" w14:textId="77777777" w:rsidR="00F00AC1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Помещаем X в </w:t>
      </w:r>
      <w:proofErr w:type="spellStart"/>
      <w:r>
        <w:rPr>
          <w:rFonts w:ascii="Times New Roman" w:hAnsi="Times New Roman" w:cs="Times New Roman"/>
          <w:sz w:val="24"/>
          <w:szCs w:val="24"/>
        </w:rPr>
        <w:t>ax</w:t>
      </w:r>
      <w:proofErr w:type="spellEnd"/>
    </w:p>
    <w:p w14:paraId="764EB2B6" w14:textId="48740AFD" w:rsidR="00F00AC1" w:rsidRDefault="00916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916E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659D6" wp14:editId="1267DCC8">
            <wp:extent cx="5940425" cy="32626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E59B" w14:textId="7E20263C" w:rsidR="00F00AC1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916E59">
        <w:rPr>
          <w:rFonts w:ascii="Times New Roman" w:hAnsi="Times New Roman" w:cs="Times New Roman"/>
          <w:sz w:val="24"/>
          <w:szCs w:val="24"/>
        </w:rPr>
        <w:t xml:space="preserve">Помещаем X в </w:t>
      </w:r>
      <w:r w:rsidR="00916E59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916E59">
        <w:rPr>
          <w:rFonts w:ascii="Times New Roman" w:hAnsi="Times New Roman" w:cs="Times New Roman"/>
          <w:sz w:val="24"/>
          <w:szCs w:val="24"/>
        </w:rPr>
        <w:t>x</w:t>
      </w:r>
    </w:p>
    <w:p w14:paraId="3CB73DF4" w14:textId="09AA4FED" w:rsidR="00F00AC1" w:rsidRDefault="002D0D53">
      <w:pPr>
        <w:jc w:val="center"/>
        <w:rPr>
          <w:rFonts w:ascii="Times New Roman" w:hAnsi="Times New Roman" w:cs="Times New Roman"/>
          <w:sz w:val="24"/>
          <w:szCs w:val="24"/>
        </w:rPr>
      </w:pPr>
      <w:r w:rsidRPr="002D0D5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C8DC7C" wp14:editId="157ECC57">
            <wp:extent cx="5940425" cy="32759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A0E4" w14:textId="740A2EFD" w:rsidR="00F00AC1" w:rsidRPr="002D0D53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="002D0D53">
        <w:rPr>
          <w:rFonts w:ascii="Times New Roman" w:hAnsi="Times New Roman" w:cs="Times New Roman"/>
          <w:sz w:val="24"/>
          <w:szCs w:val="24"/>
        </w:rPr>
        <w:t xml:space="preserve">вычитание </w:t>
      </w:r>
      <w:r w:rsidR="002D0D53">
        <w:rPr>
          <w:rFonts w:ascii="Times New Roman" w:hAnsi="Times New Roman" w:cs="Times New Roman"/>
          <w:sz w:val="24"/>
          <w:szCs w:val="24"/>
          <w:lang w:val="en-US"/>
        </w:rPr>
        <w:t>ax</w:t>
      </w:r>
      <w:r w:rsidR="002D0D53" w:rsidRPr="002D0D53">
        <w:rPr>
          <w:rFonts w:ascii="Times New Roman" w:hAnsi="Times New Roman" w:cs="Times New Roman"/>
          <w:sz w:val="24"/>
          <w:szCs w:val="24"/>
        </w:rPr>
        <w:t xml:space="preserve"> </w:t>
      </w:r>
      <w:r w:rsidR="002D0D53">
        <w:rPr>
          <w:rFonts w:ascii="Times New Roman" w:hAnsi="Times New Roman" w:cs="Times New Roman"/>
          <w:sz w:val="24"/>
          <w:szCs w:val="24"/>
        </w:rPr>
        <w:t xml:space="preserve">– </w:t>
      </w:r>
      <w:r w:rsidR="002D0D5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D0D53">
        <w:rPr>
          <w:rFonts w:ascii="Times New Roman" w:hAnsi="Times New Roman" w:cs="Times New Roman"/>
          <w:sz w:val="24"/>
          <w:szCs w:val="24"/>
        </w:rPr>
        <w:t xml:space="preserve"> (</w:t>
      </w:r>
      <w:r w:rsidR="002D0D5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0D53" w:rsidRPr="002D0D53">
        <w:rPr>
          <w:rFonts w:ascii="Times New Roman" w:hAnsi="Times New Roman" w:cs="Times New Roman"/>
          <w:sz w:val="24"/>
          <w:szCs w:val="24"/>
        </w:rPr>
        <w:t>-</w:t>
      </w:r>
      <w:r w:rsidR="002D0D5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2D0D53" w:rsidRPr="002D0D53">
        <w:rPr>
          <w:rFonts w:ascii="Times New Roman" w:hAnsi="Times New Roman" w:cs="Times New Roman"/>
          <w:sz w:val="24"/>
          <w:szCs w:val="24"/>
        </w:rPr>
        <w:t>)</w:t>
      </w:r>
    </w:p>
    <w:p w14:paraId="4AB93035" w14:textId="39CFDA3D" w:rsidR="00F00AC1" w:rsidRDefault="002D0D53">
      <w:pPr>
        <w:jc w:val="center"/>
        <w:rPr>
          <w:rFonts w:ascii="Times New Roman" w:hAnsi="Times New Roman" w:cs="Times New Roman"/>
          <w:sz w:val="24"/>
          <w:szCs w:val="24"/>
        </w:rPr>
      </w:pPr>
      <w:r w:rsidRPr="002D0D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42BBA" wp14:editId="2075F48F">
            <wp:extent cx="5940425" cy="32848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31E1" w14:textId="73B0DFB1" w:rsidR="00F00AC1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2D0D53" w:rsidRPr="002D0D53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прибавляем y к x (X+Y)</w:t>
      </w:r>
    </w:p>
    <w:p w14:paraId="3A35494C" w14:textId="0E05C6B7" w:rsidR="00F00AC1" w:rsidRDefault="00F91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18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A515C1" wp14:editId="602CA4F6">
            <wp:extent cx="5940425" cy="31946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CA2B" w14:textId="0E07BB6E" w:rsidR="00F00AC1" w:rsidRPr="00F9189C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</w:t>
      </w:r>
      <w:r w:rsidR="00F9189C">
        <w:rPr>
          <w:rFonts w:ascii="Times New Roman" w:hAnsi="Times New Roman" w:cs="Times New Roman"/>
          <w:sz w:val="24"/>
          <w:szCs w:val="24"/>
        </w:rPr>
        <w:t xml:space="preserve">Записываем в </w:t>
      </w:r>
      <w:r w:rsidR="00F9189C">
        <w:rPr>
          <w:rFonts w:ascii="Times New Roman" w:hAnsi="Times New Roman" w:cs="Times New Roman"/>
          <w:sz w:val="24"/>
          <w:szCs w:val="24"/>
          <w:lang w:val="en-US"/>
        </w:rPr>
        <w:t>cx</w:t>
      </w:r>
      <w:r w:rsidR="00F9189C">
        <w:rPr>
          <w:rFonts w:ascii="Times New Roman" w:hAnsi="Times New Roman" w:cs="Times New Roman"/>
          <w:sz w:val="24"/>
          <w:szCs w:val="24"/>
        </w:rPr>
        <w:t xml:space="preserve"> значение из </w:t>
      </w:r>
      <w:r w:rsidR="00F9189C">
        <w:rPr>
          <w:rFonts w:ascii="Times New Roman" w:hAnsi="Times New Roman" w:cs="Times New Roman"/>
          <w:sz w:val="24"/>
          <w:szCs w:val="24"/>
          <w:lang w:val="en-US"/>
        </w:rPr>
        <w:t>z</w:t>
      </w:r>
    </w:p>
    <w:p w14:paraId="0EDD9A22" w14:textId="718C2226" w:rsidR="00F00AC1" w:rsidRDefault="00F91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1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06F694" wp14:editId="70C59EFF">
            <wp:extent cx="5940425" cy="32581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BAE7" w14:textId="51E926CA" w:rsidR="00F00AC1" w:rsidRPr="00F9189C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="00F9189C">
        <w:rPr>
          <w:rFonts w:ascii="Times New Roman" w:hAnsi="Times New Roman" w:cs="Times New Roman"/>
          <w:sz w:val="24"/>
          <w:szCs w:val="24"/>
        </w:rPr>
        <w:t xml:space="preserve">инверсия </w:t>
      </w:r>
      <w:r w:rsidR="00F9189C">
        <w:rPr>
          <w:rFonts w:ascii="Times New Roman" w:hAnsi="Times New Roman" w:cs="Times New Roman"/>
          <w:sz w:val="24"/>
          <w:szCs w:val="24"/>
          <w:lang w:val="en-US"/>
        </w:rPr>
        <w:t>cx</w:t>
      </w:r>
      <w:r w:rsidR="00F9189C" w:rsidRPr="00F9189C">
        <w:rPr>
          <w:rFonts w:ascii="Times New Roman" w:hAnsi="Times New Roman" w:cs="Times New Roman"/>
          <w:sz w:val="24"/>
          <w:szCs w:val="24"/>
        </w:rPr>
        <w:t xml:space="preserve"> </w:t>
      </w:r>
      <w:r w:rsidR="00F9189C">
        <w:rPr>
          <w:rFonts w:ascii="Times New Roman" w:hAnsi="Times New Roman" w:cs="Times New Roman"/>
          <w:sz w:val="24"/>
          <w:szCs w:val="24"/>
        </w:rPr>
        <w:t xml:space="preserve">с помощью метода </w:t>
      </w:r>
      <w:r w:rsidR="00F9189C">
        <w:rPr>
          <w:rFonts w:ascii="Times New Roman" w:hAnsi="Times New Roman" w:cs="Times New Roman"/>
          <w:sz w:val="24"/>
          <w:szCs w:val="24"/>
          <w:lang w:val="en-US"/>
        </w:rPr>
        <w:t>neg</w:t>
      </w:r>
    </w:p>
    <w:p w14:paraId="410524BB" w14:textId="623F9129" w:rsidR="00F00AC1" w:rsidRDefault="00F91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18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BB0AFB5" wp14:editId="4575BDBD">
            <wp:extent cx="5940425" cy="32492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FA96" w14:textId="03E40DA5" w:rsidR="00F00AC1" w:rsidRPr="00F9189C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="00F9189C">
        <w:rPr>
          <w:rFonts w:ascii="Times New Roman" w:hAnsi="Times New Roman" w:cs="Times New Roman"/>
          <w:sz w:val="24"/>
          <w:szCs w:val="24"/>
        </w:rPr>
        <w:t xml:space="preserve">выполняется </w:t>
      </w:r>
      <w:proofErr w:type="gramStart"/>
      <w:r w:rsidR="00F9189C">
        <w:rPr>
          <w:rFonts w:ascii="Times New Roman" w:hAnsi="Times New Roman" w:cs="Times New Roman"/>
          <w:sz w:val="24"/>
          <w:szCs w:val="24"/>
        </w:rPr>
        <w:t xml:space="preserve">операция  </w:t>
      </w:r>
      <w:proofErr w:type="spellStart"/>
      <w:r w:rsidR="00F9189C">
        <w:rPr>
          <w:rFonts w:ascii="Times New Roman" w:hAnsi="Times New Roman" w:cs="Times New Roman"/>
          <w:sz w:val="24"/>
          <w:szCs w:val="24"/>
          <w:lang w:val="en-US"/>
        </w:rPr>
        <w:t>xor</w:t>
      </w:r>
      <w:proofErr w:type="spellEnd"/>
      <w:proofErr w:type="gramEnd"/>
      <w:r w:rsidR="00F9189C" w:rsidRPr="00F9189C">
        <w:rPr>
          <w:rFonts w:ascii="Times New Roman" w:hAnsi="Times New Roman" w:cs="Times New Roman"/>
          <w:sz w:val="24"/>
          <w:szCs w:val="24"/>
        </w:rPr>
        <w:t xml:space="preserve"> </w:t>
      </w:r>
      <w:r w:rsidR="00F9189C">
        <w:rPr>
          <w:rFonts w:ascii="Times New Roman" w:hAnsi="Times New Roman" w:cs="Times New Roman"/>
          <w:sz w:val="24"/>
          <w:szCs w:val="24"/>
        </w:rPr>
        <w:t xml:space="preserve">выражения </w:t>
      </w:r>
      <w:r w:rsidR="00F9189C" w:rsidRPr="00F9189C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spellStart"/>
      <w:r w:rsidR="00F9189C" w:rsidRPr="00F9189C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L’xor</w:t>
      </w:r>
      <w:proofErr w:type="spellEnd"/>
      <w:r w:rsidR="00F9189C" w:rsidRPr="00F9189C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(X+Y))</w:t>
      </w:r>
    </w:p>
    <w:p w14:paraId="3FC058D5" w14:textId="734C0EBC" w:rsidR="00F00AC1" w:rsidRDefault="00F91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1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DE401A" wp14:editId="78BB7D97">
            <wp:extent cx="5940425" cy="32143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576" w14:textId="3D2EC3BB" w:rsidR="00F00AC1" w:rsidRPr="00F9189C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F9189C">
        <w:rPr>
          <w:rFonts w:ascii="Times New Roman" w:hAnsi="Times New Roman" w:cs="Times New Roman"/>
          <w:sz w:val="24"/>
          <w:szCs w:val="24"/>
        </w:rPr>
        <w:t xml:space="preserve">сложение левой и правой части </w:t>
      </w:r>
      <w:r w:rsidR="00F9189C" w:rsidRPr="00F9189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F9189C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Z</w:t>
      </w:r>
      <w:r w:rsidR="00F9189C" w:rsidRPr="00F9189C">
        <w:rPr>
          <w:rFonts w:ascii="Times New Roman" w:hAnsi="Times New Roman" w:cs="Times New Roman"/>
          <w:color w:val="000000"/>
          <w:sz w:val="24"/>
          <w:szCs w:val="24"/>
        </w:rPr>
        <w:t>’</w:t>
      </w:r>
      <w:proofErr w:type="spellStart"/>
      <w:r w:rsidR="00F9189C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xor</w:t>
      </w:r>
      <w:proofErr w:type="spellEnd"/>
      <w:r w:rsidR="00F9189C" w:rsidRPr="00F9189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F9189C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="00F9189C" w:rsidRPr="00F9189C">
        <w:rPr>
          <w:rFonts w:ascii="Times New Roman" w:hAnsi="Times New Roman" w:cs="Times New Roman"/>
          <w:color w:val="000000"/>
          <w:sz w:val="24"/>
          <w:szCs w:val="24"/>
        </w:rPr>
        <w:t>+</w:t>
      </w:r>
      <w:r w:rsidR="00F9189C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proofErr w:type="gramStart"/>
      <w:r w:rsidR="00F9189C" w:rsidRPr="00F9189C">
        <w:rPr>
          <w:rFonts w:ascii="Times New Roman" w:hAnsi="Times New Roman" w:cs="Times New Roman"/>
          <w:color w:val="000000"/>
          <w:sz w:val="24"/>
          <w:szCs w:val="24"/>
        </w:rPr>
        <w:t>))</w:t>
      </w:r>
      <w:r w:rsidR="00F9189C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and</w:t>
      </w:r>
      <w:proofErr w:type="gramEnd"/>
      <w:r w:rsidR="00F9189C" w:rsidRPr="00F9189C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F9189C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="00F9189C" w:rsidRPr="00F9189C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="00F9189C" w:rsidRPr="00CE77F8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="00F9189C" w:rsidRPr="00F9189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57D010CA" w14:textId="650650DF" w:rsidR="00F00AC1" w:rsidRDefault="00F91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189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59670F" wp14:editId="3B52B96A">
            <wp:extent cx="5940425" cy="32092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F5D0" w14:textId="05ED66B3" w:rsidR="00F00AC1" w:rsidRPr="00F9189C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r w:rsidR="00F9189C">
        <w:rPr>
          <w:rFonts w:ascii="Times New Roman" w:hAnsi="Times New Roman" w:cs="Times New Roman"/>
          <w:sz w:val="24"/>
          <w:szCs w:val="24"/>
        </w:rPr>
        <w:t xml:space="preserve">Записываем в M значение из </w:t>
      </w:r>
      <w:r w:rsidR="00F9189C">
        <w:rPr>
          <w:rFonts w:ascii="Times New Roman" w:hAnsi="Times New Roman" w:cs="Times New Roman"/>
          <w:sz w:val="24"/>
          <w:szCs w:val="24"/>
          <w:lang w:val="en-US"/>
        </w:rPr>
        <w:t>bx</w:t>
      </w:r>
    </w:p>
    <w:p w14:paraId="5F8323FF" w14:textId="3D13CB8B" w:rsidR="00F00AC1" w:rsidRDefault="00F9189C">
      <w:pPr>
        <w:jc w:val="center"/>
        <w:rPr>
          <w:rFonts w:ascii="Times New Roman" w:hAnsi="Times New Roman" w:cs="Times New Roman"/>
          <w:sz w:val="24"/>
          <w:szCs w:val="24"/>
        </w:rPr>
      </w:pPr>
      <w:r w:rsidRPr="00F91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746D56" wp14:editId="68220BC7">
            <wp:extent cx="5940425" cy="3244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DC02" w14:textId="645B0108" w:rsidR="00F00AC1" w:rsidRPr="00F9189C" w:rsidRDefault="006E19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 w:rsidR="00F9189C">
        <w:rPr>
          <w:rFonts w:ascii="Times New Roman" w:hAnsi="Times New Roman" w:cs="Times New Roman"/>
          <w:sz w:val="24"/>
          <w:szCs w:val="24"/>
        </w:rPr>
        <w:t xml:space="preserve">Завершение программы, решение уравнения записано в </w:t>
      </w:r>
      <w:r w:rsidR="00F9189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9189C">
        <w:rPr>
          <w:rFonts w:ascii="Times New Roman" w:hAnsi="Times New Roman" w:cs="Times New Roman"/>
          <w:sz w:val="24"/>
          <w:szCs w:val="24"/>
        </w:rPr>
        <w:t xml:space="preserve"> и равно </w:t>
      </w:r>
      <w:r w:rsidR="00F9189C" w:rsidRPr="00F9189C">
        <w:rPr>
          <w:rFonts w:ascii="Times New Roman" w:hAnsi="Times New Roman" w:cs="Times New Roman"/>
          <w:sz w:val="24"/>
          <w:szCs w:val="24"/>
        </w:rPr>
        <w:t>4</w:t>
      </w:r>
    </w:p>
    <w:p w14:paraId="7FED018E" w14:textId="12436F98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6C489E" w14:textId="401CCBF9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A03F35" w14:textId="2BC9DA50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9F1CB6" w14:textId="79C8F425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EBC5AA" w14:textId="2D4B1B6A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D7EF37" w14:textId="5EE3F7D1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2AA48" w14:textId="6AA6E4F7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9ED436" w14:textId="1FAAC1FB" w:rsidR="00F00AC1" w:rsidRDefault="00F00AC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E14767" w14:textId="77777777" w:rsidR="00F00AC1" w:rsidRDefault="006E19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программы не произошло переполнения при выполнении вычислений.</w:t>
      </w:r>
    </w:p>
    <w:p w14:paraId="3D7D3021" w14:textId="77777777" w:rsidR="00F00AC1" w:rsidRDefault="006E195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Вывод:</w:t>
      </w:r>
      <w:r>
        <w:rPr>
          <w:rFonts w:ascii="Times New Roman" w:hAnsi="Times New Roman" w:cs="Times New Roman"/>
          <w:sz w:val="24"/>
          <w:szCs w:val="24"/>
        </w:rPr>
        <w:t xml:space="preserve"> в ходе выполнения лабораторной работы были изучены команды: </w:t>
      </w:r>
      <w:r>
        <w:rPr>
          <w:rFonts w:ascii="Times New Roman" w:hAnsi="Times New Roman" w:cs="Times New Roman"/>
          <w:sz w:val="24"/>
          <w:szCs w:val="24"/>
          <w:lang w:val="en-US"/>
        </w:rPr>
        <w:t>mov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 и способы адресации микропроцессоров с архитектурой x86</w:t>
      </w:r>
    </w:p>
    <w:p w14:paraId="06AC498B" w14:textId="77777777" w:rsidR="00F00AC1" w:rsidRDefault="00F00AC1">
      <w:pPr>
        <w:ind w:firstLine="708"/>
        <w:rPr>
          <w:rFonts w:ascii="Times New Roman" w:hAnsi="Times New Roman" w:cs="Times New Roman"/>
          <w:sz w:val="24"/>
          <w:szCs w:val="24"/>
        </w:rPr>
      </w:pPr>
    </w:p>
    <w:sectPr w:rsidR="00F00A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A0319" w14:textId="77777777" w:rsidR="0080575E" w:rsidRDefault="0080575E">
      <w:pPr>
        <w:spacing w:line="240" w:lineRule="auto"/>
      </w:pPr>
      <w:r>
        <w:separator/>
      </w:r>
    </w:p>
  </w:endnote>
  <w:endnote w:type="continuationSeparator" w:id="0">
    <w:p w14:paraId="42A16433" w14:textId="77777777" w:rsidR="0080575E" w:rsidRDefault="008057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89A6B" w14:textId="77777777" w:rsidR="0080575E" w:rsidRDefault="0080575E">
      <w:pPr>
        <w:spacing w:after="0"/>
      </w:pPr>
      <w:r>
        <w:separator/>
      </w:r>
    </w:p>
  </w:footnote>
  <w:footnote w:type="continuationSeparator" w:id="0">
    <w:p w14:paraId="7EFFF548" w14:textId="77777777" w:rsidR="0080575E" w:rsidRDefault="0080575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AEB"/>
    <w:rsid w:val="000608B7"/>
    <w:rsid w:val="00101523"/>
    <w:rsid w:val="002C51E4"/>
    <w:rsid w:val="002D0D53"/>
    <w:rsid w:val="002D643B"/>
    <w:rsid w:val="003524D7"/>
    <w:rsid w:val="003A2C3C"/>
    <w:rsid w:val="00455E8F"/>
    <w:rsid w:val="004F6E2E"/>
    <w:rsid w:val="005033F9"/>
    <w:rsid w:val="00552AEB"/>
    <w:rsid w:val="00600632"/>
    <w:rsid w:val="006B3453"/>
    <w:rsid w:val="006E1957"/>
    <w:rsid w:val="007B5F51"/>
    <w:rsid w:val="007C269B"/>
    <w:rsid w:val="0080575E"/>
    <w:rsid w:val="00916E59"/>
    <w:rsid w:val="009A23F2"/>
    <w:rsid w:val="009B3837"/>
    <w:rsid w:val="00AE1F26"/>
    <w:rsid w:val="00C06565"/>
    <w:rsid w:val="00CE77F8"/>
    <w:rsid w:val="00D938FC"/>
    <w:rsid w:val="00DC73F1"/>
    <w:rsid w:val="00F00AC1"/>
    <w:rsid w:val="00F9189C"/>
    <w:rsid w:val="00F96A6F"/>
    <w:rsid w:val="00FA04BD"/>
    <w:rsid w:val="00FE0CF8"/>
    <w:rsid w:val="5F0E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9F7D0"/>
  <w15:docId w15:val="{94EB5F4A-E07E-455D-A89E-7DEE182AA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Класс</dc:creator>
  <cp:keywords/>
  <dc:description/>
  <cp:lastModifiedBy>Андрей</cp:lastModifiedBy>
  <cp:revision>3</cp:revision>
  <dcterms:created xsi:type="dcterms:W3CDTF">2025-02-15T07:28:00Z</dcterms:created>
  <dcterms:modified xsi:type="dcterms:W3CDTF">2025-02-17T11:23:00Z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9BAE57DA259B490EBD5DD88C563BBC76_12</vt:lpwstr>
  </property>
</Properties>
</file>