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EDCF" w14:textId="77777777" w:rsidR="00E6395E" w:rsidRPr="000B21D7" w:rsidRDefault="00E6395E" w:rsidP="00E6395E">
      <w:pPr>
        <w:pStyle w:val="1"/>
        <w:rPr>
          <w:rFonts w:eastAsia="Times New Roman" w:cs="Times New Roman"/>
          <w:szCs w:val="28"/>
        </w:rPr>
      </w:pPr>
      <w:bookmarkStart w:id="0" w:name="_Toc156393364"/>
      <w:r w:rsidRPr="000B21D7">
        <w:rPr>
          <w:rFonts w:eastAsia="Times New Roman" w:cs="Times New Roman"/>
          <w:szCs w:val="28"/>
        </w:rPr>
        <w:t xml:space="preserve">Вариант 19 конкурсных заданий </w:t>
      </w:r>
      <w:r w:rsidRPr="000B21D7">
        <w:rPr>
          <w:rFonts w:eastAsia="Times New Roman" w:cs="Times New Roman"/>
          <w:i/>
          <w:szCs w:val="28"/>
        </w:rPr>
        <w:t xml:space="preserve">практического </w:t>
      </w:r>
      <w:r w:rsidRPr="000B21D7">
        <w:rPr>
          <w:rFonts w:eastAsia="Times New Roman" w:cs="Times New Roman"/>
          <w:szCs w:val="28"/>
        </w:rPr>
        <w:t>этапа Конкурса</w:t>
      </w:r>
      <w:bookmarkEnd w:id="0"/>
    </w:p>
    <w:p w14:paraId="6F950A05" w14:textId="77777777" w:rsidR="00E6395E" w:rsidRDefault="00E6395E" w:rsidP="00E6395E">
      <w:pPr>
        <w:spacing w:line="360" w:lineRule="auto"/>
        <w:jc w:val="center"/>
        <w:rPr>
          <w:rFonts w:ascii="Times New Roman" w:eastAsia="Liberation Sans" w:hAnsi="Times New Roman" w:cs="Times New Roman"/>
          <w:b/>
          <w:sz w:val="26"/>
          <w:szCs w:val="26"/>
          <w:lang w:val="ru-RU" w:eastAsia="en-US"/>
        </w:rPr>
      </w:pPr>
    </w:p>
    <w:p w14:paraId="43AE4A57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Астронавты, оказавшиеся на космической станции, ощутили, что время замерло в безмолвии космоса. Часы, которые обычно ярко сверкали и отсчитывали бесконечные минуты, теперь погрузились во мрак и несомненно потеряли свою силу. Они стали бесформенными и безжизненными, словно холодные камни, лишенные всякого движения. Астронавты, ошеломленные этим необычайным событием, осознали, что им придется восстановить работу этих часов, чтобы вернуться к нормальной жизни и ориентироваться во времени. Вы один из астронавтов, оказавшихся на космической станции. Примите участие и помогите всем остальным наладить ход времени.</w:t>
      </w:r>
    </w:p>
    <w:p w14:paraId="1066D46F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готовы приступать к задачам, но сначала необходимо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то мы не сможем проверить решение вашей последней задачи. Каждую задачу вам необходимо будет правильно оформить и залить в репозиторий.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53F05E38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кода на языке С++</w:t>
      </w:r>
    </w:p>
    <w:p w14:paraId="475B7784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/**</w:t>
      </w:r>
    </w:p>
    <w:p w14:paraId="1B04CF62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Это описание функции foo</w:t>
      </w:r>
    </w:p>
    <w:p w14:paraId="2294A092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</w:t>
      </w:r>
    </w:p>
    <w:p w14:paraId="3AE0BCD5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str это описание аргумента str</w:t>
      </w:r>
    </w:p>
    <w:p w14:paraId="5AB90F45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pattern это описание аргумента pattern</w:t>
      </w:r>
    </w:p>
    <w:p w14:paraId="088BA662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@return это описание того, что вернет функция</w:t>
      </w:r>
    </w:p>
    <w:p w14:paraId="707AA8AF" w14:textId="77777777" w:rsidR="00E6395E" w:rsidRPr="00604832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*/</w:t>
      </w:r>
    </w:p>
    <w:p w14:paraId="2CA62C6C" w14:textId="77777777" w:rsidR="00E6395E" w:rsidRPr="00604832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foo(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std::string str, std::string&amp; pattern)</w:t>
      </w:r>
    </w:p>
    <w:p w14:paraId="7E0305F8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5508FA05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...</w:t>
      </w:r>
    </w:p>
    <w:p w14:paraId="546C86A1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};</w:t>
      </w:r>
    </w:p>
    <w:p w14:paraId="6275AF25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CD046B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2F5EE0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на языке Python</w:t>
      </w:r>
    </w:p>
    <w:p w14:paraId="0757A7B2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complex(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real=0.0, imag=0.0):</w:t>
      </w:r>
    </w:p>
    <w:p w14:paraId="48C915EE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"""Описание функции complex.</w:t>
      </w:r>
    </w:p>
    <w:p w14:paraId="655B2320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45F7064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Описание аргументов:</w:t>
      </w:r>
    </w:p>
    <w:p w14:paraId="0C67B081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real – описание аргумента</w:t>
      </w:r>
    </w:p>
    <w:p w14:paraId="00EB083A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imag – описание аргумента</w:t>
      </w:r>
    </w:p>
    <w:p w14:paraId="53A757DC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5E27501" w14:textId="77777777" w:rsidR="00E6395E" w:rsidRPr="00604832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"""</w:t>
      </w:r>
    </w:p>
    <w:p w14:paraId="6BAF83BF" w14:textId="77777777" w:rsidR="00E6395E" w:rsidRPr="00604832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if imag == 0.0 and real == 0.0: return complex_zero</w:t>
      </w:r>
    </w:p>
    <w:p w14:paraId="475E352A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...</w:t>
      </w:r>
    </w:p>
    <w:p w14:paraId="042A72FD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6B8A0882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Теперь можете приступать к решению задач!</w:t>
      </w:r>
    </w:p>
    <w:p w14:paraId="297550B3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A5A50B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 задачам прикреплен файл </w:t>
      </w: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astronaut</w:t>
      </w:r>
      <w:r w:rsidRPr="00604832">
        <w:rPr>
          <w:rFonts w:ascii="Times New Roman" w:eastAsia="Times New Roman" w:hAnsi="Times New Roman" w:cs="Times New Roman"/>
          <w:i/>
          <w:sz w:val="26"/>
          <w:szCs w:val="26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time</w:t>
      </w:r>
      <w:r w:rsidRPr="00604832">
        <w:rPr>
          <w:rFonts w:ascii="Times New Roman" w:eastAsia="Times New Roman" w:hAnsi="Times New Roman" w:cs="Times New Roman"/>
          <w:i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txt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который хранит в себе информацию о номере часов; номере станции; номере каюты астронавта; времени остановки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часов(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ЧЧ:ММ:СС); кол-во часов простоя(целое число).</w:t>
      </w:r>
    </w:p>
    <w:p w14:paraId="31B94B72" w14:textId="77777777" w:rsidR="00E6395E" w:rsidRPr="00604832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Столбцы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val="en-US"/>
        </w:rPr>
        <w:t xml:space="preserve"> </w:t>
      </w:r>
      <w:r w:rsidRPr="00604832">
        <w:rPr>
          <w:rFonts w:ascii="Times New Roman" w:eastAsia="Times New Roman" w:hAnsi="Times New Roman" w:cs="Times New Roman"/>
          <w:i/>
          <w:iCs/>
          <w:color w:val="1A1A1A"/>
          <w:sz w:val="26"/>
          <w:szCs w:val="26"/>
          <w:lang w:val="en-US"/>
        </w:rPr>
        <w:t>WatchNumber, numberStation, cabinNumber, timeStop, count</w:t>
      </w:r>
    </w:p>
    <w:p w14:paraId="2C9033F3" w14:textId="77777777" w:rsidR="00E6395E" w:rsidRPr="00604832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Разделитель</w:t>
      </w:r>
      <w:r w:rsidRPr="0060483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</w:t>
      </w:r>
      <w:r w:rsidRPr="00604832">
        <w:rPr>
          <w:rFonts w:ascii="Times New Roman" w:eastAsia="Times New Roman" w:hAnsi="Times New Roman" w:cs="Times New Roman"/>
          <w:i/>
          <w:sz w:val="26"/>
          <w:szCs w:val="26"/>
          <w:highlight w:val="yellow"/>
          <w:lang w:val="en-US"/>
        </w:rPr>
        <w:t>«&gt;»</w:t>
      </w:r>
      <w:r w:rsidRPr="0060483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.</w:t>
      </w:r>
    </w:p>
    <w:p w14:paraId="3325BB75" w14:textId="77777777" w:rsidR="00E6395E" w:rsidRPr="00604832" w:rsidRDefault="00E6395E" w:rsidP="00E6395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</w:t>
      </w:r>
      <w:r w:rsidRPr="00604832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 xml:space="preserve"> 1.</w:t>
      </w:r>
    </w:p>
    <w:p w14:paraId="49954A99" w14:textId="77777777" w:rsidR="00E6395E" w:rsidRPr="00604832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Восстановите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каюте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Для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создайте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новый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файл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формата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csv </w:t>
      </w:r>
      <w:r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названием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new_time.csv, </w:t>
      </w:r>
      <w:r>
        <w:rPr>
          <w:rFonts w:ascii="Times New Roman" w:eastAsia="Times New Roman" w:hAnsi="Times New Roman" w:cs="Times New Roman"/>
          <w:sz w:val="26"/>
          <w:szCs w:val="26"/>
        </w:rPr>
        <w:t>куда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добавьте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такие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столбцы</w:t>
      </w:r>
      <w:r w:rsidRPr="00604832">
        <w:rPr>
          <w:rFonts w:ascii="Times New Roman" w:eastAsia="Times New Roman" w:hAnsi="Times New Roman" w:cs="Times New Roman"/>
          <w:sz w:val="26"/>
          <w:szCs w:val="26"/>
          <w:lang w:val="en-US"/>
        </w:rPr>
        <w:t>: WatchNumber, numberStation, cabinNumber, timeStop, timeNow.</w:t>
      </w:r>
    </w:p>
    <w:p w14:paraId="7F5BBA47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Где значения из столбца рассчитываются по формуле: timeNow = timeStop + count.</w:t>
      </w:r>
    </w:p>
    <w:p w14:paraId="7D0628CE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Обратите внимание, что в часах 24 часа, 60 минут и 60 секунд.</w:t>
      </w:r>
    </w:p>
    <w:p w14:paraId="70586024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После этого выведите действительное время для своей каюты номер 98-OYE в формате:</w:t>
      </w:r>
    </w:p>
    <w:p w14:paraId="096D4848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&lt;timeNow&gt; - действительное время для каюты: &lt;cabinNumber&gt;</w:t>
      </w:r>
    </w:p>
    <w:p w14:paraId="407AA7BB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8185E7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библиотек(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Pandas и др)</w:t>
      </w:r>
    </w:p>
    <w:p w14:paraId="4FFAC802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62D7CD71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BF1444A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41D5955D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комфортного пользования файлом вы решили его отсортировать по номерам станций. Для этого воспользуйтесь сортировкой с вычислительной сложностью алгоритма — O(n2). В задаче нельзя использовать встроенные сортировки! После сортировки выведите первые три станции, которым нужна помощь в формате:</w:t>
      </w:r>
    </w:p>
    <w:p w14:paraId="39CFD964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станции &lt;numberStation&gt; в каюте &lt;cabinNumber&gt; восстановлено время. Актуальное время: &lt;timeNow&gt;</w:t>
      </w:r>
    </w:p>
    <w:p w14:paraId="75D3AB8A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Где актуальное время рассчитывается по формуле: timeNow = timeStop + count.</w:t>
      </w:r>
    </w:p>
    <w:p w14:paraId="5468C1A5" w14:textId="77777777" w:rsidR="00E6395E" w:rsidRDefault="00E6395E" w:rsidP="00E6395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51D9C22A" w14:textId="77777777" w:rsidR="00E6395E" w:rsidRPr="00604832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29FA9C53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0E4BF88B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ввод</w:t>
      </w:r>
    </w:p>
    <w:p w14:paraId="138A9E8D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 стандартный вывод</w:t>
      </w:r>
    </w:p>
    <w:p w14:paraId="47F14796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пользователей номер каюты, а на выход будет выдавать время остановки и восстановленное время, если ничего не найдено будет выводить: “В этой каюте все хорошо”. Программа должна всегда запрашивать номер каюты. Прекратить свою работу она сможет только после ввода “none”.</w:t>
      </w:r>
    </w:p>
    <w:p w14:paraId="0E542075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Формат вывода ответа:</w:t>
      </w:r>
    </w:p>
    <w:p w14:paraId="4C6DEF9C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каюте &lt;cabinNumber&gt; восстановлено время (время остановки: &lt;timeStop&gt;). Актуальное время: &lt;timeNow&gt;</w:t>
      </w:r>
    </w:p>
    <w:p w14:paraId="308E1BF9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Где timeNow = timeStop + count.</w:t>
      </w:r>
    </w:p>
    <w:p w14:paraId="56D3F34D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алгоритма с асимптотической сложностью O(n) в исходном файле.</w:t>
      </w:r>
    </w:p>
    <w:p w14:paraId="1C29B4A1" w14:textId="77777777" w:rsidR="00E6395E" w:rsidRDefault="00E6395E" w:rsidP="00E6395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07034E4C" w14:textId="77777777" w:rsidR="00E6395E" w:rsidRPr="00604832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24DF69DD" w14:textId="77777777" w:rsidR="00E6395E" w:rsidRDefault="00E6395E" w:rsidP="00E6395E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29ED1C3A" w14:textId="77777777" w:rsidR="00E6395E" w:rsidRDefault="00E6395E" w:rsidP="00E6395E">
      <w:pPr>
        <w:spacing w:line="360" w:lineRule="auto"/>
        <w:jc w:val="both"/>
        <w:rPr>
          <w:rFonts w:ascii="Times New Roman" w:eastAsia="Liberation Sans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 хотите понять в какое время чаще останавливались часы в каютах. Для этого сформируйте два списка, в одном из которых будет информация о станциях, где время остановки в промежутке от 00.00 до 12.00, а во втором от 12.01 до 23.59.</w:t>
      </w:r>
    </w:p>
    <w:p w14:paraId="0860A7DA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основании сформированных списков выведите следующую информацию:</w:t>
      </w:r>
    </w:p>
    <w:p w14:paraId="7F14144F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&lt;длина списка 1&gt; станций остановилось с период с 00.00 до 12.00.</w:t>
      </w:r>
    </w:p>
    <w:p w14:paraId="405C0ACB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&lt;длина списка 2&gt; станций остановилось с период с 12.01 до 23.59.</w:t>
      </w:r>
    </w:p>
    <w:p w14:paraId="2616DD66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563848C0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484BDE84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1A455F5" w14:textId="77777777" w:rsidR="00E6395E" w:rsidRDefault="00E6395E" w:rsidP="00E6395E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38824FFA" w14:textId="77777777" w:rsidR="00E6395E" w:rsidRDefault="00E6395E" w:rsidP="00E6395E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Чтобы поиск по каютам и станциям был эффективнее, создайте хэш-таблицу, в которой в качестве ключа будет использоваться номер каюты, а в качестве значения вся остальная информация о каюте.</w:t>
      </w:r>
    </w:p>
    <w:p w14:paraId="7A42F798" w14:textId="77777777" w:rsidR="00E6395E" w:rsidRDefault="00E6395E" w:rsidP="00E6395E">
      <w:pPr>
        <w:spacing w:line="360" w:lineRule="auto"/>
        <w:jc w:val="both"/>
        <w:rPr>
          <w:rFonts w:ascii="Times New Roman" w:eastAsia="Liberation Sans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Выведите информацию о первых 10 каютах в сформированной таблице.</w:t>
      </w:r>
    </w:p>
    <w:p w14:paraId="762170E3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7BF4993D" w14:textId="77777777" w:rsidR="00E6395E" w:rsidRDefault="00E6395E" w:rsidP="00E639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A7C533" w14:textId="77777777" w:rsidR="00E6395E" w:rsidRDefault="00E6395E" w:rsidP="00E6395E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6</w:t>
      </w:r>
    </w:p>
    <w:p w14:paraId="4C452219" w14:textId="77777777" w:rsidR="00E6395E" w:rsidRDefault="00E6395E" w:rsidP="00E6395E">
      <w:pPr>
        <w:spacing w:line="360" w:lineRule="auto"/>
        <w:rPr>
          <w:rFonts w:ascii="Liberation Sans" w:hAnsi="Liberation Sans" w:cs="Liberation Sans"/>
          <w:sz w:val="20"/>
          <w:szCs w:val="20"/>
        </w:rPr>
      </w:pPr>
    </w:p>
    <w:p w14:paraId="1339FA91" w14:textId="77777777" w:rsidR="00E6395E" w:rsidRDefault="00E6395E" w:rsidP="00E6395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 w14:paraId="324E4C37" w14:textId="77777777" w:rsidR="00E6395E" w:rsidRDefault="00E6395E" w:rsidP="00E6395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Также необходимо оформить README.md для Вашего репозитория. Пункты, которые должны быть описаны:</w:t>
      </w:r>
    </w:p>
    <w:p w14:paraId="00CEB506" w14:textId="77777777" w:rsidR="00E6395E" w:rsidRDefault="00E6395E" w:rsidP="00E6395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Название проекта</w:t>
      </w:r>
    </w:p>
    <w:p w14:paraId="15034EE5" w14:textId="77777777" w:rsidR="00E6395E" w:rsidRDefault="00E6395E" w:rsidP="00E6395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Описание проекта</w:t>
      </w:r>
    </w:p>
    <w:p w14:paraId="3AF66502" w14:textId="77777777" w:rsidR="00E6395E" w:rsidRDefault="00E6395E" w:rsidP="00E6395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Оглавление (необязательно)</w:t>
      </w:r>
    </w:p>
    <w:p w14:paraId="198DDD73" w14:textId="77777777" w:rsidR="00E6395E" w:rsidRDefault="00E6395E" w:rsidP="00E6395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Как установить и запустить проект</w:t>
      </w:r>
    </w:p>
    <w:p w14:paraId="72754D28" w14:textId="77777777" w:rsidR="00E6395E" w:rsidRDefault="00E6395E" w:rsidP="00E6395E">
      <w:pPr>
        <w:spacing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Как использовать проект</w:t>
      </w:r>
    </w:p>
    <w:p w14:paraId="44AA074E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71"/>
    <w:rsid w:val="00076583"/>
    <w:rsid w:val="00157463"/>
    <w:rsid w:val="001715FB"/>
    <w:rsid w:val="00625A3D"/>
    <w:rsid w:val="00654A77"/>
    <w:rsid w:val="007A7B48"/>
    <w:rsid w:val="008A3AB6"/>
    <w:rsid w:val="009D20D8"/>
    <w:rsid w:val="00BC4321"/>
    <w:rsid w:val="00D50FA9"/>
    <w:rsid w:val="00E6395E"/>
    <w:rsid w:val="00E64171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27143-9E62-41E5-A572-15E731BC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6395E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395E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6395E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2024-03-06T08:33:00Z</dcterms:created>
  <dcterms:modified xsi:type="dcterms:W3CDTF">2024-03-06T08:33:00Z</dcterms:modified>
</cp:coreProperties>
</file>