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E6CE2" w14:textId="4A3EFFFB" w:rsidR="00C32F9B" w:rsidRDefault="00E71C5A" w:rsidP="007213CB"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04F479D1" wp14:editId="673EA42D">
                <wp:simplePos x="0" y="0"/>
                <wp:positionH relativeFrom="column">
                  <wp:posOffset>-400685</wp:posOffset>
                </wp:positionH>
                <wp:positionV relativeFrom="paragraph">
                  <wp:posOffset>-383540</wp:posOffset>
                </wp:positionV>
                <wp:extent cx="10381615" cy="7162800"/>
                <wp:effectExtent l="0" t="19050" r="19685" b="19050"/>
                <wp:wrapThrough wrapText="bothSides">
                  <wp:wrapPolygon edited="0">
                    <wp:start x="6778" y="-57"/>
                    <wp:lineTo x="6619" y="115"/>
                    <wp:lineTo x="6500" y="517"/>
                    <wp:lineTo x="6500" y="919"/>
                    <wp:lineTo x="1031" y="1034"/>
                    <wp:lineTo x="1031" y="1838"/>
                    <wp:lineTo x="198" y="2183"/>
                    <wp:lineTo x="277" y="2470"/>
                    <wp:lineTo x="5866" y="2757"/>
                    <wp:lineTo x="198" y="3562"/>
                    <wp:lineTo x="198" y="7813"/>
                    <wp:lineTo x="4082" y="8272"/>
                    <wp:lineTo x="7570" y="8272"/>
                    <wp:lineTo x="79" y="8962"/>
                    <wp:lineTo x="79" y="12064"/>
                    <wp:lineTo x="8165" y="12868"/>
                    <wp:lineTo x="9037" y="12868"/>
                    <wp:lineTo x="0" y="13443"/>
                    <wp:lineTo x="0" y="14649"/>
                    <wp:lineTo x="9394" y="14706"/>
                    <wp:lineTo x="9631" y="15626"/>
                    <wp:lineTo x="0" y="16545"/>
                    <wp:lineTo x="0" y="17694"/>
                    <wp:lineTo x="10820" y="18383"/>
                    <wp:lineTo x="4677" y="19015"/>
                    <wp:lineTo x="4677" y="21600"/>
                    <wp:lineTo x="16924" y="21600"/>
                    <wp:lineTo x="17004" y="21198"/>
                    <wp:lineTo x="17083" y="19072"/>
                    <wp:lineTo x="16449" y="18957"/>
                    <wp:lineTo x="10820" y="18383"/>
                    <wp:lineTo x="21601" y="17751"/>
                    <wp:lineTo x="21601" y="17636"/>
                    <wp:lineTo x="11455" y="17464"/>
                    <wp:lineTo x="21601" y="17464"/>
                    <wp:lineTo x="21601" y="14074"/>
                    <wp:lineTo x="12247" y="13787"/>
                    <wp:lineTo x="12485" y="12868"/>
                    <wp:lineTo x="16766" y="12868"/>
                    <wp:lineTo x="21562" y="12409"/>
                    <wp:lineTo x="21601" y="9306"/>
                    <wp:lineTo x="13674" y="9191"/>
                    <wp:lineTo x="13991" y="8272"/>
                    <wp:lineTo x="14229" y="7353"/>
                    <wp:lineTo x="20848" y="7353"/>
                    <wp:lineTo x="21601" y="7238"/>
                    <wp:lineTo x="21601" y="3447"/>
                    <wp:lineTo x="15696" y="2757"/>
                    <wp:lineTo x="21324" y="2470"/>
                    <wp:lineTo x="21522" y="2240"/>
                    <wp:lineTo x="21007" y="1838"/>
                    <wp:lineTo x="21086" y="1091"/>
                    <wp:lineTo x="15101" y="919"/>
                    <wp:lineTo x="15141" y="632"/>
                    <wp:lineTo x="14982" y="115"/>
                    <wp:lineTo x="14824" y="-57"/>
                    <wp:lineTo x="6778" y="-57"/>
                  </wp:wrapPolygon>
                </wp:wrapThrough>
                <wp:docPr id="31" name="Agrupar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1615" cy="7162800"/>
                          <a:chOff x="-138653" y="-56393"/>
                          <a:chExt cx="9445452" cy="7067952"/>
                        </a:xfrm>
                      </wpg:grpSpPr>
                      <wpg:grpSp>
                        <wpg:cNvPr id="30" name="Agrupar 30"/>
                        <wpg:cNvGrpSpPr/>
                        <wpg:grpSpPr>
                          <a:xfrm>
                            <a:off x="-138653" y="1146663"/>
                            <a:ext cx="7404302" cy="5864896"/>
                            <a:chOff x="-253588" y="314178"/>
                            <a:chExt cx="7404302" cy="5864896"/>
                          </a:xfrm>
                        </wpg:grpSpPr>
                        <wps:wsp>
                          <wps:cNvPr id="17" name="Cuadro de texto 17"/>
                          <wps:cNvSpPr txBox="1"/>
                          <wps:spPr>
                            <a:xfrm>
                              <a:off x="-138890" y="314178"/>
                              <a:ext cx="3067487" cy="1353438"/>
                            </a:xfrm>
                            <a:custGeom>
                              <a:avLst/>
                              <a:gdLst>
                                <a:gd name="connsiteX0" fmla="*/ 0 w 2753503"/>
                                <a:gd name="connsiteY0" fmla="*/ 0 h 2034537"/>
                                <a:gd name="connsiteX1" fmla="*/ 2753503 w 2753503"/>
                                <a:gd name="connsiteY1" fmla="*/ 0 h 2034537"/>
                                <a:gd name="connsiteX2" fmla="*/ 2753503 w 2753503"/>
                                <a:gd name="connsiteY2" fmla="*/ 2034537 h 2034537"/>
                                <a:gd name="connsiteX3" fmla="*/ 0 w 2753503"/>
                                <a:gd name="connsiteY3" fmla="*/ 2034537 h 2034537"/>
                                <a:gd name="connsiteX4" fmla="*/ 0 w 2753503"/>
                                <a:gd name="connsiteY4" fmla="*/ 0 h 2034537"/>
                                <a:gd name="connsiteX0" fmla="*/ 0 w 3647440"/>
                                <a:gd name="connsiteY0" fmla="*/ 0 h 2034537"/>
                                <a:gd name="connsiteX1" fmla="*/ 2753503 w 3647440"/>
                                <a:gd name="connsiteY1" fmla="*/ 0 h 2034537"/>
                                <a:gd name="connsiteX2" fmla="*/ 3647440 w 3647440"/>
                                <a:gd name="connsiteY2" fmla="*/ 2034537 h 2034537"/>
                                <a:gd name="connsiteX3" fmla="*/ 0 w 3647440"/>
                                <a:gd name="connsiteY3" fmla="*/ 2034537 h 2034537"/>
                                <a:gd name="connsiteX4" fmla="*/ 0 w 3647440"/>
                                <a:gd name="connsiteY4" fmla="*/ 0 h 2034537"/>
                                <a:gd name="connsiteX0" fmla="*/ 0 w 3677919"/>
                                <a:gd name="connsiteY0" fmla="*/ 0 h 2034537"/>
                                <a:gd name="connsiteX1" fmla="*/ 2753503 w 3677919"/>
                                <a:gd name="connsiteY1" fmla="*/ 0 h 2034537"/>
                                <a:gd name="connsiteX2" fmla="*/ 3677919 w 3677919"/>
                                <a:gd name="connsiteY2" fmla="*/ 2034537 h 2034537"/>
                                <a:gd name="connsiteX3" fmla="*/ 0 w 3677919"/>
                                <a:gd name="connsiteY3" fmla="*/ 2034537 h 2034537"/>
                                <a:gd name="connsiteX4" fmla="*/ 0 w 3677919"/>
                                <a:gd name="connsiteY4" fmla="*/ 0 h 2034537"/>
                                <a:gd name="connsiteX0" fmla="*/ 0 w 3606357"/>
                                <a:gd name="connsiteY0" fmla="*/ 0 h 2034537"/>
                                <a:gd name="connsiteX1" fmla="*/ 2753503 w 3606357"/>
                                <a:gd name="connsiteY1" fmla="*/ 0 h 2034537"/>
                                <a:gd name="connsiteX2" fmla="*/ 3606357 w 3606357"/>
                                <a:gd name="connsiteY2" fmla="*/ 2034537 h 2034537"/>
                                <a:gd name="connsiteX3" fmla="*/ 0 w 3606357"/>
                                <a:gd name="connsiteY3" fmla="*/ 2034537 h 2034537"/>
                                <a:gd name="connsiteX4" fmla="*/ 0 w 3606357"/>
                                <a:gd name="connsiteY4" fmla="*/ 0 h 2034537"/>
                                <a:gd name="connsiteX0" fmla="*/ 0 w 3606357"/>
                                <a:gd name="connsiteY0" fmla="*/ 7951 h 2042488"/>
                                <a:gd name="connsiteX1" fmla="*/ 2681941 w 3606357"/>
                                <a:gd name="connsiteY1" fmla="*/ 0 h 2042488"/>
                                <a:gd name="connsiteX2" fmla="*/ 3606357 w 3606357"/>
                                <a:gd name="connsiteY2" fmla="*/ 2042488 h 2042488"/>
                                <a:gd name="connsiteX3" fmla="*/ 0 w 3606357"/>
                                <a:gd name="connsiteY3" fmla="*/ 2042488 h 2042488"/>
                                <a:gd name="connsiteX4" fmla="*/ 0 w 3606357"/>
                                <a:gd name="connsiteY4" fmla="*/ 7951 h 204248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606357" h="2042488">
                                  <a:moveTo>
                                    <a:pt x="0" y="7951"/>
                                  </a:moveTo>
                                  <a:lnTo>
                                    <a:pt x="2681941" y="0"/>
                                  </a:lnTo>
                                  <a:lnTo>
                                    <a:pt x="3606357" y="2042488"/>
                                  </a:lnTo>
                                  <a:lnTo>
                                    <a:pt x="0" y="2042488"/>
                                  </a:lnTo>
                                  <a:lnTo>
                                    <a:pt x="0" y="795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3B0E4D" w14:textId="67F21B47" w:rsidR="00794361" w:rsidRPr="007213CB" w:rsidRDefault="00170155" w:rsidP="00170155">
                                <w:pPr>
                                  <w:rPr>
                                    <w:bCs/>
                                    <w:sz w:val="22"/>
                                    <w:szCs w:val="28"/>
                                    <w:lang w:val="es-CR"/>
                                  </w:rPr>
                                </w:pPr>
                                <w:r w:rsidRPr="007213CB">
                                  <w:rPr>
                                    <w:bCs/>
                                    <w:sz w:val="22"/>
                                    <w:szCs w:val="28"/>
                                    <w:lang w:val="es-CR"/>
                                  </w:rPr>
                                  <w:t xml:space="preserve">Puede ser que sucedan distintas </w:t>
                                </w:r>
                              </w:p>
                              <w:p w14:paraId="7135DE05" w14:textId="1BE6FA64" w:rsidR="00170155" w:rsidRPr="007213CB" w:rsidRDefault="007213CB" w:rsidP="00170155">
                                <w:pPr>
                                  <w:rPr>
                                    <w:bCs/>
                                    <w:sz w:val="22"/>
                                    <w:szCs w:val="28"/>
                                    <w:lang w:val="es-CR"/>
                                  </w:rPr>
                                </w:pPr>
                                <w:r w:rsidRPr="007213CB">
                                  <w:rPr>
                                    <w:bCs/>
                                    <w:sz w:val="22"/>
                                    <w:szCs w:val="28"/>
                                    <w:lang w:val="es-CR"/>
                                  </w:rPr>
                                  <w:t>c</w:t>
                                </w:r>
                                <w:r w:rsidR="00170155" w:rsidRPr="007213CB">
                                  <w:rPr>
                                    <w:bCs/>
                                    <w:sz w:val="22"/>
                                    <w:szCs w:val="28"/>
                                    <w:lang w:val="es-CR"/>
                                  </w:rPr>
                                  <w:t>osas por distintos factores como:</w:t>
                                </w:r>
                              </w:p>
                              <w:p w14:paraId="673C84B1" w14:textId="7A102420" w:rsidR="00170155" w:rsidRPr="007213CB" w:rsidRDefault="00170155" w:rsidP="00170155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rPr>
                                    <w:bCs/>
                                    <w:sz w:val="22"/>
                                    <w:szCs w:val="28"/>
                                    <w:lang w:val="es-CR"/>
                                  </w:rPr>
                                </w:pPr>
                                <w:r w:rsidRPr="007213CB">
                                  <w:rPr>
                                    <w:bCs/>
                                    <w:sz w:val="22"/>
                                    <w:szCs w:val="28"/>
                                    <w:lang w:val="es-CR"/>
                                  </w:rPr>
                                  <w:t xml:space="preserve">Condiciones </w:t>
                                </w:r>
                                <w:r w:rsidR="007213CB" w:rsidRPr="007213CB">
                                  <w:rPr>
                                    <w:bCs/>
                                    <w:sz w:val="22"/>
                                    <w:szCs w:val="28"/>
                                    <w:lang w:val="es-CR"/>
                                  </w:rPr>
                                  <w:t>c</w:t>
                                </w:r>
                                <w:r w:rsidRPr="007213CB">
                                  <w:rPr>
                                    <w:bCs/>
                                    <w:sz w:val="22"/>
                                    <w:szCs w:val="28"/>
                                    <w:lang w:val="es-CR"/>
                                  </w:rPr>
                                  <w:t>limáticas</w:t>
                                </w:r>
                                <w:r w:rsidR="007213CB" w:rsidRPr="007213CB">
                                  <w:rPr>
                                    <w:bCs/>
                                    <w:sz w:val="22"/>
                                    <w:szCs w:val="28"/>
                                    <w:lang w:val="es-CR"/>
                                  </w:rPr>
                                  <w:t>.</w:t>
                                </w:r>
                              </w:p>
                              <w:p w14:paraId="08374890" w14:textId="02D4A1EC" w:rsidR="00170155" w:rsidRPr="007213CB" w:rsidRDefault="00170155" w:rsidP="00170155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rPr>
                                    <w:bCs/>
                                    <w:sz w:val="22"/>
                                    <w:szCs w:val="28"/>
                                    <w:lang w:val="es-CR"/>
                                  </w:rPr>
                                </w:pPr>
                                <w:r w:rsidRPr="007213CB">
                                  <w:rPr>
                                    <w:bCs/>
                                    <w:sz w:val="22"/>
                                    <w:szCs w:val="28"/>
                                    <w:lang w:val="es-CR"/>
                                  </w:rPr>
                                  <w:t xml:space="preserve">Prácticas </w:t>
                                </w:r>
                                <w:r w:rsidR="007213CB" w:rsidRPr="007213CB">
                                  <w:rPr>
                                    <w:bCs/>
                                    <w:sz w:val="22"/>
                                    <w:szCs w:val="28"/>
                                    <w:lang w:val="es-CR"/>
                                  </w:rPr>
                                  <w:t>a</w:t>
                                </w:r>
                                <w:r w:rsidRPr="007213CB">
                                  <w:rPr>
                                    <w:bCs/>
                                    <w:sz w:val="22"/>
                                    <w:szCs w:val="28"/>
                                    <w:lang w:val="es-CR"/>
                                  </w:rPr>
                                  <w:t>grícolas</w:t>
                                </w:r>
                                <w:r w:rsidR="007213CB" w:rsidRPr="007213CB">
                                  <w:rPr>
                                    <w:bCs/>
                                    <w:sz w:val="22"/>
                                    <w:szCs w:val="28"/>
                                    <w:lang w:val="es-CR"/>
                                  </w:rPr>
                                  <w:t>.</w:t>
                                </w:r>
                              </w:p>
                              <w:p w14:paraId="47A9A088" w14:textId="3254872B" w:rsidR="00170155" w:rsidRPr="007213CB" w:rsidRDefault="007213CB" w:rsidP="00170155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rPr>
                                    <w:bCs/>
                                    <w:sz w:val="22"/>
                                    <w:szCs w:val="28"/>
                                    <w:lang w:val="es-CR"/>
                                  </w:rPr>
                                </w:pPr>
                                <w:r w:rsidRPr="007213CB">
                                  <w:rPr>
                                    <w:bCs/>
                                    <w:sz w:val="22"/>
                                    <w:szCs w:val="28"/>
                                    <w:lang w:val="es-CR"/>
                                  </w:rPr>
                                  <w:t>Políticas</w:t>
                                </w:r>
                                <w:r w:rsidR="00170155" w:rsidRPr="007213CB">
                                  <w:rPr>
                                    <w:bCs/>
                                    <w:sz w:val="22"/>
                                    <w:szCs w:val="28"/>
                                    <w:lang w:val="es-CR"/>
                                  </w:rPr>
                                  <w:t xml:space="preserve"> </w:t>
                                </w:r>
                                <w:r w:rsidRPr="007213CB">
                                  <w:rPr>
                                    <w:bCs/>
                                    <w:sz w:val="22"/>
                                    <w:szCs w:val="28"/>
                                    <w:lang w:val="es-CR"/>
                                  </w:rPr>
                                  <w:t>g</w:t>
                                </w:r>
                                <w:r w:rsidR="00170155" w:rsidRPr="007213CB">
                                  <w:rPr>
                                    <w:bCs/>
                                    <w:sz w:val="22"/>
                                    <w:szCs w:val="28"/>
                                    <w:lang w:val="es-CR"/>
                                  </w:rPr>
                                  <w:t>ubernamentales</w:t>
                                </w:r>
                                <w:r w:rsidRPr="007213CB">
                                  <w:rPr>
                                    <w:bCs/>
                                    <w:sz w:val="22"/>
                                    <w:szCs w:val="28"/>
                                    <w:lang w:val="es-CR"/>
                                  </w:rPr>
                                  <w:t>.</w:t>
                                </w:r>
                                <w:r w:rsidR="00170155" w:rsidRPr="007213CB">
                                  <w:rPr>
                                    <w:bCs/>
                                    <w:sz w:val="22"/>
                                    <w:szCs w:val="28"/>
                                    <w:lang w:val="es-CR"/>
                                  </w:rPr>
                                  <w:t xml:space="preserve"> </w:t>
                                </w:r>
                              </w:p>
                              <w:p w14:paraId="6B5CA233" w14:textId="6FD24B72" w:rsidR="00170155" w:rsidRPr="007213CB" w:rsidRDefault="00170155" w:rsidP="00170155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rPr>
                                    <w:bCs/>
                                    <w:sz w:val="22"/>
                                    <w:szCs w:val="28"/>
                                    <w:lang w:val="es-CR"/>
                                  </w:rPr>
                                </w:pPr>
                                <w:r w:rsidRPr="007213CB">
                                  <w:rPr>
                                    <w:bCs/>
                                    <w:sz w:val="22"/>
                                    <w:szCs w:val="28"/>
                                    <w:lang w:val="es-CR"/>
                                  </w:rPr>
                                  <w:t>Tecnología</w:t>
                                </w:r>
                                <w:r w:rsidR="007213CB" w:rsidRPr="007213CB">
                                  <w:rPr>
                                    <w:bCs/>
                                    <w:sz w:val="22"/>
                                    <w:szCs w:val="28"/>
                                    <w:lang w:val="es-CR"/>
                                  </w:rPr>
                                  <w:t>.</w:t>
                                </w:r>
                                <w:r w:rsidRPr="007213CB">
                                  <w:rPr>
                                    <w:bCs/>
                                    <w:sz w:val="22"/>
                                    <w:szCs w:val="28"/>
                                    <w:lang w:val="es-CR"/>
                                  </w:rPr>
                                  <w:t xml:space="preserve"> </w:t>
                                </w:r>
                              </w:p>
                              <w:p w14:paraId="537467CD" w14:textId="71A5488D" w:rsidR="00170155" w:rsidRPr="007213CB" w:rsidRDefault="00170155" w:rsidP="00170155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rPr>
                                    <w:bCs/>
                                    <w:sz w:val="22"/>
                                    <w:szCs w:val="28"/>
                                    <w:lang w:val="es-CR"/>
                                  </w:rPr>
                                </w:pPr>
                                <w:r w:rsidRPr="007213CB">
                                  <w:rPr>
                                    <w:bCs/>
                                    <w:sz w:val="22"/>
                                    <w:szCs w:val="28"/>
                                    <w:lang w:val="es-CR"/>
                                  </w:rPr>
                                  <w:t xml:space="preserve">Canales de </w:t>
                                </w:r>
                                <w:r w:rsidR="007213CB" w:rsidRPr="007213CB">
                                  <w:rPr>
                                    <w:bCs/>
                                    <w:sz w:val="22"/>
                                    <w:szCs w:val="28"/>
                                    <w:lang w:val="es-CR"/>
                                  </w:rPr>
                                  <w:t>c</w:t>
                                </w:r>
                                <w:r w:rsidRPr="007213CB">
                                  <w:rPr>
                                    <w:bCs/>
                                    <w:sz w:val="22"/>
                                    <w:szCs w:val="28"/>
                                    <w:lang w:val="es-CR"/>
                                  </w:rPr>
                                  <w:t>omercio</w:t>
                                </w:r>
                                <w:r w:rsidR="007213CB" w:rsidRPr="007213CB">
                                  <w:rPr>
                                    <w:bCs/>
                                    <w:sz w:val="22"/>
                                    <w:szCs w:val="28"/>
                                    <w:lang w:val="es-CR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Cuadro de texto 16"/>
                          <wps:cNvSpPr txBox="1"/>
                          <wps:spPr>
                            <a:xfrm>
                              <a:off x="1826273" y="5376679"/>
                              <a:ext cx="5324441" cy="8023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7B8AC2" w14:textId="0CC17F82" w:rsidR="007E2392" w:rsidRPr="007213CB" w:rsidRDefault="00BB4019" w:rsidP="00065512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7213CB">
                                  <w:rPr>
                                    <w:sz w:val="22"/>
                                    <w:szCs w:val="22"/>
                                  </w:rPr>
                                  <w:t xml:space="preserve">La variación de la producción de estos tres cultivos en diferentes regiones geográficas a lo largo de las décadas, y se </w:t>
                                </w:r>
                                <w:r w:rsidR="00E71C5A" w:rsidRPr="007213CB">
                                  <w:rPr>
                                    <w:sz w:val="22"/>
                                    <w:szCs w:val="22"/>
                                  </w:rPr>
                                  <w:t>está</w:t>
                                </w:r>
                                <w:r w:rsidRPr="007213CB">
                                  <w:rPr>
                                    <w:sz w:val="22"/>
                                    <w:szCs w:val="22"/>
                                  </w:rPr>
                                  <w:t xml:space="preserve"> utilizando el método de comparación de medias para analizar y comprender los posibles diferimientos en la producción.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uadro de texto 18"/>
                          <wps:cNvSpPr txBox="1"/>
                          <wps:spPr>
                            <a:xfrm>
                              <a:off x="-180484" y="2084569"/>
                              <a:ext cx="3625769" cy="966560"/>
                            </a:xfrm>
                            <a:custGeom>
                              <a:avLst/>
                              <a:gdLst>
                                <a:gd name="connsiteX0" fmla="*/ 0 w 3647907"/>
                                <a:gd name="connsiteY0" fmla="*/ 0 h 880258"/>
                                <a:gd name="connsiteX1" fmla="*/ 3647907 w 3647907"/>
                                <a:gd name="connsiteY1" fmla="*/ 0 h 880258"/>
                                <a:gd name="connsiteX2" fmla="*/ 3647907 w 3647907"/>
                                <a:gd name="connsiteY2" fmla="*/ 880258 h 880258"/>
                                <a:gd name="connsiteX3" fmla="*/ 0 w 3647907"/>
                                <a:gd name="connsiteY3" fmla="*/ 880258 h 880258"/>
                                <a:gd name="connsiteX4" fmla="*/ 0 w 3647907"/>
                                <a:gd name="connsiteY4" fmla="*/ 0 h 880258"/>
                                <a:gd name="connsiteX0" fmla="*/ 0 w 4252594"/>
                                <a:gd name="connsiteY0" fmla="*/ 0 h 880258"/>
                                <a:gd name="connsiteX1" fmla="*/ 3647907 w 4252594"/>
                                <a:gd name="connsiteY1" fmla="*/ 0 h 880258"/>
                                <a:gd name="connsiteX2" fmla="*/ 4252594 w 4252594"/>
                                <a:gd name="connsiteY2" fmla="*/ 880258 h 880258"/>
                                <a:gd name="connsiteX3" fmla="*/ 0 w 4252594"/>
                                <a:gd name="connsiteY3" fmla="*/ 880258 h 880258"/>
                                <a:gd name="connsiteX4" fmla="*/ 0 w 4252594"/>
                                <a:gd name="connsiteY4" fmla="*/ 0 h 880258"/>
                                <a:gd name="connsiteX0" fmla="*/ 0 w 4252594"/>
                                <a:gd name="connsiteY0" fmla="*/ 0 h 880258"/>
                                <a:gd name="connsiteX1" fmla="*/ 3804283 w 4252594"/>
                                <a:gd name="connsiteY1" fmla="*/ 0 h 880258"/>
                                <a:gd name="connsiteX2" fmla="*/ 4252594 w 4252594"/>
                                <a:gd name="connsiteY2" fmla="*/ 880258 h 880258"/>
                                <a:gd name="connsiteX3" fmla="*/ 0 w 4252594"/>
                                <a:gd name="connsiteY3" fmla="*/ 880258 h 880258"/>
                                <a:gd name="connsiteX4" fmla="*/ 0 w 4252594"/>
                                <a:gd name="connsiteY4" fmla="*/ 0 h 880258"/>
                                <a:gd name="connsiteX0" fmla="*/ 0 w 4252594"/>
                                <a:gd name="connsiteY0" fmla="*/ 0 h 880258"/>
                                <a:gd name="connsiteX1" fmla="*/ 3907788 w 4252594"/>
                                <a:gd name="connsiteY1" fmla="*/ 0 h 880258"/>
                                <a:gd name="connsiteX2" fmla="*/ 3804283 w 4252594"/>
                                <a:gd name="connsiteY2" fmla="*/ 0 h 880258"/>
                                <a:gd name="connsiteX3" fmla="*/ 4252594 w 4252594"/>
                                <a:gd name="connsiteY3" fmla="*/ 880258 h 880258"/>
                                <a:gd name="connsiteX4" fmla="*/ 0 w 4252594"/>
                                <a:gd name="connsiteY4" fmla="*/ 880258 h 880258"/>
                                <a:gd name="connsiteX5" fmla="*/ 0 w 4252594"/>
                                <a:gd name="connsiteY5" fmla="*/ 0 h 880258"/>
                                <a:gd name="connsiteX0" fmla="*/ 0 w 4252594"/>
                                <a:gd name="connsiteY0" fmla="*/ 0 h 880258"/>
                                <a:gd name="connsiteX1" fmla="*/ 3804508 w 4252594"/>
                                <a:gd name="connsiteY1" fmla="*/ 0 h 880258"/>
                                <a:gd name="connsiteX2" fmla="*/ 3804283 w 4252594"/>
                                <a:gd name="connsiteY2" fmla="*/ 0 h 880258"/>
                                <a:gd name="connsiteX3" fmla="*/ 4252594 w 4252594"/>
                                <a:gd name="connsiteY3" fmla="*/ 880258 h 880258"/>
                                <a:gd name="connsiteX4" fmla="*/ 0 w 4252594"/>
                                <a:gd name="connsiteY4" fmla="*/ 880258 h 880258"/>
                                <a:gd name="connsiteX5" fmla="*/ 0 w 4252594"/>
                                <a:gd name="connsiteY5" fmla="*/ 0 h 8802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4252594" h="880258">
                                  <a:moveTo>
                                    <a:pt x="0" y="0"/>
                                  </a:moveTo>
                                  <a:lnTo>
                                    <a:pt x="3804508" y="0"/>
                                  </a:lnTo>
                                  <a:lnTo>
                                    <a:pt x="3804283" y="0"/>
                                  </a:lnTo>
                                  <a:lnTo>
                                    <a:pt x="4252594" y="880258"/>
                                  </a:lnTo>
                                  <a:lnTo>
                                    <a:pt x="0" y="88025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21C1B0" w14:textId="4F7352B7" w:rsidR="00794361" w:rsidRPr="007213CB" w:rsidRDefault="00170155" w:rsidP="007213CB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rPr>
                                    <w:b/>
                                    <w:sz w:val="22"/>
                                    <w:szCs w:val="28"/>
                                  </w:rPr>
                                </w:pPr>
                                <w:r w:rsidRPr="007213CB">
                                  <w:rPr>
                                    <w:bCs/>
                                    <w:sz w:val="22"/>
                                    <w:szCs w:val="28"/>
                                    <w:lang w:val="es-CR"/>
                                  </w:rPr>
                                  <w:t xml:space="preserve">Selección de </w:t>
                                </w:r>
                                <w:r w:rsidR="007213CB" w:rsidRPr="007213CB">
                                  <w:rPr>
                                    <w:bCs/>
                                    <w:sz w:val="22"/>
                                    <w:szCs w:val="28"/>
                                    <w:lang w:val="es-CR"/>
                                  </w:rPr>
                                  <w:t>d</w:t>
                                </w:r>
                                <w:r w:rsidRPr="007213CB">
                                  <w:rPr>
                                    <w:bCs/>
                                    <w:sz w:val="22"/>
                                    <w:szCs w:val="28"/>
                                    <w:lang w:val="es-CR"/>
                                  </w:rPr>
                                  <w:t xml:space="preserve">atos y </w:t>
                                </w:r>
                                <w:r w:rsidR="007213CB" w:rsidRPr="007213CB">
                                  <w:rPr>
                                    <w:bCs/>
                                    <w:sz w:val="22"/>
                                    <w:szCs w:val="28"/>
                                    <w:lang w:val="es-CR"/>
                                  </w:rPr>
                                  <w:t>z</w:t>
                                </w:r>
                                <w:r w:rsidRPr="007213CB">
                                  <w:rPr>
                                    <w:bCs/>
                                    <w:sz w:val="22"/>
                                    <w:szCs w:val="28"/>
                                    <w:lang w:val="es-CR"/>
                                  </w:rPr>
                                  <w:t xml:space="preserve">onas </w:t>
                                </w:r>
                                <w:r w:rsidR="007213CB" w:rsidRPr="007213CB">
                                  <w:rPr>
                                    <w:bCs/>
                                    <w:sz w:val="22"/>
                                    <w:szCs w:val="28"/>
                                    <w:lang w:val="es-CR"/>
                                  </w:rPr>
                                  <w:t>g</w:t>
                                </w:r>
                                <w:r w:rsidRPr="007213CB">
                                  <w:rPr>
                                    <w:bCs/>
                                    <w:sz w:val="22"/>
                                    <w:szCs w:val="28"/>
                                    <w:lang w:val="es-CR"/>
                                  </w:rPr>
                                  <w:t>eográficas</w:t>
                                </w:r>
                                <w:r w:rsidR="007213CB" w:rsidRPr="007213CB">
                                  <w:rPr>
                                    <w:bCs/>
                                    <w:sz w:val="22"/>
                                    <w:szCs w:val="28"/>
                                    <w:lang w:val="es-CR"/>
                                  </w:rPr>
                                  <w:t>.</w:t>
                                </w:r>
                              </w:p>
                              <w:p w14:paraId="4AB01B6A" w14:textId="40B84612" w:rsidR="00170155" w:rsidRPr="007213CB" w:rsidRDefault="00170155" w:rsidP="007213CB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rPr>
                                    <w:b/>
                                    <w:sz w:val="22"/>
                                    <w:szCs w:val="28"/>
                                  </w:rPr>
                                </w:pPr>
                                <w:r w:rsidRPr="007213CB">
                                  <w:rPr>
                                    <w:bCs/>
                                    <w:sz w:val="22"/>
                                    <w:szCs w:val="28"/>
                                  </w:rPr>
                                  <w:t xml:space="preserve">Categorización y </w:t>
                                </w:r>
                                <w:r w:rsidR="007213CB" w:rsidRPr="007213CB">
                                  <w:rPr>
                                    <w:bCs/>
                                    <w:sz w:val="22"/>
                                    <w:szCs w:val="28"/>
                                  </w:rPr>
                                  <w:t>s</w:t>
                                </w:r>
                                <w:r w:rsidRPr="007213CB">
                                  <w:rPr>
                                    <w:bCs/>
                                    <w:sz w:val="22"/>
                                    <w:szCs w:val="28"/>
                                  </w:rPr>
                                  <w:t>egmentación</w:t>
                                </w:r>
                                <w:r w:rsidR="007213CB" w:rsidRPr="007213CB">
                                  <w:rPr>
                                    <w:bCs/>
                                    <w:sz w:val="22"/>
                                    <w:szCs w:val="28"/>
                                  </w:rPr>
                                  <w:t>.</w:t>
                                </w:r>
                              </w:p>
                              <w:p w14:paraId="030EB8B3" w14:textId="7864FCB3" w:rsidR="00170155" w:rsidRPr="007213CB" w:rsidRDefault="00170155" w:rsidP="007213CB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rPr>
                                    <w:b/>
                                    <w:sz w:val="22"/>
                                    <w:szCs w:val="28"/>
                                  </w:rPr>
                                </w:pPr>
                                <w:r w:rsidRPr="007213CB">
                                  <w:rPr>
                                    <w:bCs/>
                                    <w:sz w:val="22"/>
                                    <w:szCs w:val="28"/>
                                  </w:rPr>
                                  <w:t xml:space="preserve">Comparación de </w:t>
                                </w:r>
                                <w:r w:rsidR="007213CB" w:rsidRPr="007213CB">
                                  <w:rPr>
                                    <w:bCs/>
                                    <w:sz w:val="22"/>
                                    <w:szCs w:val="28"/>
                                  </w:rPr>
                                  <w:t>m</w:t>
                                </w:r>
                                <w:r w:rsidRPr="007213CB">
                                  <w:rPr>
                                    <w:bCs/>
                                    <w:sz w:val="22"/>
                                    <w:szCs w:val="28"/>
                                  </w:rPr>
                                  <w:t>edias</w:t>
                                </w:r>
                                <w:r w:rsidR="007213CB" w:rsidRPr="007213CB">
                                  <w:rPr>
                                    <w:bCs/>
                                    <w:sz w:val="22"/>
                                    <w:szCs w:val="28"/>
                                  </w:rPr>
                                  <w:t>.</w:t>
                                </w:r>
                              </w:p>
                              <w:p w14:paraId="71B301CF" w14:textId="553F48E6" w:rsidR="00170155" w:rsidRPr="007213CB" w:rsidRDefault="00170155" w:rsidP="007213CB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rPr>
                                    <w:b/>
                                    <w:sz w:val="22"/>
                                    <w:szCs w:val="28"/>
                                  </w:rPr>
                                </w:pPr>
                                <w:r w:rsidRPr="007213CB">
                                  <w:rPr>
                                    <w:bCs/>
                                    <w:sz w:val="22"/>
                                    <w:szCs w:val="28"/>
                                  </w:rPr>
                                  <w:t xml:space="preserve">Identificación de </w:t>
                                </w:r>
                                <w:r w:rsidR="007213CB" w:rsidRPr="007213CB">
                                  <w:rPr>
                                    <w:bCs/>
                                    <w:sz w:val="22"/>
                                    <w:szCs w:val="28"/>
                                  </w:rPr>
                                  <w:t>p</w:t>
                                </w:r>
                                <w:r w:rsidRPr="007213CB">
                                  <w:rPr>
                                    <w:bCs/>
                                    <w:sz w:val="22"/>
                                    <w:szCs w:val="28"/>
                                  </w:rPr>
                                  <w:t xml:space="preserve">atrones y </w:t>
                                </w:r>
                                <w:r w:rsidR="007213CB" w:rsidRPr="007213CB">
                                  <w:rPr>
                                    <w:bCs/>
                                    <w:sz w:val="22"/>
                                    <w:szCs w:val="28"/>
                                  </w:rPr>
                                  <w:t>t</w:t>
                                </w:r>
                                <w:r w:rsidRPr="007213CB">
                                  <w:rPr>
                                    <w:bCs/>
                                    <w:sz w:val="22"/>
                                    <w:szCs w:val="28"/>
                                  </w:rPr>
                                  <w:t>endencias</w:t>
                                </w:r>
                                <w:r w:rsidR="007213CB" w:rsidRPr="007213CB">
                                  <w:rPr>
                                    <w:bCs/>
                                    <w:sz w:val="22"/>
                                    <w:szCs w:val="28"/>
                                  </w:rPr>
                                  <w:t>.</w:t>
                                </w:r>
                              </w:p>
                              <w:p w14:paraId="3AAE8B5F" w14:textId="77DC92B7" w:rsidR="00170155" w:rsidRPr="007213CB" w:rsidRDefault="00170155" w:rsidP="007213CB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rPr>
                                    <w:b/>
                                    <w:sz w:val="22"/>
                                    <w:szCs w:val="28"/>
                                  </w:rPr>
                                </w:pPr>
                                <w:r w:rsidRPr="007213CB">
                                  <w:rPr>
                                    <w:bCs/>
                                    <w:sz w:val="22"/>
                                    <w:szCs w:val="28"/>
                                  </w:rPr>
                                  <w:t xml:space="preserve">Contextualización </w:t>
                                </w:r>
                                <w:r w:rsidR="007213CB" w:rsidRPr="007213CB">
                                  <w:rPr>
                                    <w:bCs/>
                                    <w:sz w:val="22"/>
                                    <w:szCs w:val="28"/>
                                  </w:rPr>
                                  <w:t>h</w:t>
                                </w:r>
                                <w:r w:rsidR="00E20926" w:rsidRPr="007213CB">
                                  <w:rPr>
                                    <w:bCs/>
                                    <w:sz w:val="22"/>
                                    <w:szCs w:val="28"/>
                                  </w:rPr>
                                  <w:t>istórica</w:t>
                                </w:r>
                                <w:r w:rsidR="007213CB" w:rsidRPr="007213CB">
                                  <w:rPr>
                                    <w:bCs/>
                                    <w:sz w:val="22"/>
                                    <w:szCs w:val="2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Cuadro de texto 19"/>
                          <wps:cNvSpPr txBox="1"/>
                          <wps:spPr>
                            <a:xfrm>
                              <a:off x="-253588" y="3547985"/>
                              <a:ext cx="4541027" cy="1348544"/>
                            </a:xfrm>
                            <a:custGeom>
                              <a:avLst/>
                              <a:gdLst>
                                <a:gd name="connsiteX0" fmla="*/ 0 w 4482465"/>
                                <a:gd name="connsiteY0" fmla="*/ 0 h 1180931"/>
                                <a:gd name="connsiteX1" fmla="*/ 4482465 w 4482465"/>
                                <a:gd name="connsiteY1" fmla="*/ 0 h 1180931"/>
                                <a:gd name="connsiteX2" fmla="*/ 4482465 w 4482465"/>
                                <a:gd name="connsiteY2" fmla="*/ 1180931 h 1180931"/>
                                <a:gd name="connsiteX3" fmla="*/ 0 w 4482465"/>
                                <a:gd name="connsiteY3" fmla="*/ 1180931 h 1180931"/>
                                <a:gd name="connsiteX4" fmla="*/ 0 w 4482465"/>
                                <a:gd name="connsiteY4" fmla="*/ 0 h 1180931"/>
                                <a:gd name="connsiteX0" fmla="*/ 0 w 4482465"/>
                                <a:gd name="connsiteY0" fmla="*/ 0 h 1180931"/>
                                <a:gd name="connsiteX1" fmla="*/ 4367530 w 4482465"/>
                                <a:gd name="connsiteY1" fmla="*/ 0 h 1180931"/>
                                <a:gd name="connsiteX2" fmla="*/ 4482465 w 4482465"/>
                                <a:gd name="connsiteY2" fmla="*/ 1180931 h 1180931"/>
                                <a:gd name="connsiteX3" fmla="*/ 0 w 4482465"/>
                                <a:gd name="connsiteY3" fmla="*/ 1180931 h 1180931"/>
                                <a:gd name="connsiteX4" fmla="*/ 0 w 4482465"/>
                                <a:gd name="connsiteY4" fmla="*/ 0 h 1180931"/>
                                <a:gd name="connsiteX0" fmla="*/ 0 w 4942205"/>
                                <a:gd name="connsiteY0" fmla="*/ 0 h 1180931"/>
                                <a:gd name="connsiteX1" fmla="*/ 4367530 w 4942205"/>
                                <a:gd name="connsiteY1" fmla="*/ 0 h 1180931"/>
                                <a:gd name="connsiteX2" fmla="*/ 4942205 w 4942205"/>
                                <a:gd name="connsiteY2" fmla="*/ 1180931 h 1180931"/>
                                <a:gd name="connsiteX3" fmla="*/ 0 w 4942205"/>
                                <a:gd name="connsiteY3" fmla="*/ 1180931 h 1180931"/>
                                <a:gd name="connsiteX4" fmla="*/ 0 w 4942205"/>
                                <a:gd name="connsiteY4" fmla="*/ 0 h 1180931"/>
                                <a:gd name="connsiteX0" fmla="*/ 0 w 4942205"/>
                                <a:gd name="connsiteY0" fmla="*/ 0 h 1180931"/>
                                <a:gd name="connsiteX1" fmla="*/ 4367530 w 4942205"/>
                                <a:gd name="connsiteY1" fmla="*/ 0 h 1180931"/>
                                <a:gd name="connsiteX2" fmla="*/ 4942205 w 4942205"/>
                                <a:gd name="connsiteY2" fmla="*/ 1180931 h 1180931"/>
                                <a:gd name="connsiteX3" fmla="*/ 0 w 4942205"/>
                                <a:gd name="connsiteY3" fmla="*/ 1180931 h 1180931"/>
                                <a:gd name="connsiteX4" fmla="*/ 0 w 4942205"/>
                                <a:gd name="connsiteY4" fmla="*/ 0 h 11809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942205" h="1180931">
                                  <a:moveTo>
                                    <a:pt x="0" y="0"/>
                                  </a:moveTo>
                                  <a:lnTo>
                                    <a:pt x="4367530" y="0"/>
                                  </a:lnTo>
                                  <a:lnTo>
                                    <a:pt x="4942205" y="1180931"/>
                                  </a:lnTo>
                                  <a:lnTo>
                                    <a:pt x="0" y="11809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33745D" w14:textId="77777777" w:rsidR="00ED7FCA" w:rsidRDefault="00E71C5A" w:rsidP="00ED7FCA">
                                <w:pPr>
                                  <w:rPr>
                                    <w:bCs/>
                                    <w:sz w:val="22"/>
                                    <w:szCs w:val="22"/>
                                    <w:lang w:val="es-CR"/>
                                  </w:rPr>
                                </w:pPr>
                                <w:r w:rsidRPr="00ED7FCA">
                                  <w:rPr>
                                    <w:b/>
                                    <w:sz w:val="24"/>
                                    <w:lang w:val="es-CR"/>
                                  </w:rPr>
                                  <w:t>Producción de piña, banano y café</w:t>
                                </w:r>
                                <w:r>
                                  <w:rPr>
                                    <w:bCs/>
                                    <w:sz w:val="24"/>
                                    <w:lang w:val="es-CR"/>
                                  </w:rPr>
                                  <w:t xml:space="preserve">: </w:t>
                                </w:r>
                                <w:r w:rsidR="00ED7FCA" w:rsidRPr="00ED7FCA">
                                  <w:rPr>
                                    <w:bCs/>
                                    <w:sz w:val="22"/>
                                    <w:szCs w:val="22"/>
                                    <w:lang w:val="es-CR"/>
                                  </w:rPr>
                                  <w:t>Suma de los productos</w:t>
                                </w:r>
                              </w:p>
                              <w:p w14:paraId="635B73AB" w14:textId="1E1A3941" w:rsidR="00C57AED" w:rsidRPr="00ED7FCA" w:rsidRDefault="00ED7FCA" w:rsidP="00ED7FCA">
                                <w:pPr>
                                  <w:rPr>
                                    <w:bCs/>
                                    <w:sz w:val="22"/>
                                    <w:szCs w:val="22"/>
                                    <w:lang w:val="es-CR"/>
                                  </w:rPr>
                                </w:pPr>
                                <w:r w:rsidRPr="00ED7FCA">
                                  <w:rPr>
                                    <w:bCs/>
                                    <w:sz w:val="22"/>
                                    <w:szCs w:val="22"/>
                                    <w:lang w:val="es-CR"/>
                                  </w:rPr>
                                  <w:t>del suelo o de la industria, en este caso de</w:t>
                                </w:r>
                                <w:r>
                                  <w:rPr>
                                    <w:bCs/>
                                    <w:sz w:val="22"/>
                                    <w:szCs w:val="22"/>
                                    <w:lang w:val="es-CR"/>
                                  </w:rPr>
                                  <w:t xml:space="preserve"> </w:t>
                                </w:r>
                                <w:r w:rsidRPr="00ED7FCA">
                                  <w:rPr>
                                    <w:bCs/>
                                    <w:sz w:val="22"/>
                                    <w:szCs w:val="22"/>
                                    <w:lang w:val="es-CR"/>
                                  </w:rPr>
                                  <w:t>piña, banano y café</w:t>
                                </w:r>
                                <w:r w:rsidR="007213CB">
                                  <w:rPr>
                                    <w:bCs/>
                                    <w:sz w:val="22"/>
                                    <w:szCs w:val="22"/>
                                    <w:lang w:val="es-CR"/>
                                  </w:rPr>
                                  <w:t>.</w:t>
                                </w:r>
                              </w:p>
                              <w:p w14:paraId="0AE95F74" w14:textId="51F571CC" w:rsidR="00E71C5A" w:rsidRPr="00ED7FCA" w:rsidRDefault="00E71C5A" w:rsidP="00ED7FCA">
                                <w:pPr>
                                  <w:rPr>
                                    <w:bCs/>
                                    <w:sz w:val="22"/>
                                    <w:szCs w:val="22"/>
                                    <w:lang w:val="es-CR"/>
                                  </w:rPr>
                                </w:pPr>
                                <w:r w:rsidRPr="00ED7FCA">
                                  <w:rPr>
                                    <w:b/>
                                    <w:sz w:val="24"/>
                                    <w:lang w:val="es-CR"/>
                                  </w:rPr>
                                  <w:t>Diferimiento</w:t>
                                </w:r>
                                <w:r w:rsidRPr="00ED7FCA">
                                  <w:rPr>
                                    <w:bCs/>
                                    <w:sz w:val="22"/>
                                    <w:szCs w:val="22"/>
                                    <w:lang w:val="es-CR"/>
                                  </w:rPr>
                                  <w:t>:</w:t>
                                </w:r>
                                <w:r w:rsidR="00ED7FCA" w:rsidRPr="00ED7FCA">
                                  <w:rPr>
                                    <w:sz w:val="18"/>
                                    <w:szCs w:val="22"/>
                                  </w:rPr>
                                  <w:t xml:space="preserve"> </w:t>
                                </w:r>
                                <w:r w:rsidR="00ED7FCA" w:rsidRPr="00ED7FCA">
                                  <w:rPr>
                                    <w:bCs/>
                                    <w:sz w:val="22"/>
                                    <w:szCs w:val="22"/>
                                    <w:lang w:val="es-CR"/>
                                  </w:rPr>
                                  <w:t>la variación en los niveles de producción de estos cultivos en diferentes sectores geográficos a lo largo del tiempo.</w:t>
                                </w:r>
                              </w:p>
                              <w:p w14:paraId="560CC632" w14:textId="6F132E1B" w:rsidR="00E71C5A" w:rsidRDefault="00E71C5A" w:rsidP="00ED7FCA">
                                <w:pPr>
                                  <w:rPr>
                                    <w:bCs/>
                                    <w:sz w:val="24"/>
                                    <w:lang w:val="es-CR"/>
                                  </w:rPr>
                                </w:pPr>
                                <w:r w:rsidRPr="00ED7FCA">
                                  <w:rPr>
                                    <w:b/>
                                    <w:sz w:val="24"/>
                                    <w:lang w:val="es-CR"/>
                                  </w:rPr>
                                  <w:t>Pruebas no paramétricas</w:t>
                                </w:r>
                                <w:r>
                                  <w:rPr>
                                    <w:bCs/>
                                    <w:sz w:val="24"/>
                                    <w:lang w:val="es-CR"/>
                                  </w:rPr>
                                  <w:t>:</w:t>
                                </w:r>
                                <w:r w:rsidR="00ED7FCA">
                                  <w:rPr>
                                    <w:bCs/>
                                    <w:sz w:val="24"/>
                                    <w:lang w:val="es-CR"/>
                                  </w:rPr>
                                  <w:t xml:space="preserve"> </w:t>
                                </w:r>
                                <w:r w:rsidR="00BE213E" w:rsidRPr="00BE213E">
                                  <w:rPr>
                                    <w:bCs/>
                                    <w:sz w:val="22"/>
                                    <w:szCs w:val="22"/>
                                    <w:lang w:val="es-CR"/>
                                  </w:rPr>
                                  <w:t>métodos estadísticos que se utilizan cuando los datos no cumplen con los supuestos de normalidad y homogeneidad de varianzas</w:t>
                                </w:r>
                                <w:r w:rsidR="007213CB">
                                  <w:rPr>
                                    <w:bCs/>
                                    <w:sz w:val="22"/>
                                    <w:szCs w:val="22"/>
                                    <w:lang w:val="es-CR"/>
                                  </w:rPr>
                                  <w:t>.</w:t>
                                </w:r>
                              </w:p>
                              <w:p w14:paraId="38A0A075" w14:textId="77777777" w:rsidR="00E71C5A" w:rsidRPr="00E71C5A" w:rsidRDefault="00E71C5A" w:rsidP="00065512">
                                <w:pPr>
                                  <w:jc w:val="center"/>
                                  <w:rPr>
                                    <w:bCs/>
                                    <w:sz w:val="24"/>
                                    <w:lang w:val="es-C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Agrupar 27"/>
                        <wpg:cNvGrpSpPr/>
                        <wpg:grpSpPr>
                          <a:xfrm>
                            <a:off x="0" y="-56393"/>
                            <a:ext cx="9194800" cy="5803143"/>
                            <a:chOff x="0" y="-56393"/>
                            <a:chExt cx="9194800" cy="5803143"/>
                          </a:xfrm>
                        </wpg:grpSpPr>
                        <wpg:grpSp>
                          <wpg:cNvPr id="9" name="Agrupar 9"/>
                          <wpg:cNvGrpSpPr/>
                          <wpg:grpSpPr>
                            <a:xfrm>
                              <a:off x="0" y="688975"/>
                              <a:ext cx="9194800" cy="5057775"/>
                              <a:chOff x="0" y="5080"/>
                              <a:chExt cx="8661425" cy="5287010"/>
                            </a:xfrm>
                          </wpg:grpSpPr>
                          <wps:wsp>
                            <wps:cNvPr id="3" name="Conector recto 3"/>
                            <wps:cNvCnPr/>
                            <wps:spPr>
                              <a:xfrm>
                                <a:off x="0" y="5080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Conector recto 4"/>
                            <wps:cNvCnPr/>
                            <wps:spPr>
                              <a:xfrm>
                                <a:off x="6321425" y="5080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" name="Combinar 2"/>
                            <wps:cNvSpPr/>
                            <wps:spPr>
                              <a:xfrm>
                                <a:off x="2298700" y="5080"/>
                                <a:ext cx="4022725" cy="5287010"/>
                              </a:xfrm>
                              <a:prstGeom prst="flowChartMerg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6" name="Conector recto 6"/>
                            <wps:cNvCnPr/>
                            <wps:spPr>
                              <a:xfrm>
                                <a:off x="2358115" y="12374"/>
                                <a:ext cx="3885192" cy="0"/>
                              </a:xfrm>
                              <a:prstGeom prst="line">
                                <a:avLst/>
                              </a:prstGeom>
                              <a:ln w="101600" cap="rnd">
                                <a:solidFill>
                                  <a:srgbClr val="FFFFFF"/>
                                </a:solidFill>
                                <a:round/>
                              </a:ln>
                              <a:effectLst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" name="Rectángulo redondeado 10"/>
                          <wps:cNvSpPr/>
                          <wps:spPr>
                            <a:xfrm>
                              <a:off x="2759396" y="-56393"/>
                              <a:ext cx="3657236" cy="513160"/>
                            </a:xfrm>
                            <a:prstGeom prst="roundRect">
                              <a:avLst>
                                <a:gd name="adj" fmla="val 37385"/>
                              </a:avLst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 id="5">
                            <w:txbxContent>
                              <w:p w14:paraId="74911997" w14:textId="77777777" w:rsidR="007E2392" w:rsidRPr="003D65DA" w:rsidRDefault="007E2392" w:rsidP="008E76B6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44"/>
                                    <w:szCs w:val="44"/>
                                  </w:rPr>
                                </w:pPr>
                                <w:r w:rsidRPr="003D65DA">
                                  <w:rPr>
                                    <w:b/>
                                    <w:color w:val="000000" w:themeColor="text1"/>
                                    <w:sz w:val="44"/>
                                    <w:szCs w:val="44"/>
                                  </w:rPr>
                                  <w:t>¿QUÉ QUIERO SABER?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Cuadro de texto 11"/>
                          <wps:cNvSpPr txBox="1"/>
                          <wps:spPr>
                            <a:xfrm>
                              <a:off x="3458845" y="804546"/>
                              <a:ext cx="2294255" cy="13972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linkedTxbx id="5" seq="1"/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ángulo 23"/>
                          <wps:cNvSpPr/>
                          <wps:spPr>
                            <a:xfrm>
                              <a:off x="344805" y="313690"/>
                              <a:ext cx="1960245" cy="344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2B161F" w14:textId="77777777" w:rsidR="007E2392" w:rsidRPr="007213CB" w:rsidRDefault="007E2392" w:rsidP="00F7562D">
                                <w:pPr>
                                  <w:jc w:val="center"/>
                                  <w:rPr>
                                    <w:b/>
                                    <w:color w:val="215868" w:themeColor="accent5" w:themeShade="80"/>
                                    <w:sz w:val="40"/>
                                    <w:szCs w:val="40"/>
                                  </w:rPr>
                                </w:pPr>
                                <w:r w:rsidRPr="007213CB">
                                  <w:rPr>
                                    <w:b/>
                                    <w:color w:val="215868" w:themeColor="accent5" w:themeShade="80"/>
                                    <w:sz w:val="40"/>
                                    <w:szCs w:val="40"/>
                                  </w:rPr>
                                  <w:t>PENSAR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ángulo 24"/>
                          <wps:cNvSpPr/>
                          <wps:spPr>
                            <a:xfrm>
                              <a:off x="7076440" y="313690"/>
                              <a:ext cx="1960245" cy="344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CA6CE8" w14:textId="77777777" w:rsidR="007E2392" w:rsidRPr="007213CB" w:rsidRDefault="007E2392" w:rsidP="00F7562D">
                                <w:pPr>
                                  <w:jc w:val="center"/>
                                  <w:rPr>
                                    <w:b/>
                                    <w:color w:val="215868" w:themeColor="accent5" w:themeShade="80"/>
                                    <w:sz w:val="40"/>
                                  </w:rPr>
                                </w:pPr>
                                <w:r w:rsidRPr="007213CB">
                                  <w:rPr>
                                    <w:b/>
                                    <w:color w:val="215868" w:themeColor="accent5" w:themeShade="80"/>
                                    <w:sz w:val="40"/>
                                  </w:rPr>
                                  <w:t>HACER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" name="Agrupar 29"/>
                        <wpg:cNvGrpSpPr/>
                        <wpg:grpSpPr>
                          <a:xfrm>
                            <a:off x="4789459" y="1083376"/>
                            <a:ext cx="4517340" cy="4663374"/>
                            <a:chOff x="-599151" y="182311"/>
                            <a:chExt cx="4517340" cy="4663374"/>
                          </a:xfrm>
                        </wpg:grpSpPr>
                        <wps:wsp>
                          <wps:cNvPr id="20" name="Cuadro de texto 20"/>
                          <wps:cNvSpPr txBox="1"/>
                          <wps:spPr>
                            <a:xfrm>
                              <a:off x="819816" y="182311"/>
                              <a:ext cx="3030204" cy="1247545"/>
                            </a:xfrm>
                            <a:custGeom>
                              <a:avLst/>
                              <a:gdLst>
                                <a:gd name="connsiteX0" fmla="*/ 0 w 2921000"/>
                                <a:gd name="connsiteY0" fmla="*/ 0 h 1183436"/>
                                <a:gd name="connsiteX1" fmla="*/ 2921000 w 2921000"/>
                                <a:gd name="connsiteY1" fmla="*/ 0 h 1183436"/>
                                <a:gd name="connsiteX2" fmla="*/ 2921000 w 2921000"/>
                                <a:gd name="connsiteY2" fmla="*/ 1183436 h 1183436"/>
                                <a:gd name="connsiteX3" fmla="*/ 0 w 2921000"/>
                                <a:gd name="connsiteY3" fmla="*/ 1183436 h 1183436"/>
                                <a:gd name="connsiteX4" fmla="*/ 0 w 2921000"/>
                                <a:gd name="connsiteY4" fmla="*/ 0 h 1183436"/>
                                <a:gd name="connsiteX0" fmla="*/ 459740 w 3380740"/>
                                <a:gd name="connsiteY0" fmla="*/ 0 h 1183436"/>
                                <a:gd name="connsiteX1" fmla="*/ 3380740 w 3380740"/>
                                <a:gd name="connsiteY1" fmla="*/ 0 h 1183436"/>
                                <a:gd name="connsiteX2" fmla="*/ 3380740 w 3380740"/>
                                <a:gd name="connsiteY2" fmla="*/ 1183436 h 1183436"/>
                                <a:gd name="connsiteX3" fmla="*/ 0 w 3380740"/>
                                <a:gd name="connsiteY3" fmla="*/ 1183436 h 1183436"/>
                                <a:gd name="connsiteX4" fmla="*/ 459740 w 3380740"/>
                                <a:gd name="connsiteY4" fmla="*/ 0 h 1183436"/>
                                <a:gd name="connsiteX0" fmla="*/ 600179 w 3380740"/>
                                <a:gd name="connsiteY0" fmla="*/ 0 h 1183436"/>
                                <a:gd name="connsiteX1" fmla="*/ 3380740 w 3380740"/>
                                <a:gd name="connsiteY1" fmla="*/ 0 h 1183436"/>
                                <a:gd name="connsiteX2" fmla="*/ 3380740 w 3380740"/>
                                <a:gd name="connsiteY2" fmla="*/ 1183436 h 1183436"/>
                                <a:gd name="connsiteX3" fmla="*/ 0 w 3380740"/>
                                <a:gd name="connsiteY3" fmla="*/ 1183436 h 1183436"/>
                                <a:gd name="connsiteX4" fmla="*/ 600179 w 3380740"/>
                                <a:gd name="connsiteY4" fmla="*/ 0 h 1183436"/>
                                <a:gd name="connsiteX0" fmla="*/ 600179 w 3380740"/>
                                <a:gd name="connsiteY0" fmla="*/ 0 h 1183436"/>
                                <a:gd name="connsiteX1" fmla="*/ 3380740 w 3380740"/>
                                <a:gd name="connsiteY1" fmla="*/ 0 h 1183436"/>
                                <a:gd name="connsiteX2" fmla="*/ 3380740 w 3380740"/>
                                <a:gd name="connsiteY2" fmla="*/ 1183436 h 1183436"/>
                                <a:gd name="connsiteX3" fmla="*/ 0 w 3380740"/>
                                <a:gd name="connsiteY3" fmla="*/ 1183436 h 1183436"/>
                                <a:gd name="connsiteX4" fmla="*/ 600179 w 3380740"/>
                                <a:gd name="connsiteY4" fmla="*/ 0 h 1183436"/>
                                <a:gd name="connsiteX0" fmla="*/ 552471 w 3333032"/>
                                <a:gd name="connsiteY0" fmla="*/ 0 h 1183436"/>
                                <a:gd name="connsiteX1" fmla="*/ 3333032 w 3333032"/>
                                <a:gd name="connsiteY1" fmla="*/ 0 h 1183436"/>
                                <a:gd name="connsiteX2" fmla="*/ 3333032 w 3333032"/>
                                <a:gd name="connsiteY2" fmla="*/ 1183436 h 1183436"/>
                                <a:gd name="connsiteX3" fmla="*/ 0 w 3333032"/>
                                <a:gd name="connsiteY3" fmla="*/ 1183436 h 1183436"/>
                                <a:gd name="connsiteX4" fmla="*/ 552471 w 3333032"/>
                                <a:gd name="connsiteY4" fmla="*/ 0 h 11834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333032" h="1183436">
                                  <a:moveTo>
                                    <a:pt x="552471" y="0"/>
                                  </a:moveTo>
                                  <a:lnTo>
                                    <a:pt x="3333032" y="0"/>
                                  </a:lnTo>
                                  <a:lnTo>
                                    <a:pt x="3333032" y="1183436"/>
                                  </a:lnTo>
                                  <a:lnTo>
                                    <a:pt x="0" y="1183436"/>
                                  </a:lnTo>
                                  <a:lnTo>
                                    <a:pt x="55247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520D67" w14:textId="26C50D30" w:rsidR="007E2392" w:rsidRPr="00E20926" w:rsidRDefault="007E2392" w:rsidP="00ED7FCA">
                                <w:pPr>
                                  <w:jc w:val="right"/>
                                  <w:rPr>
                                    <w:sz w:val="18"/>
                                    <w:szCs w:val="22"/>
                                  </w:rPr>
                                </w:pPr>
                              </w:p>
                              <w:p w14:paraId="4F442777" w14:textId="18B609A8" w:rsidR="0000388D" w:rsidRPr="007213CB" w:rsidRDefault="002030F0" w:rsidP="007213CB">
                                <w:pPr>
                                  <w:pStyle w:val="ListParagraph"/>
                                  <w:jc w:val="center"/>
                                  <w:rPr>
                                    <w:sz w:val="22"/>
                                    <w:szCs w:val="28"/>
                                  </w:rPr>
                                </w:pPr>
                                <w:r w:rsidRPr="007213CB">
                                  <w:rPr>
                                    <w:sz w:val="22"/>
                                    <w:szCs w:val="28"/>
                                  </w:rPr>
                                  <w:t>La diferencia de países por distintos factores va a tener un cambio en la exportación</w:t>
                                </w:r>
                                <w:r w:rsidR="007213CB" w:rsidRPr="007213CB">
                                  <w:rPr>
                                    <w:sz w:val="22"/>
                                    <w:szCs w:val="28"/>
                                  </w:rPr>
                                  <w:t>.</w:t>
                                </w:r>
                              </w:p>
                              <w:p w14:paraId="42940E26" w14:textId="77777777" w:rsidR="002030F0" w:rsidRPr="00E20926" w:rsidRDefault="002030F0" w:rsidP="00ED7FCA">
                                <w:pPr>
                                  <w:ind w:left="360"/>
                                  <w:jc w:val="right"/>
                                  <w:rPr>
                                    <w:rFonts w:ascii="20 CENTS MARKER Bold" w:hAnsi="20 CENTS MARKER Bold"/>
                                    <w:sz w:val="2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Cuadro de texto 21"/>
                          <wps:cNvSpPr txBox="1"/>
                          <wps:spPr>
                            <a:xfrm>
                              <a:off x="149987" y="2100932"/>
                              <a:ext cx="3700033" cy="1009441"/>
                            </a:xfrm>
                            <a:custGeom>
                              <a:avLst/>
                              <a:gdLst>
                                <a:gd name="connsiteX0" fmla="*/ 0 w 3562401"/>
                                <a:gd name="connsiteY0" fmla="*/ 0 h 933362"/>
                                <a:gd name="connsiteX1" fmla="*/ 3562401 w 3562401"/>
                                <a:gd name="connsiteY1" fmla="*/ 0 h 933362"/>
                                <a:gd name="connsiteX2" fmla="*/ 3562401 w 3562401"/>
                                <a:gd name="connsiteY2" fmla="*/ 933362 h 933362"/>
                                <a:gd name="connsiteX3" fmla="*/ 0 w 3562401"/>
                                <a:gd name="connsiteY3" fmla="*/ 933362 h 933362"/>
                                <a:gd name="connsiteX4" fmla="*/ 0 w 3562401"/>
                                <a:gd name="connsiteY4" fmla="*/ 0 h 933362"/>
                                <a:gd name="connsiteX0" fmla="*/ 345164 w 3907565"/>
                                <a:gd name="connsiteY0" fmla="*/ 0 h 933362"/>
                                <a:gd name="connsiteX1" fmla="*/ 3907565 w 3907565"/>
                                <a:gd name="connsiteY1" fmla="*/ 0 h 933362"/>
                                <a:gd name="connsiteX2" fmla="*/ 3907565 w 3907565"/>
                                <a:gd name="connsiteY2" fmla="*/ 933362 h 933362"/>
                                <a:gd name="connsiteX3" fmla="*/ 0 w 3907565"/>
                                <a:gd name="connsiteY3" fmla="*/ 933362 h 933362"/>
                                <a:gd name="connsiteX4" fmla="*/ 345164 w 3907565"/>
                                <a:gd name="connsiteY4" fmla="*/ 0 h 933362"/>
                                <a:gd name="connsiteX0" fmla="*/ 460099 w 3907565"/>
                                <a:gd name="connsiteY0" fmla="*/ 12702 h 933362"/>
                                <a:gd name="connsiteX1" fmla="*/ 3907565 w 3907565"/>
                                <a:gd name="connsiteY1" fmla="*/ 0 h 933362"/>
                                <a:gd name="connsiteX2" fmla="*/ 3907565 w 3907565"/>
                                <a:gd name="connsiteY2" fmla="*/ 933362 h 933362"/>
                                <a:gd name="connsiteX3" fmla="*/ 0 w 3907565"/>
                                <a:gd name="connsiteY3" fmla="*/ 933362 h 933362"/>
                                <a:gd name="connsiteX4" fmla="*/ 460099 w 3907565"/>
                                <a:gd name="connsiteY4" fmla="*/ 12702 h 933362"/>
                                <a:gd name="connsiteX0" fmla="*/ 574675 w 4022141"/>
                                <a:gd name="connsiteY0" fmla="*/ 12702 h 933362"/>
                                <a:gd name="connsiteX1" fmla="*/ 4022141 w 4022141"/>
                                <a:gd name="connsiteY1" fmla="*/ 0 h 933362"/>
                                <a:gd name="connsiteX2" fmla="*/ 4022141 w 4022141"/>
                                <a:gd name="connsiteY2" fmla="*/ 933362 h 933362"/>
                                <a:gd name="connsiteX3" fmla="*/ 0 w 4022141"/>
                                <a:gd name="connsiteY3" fmla="*/ 933362 h 933362"/>
                                <a:gd name="connsiteX4" fmla="*/ 574675 w 4022141"/>
                                <a:gd name="connsiteY4" fmla="*/ 12702 h 933362"/>
                                <a:gd name="connsiteX0" fmla="*/ 459740 w 4022141"/>
                                <a:gd name="connsiteY0" fmla="*/ 12702 h 933362"/>
                                <a:gd name="connsiteX1" fmla="*/ 4022141 w 4022141"/>
                                <a:gd name="connsiteY1" fmla="*/ 0 h 933362"/>
                                <a:gd name="connsiteX2" fmla="*/ 4022141 w 4022141"/>
                                <a:gd name="connsiteY2" fmla="*/ 933362 h 933362"/>
                                <a:gd name="connsiteX3" fmla="*/ 0 w 4022141"/>
                                <a:gd name="connsiteY3" fmla="*/ 933362 h 933362"/>
                                <a:gd name="connsiteX4" fmla="*/ 459740 w 4022141"/>
                                <a:gd name="connsiteY4" fmla="*/ 12702 h 933362"/>
                                <a:gd name="connsiteX0" fmla="*/ 344805 w 3907206"/>
                                <a:gd name="connsiteY0" fmla="*/ 12702 h 933362"/>
                                <a:gd name="connsiteX1" fmla="*/ 3907206 w 3907206"/>
                                <a:gd name="connsiteY1" fmla="*/ 0 h 933362"/>
                                <a:gd name="connsiteX2" fmla="*/ 3907206 w 3907206"/>
                                <a:gd name="connsiteY2" fmla="*/ 933362 h 933362"/>
                                <a:gd name="connsiteX3" fmla="*/ 0 w 3907206"/>
                                <a:gd name="connsiteY3" fmla="*/ 933362 h 933362"/>
                                <a:gd name="connsiteX4" fmla="*/ 344805 w 3907206"/>
                                <a:gd name="connsiteY4" fmla="*/ 12702 h 933362"/>
                                <a:gd name="connsiteX0" fmla="*/ 344804 w 3907206"/>
                                <a:gd name="connsiteY0" fmla="*/ 12702 h 933362"/>
                                <a:gd name="connsiteX1" fmla="*/ 3907206 w 3907206"/>
                                <a:gd name="connsiteY1" fmla="*/ 0 h 933362"/>
                                <a:gd name="connsiteX2" fmla="*/ 3907206 w 3907206"/>
                                <a:gd name="connsiteY2" fmla="*/ 933362 h 933362"/>
                                <a:gd name="connsiteX3" fmla="*/ 0 w 3907206"/>
                                <a:gd name="connsiteY3" fmla="*/ 933362 h 933362"/>
                                <a:gd name="connsiteX4" fmla="*/ 344804 w 3907206"/>
                                <a:gd name="connsiteY4" fmla="*/ 12702 h 933362"/>
                                <a:gd name="connsiteX0" fmla="*/ 392512 w 3907206"/>
                                <a:gd name="connsiteY0" fmla="*/ 12702 h 933362"/>
                                <a:gd name="connsiteX1" fmla="*/ 3907206 w 3907206"/>
                                <a:gd name="connsiteY1" fmla="*/ 0 h 933362"/>
                                <a:gd name="connsiteX2" fmla="*/ 3907206 w 3907206"/>
                                <a:gd name="connsiteY2" fmla="*/ 933362 h 933362"/>
                                <a:gd name="connsiteX3" fmla="*/ 0 w 3907206"/>
                                <a:gd name="connsiteY3" fmla="*/ 933362 h 933362"/>
                                <a:gd name="connsiteX4" fmla="*/ 392512 w 3907206"/>
                                <a:gd name="connsiteY4" fmla="*/ 12702 h 933362"/>
                                <a:gd name="connsiteX0" fmla="*/ 432268 w 3946962"/>
                                <a:gd name="connsiteY0" fmla="*/ 12702 h 933362"/>
                                <a:gd name="connsiteX1" fmla="*/ 3946962 w 3946962"/>
                                <a:gd name="connsiteY1" fmla="*/ 0 h 933362"/>
                                <a:gd name="connsiteX2" fmla="*/ 3946962 w 3946962"/>
                                <a:gd name="connsiteY2" fmla="*/ 933362 h 933362"/>
                                <a:gd name="connsiteX3" fmla="*/ 0 w 3946962"/>
                                <a:gd name="connsiteY3" fmla="*/ 933362 h 933362"/>
                                <a:gd name="connsiteX4" fmla="*/ 432268 w 3946962"/>
                                <a:gd name="connsiteY4" fmla="*/ 12702 h 933362"/>
                                <a:gd name="connsiteX0" fmla="*/ 392511 w 3907205"/>
                                <a:gd name="connsiteY0" fmla="*/ 12702 h 933362"/>
                                <a:gd name="connsiteX1" fmla="*/ 3907205 w 3907205"/>
                                <a:gd name="connsiteY1" fmla="*/ 0 h 933362"/>
                                <a:gd name="connsiteX2" fmla="*/ 3907205 w 3907205"/>
                                <a:gd name="connsiteY2" fmla="*/ 933362 h 933362"/>
                                <a:gd name="connsiteX3" fmla="*/ 0 w 3907205"/>
                                <a:gd name="connsiteY3" fmla="*/ 933362 h 933362"/>
                                <a:gd name="connsiteX4" fmla="*/ 392511 w 3907205"/>
                                <a:gd name="connsiteY4" fmla="*/ 12702 h 933362"/>
                                <a:gd name="connsiteX0" fmla="*/ 459740 w 3907205"/>
                                <a:gd name="connsiteY0" fmla="*/ 12702 h 933362"/>
                                <a:gd name="connsiteX1" fmla="*/ 3907205 w 3907205"/>
                                <a:gd name="connsiteY1" fmla="*/ 0 h 933362"/>
                                <a:gd name="connsiteX2" fmla="*/ 3907205 w 3907205"/>
                                <a:gd name="connsiteY2" fmla="*/ 933362 h 933362"/>
                                <a:gd name="connsiteX3" fmla="*/ 0 w 3907205"/>
                                <a:gd name="connsiteY3" fmla="*/ 933362 h 933362"/>
                                <a:gd name="connsiteX4" fmla="*/ 459740 w 3907205"/>
                                <a:gd name="connsiteY4" fmla="*/ 12702 h 9333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907205" h="933362">
                                  <a:moveTo>
                                    <a:pt x="459740" y="12702"/>
                                  </a:moveTo>
                                  <a:lnTo>
                                    <a:pt x="3907205" y="0"/>
                                  </a:lnTo>
                                  <a:lnTo>
                                    <a:pt x="3907205" y="933362"/>
                                  </a:lnTo>
                                  <a:lnTo>
                                    <a:pt x="0" y="933362"/>
                                  </a:lnTo>
                                  <a:lnTo>
                                    <a:pt x="459740" y="1270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9F94BA" w14:textId="5693A34B" w:rsidR="00794361" w:rsidRPr="007213CB" w:rsidRDefault="002030F0" w:rsidP="00ED7FCA">
                                <w:pPr>
                                  <w:pStyle w:val="ListParagraph"/>
                                  <w:jc w:val="right"/>
                                  <w:rPr>
                                    <w:sz w:val="22"/>
                                    <w:szCs w:val="22"/>
                                    <w:lang w:val="es-CR"/>
                                  </w:rPr>
                                </w:pPr>
                                <w:r w:rsidRPr="007213CB">
                                  <w:rPr>
                                    <w:sz w:val="22"/>
                                    <w:szCs w:val="22"/>
                                    <w:lang w:val="es-CR"/>
                                  </w:rPr>
                                  <w:t xml:space="preserve">Medias </w:t>
                                </w:r>
                                <w:r w:rsidR="007213CB" w:rsidRPr="007213CB">
                                  <w:rPr>
                                    <w:sz w:val="22"/>
                                    <w:szCs w:val="22"/>
                                    <w:lang w:val="es-CR"/>
                                  </w:rPr>
                                  <w:t>d</w:t>
                                </w:r>
                                <w:r w:rsidRPr="007213CB">
                                  <w:rPr>
                                    <w:sz w:val="22"/>
                                    <w:szCs w:val="22"/>
                                    <w:lang w:val="es-CR"/>
                                  </w:rPr>
                                  <w:t xml:space="preserve">e </w:t>
                                </w:r>
                                <w:r w:rsidR="007213CB" w:rsidRPr="007213CB">
                                  <w:rPr>
                                    <w:sz w:val="22"/>
                                    <w:szCs w:val="22"/>
                                    <w:lang w:val="es-CR"/>
                                  </w:rPr>
                                  <w:t>e</w:t>
                                </w:r>
                                <w:r w:rsidRPr="007213CB">
                                  <w:rPr>
                                    <w:sz w:val="22"/>
                                    <w:szCs w:val="22"/>
                                    <w:lang w:val="es-CR"/>
                                  </w:rPr>
                                  <w:t xml:space="preserve">xportación de la producción de piña, banano y </w:t>
                                </w:r>
                                <w:r w:rsidR="00E20926" w:rsidRPr="007213CB">
                                  <w:rPr>
                                    <w:sz w:val="22"/>
                                    <w:szCs w:val="22"/>
                                    <w:lang w:val="es-CR"/>
                                  </w:rPr>
                                  <w:t>café</w:t>
                                </w:r>
                                <w:r w:rsidRPr="007213CB">
                                  <w:rPr>
                                    <w:sz w:val="22"/>
                                    <w:szCs w:val="22"/>
                                    <w:lang w:val="es-CR"/>
                                  </w:rPr>
                                  <w:t xml:space="preserve"> en distintos sectores</w:t>
                                </w:r>
                                <w:r w:rsidR="007213CB" w:rsidRPr="007213CB">
                                  <w:rPr>
                                    <w:sz w:val="22"/>
                                    <w:szCs w:val="22"/>
                                    <w:lang w:val="es-CR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Cuadro de texto 26"/>
                          <wps:cNvSpPr txBox="1"/>
                          <wps:spPr>
                            <a:xfrm>
                              <a:off x="-599151" y="3691850"/>
                              <a:ext cx="4517340" cy="1153835"/>
                            </a:xfrm>
                            <a:custGeom>
                              <a:avLst/>
                              <a:gdLst>
                                <a:gd name="connsiteX0" fmla="*/ 0 w 4481882"/>
                                <a:gd name="connsiteY0" fmla="*/ 0 h 1032832"/>
                                <a:gd name="connsiteX1" fmla="*/ 4481882 w 4481882"/>
                                <a:gd name="connsiteY1" fmla="*/ 0 h 1032832"/>
                                <a:gd name="connsiteX2" fmla="*/ 4481882 w 4481882"/>
                                <a:gd name="connsiteY2" fmla="*/ 1032832 h 1032832"/>
                                <a:gd name="connsiteX3" fmla="*/ 0 w 4481882"/>
                                <a:gd name="connsiteY3" fmla="*/ 1032832 h 1032832"/>
                                <a:gd name="connsiteX4" fmla="*/ 0 w 4481882"/>
                                <a:gd name="connsiteY4" fmla="*/ 0 h 1032832"/>
                                <a:gd name="connsiteX0" fmla="*/ 574674 w 5056556"/>
                                <a:gd name="connsiteY0" fmla="*/ 0 h 1032832"/>
                                <a:gd name="connsiteX1" fmla="*/ 5056556 w 5056556"/>
                                <a:gd name="connsiteY1" fmla="*/ 0 h 1032832"/>
                                <a:gd name="connsiteX2" fmla="*/ 5056556 w 5056556"/>
                                <a:gd name="connsiteY2" fmla="*/ 1032832 h 1032832"/>
                                <a:gd name="connsiteX3" fmla="*/ 0 w 5056556"/>
                                <a:gd name="connsiteY3" fmla="*/ 1032832 h 1032832"/>
                                <a:gd name="connsiteX4" fmla="*/ 574674 w 5056556"/>
                                <a:gd name="connsiteY4" fmla="*/ 0 h 1032832"/>
                                <a:gd name="connsiteX0" fmla="*/ 459740 w 4941622"/>
                                <a:gd name="connsiteY0" fmla="*/ 0 h 1032832"/>
                                <a:gd name="connsiteX1" fmla="*/ 4941622 w 4941622"/>
                                <a:gd name="connsiteY1" fmla="*/ 0 h 1032832"/>
                                <a:gd name="connsiteX2" fmla="*/ 4941622 w 4941622"/>
                                <a:gd name="connsiteY2" fmla="*/ 1032832 h 1032832"/>
                                <a:gd name="connsiteX3" fmla="*/ 0 w 4941622"/>
                                <a:gd name="connsiteY3" fmla="*/ 1032832 h 1032832"/>
                                <a:gd name="connsiteX4" fmla="*/ 459740 w 4941622"/>
                                <a:gd name="connsiteY4" fmla="*/ 0 h 10328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941622" h="1032832">
                                  <a:moveTo>
                                    <a:pt x="459740" y="0"/>
                                  </a:moveTo>
                                  <a:lnTo>
                                    <a:pt x="4941622" y="0"/>
                                  </a:lnTo>
                                  <a:lnTo>
                                    <a:pt x="4941622" y="1032832"/>
                                  </a:lnTo>
                                  <a:lnTo>
                                    <a:pt x="0" y="1032832"/>
                                  </a:lnTo>
                                  <a:lnTo>
                                    <a:pt x="45974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E0E0A0" w14:textId="56D8FACB" w:rsidR="00BB4019" w:rsidRPr="007213CB" w:rsidRDefault="002030F0" w:rsidP="007213CB">
                                <w:pPr>
                                  <w:pStyle w:val="ListParagraph"/>
                                  <w:numPr>
                                    <w:ilvl w:val="0"/>
                                    <w:numId w:val="11"/>
                                  </w:numPr>
                                  <w:ind w:left="5310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7213CB">
                                  <w:rPr>
                                    <w:sz w:val="22"/>
                                    <w:szCs w:val="22"/>
                                    <w:lang w:val="es-CR"/>
                                  </w:rPr>
                                  <w:t>Distintos Sectores</w:t>
                                </w:r>
                                <w:r w:rsidR="007213CB" w:rsidRPr="007213CB">
                                  <w:rPr>
                                    <w:sz w:val="22"/>
                                    <w:szCs w:val="22"/>
                                    <w:lang w:val="es-CR"/>
                                  </w:rPr>
                                  <w:t>.</w:t>
                                </w:r>
                              </w:p>
                              <w:p w14:paraId="47F02F7F" w14:textId="5D1A0EE4" w:rsidR="002030F0" w:rsidRPr="007213CB" w:rsidRDefault="002030F0" w:rsidP="007213CB">
                                <w:pPr>
                                  <w:pStyle w:val="ListParagraph"/>
                                  <w:numPr>
                                    <w:ilvl w:val="0"/>
                                    <w:numId w:val="11"/>
                                  </w:numPr>
                                  <w:ind w:left="5310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7213CB">
                                  <w:rPr>
                                    <w:sz w:val="22"/>
                                    <w:szCs w:val="22"/>
                                    <w:lang w:val="es-CR"/>
                                  </w:rPr>
                                  <w:t>Distintos Productos</w:t>
                                </w:r>
                                <w:r w:rsidR="007213CB" w:rsidRPr="007213CB">
                                  <w:rPr>
                                    <w:sz w:val="22"/>
                                    <w:szCs w:val="22"/>
                                    <w:lang w:val="es-CR"/>
                                  </w:rPr>
                                  <w:t>.</w:t>
                                </w:r>
                              </w:p>
                              <w:p w14:paraId="6A708737" w14:textId="4BBA362A" w:rsidR="002030F0" w:rsidRPr="007213CB" w:rsidRDefault="002030F0" w:rsidP="007213CB">
                                <w:pPr>
                                  <w:pStyle w:val="ListParagraph"/>
                                  <w:numPr>
                                    <w:ilvl w:val="0"/>
                                    <w:numId w:val="11"/>
                                  </w:numPr>
                                  <w:ind w:left="5310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7213CB">
                                  <w:rPr>
                                    <w:sz w:val="22"/>
                                    <w:szCs w:val="22"/>
                                    <w:lang w:val="es-CR"/>
                                  </w:rPr>
                                  <w:t>Distintos Años</w:t>
                                </w:r>
                                <w:r w:rsidR="007213CB" w:rsidRPr="007213CB">
                                  <w:rPr>
                                    <w:sz w:val="22"/>
                                    <w:szCs w:val="22"/>
                                    <w:lang w:val="es-CR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F479D1" id="Agrupar 31" o:spid="_x0000_s1026" style="position:absolute;margin-left:-31.55pt;margin-top:-30.2pt;width:817.45pt;height:564pt;z-index:251656192;mso-width-relative:margin;mso-height-relative:margin" coordorigin="-1386,-563" coordsize="94454,70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3AniRAAAL2PAAAOAAAAZHJzL2Uyb0RvYy54bWzsXemO4zYS/r/AvoPgnwtMWvfRSE8wO5MJ&#10;FsiFZBZJfmps+djYkiOpp3v2bfZZ9sX24yWXZEukj+7tdGswaMt2kUXWRxarikX6y6/uN2vrU1ZW&#10;qyK/mThf2BMry6fFbJUvbib//PD+VTyxqjrNZ+m6yLObyeesmnz1+q9/+fJue525xbJYz7LSQiV5&#10;dX23vZks63p7fXVVTZfZJq2+KLZZji/nRblJa7wtF1ezMr1D7Zv1lWvb4dVdUc62ZTHNqgqfvhNf&#10;Tl7z+ufzbFr/MJ9XWW2tbyZoW83/lvzvR/b36vWX6fWiTLfL1VQ2Iz2hFZt0lYNpU9W7tE6t23K1&#10;V9VmNS2LqpjXX0yLzVUxn6+mGe8DeuPYnd58Uxa3W96XxfXdYtuICaLtyOnkaqfff/qm3P68/bGE&#10;JO62C8iCv2N9uZ+XG/aKVlr3XGSfG5Fl97U1xYeO7cVO6AQTa4ovIyd0Y1tKdbqE6FnBV44Xh4E3&#10;sUDxKgi9xBNiny6/lrUkvh/4gSsrscMowRs06Eo14qrVtOaNaDL68GNprWY3Ew8Q5+kG4+zNorzd&#10;pqWFT2THjugpbbDj+GEYyharXke+7Xu2bG8Qh36chKpPqtNu4AUxRj867Tm+E8WKQHW6r5LeTmOG&#10;VLtBUJ03CH5eptuMj63qeidAJ1ICfHubzsrCmmVWjV4XFr7hguTUbLxY9f3fCzYC1OcVPjwwbJgw&#10;4wTAdAShZOkBbj8GXzaAHC/wfI+LqhFDej29repvsoIPxvTTt1WNlmCqzfAkHiTo0yLPq1Wd/Qpu&#10;880aE/lvV5Zt3VluBDBsCeJi1iH/rU2+tFzb8wOPd5ix6ZD/6pDaZc16HrSQbWl5YGw1PTDm0Sok&#10;+qDnhHnZcDKQFSWXctLz8I/j0SbXyqoN353lhX7k+0q3d+G7DNoaHmegLWvGiNLwuAjaGh4XQVvD&#10;42y0oyhxEqFd9ybrpdAe5HEW2rxmjvYgjwuhPcjjQmgP8jgbbTv0gj7VfCm0B3mchTavmaM9yONC&#10;aA/yuBDagzweD22YjA5fiHzXh9klLYTBpTuMncR39GDsAz7Ig2LnhScBzuvX94YiyJZuya2n879R&#10;ctc25NFGUMuDku9DApuusdrSpTLkpve5tOTwZKXMc7S5M7UtKuY/ULMONqJ6i8kOlFElSjEzUFMY&#10;KNLC3Gw1LgxMaWHlnJhxhtxpYW6GGnOGQGlhn/ZZVCJlV8LXZV7umnu59cSCl1tOLHi5H8WA2KY1&#10;EzkTFXu07uCYiOE5sZY3EzkiuOA3xafsQ8Ep653rx/CU7HcE65wSumJO8TYreBSFet3yKhvW6J1i&#10;LeBUdOpV0AsHwpySNFZVNF0XVSZ4MAHwsdMIhcmSuBl58X61XoM4vV7z0VUV69WMfcY+4uGJ7O26&#10;tD6lEHl9r+TSotqWVf0urZaCaL1gz++KGv+lFEXNGQ9TiMkAP7e6Fo4Uf6o/rzPRhp+yOVxczAYx&#10;NTotSKfTLK9VK9Y5qFmxOdp7TEFJz4qKVh1TuCnBORd53RTerPKi5AOr0+zZ76rJc0EPTEi/2WN9&#10;//EeMLDHj8XsM/zOshBRnGo7fb+CiL9Nq/rHtIS3hzGCUFT9A/7M1wXGN4Yxf8IAL8p/H/qc0cOR&#10;xrcT6w5hoJtJ9cdtWmYTa/2PHC524jBPwqr5Gz+IXLwp6Tcf6Tf57eZtgQEBXYPW8UdGX6/V47ws&#10;Nr8gYvWGccVXaT4Fb4wg9fi2xjt8gYjXNHvzhj8jUoRh+m3+83bKqmbiZUPrw/0vabm12CMqgDv9&#10;faGc+vRauckY1jtaVjIv3tzWxXzFfGguayFV+QYBBiHrh480hL2RBh5KYYAjLnFMpMGJ3dCNhLaF&#10;+x4ijCQ0nwo1BJ7r+z7AYaGG2Ha9JJAzUYW6mKxYpEFKlelULu+OOFUwYtQSXHc1E91ANz2cluAR&#10;QK5PRmXx3JQF4qgirrsXluSm/gnK4pUT234srCvXjv0g7CgLL3SDCB9yZZGEYRAqg0YpC2ovKAVB&#10;DNy9WMReWJIFRhLb2JmNobICI9dGVsxdgkEWXddmmEXbs+EV61nQQqJ6ODbDfKijIvyawU5QckMO&#10;wL0V9NQg0SbXNZ8t3zT67LuBGyTccj8QTt6LWQzLhiK2g1nDghZiwedhFhQxWTFg1rCghQxBoLgx&#10;mDUcKLkhhzZuWg5tcp2YHg9maCo39vQSGmEW2z2agfRUYcZSEMXxQ8LsmY4kOpv1CoPOTGOFQQs9&#10;/HQ25IB97GNUd5v8SSmMwB5HUr+x1FYBRy0Mjz2S4MGPMdPLxUy1cWLMaRpwVRECHuo9O+CqViYW&#10;cBUDaSDeqvyNvmAr0+aY5ibBVqH3DSibBrIISeNvoN8qiKpeaVTWmFD1SFUyRmQRkevERNuh3Cca&#10;keWxFr4LMsZanlusBSGPnlgLj5CcEmuhuXABfPmYa1VsMsj8P2T/Obbb5ID5ceCrja6LBVt8P3b9&#10;UDLei83seeEO4kOJx8OJB5z2Vg6YrJkZ7sM8uv6Zhgc1wo150EKyfjj8Gk7UFuee+HA/KLkxjz2T&#10;a5hHm1zbgz1nfLj2Nrm2dgqc74XIJjSQEi3EfCgNBhS4Ee3h2deGD/Mu8V3XfpC5vUN7mMc5aIua&#10;mf4Y5kGHiPG8o5OVj9phHpTcmEd7smr70SbXzowRbaU79FqEwvf00R592zpDWpbISTFLJsLcoe6p&#10;MpMu5J5K3cDcU7VcsaSBnQdK3T7lze2+VX6doJIrpYnXqfiia4qvEIqqUb1S/uaUqqWqltHv/DP7&#10;nXzCjH7n4/mdu9NX5IxY9+wVc9/aZ6/wCc/cWrBEnuNOmdFjYspJRJK/zw6X8Q35ILZxqoqPBET0&#10;1EkzfAkNQguTM2Y9xbEGCR9z10t2jqn3jFnjHqsjZtIrPqGXIQ5GRR1XuN1LO4giRdHpJSJ/XK2x&#10;7n8t/eg4DB1E8KSI3DjCmcJWhlO3j49wpAwWiQwn4ADotC6QwMderGYWY3C8zeX5Q5X8qDDpHD7c&#10;9VkNCtfzbfwTPW73VWS+kWyu9SpnJ972kuNUNtc65zmxsYP6GFkrmbMTpTuY8snDpCqFkZ+GY1qq&#10;OpDE6QoG7JTrLo20Hfl7gCROkTvY6Umb6wnpWTtR9CZxihxDlXH4eEmGMJYOjj1uNclAln7shZ4r&#10;ZhV0yzgCDXL8+oPWL24EwmVXI3DzcZXjRHITNZfZrXyJ7NV7rptAi4t1bX/s+bbrRkP6fk8Hsrzo&#10;t8u0rL/LysWgNmzltj6aYjQYIIcVo6fXqP3D0kAdn6AY101C/pNTjLvk6/aiTFOv9YrRxQl3h539&#10;Z26b60UyxU2tzTj3HTgJZgBLt77I2uzYTsgXe5aoX+azA8t0ufjYnMt4z/9JA6i1muNihXymPEy2&#10;1gt4jQ9hGIy2w8P0LO35MMP0tPV7Z0k+1oEBKEGhSn+C/fjf/+SL23UBW3JW5LMsneGGAj7EyPaU&#10;RrNGQeLh2oaux9CM3hCnPTx8z0Zv4HgYeS1Tek+18jHF2sZHJU8IZiOr2WpKZ/9S2UU4NWR5kSe2&#10;wWA1SmI8qQMIOvtTWG0BZ7W+3XxXzMQpI0wPTBD0HDv2txt2FwU/oSSMZDHgG/sPlmrHyD3xqJO5&#10;3fvC1Ds7vMS3yhuD8xmfYZrW5cs7xYRtH2nfde9LaU6iHHmKCVePxDiOwPUSS/Dx5c0ySi/BIoSL&#10;L318x0siV9w9g0mo9sqVEhlPMQ341/3WoMEafYI1aHDWEQGK37PZh53SsKrsD3bkT65kz1h51C9O&#10;dbhNYIzaM/hUgm3kHnrIFMC+N7NhPMcLE7n0K13hJKHtMl3CbBhJK4yAE1VFy4iuzGxtYVQ07qQ0&#10;Fo42uV+q6cDjw898t+Mlmg5uE5xszf/GUjSa/5EdhfyA+qgAmDNz2Oc2cNb7jYGH8bkNQkON79DE&#10;ZJ7x8v/EFEA7uCEvxdzb8NzbCXRP2Qr0ozjxA9SFKezYsYeLC4T/rhZxP3Ai7HKJRRyXUYJCBtqa&#10;HcFXQZI4uJyF1xG7niPzVnc7g32VNF7Drsti9/MRdgbZXRqHnSd807aCTC+bxI1OuI50Tw5KlJ6N&#10;WzttKF5mDzmuH+HWUcapkUL7EpiTDnW7iYsNRGmINcEfcmkRPWHGc99w46WEfI+8lWcsa0aeoIbH&#10;gVzEIR40rdCYBy2ERBxWv8hOG+LUzU7T9IOSG/MAuq0jfBoebXItHhiyTe2YtbjDFXB4OImDJzFt&#10;9zA8lFo+JCSKnqxZz4MWksnGQzwoesY8aCFjOCiGBrKi5MY8KIamoNAyBgKjuCPG6kSJHhNaxoAF&#10;hdAYE1rIgAeF0JgHLWSMCQXyMXA3BWXEfcTdYKLQuRsEsBT4PZGeBwuCb+CTfZ1LLO2omNXMdcog&#10;j7PmuyGPC833wX5Q9WCsU+jcNQWFlungDqtvPFnN442QxBPIPpeTgN9GKccE39/c5ZeL7G8BPTfy&#10;uc2F1u9IVIq3IG2qhL2vaBWFet2nVMyFZ6Do1GsnBV2ZWWiFolCvvc1VBGMeOkuzHMqC7A/M/N92&#10;aZrAjExvHi+mfFYXU7pYYnuiEs1G3JFbuo6fIIuPKywWG0iUCdGEJZDhZ3tYEnlYAgTsksoLhyW8&#10;IHR9W8aF9D5qAs0Z9lk6raiErJiZLsMsuqbLMAtqhBizoIVE9YhJDPOhhgj3U4Y7QckNObQtEK2Y&#10;2uS65lM7FZkDTugzIHCTVGB+1H1YQBQ2WbGeBS3ErK5hFhQ2Yxa0kCESFDyO9bCcKLkhBwqeKRy0&#10;jF5WFHAfTm/CAxHDHaFlHDeyXS0iFD9jRGghfUcofsYsaCFDSCiKDw+6KSQUdDNIKIhB5OMSAkxD&#10;lgCOH5cyiTyacaEYysr1bGih44A3ZnEB4DWyouPEcGhREE0hoWXMIKHAN9FNTWdoGTMuFENjVGih&#10;lwq8KSTnAS+Sd+TC69p9+0WtvYbjgWd6GJXr2ZwOvDGLC8x4yatPO545400huQDwyqgbgW9l1KvI&#10;668USbXGD8iKkp+g6jnwBpCcCXziBg6PCItJ2TeKz1P1xtNxnPFX8KvMIDkPeN9z8TM6XAf7YdLr&#10;hJ+t6nnlejbnAG/I4iKqflBWZ854U0jOA54PL77PxGe80XVWp67xzHkQc7+XzTnAMzPCgMVFgOe8&#10;+rTjmcCbQnIe8I0JqUHkEqreAJUR+CvLFJJh4Mcdxqd1v5WaX+x+K2H4HdxgFOCLLEIWLmPKZWiT&#10;Uaprln2p2WQklJK/fo/RgLCnweM2o+kv5j3lbcbmF46ecf53/fKOf+2uYOicHHWbhP8jtxlpFjjO&#10;gjlxIFNS1T5jKwkcFzd4sXfx9GccSHPiuG/nsOW0sIihg6ynWO2H7m1LtjYaZc0wXDU8uvaLhgc1&#10;Qo150EKyfn1vqDHKwhSaflByYx7UIDHg0SbX4kEtUB7xZmGQwMZmY2AUkjwSclmznscZkBvzuAjk&#10;GlmdDbkpKGfg3pjGuK3YCd0HmeqiZjZFhnmcgbusWc/jIrhr+nE27qagDOA+OitPy1lRQ4ZfxiuX&#10;SRb+3uU6ivxCYvwr72NHolwASSpnk95TaZjzU2nNGt2b5IiFwZDyQHNVI8d0yD9zOmTz6yCjn/I4&#10;v9O9O7LJ7xxdXN8t8OvdTI3jh8yXq+m7tE7pe051nbnFsljPsvL1/wAAAP//AwBQSwMEFAAGAAgA&#10;AAAhAGECnWfiAAAADQEAAA8AAABkcnMvZG93bnJldi54bWxMj8FqwzAQRO+F/oPYQm+JpKZxims5&#10;hND2FApNCqW3jbWxTSzJWIrt/H3lU3ObYR+zM9l6NA3rqfO1swrkXAAjWzhd21LB9+F99gLMB7Qa&#10;G2dJwZU8rPP7uwxT7Qb7Rf0+lCyGWJ+igiqENuXcFxUZ9HPXko23k+sMhmi7kusOhxhuGv4kRMIN&#10;1jZ+qLClbUXFeX8xCj4GHDYL+dbvzqft9few/PzZSVLq8WHcvAILNIZ/GKb6sTrksdPRXaz2rFEw&#10;SxYyopMQz8AmYrmScc0xKpGsEuB5xm9X5H8AAAD//wMAUEsBAi0AFAAGAAgAAAAhALaDOJL+AAAA&#10;4QEAABMAAAAAAAAAAAAAAAAAAAAAAFtDb250ZW50X1R5cGVzXS54bWxQSwECLQAUAAYACAAAACEA&#10;OP0h/9YAAACUAQAACwAAAAAAAAAAAAAAAAAvAQAAX3JlbHMvLnJlbHNQSwECLQAUAAYACAAAACEA&#10;6wtwJ4kQAAC9jwAADgAAAAAAAAAAAAAAAAAuAgAAZHJzL2Uyb0RvYy54bWxQSwECLQAUAAYACAAA&#10;ACEAYQKdZ+IAAAANAQAADwAAAAAAAAAAAAAAAADjEgAAZHJzL2Rvd25yZXYueG1sUEsFBgAAAAAE&#10;AAQA8wAAAPITAAAAAA==&#10;">
                <v:group id="Agrupar 30" o:spid="_x0000_s1027" style="position:absolute;left:-1386;top:11466;width:74042;height:58649" coordorigin="-2535,3141" coordsize="74043,58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Cuadro de texto 17" o:spid="_x0000_s1028" style="position:absolute;left:-1388;top:3141;width:30673;height:13535;visibility:visible;mso-wrap-style:square;v-text-anchor:top" coordsize="3606357,20424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fXtwgAAANsAAAAPAAAAZHJzL2Rvd25yZXYueG1sRE/dasIw&#10;FL4f+A7hCLuRmXYwHZ1RdMPhbgTrHuCQHNtic1KTTNu3X4TB7s7H93sWq9624ko+NI4V5NMMBLF2&#10;puFKwfdx+/QKIkRkg61jUjBQgNVy9LDAwrgbH+haxkqkEA4FKqhj7Aopg67JYpi6jjhxJ+ctxgR9&#10;JY3HWwq3rXzOspm02HBqqLGj95r0ufyxCs5y/zXojyz3n5fJMNfl9mXT5Uo9jvv1G4hIffwX/7l3&#10;Js2fw/2XdIBc/gIAAP//AwBQSwECLQAUAAYACAAAACEA2+H2y+4AAACFAQAAEwAAAAAAAAAAAAAA&#10;AAAAAAAAW0NvbnRlbnRfVHlwZXNdLnhtbFBLAQItABQABgAIAAAAIQBa9CxbvwAAABUBAAALAAAA&#10;AAAAAAAAAAAAAB8BAABfcmVscy8ucmVsc1BLAQItABQABgAIAAAAIQCCZfXtwgAAANsAAAAPAAAA&#10;AAAAAAAAAAAAAAcCAABkcnMvZG93bnJldi54bWxQSwUGAAAAAAMAAwC3AAAA9gIAAAAA&#10;" adj="-11796480,,5400" path="m,7951l2681941,r924416,2042488l,2042488,,7951xe" filled="f" strokecolor="black [3213]">
                    <v:stroke dashstyle="longDashDotDot" joinstyle="miter"/>
                    <v:formulas/>
                    <v:path arrowok="t" o:connecttype="custom" o:connectlocs="0,5269;2281199,0;3067487,1353438;0,1353438;0,5269" o:connectangles="0,0,0,0,0" textboxrect="0,0,3606357,2042488"/>
                    <v:textbox>
                      <w:txbxContent>
                        <w:p w14:paraId="683B0E4D" w14:textId="67F21B47" w:rsidR="00794361" w:rsidRPr="007213CB" w:rsidRDefault="00170155" w:rsidP="00170155">
                          <w:pPr>
                            <w:rPr>
                              <w:bCs/>
                              <w:sz w:val="22"/>
                              <w:szCs w:val="28"/>
                              <w:lang w:val="es-CR"/>
                            </w:rPr>
                          </w:pPr>
                          <w:r w:rsidRPr="007213CB">
                            <w:rPr>
                              <w:bCs/>
                              <w:sz w:val="22"/>
                              <w:szCs w:val="28"/>
                              <w:lang w:val="es-CR"/>
                            </w:rPr>
                            <w:t xml:space="preserve">Puede ser que sucedan distintas </w:t>
                          </w:r>
                        </w:p>
                        <w:p w14:paraId="7135DE05" w14:textId="1BE6FA64" w:rsidR="00170155" w:rsidRPr="007213CB" w:rsidRDefault="007213CB" w:rsidP="00170155">
                          <w:pPr>
                            <w:rPr>
                              <w:bCs/>
                              <w:sz w:val="22"/>
                              <w:szCs w:val="28"/>
                              <w:lang w:val="es-CR"/>
                            </w:rPr>
                          </w:pPr>
                          <w:r w:rsidRPr="007213CB">
                            <w:rPr>
                              <w:bCs/>
                              <w:sz w:val="22"/>
                              <w:szCs w:val="28"/>
                              <w:lang w:val="es-CR"/>
                            </w:rPr>
                            <w:t>c</w:t>
                          </w:r>
                          <w:r w:rsidR="00170155" w:rsidRPr="007213CB">
                            <w:rPr>
                              <w:bCs/>
                              <w:sz w:val="22"/>
                              <w:szCs w:val="28"/>
                              <w:lang w:val="es-CR"/>
                            </w:rPr>
                            <w:t>osas por distintos factores como:</w:t>
                          </w:r>
                        </w:p>
                        <w:p w14:paraId="673C84B1" w14:textId="7A102420" w:rsidR="00170155" w:rsidRPr="007213CB" w:rsidRDefault="00170155" w:rsidP="00170155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rPr>
                              <w:bCs/>
                              <w:sz w:val="22"/>
                              <w:szCs w:val="28"/>
                              <w:lang w:val="es-CR"/>
                            </w:rPr>
                          </w:pPr>
                          <w:r w:rsidRPr="007213CB">
                            <w:rPr>
                              <w:bCs/>
                              <w:sz w:val="22"/>
                              <w:szCs w:val="28"/>
                              <w:lang w:val="es-CR"/>
                            </w:rPr>
                            <w:t xml:space="preserve">Condiciones </w:t>
                          </w:r>
                          <w:r w:rsidR="007213CB" w:rsidRPr="007213CB">
                            <w:rPr>
                              <w:bCs/>
                              <w:sz w:val="22"/>
                              <w:szCs w:val="28"/>
                              <w:lang w:val="es-CR"/>
                            </w:rPr>
                            <w:t>c</w:t>
                          </w:r>
                          <w:r w:rsidRPr="007213CB">
                            <w:rPr>
                              <w:bCs/>
                              <w:sz w:val="22"/>
                              <w:szCs w:val="28"/>
                              <w:lang w:val="es-CR"/>
                            </w:rPr>
                            <w:t>limáticas</w:t>
                          </w:r>
                          <w:r w:rsidR="007213CB" w:rsidRPr="007213CB">
                            <w:rPr>
                              <w:bCs/>
                              <w:sz w:val="22"/>
                              <w:szCs w:val="28"/>
                              <w:lang w:val="es-CR"/>
                            </w:rPr>
                            <w:t>.</w:t>
                          </w:r>
                        </w:p>
                        <w:p w14:paraId="08374890" w14:textId="02D4A1EC" w:rsidR="00170155" w:rsidRPr="007213CB" w:rsidRDefault="00170155" w:rsidP="00170155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rPr>
                              <w:bCs/>
                              <w:sz w:val="22"/>
                              <w:szCs w:val="28"/>
                              <w:lang w:val="es-CR"/>
                            </w:rPr>
                          </w:pPr>
                          <w:r w:rsidRPr="007213CB">
                            <w:rPr>
                              <w:bCs/>
                              <w:sz w:val="22"/>
                              <w:szCs w:val="28"/>
                              <w:lang w:val="es-CR"/>
                            </w:rPr>
                            <w:t xml:space="preserve">Prácticas </w:t>
                          </w:r>
                          <w:r w:rsidR="007213CB" w:rsidRPr="007213CB">
                            <w:rPr>
                              <w:bCs/>
                              <w:sz w:val="22"/>
                              <w:szCs w:val="28"/>
                              <w:lang w:val="es-CR"/>
                            </w:rPr>
                            <w:t>a</w:t>
                          </w:r>
                          <w:r w:rsidRPr="007213CB">
                            <w:rPr>
                              <w:bCs/>
                              <w:sz w:val="22"/>
                              <w:szCs w:val="28"/>
                              <w:lang w:val="es-CR"/>
                            </w:rPr>
                            <w:t>grícolas</w:t>
                          </w:r>
                          <w:r w:rsidR="007213CB" w:rsidRPr="007213CB">
                            <w:rPr>
                              <w:bCs/>
                              <w:sz w:val="22"/>
                              <w:szCs w:val="28"/>
                              <w:lang w:val="es-CR"/>
                            </w:rPr>
                            <w:t>.</w:t>
                          </w:r>
                        </w:p>
                        <w:p w14:paraId="47A9A088" w14:textId="3254872B" w:rsidR="00170155" w:rsidRPr="007213CB" w:rsidRDefault="007213CB" w:rsidP="00170155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rPr>
                              <w:bCs/>
                              <w:sz w:val="22"/>
                              <w:szCs w:val="28"/>
                              <w:lang w:val="es-CR"/>
                            </w:rPr>
                          </w:pPr>
                          <w:r w:rsidRPr="007213CB">
                            <w:rPr>
                              <w:bCs/>
                              <w:sz w:val="22"/>
                              <w:szCs w:val="28"/>
                              <w:lang w:val="es-CR"/>
                            </w:rPr>
                            <w:t>Políticas</w:t>
                          </w:r>
                          <w:r w:rsidR="00170155" w:rsidRPr="007213CB">
                            <w:rPr>
                              <w:bCs/>
                              <w:sz w:val="22"/>
                              <w:szCs w:val="28"/>
                              <w:lang w:val="es-CR"/>
                            </w:rPr>
                            <w:t xml:space="preserve"> </w:t>
                          </w:r>
                          <w:r w:rsidRPr="007213CB">
                            <w:rPr>
                              <w:bCs/>
                              <w:sz w:val="22"/>
                              <w:szCs w:val="28"/>
                              <w:lang w:val="es-CR"/>
                            </w:rPr>
                            <w:t>g</w:t>
                          </w:r>
                          <w:r w:rsidR="00170155" w:rsidRPr="007213CB">
                            <w:rPr>
                              <w:bCs/>
                              <w:sz w:val="22"/>
                              <w:szCs w:val="28"/>
                              <w:lang w:val="es-CR"/>
                            </w:rPr>
                            <w:t>ubernamentales</w:t>
                          </w:r>
                          <w:r w:rsidRPr="007213CB">
                            <w:rPr>
                              <w:bCs/>
                              <w:sz w:val="22"/>
                              <w:szCs w:val="28"/>
                              <w:lang w:val="es-CR"/>
                            </w:rPr>
                            <w:t>.</w:t>
                          </w:r>
                          <w:r w:rsidR="00170155" w:rsidRPr="007213CB">
                            <w:rPr>
                              <w:bCs/>
                              <w:sz w:val="22"/>
                              <w:szCs w:val="28"/>
                              <w:lang w:val="es-CR"/>
                            </w:rPr>
                            <w:t xml:space="preserve"> </w:t>
                          </w:r>
                        </w:p>
                        <w:p w14:paraId="6B5CA233" w14:textId="6FD24B72" w:rsidR="00170155" w:rsidRPr="007213CB" w:rsidRDefault="00170155" w:rsidP="00170155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rPr>
                              <w:bCs/>
                              <w:sz w:val="22"/>
                              <w:szCs w:val="28"/>
                              <w:lang w:val="es-CR"/>
                            </w:rPr>
                          </w:pPr>
                          <w:r w:rsidRPr="007213CB">
                            <w:rPr>
                              <w:bCs/>
                              <w:sz w:val="22"/>
                              <w:szCs w:val="28"/>
                              <w:lang w:val="es-CR"/>
                            </w:rPr>
                            <w:t>Tecnología</w:t>
                          </w:r>
                          <w:r w:rsidR="007213CB" w:rsidRPr="007213CB">
                            <w:rPr>
                              <w:bCs/>
                              <w:sz w:val="22"/>
                              <w:szCs w:val="28"/>
                              <w:lang w:val="es-CR"/>
                            </w:rPr>
                            <w:t>.</w:t>
                          </w:r>
                          <w:r w:rsidRPr="007213CB">
                            <w:rPr>
                              <w:bCs/>
                              <w:sz w:val="22"/>
                              <w:szCs w:val="28"/>
                              <w:lang w:val="es-CR"/>
                            </w:rPr>
                            <w:t xml:space="preserve"> </w:t>
                          </w:r>
                        </w:p>
                        <w:p w14:paraId="537467CD" w14:textId="71A5488D" w:rsidR="00170155" w:rsidRPr="007213CB" w:rsidRDefault="00170155" w:rsidP="00170155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rPr>
                              <w:bCs/>
                              <w:sz w:val="22"/>
                              <w:szCs w:val="28"/>
                              <w:lang w:val="es-CR"/>
                            </w:rPr>
                          </w:pPr>
                          <w:r w:rsidRPr="007213CB">
                            <w:rPr>
                              <w:bCs/>
                              <w:sz w:val="22"/>
                              <w:szCs w:val="28"/>
                              <w:lang w:val="es-CR"/>
                            </w:rPr>
                            <w:t xml:space="preserve">Canales de </w:t>
                          </w:r>
                          <w:r w:rsidR="007213CB" w:rsidRPr="007213CB">
                            <w:rPr>
                              <w:bCs/>
                              <w:sz w:val="22"/>
                              <w:szCs w:val="28"/>
                              <w:lang w:val="es-CR"/>
                            </w:rPr>
                            <w:t>c</w:t>
                          </w:r>
                          <w:r w:rsidRPr="007213CB">
                            <w:rPr>
                              <w:bCs/>
                              <w:sz w:val="22"/>
                              <w:szCs w:val="28"/>
                              <w:lang w:val="es-CR"/>
                            </w:rPr>
                            <w:t>omercio</w:t>
                          </w:r>
                          <w:r w:rsidR="007213CB" w:rsidRPr="007213CB">
                            <w:rPr>
                              <w:bCs/>
                              <w:sz w:val="22"/>
                              <w:szCs w:val="28"/>
                              <w:lang w:val="es-CR"/>
                            </w:rPr>
                            <w:t>.</w:t>
                          </w: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6" o:spid="_x0000_s1029" type="#_x0000_t202" style="position:absolute;left:18262;top:53766;width:53245;height:8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gbwgAAANsAAAAPAAAAZHJzL2Rvd25yZXYueG1sRE/basJA&#10;EH0v+A/LCH2RurGUWFPXEKQXL09qP2DIjklwdzZmt5r+fVcQ+jaHc5153lsjLtT5xrGCyTgBQVw6&#10;3XCl4Pvw8fQKwgdkjcYxKfglD/li8DDHTLsr7+iyD5WIIewzVFCH0GZS+rImi37sWuLIHV1nMUTY&#10;VVJ3eI3h1sjnJEmlxYZjQ40tLWsqT/sfq+Cz367N+X2avIxMaL9mG0xdcVbqcdgXbyAC9eFffHev&#10;dJyfwu2XeIBc/AEAAP//AwBQSwECLQAUAAYACAAAACEA2+H2y+4AAACFAQAAEwAAAAAAAAAAAAAA&#10;AAAAAAAAW0NvbnRlbnRfVHlwZXNdLnhtbFBLAQItABQABgAIAAAAIQBa9CxbvwAAABUBAAALAAAA&#10;AAAAAAAAAAAAAB8BAABfcmVscy8ucmVsc1BLAQItABQABgAIAAAAIQBNnwgbwgAAANsAAAAPAAAA&#10;AAAAAAAAAAAAAAcCAABkcnMvZG93bnJldi54bWxQSwUGAAAAAAMAAwC3AAAA9gIAAAAA&#10;" filled="f" strokecolor="black [3213]">
                    <v:stroke dashstyle="longDashDotDot"/>
                    <v:textbox>
                      <w:txbxContent>
                        <w:p w14:paraId="737B8AC2" w14:textId="0CC17F82" w:rsidR="007E2392" w:rsidRPr="007213CB" w:rsidRDefault="00BB4019" w:rsidP="00065512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7213CB">
                            <w:rPr>
                              <w:sz w:val="22"/>
                              <w:szCs w:val="22"/>
                            </w:rPr>
                            <w:t xml:space="preserve">La variación de la producción de estos tres cultivos en diferentes regiones geográficas a lo largo de las décadas, y se </w:t>
                          </w:r>
                          <w:r w:rsidR="00E71C5A" w:rsidRPr="007213CB">
                            <w:rPr>
                              <w:sz w:val="22"/>
                              <w:szCs w:val="22"/>
                            </w:rPr>
                            <w:t>está</w:t>
                          </w:r>
                          <w:r w:rsidRPr="007213CB">
                            <w:rPr>
                              <w:sz w:val="22"/>
                              <w:szCs w:val="22"/>
                            </w:rPr>
                            <w:t xml:space="preserve"> utilizando el método de comparación de medias para analizar y comprender los posibles diferimientos en la producción.</w:t>
                          </w:r>
                        </w:p>
                      </w:txbxContent>
                    </v:textbox>
                  </v:shape>
                  <v:shape id="Cuadro de texto 18" o:spid="_x0000_s1030" style="position:absolute;left:-1804;top:20845;width:36256;height:9666;visibility:visible;mso-wrap-style:square;v-text-anchor:top" coordsize="4252594,8802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SBqxQAAANsAAAAPAAAAZHJzL2Rvd25yZXYueG1sRI9PawIx&#10;EMXvhX6HMEIvRRM9tGU1ihQEC15q/+hx2Iy7i5vJkqTutp++cxC8zfDevPebxWrwrbpQTE1gC9OJ&#10;AUVcBtdwZeHzYzN+AZUyssM2MFn4pQSr5f3dAgsXen6nyz5XSkI4FWihzrkrtE5lTR7TJHTEop1C&#10;9JhljZV2EXsJ962eGfOkPTYsDTV29FpTed7/eAu778PzLp7+Zs0mvX0dDfaPwaytfRgN6zmoTEO+&#10;ma/XWyf4Aiu/yAB6+Q8AAP//AwBQSwECLQAUAAYACAAAACEA2+H2y+4AAACFAQAAEwAAAAAAAAAA&#10;AAAAAAAAAAAAW0NvbnRlbnRfVHlwZXNdLnhtbFBLAQItABQABgAIAAAAIQBa9CxbvwAAABUBAAAL&#10;AAAAAAAAAAAAAAAAAB8BAABfcmVscy8ucmVsc1BLAQItABQABgAIAAAAIQDk3SBqxQAAANsAAAAP&#10;AAAAAAAAAAAAAAAAAAcCAABkcnMvZG93bnJldi54bWxQSwUGAAAAAAMAAwC3AAAA+QIAAAAA&#10;" adj="-11796480,,5400" path="m,l3804508,r-225,l4252594,880258,,880258,,xe" filled="f" strokecolor="black [3213]">
                    <v:stroke dashstyle="longDashDotDot" joinstyle="miter"/>
                    <v:formulas/>
                    <v:path arrowok="t" o:connecttype="custom" o:connectlocs="0,0;3243730,0;3243538,0;3625769,966560;0,966560;0,0" o:connectangles="0,0,0,0,0,0" textboxrect="0,0,4252594,880258"/>
                    <v:textbox>
                      <w:txbxContent>
                        <w:p w14:paraId="0721C1B0" w14:textId="4F7352B7" w:rsidR="00794361" w:rsidRPr="007213CB" w:rsidRDefault="00170155" w:rsidP="007213CB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rPr>
                              <w:b/>
                              <w:sz w:val="22"/>
                              <w:szCs w:val="28"/>
                            </w:rPr>
                          </w:pPr>
                          <w:r w:rsidRPr="007213CB">
                            <w:rPr>
                              <w:bCs/>
                              <w:sz w:val="22"/>
                              <w:szCs w:val="28"/>
                              <w:lang w:val="es-CR"/>
                            </w:rPr>
                            <w:t xml:space="preserve">Selección de </w:t>
                          </w:r>
                          <w:r w:rsidR="007213CB" w:rsidRPr="007213CB">
                            <w:rPr>
                              <w:bCs/>
                              <w:sz w:val="22"/>
                              <w:szCs w:val="28"/>
                              <w:lang w:val="es-CR"/>
                            </w:rPr>
                            <w:t>d</w:t>
                          </w:r>
                          <w:r w:rsidRPr="007213CB">
                            <w:rPr>
                              <w:bCs/>
                              <w:sz w:val="22"/>
                              <w:szCs w:val="28"/>
                              <w:lang w:val="es-CR"/>
                            </w:rPr>
                            <w:t xml:space="preserve">atos y </w:t>
                          </w:r>
                          <w:r w:rsidR="007213CB" w:rsidRPr="007213CB">
                            <w:rPr>
                              <w:bCs/>
                              <w:sz w:val="22"/>
                              <w:szCs w:val="28"/>
                              <w:lang w:val="es-CR"/>
                            </w:rPr>
                            <w:t>z</w:t>
                          </w:r>
                          <w:r w:rsidRPr="007213CB">
                            <w:rPr>
                              <w:bCs/>
                              <w:sz w:val="22"/>
                              <w:szCs w:val="28"/>
                              <w:lang w:val="es-CR"/>
                            </w:rPr>
                            <w:t xml:space="preserve">onas </w:t>
                          </w:r>
                          <w:r w:rsidR="007213CB" w:rsidRPr="007213CB">
                            <w:rPr>
                              <w:bCs/>
                              <w:sz w:val="22"/>
                              <w:szCs w:val="28"/>
                              <w:lang w:val="es-CR"/>
                            </w:rPr>
                            <w:t>g</w:t>
                          </w:r>
                          <w:r w:rsidRPr="007213CB">
                            <w:rPr>
                              <w:bCs/>
                              <w:sz w:val="22"/>
                              <w:szCs w:val="28"/>
                              <w:lang w:val="es-CR"/>
                            </w:rPr>
                            <w:t>eográficas</w:t>
                          </w:r>
                          <w:r w:rsidR="007213CB" w:rsidRPr="007213CB">
                            <w:rPr>
                              <w:bCs/>
                              <w:sz w:val="22"/>
                              <w:szCs w:val="28"/>
                              <w:lang w:val="es-CR"/>
                            </w:rPr>
                            <w:t>.</w:t>
                          </w:r>
                        </w:p>
                        <w:p w14:paraId="4AB01B6A" w14:textId="40B84612" w:rsidR="00170155" w:rsidRPr="007213CB" w:rsidRDefault="00170155" w:rsidP="007213CB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rPr>
                              <w:b/>
                              <w:sz w:val="22"/>
                              <w:szCs w:val="28"/>
                            </w:rPr>
                          </w:pPr>
                          <w:r w:rsidRPr="007213CB">
                            <w:rPr>
                              <w:bCs/>
                              <w:sz w:val="22"/>
                              <w:szCs w:val="28"/>
                            </w:rPr>
                            <w:t xml:space="preserve">Categorización y </w:t>
                          </w:r>
                          <w:r w:rsidR="007213CB" w:rsidRPr="007213CB">
                            <w:rPr>
                              <w:bCs/>
                              <w:sz w:val="22"/>
                              <w:szCs w:val="28"/>
                            </w:rPr>
                            <w:t>s</w:t>
                          </w:r>
                          <w:r w:rsidRPr="007213CB">
                            <w:rPr>
                              <w:bCs/>
                              <w:sz w:val="22"/>
                              <w:szCs w:val="28"/>
                            </w:rPr>
                            <w:t>egmentación</w:t>
                          </w:r>
                          <w:r w:rsidR="007213CB" w:rsidRPr="007213CB">
                            <w:rPr>
                              <w:bCs/>
                              <w:sz w:val="22"/>
                              <w:szCs w:val="28"/>
                            </w:rPr>
                            <w:t>.</w:t>
                          </w:r>
                        </w:p>
                        <w:p w14:paraId="030EB8B3" w14:textId="7864FCB3" w:rsidR="00170155" w:rsidRPr="007213CB" w:rsidRDefault="00170155" w:rsidP="007213CB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rPr>
                              <w:b/>
                              <w:sz w:val="22"/>
                              <w:szCs w:val="28"/>
                            </w:rPr>
                          </w:pPr>
                          <w:r w:rsidRPr="007213CB">
                            <w:rPr>
                              <w:bCs/>
                              <w:sz w:val="22"/>
                              <w:szCs w:val="28"/>
                            </w:rPr>
                            <w:t xml:space="preserve">Comparación de </w:t>
                          </w:r>
                          <w:r w:rsidR="007213CB" w:rsidRPr="007213CB">
                            <w:rPr>
                              <w:bCs/>
                              <w:sz w:val="22"/>
                              <w:szCs w:val="28"/>
                            </w:rPr>
                            <w:t>m</w:t>
                          </w:r>
                          <w:r w:rsidRPr="007213CB">
                            <w:rPr>
                              <w:bCs/>
                              <w:sz w:val="22"/>
                              <w:szCs w:val="28"/>
                            </w:rPr>
                            <w:t>edias</w:t>
                          </w:r>
                          <w:r w:rsidR="007213CB" w:rsidRPr="007213CB">
                            <w:rPr>
                              <w:bCs/>
                              <w:sz w:val="22"/>
                              <w:szCs w:val="28"/>
                            </w:rPr>
                            <w:t>.</w:t>
                          </w:r>
                        </w:p>
                        <w:p w14:paraId="71B301CF" w14:textId="553F48E6" w:rsidR="00170155" w:rsidRPr="007213CB" w:rsidRDefault="00170155" w:rsidP="007213CB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rPr>
                              <w:b/>
                              <w:sz w:val="22"/>
                              <w:szCs w:val="28"/>
                            </w:rPr>
                          </w:pPr>
                          <w:r w:rsidRPr="007213CB">
                            <w:rPr>
                              <w:bCs/>
                              <w:sz w:val="22"/>
                              <w:szCs w:val="28"/>
                            </w:rPr>
                            <w:t xml:space="preserve">Identificación de </w:t>
                          </w:r>
                          <w:r w:rsidR="007213CB" w:rsidRPr="007213CB">
                            <w:rPr>
                              <w:bCs/>
                              <w:sz w:val="22"/>
                              <w:szCs w:val="28"/>
                            </w:rPr>
                            <w:t>p</w:t>
                          </w:r>
                          <w:r w:rsidRPr="007213CB">
                            <w:rPr>
                              <w:bCs/>
                              <w:sz w:val="22"/>
                              <w:szCs w:val="28"/>
                            </w:rPr>
                            <w:t xml:space="preserve">atrones y </w:t>
                          </w:r>
                          <w:r w:rsidR="007213CB" w:rsidRPr="007213CB">
                            <w:rPr>
                              <w:bCs/>
                              <w:sz w:val="22"/>
                              <w:szCs w:val="28"/>
                            </w:rPr>
                            <w:t>t</w:t>
                          </w:r>
                          <w:r w:rsidRPr="007213CB">
                            <w:rPr>
                              <w:bCs/>
                              <w:sz w:val="22"/>
                              <w:szCs w:val="28"/>
                            </w:rPr>
                            <w:t>endencias</w:t>
                          </w:r>
                          <w:r w:rsidR="007213CB" w:rsidRPr="007213CB">
                            <w:rPr>
                              <w:bCs/>
                              <w:sz w:val="22"/>
                              <w:szCs w:val="28"/>
                            </w:rPr>
                            <w:t>.</w:t>
                          </w:r>
                        </w:p>
                        <w:p w14:paraId="3AAE8B5F" w14:textId="77DC92B7" w:rsidR="00170155" w:rsidRPr="007213CB" w:rsidRDefault="00170155" w:rsidP="007213CB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rPr>
                              <w:b/>
                              <w:sz w:val="22"/>
                              <w:szCs w:val="28"/>
                            </w:rPr>
                          </w:pPr>
                          <w:r w:rsidRPr="007213CB">
                            <w:rPr>
                              <w:bCs/>
                              <w:sz w:val="22"/>
                              <w:szCs w:val="28"/>
                            </w:rPr>
                            <w:t xml:space="preserve">Contextualización </w:t>
                          </w:r>
                          <w:r w:rsidR="007213CB" w:rsidRPr="007213CB">
                            <w:rPr>
                              <w:bCs/>
                              <w:sz w:val="22"/>
                              <w:szCs w:val="28"/>
                            </w:rPr>
                            <w:t>h</w:t>
                          </w:r>
                          <w:r w:rsidR="00E20926" w:rsidRPr="007213CB">
                            <w:rPr>
                              <w:bCs/>
                              <w:sz w:val="22"/>
                              <w:szCs w:val="28"/>
                            </w:rPr>
                            <w:t>istórica</w:t>
                          </w:r>
                          <w:r w:rsidR="007213CB" w:rsidRPr="007213CB">
                            <w:rPr>
                              <w:bCs/>
                              <w:sz w:val="22"/>
                              <w:szCs w:val="28"/>
                            </w:rPr>
                            <w:t>.</w:t>
                          </w:r>
                        </w:p>
                      </w:txbxContent>
                    </v:textbox>
                  </v:shape>
                  <v:shape id="Cuadro de texto 19" o:spid="_x0000_s1031" style="position:absolute;left:-2535;top:35479;width:45409;height:13486;visibility:visible;mso-wrap-style:square;v-text-anchor:top" coordsize="4942205,1180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UDSwAAAANsAAAAPAAAAZHJzL2Rvd25yZXYueG1sRE/bisIw&#10;EH0X9h/CCL5p6iLF7RpFdhUUQVj1A2absak2k9JErX9vBMG3OZzrTGatrcSVGl86VjAcJCCIc6dL&#10;LhQc9sv+GIQPyBorx6TgTh5m04/OBDPtbvxH110oRAxhn6ECE0KdSelzQxb9wNXEkTu6xmKIsCmk&#10;bvAWw20lP5MklRZLjg0Ga/oxlJ93F6vAr3/1KtkuUpteNoe5caf96P+kVK/bzr9BBGrDW/xyr3Sc&#10;/wXPX+IBcvoAAAD//wMAUEsBAi0AFAAGAAgAAAAhANvh9svuAAAAhQEAABMAAAAAAAAAAAAAAAAA&#10;AAAAAFtDb250ZW50X1R5cGVzXS54bWxQSwECLQAUAAYACAAAACEAWvQsW78AAAAVAQAACwAAAAAA&#10;AAAAAAAAAAAfAQAAX3JlbHMvLnJlbHNQSwECLQAUAAYACAAAACEAl7FA0sAAAADbAAAADwAAAAAA&#10;AAAAAAAAAAAHAgAAZHJzL2Rvd25yZXYueG1sUEsFBgAAAAADAAMAtwAAAPQCAAAAAA==&#10;" adj="-11796480,,5400" path="m,l4367530,r574675,1180931l,1180931,,xe" filled="f" strokecolor="black [3213]">
                    <v:stroke dashstyle="longDashDotDot" joinstyle="miter"/>
                    <v:formulas/>
                    <v:path arrowok="t" o:connecttype="custom" o:connectlocs="0,0;4013001,0;4541027,1348544;0,1348544;0,0" o:connectangles="0,0,0,0,0" textboxrect="0,0,4942205,1180931"/>
                    <v:textbox>
                      <w:txbxContent>
                        <w:p w14:paraId="3833745D" w14:textId="77777777" w:rsidR="00ED7FCA" w:rsidRDefault="00E71C5A" w:rsidP="00ED7FCA">
                          <w:pPr>
                            <w:rPr>
                              <w:bCs/>
                              <w:sz w:val="22"/>
                              <w:szCs w:val="22"/>
                              <w:lang w:val="es-CR"/>
                            </w:rPr>
                          </w:pPr>
                          <w:r w:rsidRPr="00ED7FCA">
                            <w:rPr>
                              <w:b/>
                              <w:sz w:val="24"/>
                              <w:lang w:val="es-CR"/>
                            </w:rPr>
                            <w:t>Producción de piña, banano y café</w:t>
                          </w:r>
                          <w:r>
                            <w:rPr>
                              <w:bCs/>
                              <w:sz w:val="24"/>
                              <w:lang w:val="es-CR"/>
                            </w:rPr>
                            <w:t xml:space="preserve">: </w:t>
                          </w:r>
                          <w:r w:rsidR="00ED7FCA" w:rsidRPr="00ED7FCA">
                            <w:rPr>
                              <w:bCs/>
                              <w:sz w:val="22"/>
                              <w:szCs w:val="22"/>
                              <w:lang w:val="es-CR"/>
                            </w:rPr>
                            <w:t>Suma de los productos</w:t>
                          </w:r>
                        </w:p>
                        <w:p w14:paraId="635B73AB" w14:textId="1E1A3941" w:rsidR="00C57AED" w:rsidRPr="00ED7FCA" w:rsidRDefault="00ED7FCA" w:rsidP="00ED7FCA">
                          <w:pPr>
                            <w:rPr>
                              <w:bCs/>
                              <w:sz w:val="22"/>
                              <w:szCs w:val="22"/>
                              <w:lang w:val="es-CR"/>
                            </w:rPr>
                          </w:pPr>
                          <w:r w:rsidRPr="00ED7FCA">
                            <w:rPr>
                              <w:bCs/>
                              <w:sz w:val="22"/>
                              <w:szCs w:val="22"/>
                              <w:lang w:val="es-CR"/>
                            </w:rPr>
                            <w:t>del suelo o de la industria, en este caso de</w:t>
                          </w:r>
                          <w:r>
                            <w:rPr>
                              <w:bCs/>
                              <w:sz w:val="22"/>
                              <w:szCs w:val="22"/>
                              <w:lang w:val="es-CR"/>
                            </w:rPr>
                            <w:t xml:space="preserve"> </w:t>
                          </w:r>
                          <w:r w:rsidRPr="00ED7FCA">
                            <w:rPr>
                              <w:bCs/>
                              <w:sz w:val="22"/>
                              <w:szCs w:val="22"/>
                              <w:lang w:val="es-CR"/>
                            </w:rPr>
                            <w:t>piña, banano y café</w:t>
                          </w:r>
                          <w:r w:rsidR="007213CB">
                            <w:rPr>
                              <w:bCs/>
                              <w:sz w:val="22"/>
                              <w:szCs w:val="22"/>
                              <w:lang w:val="es-CR"/>
                            </w:rPr>
                            <w:t>.</w:t>
                          </w:r>
                        </w:p>
                        <w:p w14:paraId="0AE95F74" w14:textId="51F571CC" w:rsidR="00E71C5A" w:rsidRPr="00ED7FCA" w:rsidRDefault="00E71C5A" w:rsidP="00ED7FCA">
                          <w:pPr>
                            <w:rPr>
                              <w:bCs/>
                              <w:sz w:val="22"/>
                              <w:szCs w:val="22"/>
                              <w:lang w:val="es-CR"/>
                            </w:rPr>
                          </w:pPr>
                          <w:r w:rsidRPr="00ED7FCA">
                            <w:rPr>
                              <w:b/>
                              <w:sz w:val="24"/>
                              <w:lang w:val="es-CR"/>
                            </w:rPr>
                            <w:t>Diferimiento</w:t>
                          </w:r>
                          <w:r w:rsidRPr="00ED7FCA">
                            <w:rPr>
                              <w:bCs/>
                              <w:sz w:val="22"/>
                              <w:szCs w:val="22"/>
                              <w:lang w:val="es-CR"/>
                            </w:rPr>
                            <w:t>:</w:t>
                          </w:r>
                          <w:r w:rsidR="00ED7FCA" w:rsidRPr="00ED7FCA">
                            <w:rPr>
                              <w:sz w:val="18"/>
                              <w:szCs w:val="22"/>
                            </w:rPr>
                            <w:t xml:space="preserve"> </w:t>
                          </w:r>
                          <w:r w:rsidR="00ED7FCA" w:rsidRPr="00ED7FCA">
                            <w:rPr>
                              <w:bCs/>
                              <w:sz w:val="22"/>
                              <w:szCs w:val="22"/>
                              <w:lang w:val="es-CR"/>
                            </w:rPr>
                            <w:t>la variación en los niveles de producción de estos cultivos en diferentes sectores geográficos a lo largo del tiempo.</w:t>
                          </w:r>
                        </w:p>
                        <w:p w14:paraId="560CC632" w14:textId="6F132E1B" w:rsidR="00E71C5A" w:rsidRDefault="00E71C5A" w:rsidP="00ED7FCA">
                          <w:pPr>
                            <w:rPr>
                              <w:bCs/>
                              <w:sz w:val="24"/>
                              <w:lang w:val="es-CR"/>
                            </w:rPr>
                          </w:pPr>
                          <w:r w:rsidRPr="00ED7FCA">
                            <w:rPr>
                              <w:b/>
                              <w:sz w:val="24"/>
                              <w:lang w:val="es-CR"/>
                            </w:rPr>
                            <w:t>Pruebas no paramétricas</w:t>
                          </w:r>
                          <w:r>
                            <w:rPr>
                              <w:bCs/>
                              <w:sz w:val="24"/>
                              <w:lang w:val="es-CR"/>
                            </w:rPr>
                            <w:t>:</w:t>
                          </w:r>
                          <w:r w:rsidR="00ED7FCA">
                            <w:rPr>
                              <w:bCs/>
                              <w:sz w:val="24"/>
                              <w:lang w:val="es-CR"/>
                            </w:rPr>
                            <w:t xml:space="preserve"> </w:t>
                          </w:r>
                          <w:r w:rsidR="00BE213E" w:rsidRPr="00BE213E">
                            <w:rPr>
                              <w:bCs/>
                              <w:sz w:val="22"/>
                              <w:szCs w:val="22"/>
                              <w:lang w:val="es-CR"/>
                            </w:rPr>
                            <w:t>métodos estadísticos que se utilizan cuando los datos no cumplen con los supuestos de normalidad y homogeneidad de varianzas</w:t>
                          </w:r>
                          <w:r w:rsidR="007213CB">
                            <w:rPr>
                              <w:bCs/>
                              <w:sz w:val="22"/>
                              <w:szCs w:val="22"/>
                              <w:lang w:val="es-CR"/>
                            </w:rPr>
                            <w:t>.</w:t>
                          </w:r>
                        </w:p>
                        <w:p w14:paraId="38A0A075" w14:textId="77777777" w:rsidR="00E71C5A" w:rsidRPr="00E71C5A" w:rsidRDefault="00E71C5A" w:rsidP="00065512">
                          <w:pPr>
                            <w:jc w:val="center"/>
                            <w:rPr>
                              <w:bCs/>
                              <w:sz w:val="24"/>
                              <w:lang w:val="es-CR"/>
                            </w:rPr>
                          </w:pPr>
                        </w:p>
                      </w:txbxContent>
                    </v:textbox>
                  </v:shape>
                </v:group>
                <v:group id="Agrupar 27" o:spid="_x0000_s1032" style="position:absolute;top:-563;width:91948;height:58030" coordorigin=",-563" coordsize="91948,58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Agrupar 9" o:spid="_x0000_s1033" style="position:absolute;top:6889;width:91948;height:50578" coordorigin=",50" coordsize="86614,5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line id="Conector recto 3" o:spid="_x0000_s1034" style="position:absolute;visibility:visible;mso-wrap-style:square" from="0,50" to="23400,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VxVwQAAANoAAAAPAAAAZHJzL2Rvd25yZXYueG1sRI9Bi8Iw&#10;FITvgv8hPMGbprogWo2iK4LuTVfw+miebbF5qUms1V+/WVjY4zAz3zCLVWsq0ZDzpWUFo2ECgjiz&#10;uuRcwfl7N5iC8AFZY2WZFLzIw2rZ7Sww1fbJR2pOIRcRwj5FBUUIdSqlzwoy6Ie2Jo7e1TqDIUqX&#10;S+3wGeGmkuMkmUiDJceFAmv6LCi7nR5GwWanD1vX0Ox+y93XuLps9f3xVqrfa9dzEIHa8B/+a++1&#10;gg/4vRJvgFz+AAAA//8DAFBLAQItABQABgAIAAAAIQDb4fbL7gAAAIUBAAATAAAAAAAAAAAAAAAA&#10;AAAAAABbQ29udGVudF9UeXBlc10ueG1sUEsBAi0AFAAGAAgAAAAhAFr0LFu/AAAAFQEAAAsAAAAA&#10;AAAAAAAAAAAAHwEAAF9yZWxzLy5yZWxzUEsBAi0AFAAGAAgAAAAhAK2NXFXBAAAA2gAAAA8AAAAA&#10;AAAAAAAAAAAABwIAAGRycy9kb3ducmV2LnhtbFBLBQYAAAAAAwADALcAAAD1AgAAAAA=&#10;" strokecolor="black [3213]" strokeweight="3pt">
                      <v:shadow on="t" color="black" opacity="24903f" origin=",.5" offset="0,.55556mm"/>
                    </v:line>
                    <v:line id="Conector recto 4" o:spid="_x0000_s1035" style="position:absolute;visibility:visible;mso-wrap-style:square" from="63214,50" to="86614,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MQhwQAAANoAAAAPAAAAZHJzL2Rvd25yZXYueG1sRI9Bi8Iw&#10;FITvgv8hPMGbpsoiWo2iK4LuTVfw+miebbF5qUms1V+/WVjY4zAz3zCLVWsq0ZDzpWUFo2ECgjiz&#10;uuRcwfl7N5iC8AFZY2WZFLzIw2rZ7Sww1fbJR2pOIRcRwj5FBUUIdSqlzwoy6Ie2Jo7e1TqDIUqX&#10;S+3wGeGmkuMkmUiDJceFAmv6LCi7nR5GwWanD1vX0Ox+y93XuLps9f3xVqrfa9dzEIHa8B/+a++1&#10;gg/4vRJvgFz+AAAA//8DAFBLAQItABQABgAIAAAAIQDb4fbL7gAAAIUBAAATAAAAAAAAAAAAAAAA&#10;AAAAAABbQ29udGVudF9UeXBlc10ueG1sUEsBAi0AFAAGAAgAAAAhAFr0LFu/AAAAFQEAAAsAAAAA&#10;AAAAAAAAAAAAHwEAAF9yZWxzLy5yZWxzUEsBAi0AFAAGAAgAAAAhACJkxCHBAAAA2gAAAA8AAAAA&#10;AAAAAAAAAAAABwIAAGRycy9kb3ducmV2LnhtbFBLBQYAAAAAAwADALcAAAD1AgAAAAA=&#10;" strokecolor="black [3213]" strokeweight="3pt">
                      <v:shadow on="t" color="black" opacity="24903f" origin=",.5" offset="0,.55556mm"/>
                    </v:line>
                    <v:shapetype id="_x0000_t128" coordsize="21600,21600" o:spt="128" path="m,l21600,,10800,21600xe">
                      <v:stroke joinstyle="miter"/>
                      <v:path gradientshapeok="t" o:connecttype="custom" o:connectlocs="10800,0;5400,10800;10800,21600;16200,10800" textboxrect="5400,0,16200,10800"/>
                    </v:shapetype>
                    <v:shape id="Combinar 2" o:spid="_x0000_s1036" type="#_x0000_t128" style="position:absolute;left:22987;top:50;width:40227;height:5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44wQAAANoAAAAPAAAAZHJzL2Rvd25yZXYueG1sRI9Bi8Iw&#10;FITvwv6H8IS9aVoPi3aNIi6C4kHW+gPeNs+22ryUJtb4742w4HGYmW+Y+TKYRvTUudqygnScgCAu&#10;rK65VHDKN6MpCOeRNTaWScGDHCwXH4M5Ztre+Zf6oy9FhLDLUEHlfZtJ6YqKDLqxbYmjd7adQR9l&#10;V0rd4T3CTSMnSfIlDdYcFypsaV1RcT3ejAI9o/Rxu+Tp4c/Y7U8Ih36/k0p9DsPqG4Sn4N/h//ZW&#10;K5jA60q8AXLxBAAA//8DAFBLAQItABQABgAIAAAAIQDb4fbL7gAAAIUBAAATAAAAAAAAAAAAAAAA&#10;AAAAAABbQ29udGVudF9UeXBlc10ueG1sUEsBAi0AFAAGAAgAAAAhAFr0LFu/AAAAFQEAAAsAAAAA&#10;AAAAAAAAAAAAHwEAAF9yZWxzLy5yZWxzUEsBAi0AFAAGAAgAAAAhAFmWzjjBAAAA2gAAAA8AAAAA&#10;AAAAAAAAAAAABwIAAGRycy9kb3ducmV2LnhtbFBLBQYAAAAAAwADALcAAAD1AgAAAAA=&#10;" filled="f" strokecolor="black [3213]" strokeweight="3pt">
                      <v:shadow on="t" color="black" opacity="22937f" origin=",.5" offset="0,.63889mm"/>
                    </v:shape>
                    <v:line id="Conector recto 6" o:spid="_x0000_s1037" style="position:absolute;visibility:visible;mso-wrap-style:square" from="23581,123" to="62433,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qm7xAAAANoAAAAPAAAAZHJzL2Rvd25yZXYueG1sRI9Ba8JA&#10;FITvhf6H5RW81U09pCVmI1IqKj2pPdTbM/vcBLNv0+yapP++Kwg9DjPzDZMvRtuInjpfO1bwMk1A&#10;EJdO12wUfB1Wz28gfEDW2DgmBb/kYVE8PuSYaTfwjvp9MCJC2GeooAqhzaT0ZUUW/dS1xNE7u85i&#10;iLIzUnc4RLht5CxJUmmx5rhQYUvvFZWX/dUq2P7oj7R8XQ5r02/587Qbvo9Ho9TkaVzOQQQaw3/4&#10;3t5oBSncrsQbIIs/AAAA//8DAFBLAQItABQABgAIAAAAIQDb4fbL7gAAAIUBAAATAAAAAAAAAAAA&#10;AAAAAAAAAABbQ29udGVudF9UeXBlc10ueG1sUEsBAi0AFAAGAAgAAAAhAFr0LFu/AAAAFQEAAAsA&#10;AAAAAAAAAAAAAAAAHwEAAF9yZWxzLy5yZWxzUEsBAi0AFAAGAAgAAAAhAOUmqbvEAAAA2gAAAA8A&#10;AAAAAAAAAAAAAAAABwIAAGRycy9kb3ducmV2LnhtbFBLBQYAAAAAAwADALcAAAD4AgAAAAA=&#10;" strokecolor="white" strokeweight="8pt">
                      <v:stroke endcap="round"/>
                    </v:line>
                  </v:group>
                  <v:roundrect id="Rectángulo redondeado 10" o:spid="_x0000_s1038" style="position:absolute;left:27593;top:-563;width:36573;height:5130;visibility:visible;mso-wrap-style:square;v-text-anchor:middle" arcsize="2450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+CUwgAAANsAAAAPAAAAZHJzL2Rvd25yZXYueG1sRI9Bi8JA&#10;DIXvC/6HIcJeRKcqLEt1FFEKi56si+fQiW2xkymdUbv7681B8JbwXt77slz3rlF36kLt2cB0koAi&#10;LrytuTTwe8rG36BCRLbYeCYDfxRgvRp8LDG1/sFHuuexVBLCIUUDVYxtqnUoKnIYJr4lFu3iO4dR&#10;1q7UtsOHhLtGz5LkSzusWRoqbGlbUXHNb87A8TA6zM9hFhtbz7Nin//bEe6M+Rz2mwWoSH18m1/X&#10;P1bwhV5+kQH06gkAAP//AwBQSwECLQAUAAYACAAAACEA2+H2y+4AAACFAQAAEwAAAAAAAAAAAAAA&#10;AAAAAAAAW0NvbnRlbnRfVHlwZXNdLnhtbFBLAQItABQABgAIAAAAIQBa9CxbvwAAABUBAAALAAAA&#10;AAAAAAAAAAAAAB8BAABfcmVscy8ucmVsc1BLAQItABQABgAIAAAAIQAU0+CUwgAAANsAAAAPAAAA&#10;AAAAAAAAAAAAAAcCAABkcnMvZG93bnJldi54bWxQSwUGAAAAAAMAAwC3AAAA9gIAAAAA&#10;" fillcolor="#92cddc [1944]" strokecolor="black [3213]">
                    <v:shadow on="t" color="black" opacity="22937f" origin=",.5" offset="0,.63889mm"/>
                    <v:textbox style="mso-next-textbox:#Cuadro de texto 11">
                      <w:txbxContent>
                        <w:p w14:paraId="74911997" w14:textId="77777777" w:rsidR="007E2392" w:rsidRPr="003D65DA" w:rsidRDefault="007E2392" w:rsidP="008E76B6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44"/>
                              <w:szCs w:val="44"/>
                            </w:rPr>
                          </w:pPr>
                          <w:r w:rsidRPr="003D65DA">
                            <w:rPr>
                              <w:b/>
                              <w:color w:val="000000" w:themeColor="text1"/>
                              <w:sz w:val="44"/>
                              <w:szCs w:val="44"/>
                            </w:rPr>
                            <w:t>¿QUÉ QUIERO SABER?</w:t>
                          </w:r>
                        </w:p>
                      </w:txbxContent>
                    </v:textbox>
                  </v:roundrect>
                  <v:shape id="Cuadro de texto 11" o:spid="_x0000_s1039" type="#_x0000_t202" style="position:absolute;left:34588;top:8045;width:22943;height:13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pBvwQAAANsAAAAPAAAAZHJzL2Rvd25yZXYueG1sRE/bisIw&#10;EH1f8B/CCL4smiripRpFxL2oT14+YGjGtphMahO1/v1mYWHf5nCuM1821ogH1b50rKDfS0AQZ06X&#10;nCs4nz66ExA+IGs0jknBizwsF623OabaPflAj2PIRQxhn6KCIoQqldJnBVn0PVcRR+7iaoshwjqX&#10;usZnDLdGDpJkJC2WHBsKrGhdUHY93q2Cz2a/NbfNOBm+m1B9TXc4cqubUp12s5qBCNSEf/Gf+1vH&#10;+X34/SUeIBc/AAAA//8DAFBLAQItABQABgAIAAAAIQDb4fbL7gAAAIUBAAATAAAAAAAAAAAAAAAA&#10;AAAAAABbQ29udGVudF9UeXBlc10ueG1sUEsBAi0AFAAGAAgAAAAhAFr0LFu/AAAAFQEAAAsAAAAA&#10;AAAAAAAAAAAAHwEAAF9yZWxzLy5yZWxzUEsBAi0AFAAGAAgAAAAhAMJ2kG/BAAAA2wAAAA8AAAAA&#10;AAAAAAAAAAAABwIAAGRycy9kb3ducmV2LnhtbFBLBQYAAAAAAwADALcAAAD1AgAAAAA=&#10;" filled="f" strokecolor="black [3213]">
                    <v:stroke dashstyle="longDashDotDot"/>
                    <v:textbox>
                      <w:txbxContent/>
                    </v:textbox>
                  </v:shape>
                  <v:rect id="Rectángulo 23" o:spid="_x0000_s1040" style="position:absolute;left:3448;top:3136;width:19602;height:3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dfOwwAAANsAAAAPAAAAZHJzL2Rvd25yZXYueG1sRI/RisIw&#10;FETfBf8h3IV902RdEalGEUHQl1VrP+DSXNtic1OaaOt+vVlY8HGYmTPMct3bWjyo9ZVjDV9jBYI4&#10;d6biQkN22Y3mIHxANlg7Jg1P8rBeDQdLTIzr+EyPNBQiQtgnqKEMoUmk9HlJFv3YNcTRu7rWYoiy&#10;LaRpsYtwW8uJUjNpseK4UGJD25LyW3q3Go6n4yFTU/V7nz0PpktPt5/aZ1p/fvSbBYhAfXiH/9t7&#10;o2HyDX9f4g+QqxcAAAD//wMAUEsBAi0AFAAGAAgAAAAhANvh9svuAAAAhQEAABMAAAAAAAAAAAAA&#10;AAAAAAAAAFtDb250ZW50X1R5cGVzXS54bWxQSwECLQAUAAYACAAAACEAWvQsW78AAAAVAQAACwAA&#10;AAAAAAAAAAAAAAAfAQAAX3JlbHMvLnJlbHNQSwECLQAUAAYACAAAACEALp3XzsMAAADbAAAADwAA&#10;AAAAAAAAAAAAAAAHAgAAZHJzL2Rvd25yZXYueG1sUEsFBgAAAAADAAMAtwAAAPcCAAAAAA==&#10;" stroked="f">
                    <v:textbox>
                      <w:txbxContent>
                        <w:p w14:paraId="5A2B161F" w14:textId="77777777" w:rsidR="007E2392" w:rsidRPr="007213CB" w:rsidRDefault="007E2392" w:rsidP="00F7562D">
                          <w:pPr>
                            <w:jc w:val="center"/>
                            <w:rPr>
                              <w:b/>
                              <w:color w:val="215868" w:themeColor="accent5" w:themeShade="80"/>
                              <w:sz w:val="40"/>
                              <w:szCs w:val="40"/>
                            </w:rPr>
                          </w:pPr>
                          <w:r w:rsidRPr="007213CB">
                            <w:rPr>
                              <w:b/>
                              <w:color w:val="215868" w:themeColor="accent5" w:themeShade="80"/>
                              <w:sz w:val="40"/>
                              <w:szCs w:val="40"/>
                            </w:rPr>
                            <w:t>PENSAR</w:t>
                          </w:r>
                        </w:p>
                      </w:txbxContent>
                    </v:textbox>
                  </v:rect>
                  <v:rect id="Rectángulo 24" o:spid="_x0000_s1041" style="position:absolute;left:70764;top:3136;width:19602;height:3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E+6wgAAANsAAAAPAAAAZHJzL2Rvd25yZXYueG1sRI/disIw&#10;FITvF3yHcIS9WxNFRKpRRBD0xp/aBzg0x7bYnJQm2rpPb4SFvRxm5htmue5tLZ7U+sqxhvFIgSDO&#10;nam40JBddz9zED4gG6wdk4YXeVivBl9LTIzr+ELPNBQiQtgnqKEMoUmk9HlJFv3INcTRu7nWYoiy&#10;LaRpsYtwW8uJUjNpseK4UGJD25Lye/qwGk7n0yFTU/X7mL0OpkvP92PtM62/h/1mASJQH/7Df+29&#10;0TCZwudL/AFy9QYAAP//AwBQSwECLQAUAAYACAAAACEA2+H2y+4AAACFAQAAEwAAAAAAAAAAAAAA&#10;AAAAAAAAW0NvbnRlbnRfVHlwZXNdLnhtbFBLAQItABQABgAIAAAAIQBa9CxbvwAAABUBAAALAAAA&#10;AAAAAAAAAAAAAB8BAABfcmVscy8ucmVsc1BLAQItABQABgAIAAAAIQChdE+6wgAAANsAAAAPAAAA&#10;AAAAAAAAAAAAAAcCAABkcnMvZG93bnJldi54bWxQSwUGAAAAAAMAAwC3AAAA9gIAAAAA&#10;" stroked="f">
                    <v:textbox>
                      <w:txbxContent>
                        <w:p w14:paraId="12CA6CE8" w14:textId="77777777" w:rsidR="007E2392" w:rsidRPr="007213CB" w:rsidRDefault="007E2392" w:rsidP="00F7562D">
                          <w:pPr>
                            <w:jc w:val="center"/>
                            <w:rPr>
                              <w:b/>
                              <w:color w:val="215868" w:themeColor="accent5" w:themeShade="80"/>
                              <w:sz w:val="40"/>
                            </w:rPr>
                          </w:pPr>
                          <w:r w:rsidRPr="007213CB">
                            <w:rPr>
                              <w:b/>
                              <w:color w:val="215868" w:themeColor="accent5" w:themeShade="80"/>
                              <w:sz w:val="40"/>
                            </w:rPr>
                            <w:t>HACER</w:t>
                          </w:r>
                        </w:p>
                      </w:txbxContent>
                    </v:textbox>
                  </v:rect>
                </v:group>
                <v:group id="Agrupar 29" o:spid="_x0000_s1042" style="position:absolute;left:47894;top:10833;width:45173;height:46634" coordorigin="-5991,1823" coordsize="45173,46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Cuadro de texto 20" o:spid="_x0000_s1043" style="position:absolute;left:8198;top:1823;width:30302;height:12475;visibility:visible;mso-wrap-style:square;v-text-anchor:top" coordsize="3333032,118343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C0UwAAAANsAAAAPAAAAZHJzL2Rvd25yZXYueG1sRE/LisIw&#10;FN0L/kO4gjtNdTFKNS0iKA7Oxgc6s7s0d5oyzU1ponb+3iwEl4fzXuadrcWdWl85VjAZJyCIC6cr&#10;LhWcT5vRHIQPyBprx6TgnzzkWb+3xFS7Bx/ofgyliCHsU1RgQmhSKX1hyKIfu4Y4cr+utRgibEup&#10;W3zEcFvLaZJ8SIsVxwaDDa0NFX/Hm1XgZpb2F3vdfW1Wuvz+3Ha1+zFKDQfdagEiUBfe4pd7pxVM&#10;4/r4Jf4AmT0BAAD//wMAUEsBAi0AFAAGAAgAAAAhANvh9svuAAAAhQEAABMAAAAAAAAAAAAAAAAA&#10;AAAAAFtDb250ZW50X1R5cGVzXS54bWxQSwECLQAUAAYACAAAACEAWvQsW78AAAAVAQAACwAAAAAA&#10;AAAAAAAAAAAfAQAAX3JlbHMvLnJlbHNQSwECLQAUAAYACAAAACEAQeAtFMAAAADbAAAADwAAAAAA&#10;AAAAAAAAAAAHAgAAZHJzL2Rvd25yZXYueG1sUEsFBgAAAAADAAMAtwAAAPQCAAAAAA==&#10;" adj="-11796480,,5400" path="m552471,l3333032,r,1183436l,1183436,552471,xe" filled="f" strokecolor="black [3213]">
                    <v:stroke dashstyle="longDashDotDot" joinstyle="miter"/>
                    <v:formulas/>
                    <v:path arrowok="t" o:connecttype="custom" o:connectlocs="502275,0;3030204,0;3030204,1247545;0,1247545;502275,0" o:connectangles="0,0,0,0,0" textboxrect="0,0,3333032,1183436"/>
                    <v:textbox>
                      <w:txbxContent>
                        <w:p w14:paraId="50520D67" w14:textId="26C50D30" w:rsidR="007E2392" w:rsidRPr="00E20926" w:rsidRDefault="007E2392" w:rsidP="00ED7FCA">
                          <w:pPr>
                            <w:jc w:val="right"/>
                            <w:rPr>
                              <w:sz w:val="18"/>
                              <w:szCs w:val="22"/>
                            </w:rPr>
                          </w:pPr>
                        </w:p>
                        <w:p w14:paraId="4F442777" w14:textId="18B609A8" w:rsidR="0000388D" w:rsidRPr="007213CB" w:rsidRDefault="002030F0" w:rsidP="007213CB">
                          <w:pPr>
                            <w:pStyle w:val="ListParagraph"/>
                            <w:jc w:val="center"/>
                            <w:rPr>
                              <w:sz w:val="22"/>
                              <w:szCs w:val="28"/>
                            </w:rPr>
                          </w:pPr>
                          <w:r w:rsidRPr="007213CB">
                            <w:rPr>
                              <w:sz w:val="22"/>
                              <w:szCs w:val="28"/>
                            </w:rPr>
                            <w:t>La diferencia de países por distintos factores va a tener un cambio en la exportación</w:t>
                          </w:r>
                          <w:r w:rsidR="007213CB" w:rsidRPr="007213CB">
                            <w:rPr>
                              <w:sz w:val="22"/>
                              <w:szCs w:val="28"/>
                            </w:rPr>
                            <w:t>.</w:t>
                          </w:r>
                        </w:p>
                        <w:p w14:paraId="42940E26" w14:textId="77777777" w:rsidR="002030F0" w:rsidRPr="00E20926" w:rsidRDefault="002030F0" w:rsidP="00ED7FCA">
                          <w:pPr>
                            <w:ind w:left="360"/>
                            <w:jc w:val="right"/>
                            <w:rPr>
                              <w:rFonts w:ascii="20 CENTS MARKER Bold" w:hAnsi="20 CENTS MARKER Bold"/>
                              <w:sz w:val="26"/>
                              <w:szCs w:val="36"/>
                            </w:rPr>
                          </w:pPr>
                        </w:p>
                      </w:txbxContent>
                    </v:textbox>
                  </v:shape>
                  <v:shape id="Cuadro de texto 21" o:spid="_x0000_s1044" style="position:absolute;left:1499;top:21009;width:37001;height:10094;visibility:visible;mso-wrap-style:square;v-text-anchor:top" coordsize="3907205,9333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ZRiwgAAANsAAAAPAAAAZHJzL2Rvd25yZXYueG1sRI9Ba8JA&#10;FITvgv9heUJvuomHKqmrFGmlBS9qwesj+5qE7L4N2WeM/75bKPQ4zMw3zGY3eqcG6mMT2EC+yEAR&#10;l8E2XBn4urzP16CiIFt0gcnAgyLsttPJBgsb7nyi4SyVShCOBRqoRbpC61jW5DEuQkecvO/Qe5Qk&#10;+0rbHu8J7p1eZtmz9thwWqixo31NZXu+eQNtqffXT3nkwzGX6FaHt8ZdW2OeZuPrCyihUf7Df+0P&#10;a2CZw++X9AP09gcAAP//AwBQSwECLQAUAAYACAAAACEA2+H2y+4AAACFAQAAEwAAAAAAAAAAAAAA&#10;AAAAAAAAW0NvbnRlbnRfVHlwZXNdLnhtbFBLAQItABQABgAIAAAAIQBa9CxbvwAAABUBAAALAAAA&#10;AAAAAAAAAAAAAB8BAABfcmVscy8ucmVsc1BLAQItABQABgAIAAAAIQB3hZRiwgAAANsAAAAPAAAA&#10;AAAAAAAAAAAAAAcCAABkcnMvZG93bnJldi54bWxQSwUGAAAAAAMAAwC3AAAA9gIAAAAA&#10;" adj="-11796480,,5400" path="m459740,12702l3907205,r,933362l,933362,459740,12702xe" filled="f" strokecolor="black [3213]">
                    <v:stroke dashstyle="longDashDotDot" joinstyle="miter"/>
                    <v:formulas/>
                    <v:path arrowok="t" o:connecttype="custom" o:connectlocs="435363,13737;3700033,0;3700033,1009441;0,1009441;435363,13737" o:connectangles="0,0,0,0,0" textboxrect="0,0,3907205,933362"/>
                    <v:textbox>
                      <w:txbxContent>
                        <w:p w14:paraId="1F9F94BA" w14:textId="5693A34B" w:rsidR="00794361" w:rsidRPr="007213CB" w:rsidRDefault="002030F0" w:rsidP="00ED7FCA">
                          <w:pPr>
                            <w:pStyle w:val="ListParagraph"/>
                            <w:jc w:val="right"/>
                            <w:rPr>
                              <w:sz w:val="22"/>
                              <w:szCs w:val="22"/>
                              <w:lang w:val="es-CR"/>
                            </w:rPr>
                          </w:pPr>
                          <w:r w:rsidRPr="007213CB">
                            <w:rPr>
                              <w:sz w:val="22"/>
                              <w:szCs w:val="22"/>
                              <w:lang w:val="es-CR"/>
                            </w:rPr>
                            <w:t xml:space="preserve">Medias </w:t>
                          </w:r>
                          <w:r w:rsidR="007213CB" w:rsidRPr="007213CB">
                            <w:rPr>
                              <w:sz w:val="22"/>
                              <w:szCs w:val="22"/>
                              <w:lang w:val="es-CR"/>
                            </w:rPr>
                            <w:t>d</w:t>
                          </w:r>
                          <w:r w:rsidRPr="007213CB">
                            <w:rPr>
                              <w:sz w:val="22"/>
                              <w:szCs w:val="22"/>
                              <w:lang w:val="es-CR"/>
                            </w:rPr>
                            <w:t xml:space="preserve">e </w:t>
                          </w:r>
                          <w:r w:rsidR="007213CB" w:rsidRPr="007213CB">
                            <w:rPr>
                              <w:sz w:val="22"/>
                              <w:szCs w:val="22"/>
                              <w:lang w:val="es-CR"/>
                            </w:rPr>
                            <w:t>e</w:t>
                          </w:r>
                          <w:r w:rsidRPr="007213CB">
                            <w:rPr>
                              <w:sz w:val="22"/>
                              <w:szCs w:val="22"/>
                              <w:lang w:val="es-CR"/>
                            </w:rPr>
                            <w:t xml:space="preserve">xportación de la producción de piña, banano y </w:t>
                          </w:r>
                          <w:r w:rsidR="00E20926" w:rsidRPr="007213CB">
                            <w:rPr>
                              <w:sz w:val="22"/>
                              <w:szCs w:val="22"/>
                              <w:lang w:val="es-CR"/>
                            </w:rPr>
                            <w:t>café</w:t>
                          </w:r>
                          <w:r w:rsidRPr="007213CB">
                            <w:rPr>
                              <w:sz w:val="22"/>
                              <w:szCs w:val="22"/>
                              <w:lang w:val="es-CR"/>
                            </w:rPr>
                            <w:t xml:space="preserve"> en distintos sectores</w:t>
                          </w:r>
                          <w:r w:rsidR="007213CB" w:rsidRPr="007213CB">
                            <w:rPr>
                              <w:sz w:val="22"/>
                              <w:szCs w:val="22"/>
                              <w:lang w:val="es-CR"/>
                            </w:rPr>
                            <w:t>.</w:t>
                          </w:r>
                        </w:p>
                      </w:txbxContent>
                    </v:textbox>
                  </v:shape>
                  <v:shape id="Cuadro de texto 26" o:spid="_x0000_s1045" style="position:absolute;left:-5991;top:36918;width:45172;height:11538;visibility:visible;mso-wrap-style:square;v-text-anchor:top" coordsize="4941622,10328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1xfwwAAANsAAAAPAAAAZHJzL2Rvd25yZXYueG1sRI9Bi8Iw&#10;FITvC/6H8AQvi6arIFJNiwgLKiysVcHjo3m2xealNNHWf78RFjwOM/MNs0p7U4sHta6yrOBrEoEg&#10;zq2uuFBwOn6PFyCcR9ZYWyYFT3KQJoOPFcbadnygR+YLESDsYlRQet/EUrq8JINuYhvi4F1ta9AH&#10;2RZSt9gFuKnlNIrm0mDFYaHEhjYl5bfsbhSc5e5zfzSz5nn+Qcou+9+KTafUaNivlyA89f4d/m9v&#10;tYLpHF5fwg+QyR8AAAD//wMAUEsBAi0AFAAGAAgAAAAhANvh9svuAAAAhQEAABMAAAAAAAAAAAAA&#10;AAAAAAAAAFtDb250ZW50X1R5cGVzXS54bWxQSwECLQAUAAYACAAAACEAWvQsW78AAAAVAQAACwAA&#10;AAAAAAAAAAAAAAAfAQAAX3JlbHMvLnJlbHNQSwECLQAUAAYACAAAACEAYQ9cX8MAAADbAAAADwAA&#10;AAAAAAAAAAAAAAAHAgAAZHJzL2Rvd25yZXYueG1sUEsFBgAAAAADAAMAtwAAAPcCAAAAAA==&#10;" adj="-11796480,,5400" path="m459740,l4941622,r,1032832l,1032832,459740,xe" filled="f" strokecolor="black [3213]">
                    <v:stroke dashstyle="longDashDotDot" joinstyle="miter"/>
                    <v:formulas/>
                    <v:path arrowok="t" o:connecttype="custom" o:connectlocs="420267,0;4517340,0;4517340,1153835;0,1153835;420267,0" o:connectangles="0,0,0,0,0" textboxrect="0,0,4941622,1032832"/>
                    <v:textbox>
                      <w:txbxContent>
                        <w:p w14:paraId="4EE0E0A0" w14:textId="56D8FACB" w:rsidR="00BB4019" w:rsidRPr="007213CB" w:rsidRDefault="002030F0" w:rsidP="007213CB">
                          <w:pPr>
                            <w:pStyle w:val="ListParagraph"/>
                            <w:numPr>
                              <w:ilvl w:val="0"/>
                              <w:numId w:val="11"/>
                            </w:numPr>
                            <w:ind w:left="5310"/>
                            <w:rPr>
                              <w:sz w:val="22"/>
                              <w:szCs w:val="22"/>
                            </w:rPr>
                          </w:pPr>
                          <w:r w:rsidRPr="007213CB">
                            <w:rPr>
                              <w:sz w:val="22"/>
                              <w:szCs w:val="22"/>
                              <w:lang w:val="es-CR"/>
                            </w:rPr>
                            <w:t>Distintos Sectores</w:t>
                          </w:r>
                          <w:r w:rsidR="007213CB" w:rsidRPr="007213CB">
                            <w:rPr>
                              <w:sz w:val="22"/>
                              <w:szCs w:val="22"/>
                              <w:lang w:val="es-CR"/>
                            </w:rPr>
                            <w:t>.</w:t>
                          </w:r>
                        </w:p>
                        <w:p w14:paraId="47F02F7F" w14:textId="5D1A0EE4" w:rsidR="002030F0" w:rsidRPr="007213CB" w:rsidRDefault="002030F0" w:rsidP="007213CB">
                          <w:pPr>
                            <w:pStyle w:val="ListParagraph"/>
                            <w:numPr>
                              <w:ilvl w:val="0"/>
                              <w:numId w:val="11"/>
                            </w:numPr>
                            <w:ind w:left="5310"/>
                            <w:rPr>
                              <w:sz w:val="22"/>
                              <w:szCs w:val="22"/>
                            </w:rPr>
                          </w:pPr>
                          <w:r w:rsidRPr="007213CB">
                            <w:rPr>
                              <w:sz w:val="22"/>
                              <w:szCs w:val="22"/>
                              <w:lang w:val="es-CR"/>
                            </w:rPr>
                            <w:t>Distintos Productos</w:t>
                          </w:r>
                          <w:r w:rsidR="007213CB" w:rsidRPr="007213CB">
                            <w:rPr>
                              <w:sz w:val="22"/>
                              <w:szCs w:val="22"/>
                              <w:lang w:val="es-CR"/>
                            </w:rPr>
                            <w:t>.</w:t>
                          </w:r>
                        </w:p>
                        <w:p w14:paraId="6A708737" w14:textId="4BBA362A" w:rsidR="002030F0" w:rsidRPr="007213CB" w:rsidRDefault="002030F0" w:rsidP="007213CB">
                          <w:pPr>
                            <w:pStyle w:val="ListParagraph"/>
                            <w:numPr>
                              <w:ilvl w:val="0"/>
                              <w:numId w:val="11"/>
                            </w:numPr>
                            <w:ind w:left="5310"/>
                            <w:rPr>
                              <w:sz w:val="22"/>
                              <w:szCs w:val="22"/>
                            </w:rPr>
                          </w:pPr>
                          <w:r w:rsidRPr="007213CB">
                            <w:rPr>
                              <w:sz w:val="22"/>
                              <w:szCs w:val="22"/>
                              <w:lang w:val="es-CR"/>
                            </w:rPr>
                            <w:t>Distintos Años</w:t>
                          </w:r>
                          <w:r w:rsidR="007213CB" w:rsidRPr="007213CB">
                            <w:rPr>
                              <w:sz w:val="22"/>
                              <w:szCs w:val="22"/>
                              <w:lang w:val="es-CR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E5C3AFC" wp14:editId="08CC2EFA">
                <wp:simplePos x="0" y="0"/>
                <wp:positionH relativeFrom="column">
                  <wp:posOffset>-285115</wp:posOffset>
                </wp:positionH>
                <wp:positionV relativeFrom="paragraph">
                  <wp:posOffset>281940</wp:posOffset>
                </wp:positionV>
                <wp:extent cx="10270490" cy="5626735"/>
                <wp:effectExtent l="57150" t="57150" r="54610" b="50165"/>
                <wp:wrapThrough wrapText="bothSides">
                  <wp:wrapPolygon edited="0">
                    <wp:start x="8013" y="-219"/>
                    <wp:lineTo x="0" y="-73"/>
                    <wp:lineTo x="0" y="1097"/>
                    <wp:lineTo x="10737" y="2267"/>
                    <wp:lineTo x="10777" y="6947"/>
                    <wp:lineTo x="-40" y="7167"/>
                    <wp:lineTo x="-40" y="8117"/>
                    <wp:lineTo x="10737" y="9287"/>
                    <wp:lineTo x="10777" y="12798"/>
                    <wp:lineTo x="-120" y="13163"/>
                    <wp:lineTo x="-120" y="14041"/>
                    <wp:lineTo x="12099" y="15138"/>
                    <wp:lineTo x="10817" y="16308"/>
                    <wp:lineTo x="10777" y="19818"/>
                    <wp:lineTo x="6811" y="20257"/>
                    <wp:lineTo x="6811" y="21719"/>
                    <wp:lineTo x="15224" y="21719"/>
                    <wp:lineTo x="15305" y="20330"/>
                    <wp:lineTo x="14664" y="20184"/>
                    <wp:lineTo x="10737" y="19818"/>
                    <wp:lineTo x="10817" y="16308"/>
                    <wp:lineTo x="21675" y="15138"/>
                    <wp:lineTo x="21675" y="13968"/>
                    <wp:lineTo x="8814" y="13968"/>
                    <wp:lineTo x="10737" y="12798"/>
                    <wp:lineTo x="10777" y="9287"/>
                    <wp:lineTo x="15865" y="9287"/>
                    <wp:lineTo x="21555" y="8702"/>
                    <wp:lineTo x="21595" y="7752"/>
                    <wp:lineTo x="20473" y="7605"/>
                    <wp:lineTo x="10737" y="6947"/>
                    <wp:lineTo x="10777" y="2267"/>
                    <wp:lineTo x="15184" y="2267"/>
                    <wp:lineTo x="21555" y="1609"/>
                    <wp:lineTo x="21595" y="366"/>
                    <wp:lineTo x="21034" y="293"/>
                    <wp:lineTo x="13502" y="-219"/>
                    <wp:lineTo x="8013" y="-219"/>
                  </wp:wrapPolygon>
                </wp:wrapThrough>
                <wp:docPr id="36" name="Agrupar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70490" cy="5626735"/>
                          <a:chOff x="-59985" y="0"/>
                          <a:chExt cx="10271421" cy="5628501"/>
                        </a:xfrm>
                      </wpg:grpSpPr>
                      <wps:wsp>
                        <wps:cNvPr id="1" name="Cuadro de texto 1"/>
                        <wps:cNvSpPr txBox="1"/>
                        <wps:spPr>
                          <a:xfrm>
                            <a:off x="3804920" y="0"/>
                            <a:ext cx="2522855" cy="1974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3A3241AF" w14:textId="58DB946F" w:rsidR="007E2392" w:rsidRPr="007165D8" w:rsidRDefault="00000000" w:rsidP="00FE0EFA">
                              <w:pPr>
                                <w:jc w:val="center"/>
                                <w:rPr>
                                  <w:noProof/>
                                  <w:lang w:val="es-ES"/>
                                </w:rPr>
                              </w:pPr>
                              <w:fldSimple w:instr=" SEQ * \* ARABIC ">
                                <w:r w:rsidR="00A22068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 w:rsidR="007E2392" w:rsidRPr="007165D8">
                                <w:t>. P</w:t>
                              </w:r>
                              <w:r w:rsidR="007213CB">
                                <w:t>regunta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uadro de texto 5"/>
                        <wps:cNvSpPr txBox="1"/>
                        <wps:spPr>
                          <a:xfrm>
                            <a:off x="3229066" y="5367191"/>
                            <a:ext cx="3907155" cy="26131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21379CE0" w14:textId="76A308FD" w:rsidR="007E2392" w:rsidRPr="007165D8" w:rsidRDefault="00000000" w:rsidP="00FE0EFA">
                              <w:pPr>
                                <w:jc w:val="center"/>
                                <w:rPr>
                                  <w:noProof/>
                                  <w:lang w:val="es-ES"/>
                                </w:rPr>
                              </w:pPr>
                              <w:fldSimple w:instr=" SEQ * \* ARABIC ">
                                <w:r w:rsidR="00A22068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 w:rsidR="007E2392" w:rsidRPr="007165D8">
                                <w:t>. T</w:t>
                              </w:r>
                              <w:r w:rsidR="007213CB">
                                <w:t>ema de estudio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5742812" y="3731160"/>
                            <a:ext cx="4468624" cy="236294"/>
                          </a:xfrm>
                          <a:custGeom>
                            <a:avLst/>
                            <a:gdLst>
                              <a:gd name="connsiteX0" fmla="*/ 0 w 4482465"/>
                              <a:gd name="connsiteY0" fmla="*/ 0 h 205105"/>
                              <a:gd name="connsiteX1" fmla="*/ 4482465 w 4482465"/>
                              <a:gd name="connsiteY1" fmla="*/ 0 h 205105"/>
                              <a:gd name="connsiteX2" fmla="*/ 4482465 w 4482465"/>
                              <a:gd name="connsiteY2" fmla="*/ 205105 h 205105"/>
                              <a:gd name="connsiteX3" fmla="*/ 0 w 4482465"/>
                              <a:gd name="connsiteY3" fmla="*/ 205105 h 205105"/>
                              <a:gd name="connsiteX4" fmla="*/ 0 w 4482465"/>
                              <a:gd name="connsiteY4" fmla="*/ 0 h 205105"/>
                              <a:gd name="connsiteX0" fmla="*/ 114935 w 4482465"/>
                              <a:gd name="connsiteY0" fmla="*/ 0 h 205105"/>
                              <a:gd name="connsiteX1" fmla="*/ 4482465 w 4482465"/>
                              <a:gd name="connsiteY1" fmla="*/ 0 h 205105"/>
                              <a:gd name="connsiteX2" fmla="*/ 4482465 w 4482465"/>
                              <a:gd name="connsiteY2" fmla="*/ 205105 h 205105"/>
                              <a:gd name="connsiteX3" fmla="*/ 0 w 4482465"/>
                              <a:gd name="connsiteY3" fmla="*/ 205105 h 205105"/>
                              <a:gd name="connsiteX4" fmla="*/ 114935 w 4482465"/>
                              <a:gd name="connsiteY4" fmla="*/ 0 h 2051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82465" h="205105">
                                <a:moveTo>
                                  <a:pt x="114935" y="0"/>
                                </a:moveTo>
                                <a:lnTo>
                                  <a:pt x="4482465" y="0"/>
                                </a:lnTo>
                                <a:lnTo>
                                  <a:pt x="4482465" y="205105"/>
                                </a:lnTo>
                                <a:lnTo>
                                  <a:pt x="0" y="205105"/>
                                </a:lnTo>
                                <a:lnTo>
                                  <a:pt x="114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74ACCD10" w14:textId="577E3AA8" w:rsidR="007E2392" w:rsidRPr="00FD13D1" w:rsidRDefault="002030F0" w:rsidP="00FE0EFA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  <w:r w:rsidR="007E2392" w:rsidRPr="00FD13D1">
                                <w:t xml:space="preserve">. </w:t>
                              </w:r>
                              <w:r w:rsidRPr="007213CB">
                                <w:t xml:space="preserve">¿Qué cambios </w:t>
                              </w:r>
                              <w:r w:rsidR="007213CB" w:rsidRPr="007213CB">
                                <w:t>i</w:t>
                              </w:r>
                              <w:r w:rsidRPr="007213CB">
                                <w:t xml:space="preserve">ntroduzco para observar el </w:t>
                              </w:r>
                              <w:r w:rsidR="00E20926" w:rsidRPr="007213CB">
                                <w:t>fenómeno</w:t>
                              </w:r>
                              <w:r w:rsidR="007E2392" w:rsidRPr="007213CB">
                                <w:t>?</w:t>
                              </w:r>
                            </w:p>
                            <w:p w14:paraId="5095F38B" w14:textId="545C516E" w:rsidR="007E2392" w:rsidRPr="00FD13D1" w:rsidRDefault="007E2392" w:rsidP="00FE0EFA">
                              <w:pPr>
                                <w:jc w:val="center"/>
                                <w:rPr>
                                  <w:noProof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uadro de texto 8"/>
                        <wps:cNvSpPr txBox="1"/>
                        <wps:spPr>
                          <a:xfrm>
                            <a:off x="-59985" y="3524715"/>
                            <a:ext cx="4179570" cy="184221"/>
                          </a:xfrm>
                          <a:custGeom>
                            <a:avLst/>
                            <a:gdLst>
                              <a:gd name="connsiteX0" fmla="*/ 0 w 4367530"/>
                              <a:gd name="connsiteY0" fmla="*/ 0 h 198755"/>
                              <a:gd name="connsiteX1" fmla="*/ 4367530 w 4367530"/>
                              <a:gd name="connsiteY1" fmla="*/ 0 h 198755"/>
                              <a:gd name="connsiteX2" fmla="*/ 4367530 w 4367530"/>
                              <a:gd name="connsiteY2" fmla="*/ 198755 h 198755"/>
                              <a:gd name="connsiteX3" fmla="*/ 0 w 4367530"/>
                              <a:gd name="connsiteY3" fmla="*/ 198755 h 198755"/>
                              <a:gd name="connsiteX4" fmla="*/ 0 w 4367530"/>
                              <a:gd name="connsiteY4" fmla="*/ 0 h 198755"/>
                              <a:gd name="connsiteX0" fmla="*/ 0 w 4367530"/>
                              <a:gd name="connsiteY0" fmla="*/ 0 h 198755"/>
                              <a:gd name="connsiteX1" fmla="*/ 4297680 w 4367530"/>
                              <a:gd name="connsiteY1" fmla="*/ 0 h 198755"/>
                              <a:gd name="connsiteX2" fmla="*/ 4367530 w 4367530"/>
                              <a:gd name="connsiteY2" fmla="*/ 198755 h 198755"/>
                              <a:gd name="connsiteX3" fmla="*/ 0 w 4367530"/>
                              <a:gd name="connsiteY3" fmla="*/ 198755 h 198755"/>
                              <a:gd name="connsiteX4" fmla="*/ 0 w 4367530"/>
                              <a:gd name="connsiteY4" fmla="*/ 0 h 1987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67530" h="198755">
                                <a:moveTo>
                                  <a:pt x="0" y="0"/>
                                </a:moveTo>
                                <a:lnTo>
                                  <a:pt x="4297680" y="0"/>
                                </a:lnTo>
                                <a:lnTo>
                                  <a:pt x="4367530" y="198755"/>
                                </a:lnTo>
                                <a:lnTo>
                                  <a:pt x="0" y="1987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  </a:ext>
                          </a:extLst>
                        </wps:spPr>
                        <wps:txbx>
                          <w:txbxContent>
                            <w:p w14:paraId="0752F1C2" w14:textId="13E29822" w:rsidR="007E2392" w:rsidRPr="00FD13D1" w:rsidRDefault="002030F0" w:rsidP="00FE0EFA">
                              <w:pPr>
                                <w:jc w:val="center"/>
                                <w:rPr>
                                  <w:noProof/>
                                  <w:lang w:val="es-ES"/>
                                </w:rPr>
                              </w:pPr>
                              <w:r>
                                <w:t>3</w:t>
                              </w:r>
                              <w:r w:rsidR="007E2392" w:rsidRPr="00FD13D1">
                                <w:t>. V</w:t>
                              </w:r>
                              <w:r w:rsidR="007213CB">
                                <w:t>ocabulario clave para la investigación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uadro de texto 14"/>
                        <wps:cNvSpPr txBox="1"/>
                        <wps:spPr>
                          <a:xfrm>
                            <a:off x="-34290" y="1965780"/>
                            <a:ext cx="3658870" cy="187547"/>
                          </a:xfrm>
                          <a:custGeom>
                            <a:avLst/>
                            <a:gdLst>
                              <a:gd name="connsiteX0" fmla="*/ 0 w 3792855"/>
                              <a:gd name="connsiteY0" fmla="*/ 0 h 219075"/>
                              <a:gd name="connsiteX1" fmla="*/ 3792855 w 3792855"/>
                              <a:gd name="connsiteY1" fmla="*/ 0 h 219075"/>
                              <a:gd name="connsiteX2" fmla="*/ 3792855 w 3792855"/>
                              <a:gd name="connsiteY2" fmla="*/ 219075 h 219075"/>
                              <a:gd name="connsiteX3" fmla="*/ 0 w 3792855"/>
                              <a:gd name="connsiteY3" fmla="*/ 219075 h 219075"/>
                              <a:gd name="connsiteX4" fmla="*/ 0 w 3792855"/>
                              <a:gd name="connsiteY4" fmla="*/ 0 h 219075"/>
                              <a:gd name="connsiteX0" fmla="*/ 0 w 3792855"/>
                              <a:gd name="connsiteY0" fmla="*/ 0 h 219075"/>
                              <a:gd name="connsiteX1" fmla="*/ 3678555 w 3792855"/>
                              <a:gd name="connsiteY1" fmla="*/ 0 h 219075"/>
                              <a:gd name="connsiteX2" fmla="*/ 3792855 w 3792855"/>
                              <a:gd name="connsiteY2" fmla="*/ 219075 h 219075"/>
                              <a:gd name="connsiteX3" fmla="*/ 0 w 3792855"/>
                              <a:gd name="connsiteY3" fmla="*/ 219075 h 219075"/>
                              <a:gd name="connsiteX4" fmla="*/ 0 w 3792855"/>
                              <a:gd name="connsiteY4" fmla="*/ 0 h 2190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792855" h="219075">
                                <a:moveTo>
                                  <a:pt x="0" y="0"/>
                                </a:moveTo>
                                <a:lnTo>
                                  <a:pt x="3678555" y="0"/>
                                </a:lnTo>
                                <a:lnTo>
                                  <a:pt x="3792855" y="219075"/>
                                </a:lnTo>
                                <a:lnTo>
                                  <a:pt x="0" y="2190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1E22F84B" w14:textId="7DB4F832" w:rsidR="007E2392" w:rsidRPr="004D1702" w:rsidRDefault="00170155" w:rsidP="003D65DA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  <w:r w:rsidR="007E2392" w:rsidRPr="004D1702">
                                <w:t xml:space="preserve">. </w:t>
                              </w:r>
                              <w:r>
                                <w:t xml:space="preserve">¿Cómo </w:t>
                              </w:r>
                              <w:r w:rsidR="007213CB">
                                <w:t>s</w:t>
                              </w:r>
                              <w:r>
                                <w:t>ucede el fenómeno?</w:t>
                              </w:r>
                            </w:p>
                            <w:p w14:paraId="24F63CA4" w14:textId="39F8F02E" w:rsidR="007E2392" w:rsidRPr="006F2324" w:rsidRDefault="007E2392" w:rsidP="00FE0EFA">
                              <w:pPr>
                                <w:jc w:val="center"/>
                                <w:rPr>
                                  <w:noProof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uadro de texto 25"/>
                        <wps:cNvSpPr txBox="1"/>
                        <wps:spPr>
                          <a:xfrm>
                            <a:off x="6636384" y="2099399"/>
                            <a:ext cx="3492500" cy="212725"/>
                          </a:xfrm>
                          <a:custGeom>
                            <a:avLst/>
                            <a:gdLst>
                              <a:gd name="connsiteX0" fmla="*/ 0 w 3488055"/>
                              <a:gd name="connsiteY0" fmla="*/ 0 h 212725"/>
                              <a:gd name="connsiteX1" fmla="*/ 3488055 w 3488055"/>
                              <a:gd name="connsiteY1" fmla="*/ 0 h 212725"/>
                              <a:gd name="connsiteX2" fmla="*/ 3488055 w 3488055"/>
                              <a:gd name="connsiteY2" fmla="*/ 212725 h 212725"/>
                              <a:gd name="connsiteX3" fmla="*/ 0 w 3488055"/>
                              <a:gd name="connsiteY3" fmla="*/ 212725 h 212725"/>
                              <a:gd name="connsiteX4" fmla="*/ 0 w 3488055"/>
                              <a:gd name="connsiteY4" fmla="*/ 0 h 212725"/>
                              <a:gd name="connsiteX0" fmla="*/ 48895 w 3488055"/>
                              <a:gd name="connsiteY0" fmla="*/ 0 h 212725"/>
                              <a:gd name="connsiteX1" fmla="*/ 3488055 w 3488055"/>
                              <a:gd name="connsiteY1" fmla="*/ 0 h 212725"/>
                              <a:gd name="connsiteX2" fmla="*/ 3488055 w 3488055"/>
                              <a:gd name="connsiteY2" fmla="*/ 212725 h 212725"/>
                              <a:gd name="connsiteX3" fmla="*/ 0 w 3488055"/>
                              <a:gd name="connsiteY3" fmla="*/ 212725 h 212725"/>
                              <a:gd name="connsiteX4" fmla="*/ 48895 w 3488055"/>
                              <a:gd name="connsiteY4" fmla="*/ 0 h 212725"/>
                              <a:gd name="connsiteX0" fmla="*/ 48895 w 3488055"/>
                              <a:gd name="connsiteY0" fmla="*/ 0 h 212725"/>
                              <a:gd name="connsiteX1" fmla="*/ 3488055 w 3488055"/>
                              <a:gd name="connsiteY1" fmla="*/ 0 h 212725"/>
                              <a:gd name="connsiteX2" fmla="*/ 3488055 w 3488055"/>
                              <a:gd name="connsiteY2" fmla="*/ 212725 h 212725"/>
                              <a:gd name="connsiteX3" fmla="*/ 0 w 3488055"/>
                              <a:gd name="connsiteY3" fmla="*/ 212725 h 212725"/>
                              <a:gd name="connsiteX4" fmla="*/ 48895 w 3488055"/>
                              <a:gd name="connsiteY4" fmla="*/ 0 h 212725"/>
                              <a:gd name="connsiteX0" fmla="*/ 48895 w 3488055"/>
                              <a:gd name="connsiteY0" fmla="*/ 0 h 212725"/>
                              <a:gd name="connsiteX1" fmla="*/ 3488055 w 3488055"/>
                              <a:gd name="connsiteY1" fmla="*/ 0 h 212725"/>
                              <a:gd name="connsiteX2" fmla="*/ 3488055 w 3488055"/>
                              <a:gd name="connsiteY2" fmla="*/ 212725 h 212725"/>
                              <a:gd name="connsiteX3" fmla="*/ 0 w 3488055"/>
                              <a:gd name="connsiteY3" fmla="*/ 212725 h 212725"/>
                              <a:gd name="connsiteX4" fmla="*/ 48895 w 3488055"/>
                              <a:gd name="connsiteY4" fmla="*/ 0 h 212725"/>
                              <a:gd name="connsiteX0" fmla="*/ 96603 w 3488055"/>
                              <a:gd name="connsiteY0" fmla="*/ 0 h 212725"/>
                              <a:gd name="connsiteX1" fmla="*/ 3488055 w 3488055"/>
                              <a:gd name="connsiteY1" fmla="*/ 0 h 212725"/>
                              <a:gd name="connsiteX2" fmla="*/ 3488055 w 3488055"/>
                              <a:gd name="connsiteY2" fmla="*/ 212725 h 212725"/>
                              <a:gd name="connsiteX3" fmla="*/ 0 w 3488055"/>
                              <a:gd name="connsiteY3" fmla="*/ 212725 h 212725"/>
                              <a:gd name="connsiteX4" fmla="*/ 48895 w 3488055"/>
                              <a:gd name="connsiteY4" fmla="*/ 0 h 212725"/>
                              <a:gd name="connsiteX0" fmla="*/ 96603 w 3488055"/>
                              <a:gd name="connsiteY0" fmla="*/ 0 h 212725"/>
                              <a:gd name="connsiteX1" fmla="*/ 3488055 w 3488055"/>
                              <a:gd name="connsiteY1" fmla="*/ 0 h 212725"/>
                              <a:gd name="connsiteX2" fmla="*/ 3488055 w 3488055"/>
                              <a:gd name="connsiteY2" fmla="*/ 212725 h 212725"/>
                              <a:gd name="connsiteX3" fmla="*/ 0 w 3488055"/>
                              <a:gd name="connsiteY3" fmla="*/ 212725 h 212725"/>
                              <a:gd name="connsiteX4" fmla="*/ 96602 w 3488055"/>
                              <a:gd name="connsiteY4" fmla="*/ 0 h 212725"/>
                              <a:gd name="connsiteX5" fmla="*/ 96603 w 3488055"/>
                              <a:gd name="connsiteY5" fmla="*/ 0 h 212725"/>
                              <a:gd name="connsiteX0" fmla="*/ 47708 w 3439160"/>
                              <a:gd name="connsiteY0" fmla="*/ 0 h 212725"/>
                              <a:gd name="connsiteX1" fmla="*/ 3439160 w 3439160"/>
                              <a:gd name="connsiteY1" fmla="*/ 0 h 212725"/>
                              <a:gd name="connsiteX2" fmla="*/ 3439160 w 3439160"/>
                              <a:gd name="connsiteY2" fmla="*/ 212725 h 212725"/>
                              <a:gd name="connsiteX3" fmla="*/ 0 w 3439160"/>
                              <a:gd name="connsiteY3" fmla="*/ 212725 h 212725"/>
                              <a:gd name="connsiteX4" fmla="*/ 47707 w 3439160"/>
                              <a:gd name="connsiteY4" fmla="*/ 0 h 212725"/>
                              <a:gd name="connsiteX5" fmla="*/ 47708 w 3439160"/>
                              <a:gd name="connsiteY5" fmla="*/ 0 h 212725"/>
                              <a:gd name="connsiteX0" fmla="*/ 114935 w 3439160"/>
                              <a:gd name="connsiteY0" fmla="*/ 0 h 212725"/>
                              <a:gd name="connsiteX1" fmla="*/ 3439160 w 3439160"/>
                              <a:gd name="connsiteY1" fmla="*/ 0 h 212725"/>
                              <a:gd name="connsiteX2" fmla="*/ 3439160 w 3439160"/>
                              <a:gd name="connsiteY2" fmla="*/ 212725 h 212725"/>
                              <a:gd name="connsiteX3" fmla="*/ 0 w 3439160"/>
                              <a:gd name="connsiteY3" fmla="*/ 212725 h 212725"/>
                              <a:gd name="connsiteX4" fmla="*/ 47707 w 3439160"/>
                              <a:gd name="connsiteY4" fmla="*/ 0 h 212725"/>
                              <a:gd name="connsiteX5" fmla="*/ 114935 w 3439160"/>
                              <a:gd name="connsiteY5" fmla="*/ 0 h 212725"/>
                              <a:gd name="connsiteX0" fmla="*/ 114935 w 3439160"/>
                              <a:gd name="connsiteY0" fmla="*/ 0 h 212725"/>
                              <a:gd name="connsiteX1" fmla="*/ 3439160 w 3439160"/>
                              <a:gd name="connsiteY1" fmla="*/ 0 h 212725"/>
                              <a:gd name="connsiteX2" fmla="*/ 3439160 w 3439160"/>
                              <a:gd name="connsiteY2" fmla="*/ 212725 h 212725"/>
                              <a:gd name="connsiteX3" fmla="*/ 0 w 3439160"/>
                              <a:gd name="connsiteY3" fmla="*/ 212725 h 212725"/>
                              <a:gd name="connsiteX4" fmla="*/ 114935 w 3439160"/>
                              <a:gd name="connsiteY4" fmla="*/ 0 h 212725"/>
                              <a:gd name="connsiteX5" fmla="*/ 114935 w 3439160"/>
                              <a:gd name="connsiteY5" fmla="*/ 0 h 212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439160" h="212725">
                                <a:moveTo>
                                  <a:pt x="114935" y="0"/>
                                </a:moveTo>
                                <a:lnTo>
                                  <a:pt x="3439160" y="0"/>
                                </a:lnTo>
                                <a:lnTo>
                                  <a:pt x="3439160" y="212725"/>
                                </a:lnTo>
                                <a:lnTo>
                                  <a:pt x="0" y="212725"/>
                                </a:lnTo>
                                <a:lnTo>
                                  <a:pt x="114935" y="0"/>
                                </a:lnTo>
                                <a:lnTo>
                                  <a:pt x="114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402015F0" w14:textId="5EC665F1" w:rsidR="007E2392" w:rsidRPr="00B8340E" w:rsidRDefault="00CA449E" w:rsidP="00FE0EFA">
                              <w:pPr>
                                <w:jc w:val="center"/>
                                <w:rPr>
                                  <w:noProof/>
                                  <w:lang w:val="es-ES"/>
                                </w:rPr>
                              </w:pPr>
                              <w:r>
                                <w:t>6</w:t>
                              </w:r>
                              <w:r w:rsidR="007E2392" w:rsidRPr="00B8340E">
                                <w:t xml:space="preserve">. </w:t>
                              </w:r>
                              <w:r w:rsidR="002030F0">
                                <w:t xml:space="preserve">¿Qué mido </w:t>
                              </w:r>
                              <w:r w:rsidR="007213CB">
                                <w:t>d</w:t>
                              </w:r>
                              <w:r w:rsidR="002030F0">
                                <w:t>irectamente</w:t>
                              </w:r>
                              <w:r w:rsidR="007E2392" w:rsidRPr="00B8340E"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uadro de texto 28"/>
                        <wps:cNvSpPr txBox="1"/>
                        <wps:spPr>
                          <a:xfrm>
                            <a:off x="635" y="117475"/>
                            <a:ext cx="2683510" cy="209550"/>
                          </a:xfrm>
                          <a:custGeom>
                            <a:avLst/>
                            <a:gdLst>
                              <a:gd name="connsiteX0" fmla="*/ 0 w 2753360"/>
                              <a:gd name="connsiteY0" fmla="*/ 0 h 201930"/>
                              <a:gd name="connsiteX1" fmla="*/ 2753360 w 2753360"/>
                              <a:gd name="connsiteY1" fmla="*/ 0 h 201930"/>
                              <a:gd name="connsiteX2" fmla="*/ 2753360 w 2753360"/>
                              <a:gd name="connsiteY2" fmla="*/ 201930 h 201930"/>
                              <a:gd name="connsiteX3" fmla="*/ 0 w 2753360"/>
                              <a:gd name="connsiteY3" fmla="*/ 201930 h 201930"/>
                              <a:gd name="connsiteX4" fmla="*/ 0 w 2753360"/>
                              <a:gd name="connsiteY4" fmla="*/ 0 h 201930"/>
                              <a:gd name="connsiteX0" fmla="*/ 0 w 2753360"/>
                              <a:gd name="connsiteY0" fmla="*/ 0 h 201930"/>
                              <a:gd name="connsiteX1" fmla="*/ 2684126 w 2753360"/>
                              <a:gd name="connsiteY1" fmla="*/ 0 h 201930"/>
                              <a:gd name="connsiteX2" fmla="*/ 2753360 w 2753360"/>
                              <a:gd name="connsiteY2" fmla="*/ 201930 h 201930"/>
                              <a:gd name="connsiteX3" fmla="*/ 0 w 2753360"/>
                              <a:gd name="connsiteY3" fmla="*/ 201930 h 201930"/>
                              <a:gd name="connsiteX4" fmla="*/ 0 w 2753360"/>
                              <a:gd name="connsiteY4" fmla="*/ 0 h 201930"/>
                              <a:gd name="connsiteX0" fmla="*/ 0 w 2753360"/>
                              <a:gd name="connsiteY0" fmla="*/ 0 h 201930"/>
                              <a:gd name="connsiteX1" fmla="*/ 2684126 w 2753360"/>
                              <a:gd name="connsiteY1" fmla="*/ 0 h 201930"/>
                              <a:gd name="connsiteX2" fmla="*/ 2753360 w 2753360"/>
                              <a:gd name="connsiteY2" fmla="*/ 201930 h 201930"/>
                              <a:gd name="connsiteX3" fmla="*/ 0 w 2753360"/>
                              <a:gd name="connsiteY3" fmla="*/ 201930 h 201930"/>
                              <a:gd name="connsiteX4" fmla="*/ 0 w 2753360"/>
                              <a:gd name="connsiteY4" fmla="*/ 0 h 201930"/>
                              <a:gd name="connsiteX0" fmla="*/ 0 w 2753360"/>
                              <a:gd name="connsiteY0" fmla="*/ 0 h 201930"/>
                              <a:gd name="connsiteX1" fmla="*/ 2684126 w 2753360"/>
                              <a:gd name="connsiteY1" fmla="*/ 0 h 201930"/>
                              <a:gd name="connsiteX2" fmla="*/ 2753360 w 2753360"/>
                              <a:gd name="connsiteY2" fmla="*/ 201930 h 201930"/>
                              <a:gd name="connsiteX3" fmla="*/ 0 w 2753360"/>
                              <a:gd name="connsiteY3" fmla="*/ 201930 h 201930"/>
                              <a:gd name="connsiteX4" fmla="*/ 0 w 2753360"/>
                              <a:gd name="connsiteY4" fmla="*/ 0 h 201930"/>
                              <a:gd name="connsiteX0" fmla="*/ 0 w 2684126"/>
                              <a:gd name="connsiteY0" fmla="*/ 0 h 201930"/>
                              <a:gd name="connsiteX1" fmla="*/ 2684126 w 2684126"/>
                              <a:gd name="connsiteY1" fmla="*/ 0 h 201930"/>
                              <a:gd name="connsiteX2" fmla="*/ 2684126 w 2684126"/>
                              <a:gd name="connsiteY2" fmla="*/ 201930 h 201930"/>
                              <a:gd name="connsiteX3" fmla="*/ 0 w 2684126"/>
                              <a:gd name="connsiteY3" fmla="*/ 201930 h 201930"/>
                              <a:gd name="connsiteX4" fmla="*/ 0 w 2684126"/>
                              <a:gd name="connsiteY4" fmla="*/ 0 h 201930"/>
                              <a:gd name="connsiteX0" fmla="*/ 0 w 2684126"/>
                              <a:gd name="connsiteY0" fmla="*/ 7951 h 209881"/>
                              <a:gd name="connsiteX1" fmla="*/ 2612548 w 2684126"/>
                              <a:gd name="connsiteY1" fmla="*/ 0 h 209881"/>
                              <a:gd name="connsiteX2" fmla="*/ 2684126 w 2684126"/>
                              <a:gd name="connsiteY2" fmla="*/ 209881 h 209881"/>
                              <a:gd name="connsiteX3" fmla="*/ 0 w 2684126"/>
                              <a:gd name="connsiteY3" fmla="*/ 209881 h 209881"/>
                              <a:gd name="connsiteX4" fmla="*/ 0 w 2684126"/>
                              <a:gd name="connsiteY4" fmla="*/ 7951 h 2098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84126" h="209881">
                                <a:moveTo>
                                  <a:pt x="0" y="7951"/>
                                </a:moveTo>
                                <a:lnTo>
                                  <a:pt x="2612548" y="0"/>
                                </a:lnTo>
                                <a:lnTo>
                                  <a:pt x="2684126" y="209881"/>
                                </a:lnTo>
                                <a:lnTo>
                                  <a:pt x="0" y="209881"/>
                                </a:lnTo>
                                <a:lnTo>
                                  <a:pt x="0" y="79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1CFD43CD" w14:textId="5A043671" w:rsidR="007E2392" w:rsidRPr="00170155" w:rsidRDefault="00170155" w:rsidP="00FE0EFA">
                              <w:pPr>
                                <w:jc w:val="center"/>
                                <w:rPr>
                                  <w:noProof/>
                                  <w:lang w:val="es-CR"/>
                                </w:rPr>
                              </w:pPr>
                              <w:proofErr w:type="gramStart"/>
                              <w:r>
                                <w:rPr>
                                  <w:lang w:val="es-CR"/>
                                </w:rPr>
                                <w:t>7,¿</w:t>
                              </w:r>
                              <w:proofErr w:type="gramEnd"/>
                              <w:r>
                                <w:rPr>
                                  <w:lang w:val="es-CR"/>
                                </w:rPr>
                                <w:t xml:space="preserve">Por qué </w:t>
                              </w:r>
                              <w:r w:rsidR="007213CB">
                                <w:rPr>
                                  <w:lang w:val="es-CR"/>
                                </w:rPr>
                                <w:t>s</w:t>
                              </w:r>
                              <w:r>
                                <w:rPr>
                                  <w:lang w:val="es-CR"/>
                                </w:rPr>
                                <w:t>ucede?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uadro de texto 34"/>
                        <wps:cNvSpPr txBox="1"/>
                        <wps:spPr>
                          <a:xfrm>
                            <a:off x="7356476" y="171503"/>
                            <a:ext cx="2780664" cy="290122"/>
                          </a:xfrm>
                          <a:custGeom>
                            <a:avLst/>
                            <a:gdLst>
                              <a:gd name="connsiteX0" fmla="*/ 0 w 2762250"/>
                              <a:gd name="connsiteY0" fmla="*/ 0 h 396875"/>
                              <a:gd name="connsiteX1" fmla="*/ 2762250 w 2762250"/>
                              <a:gd name="connsiteY1" fmla="*/ 0 h 396875"/>
                              <a:gd name="connsiteX2" fmla="*/ 2762250 w 2762250"/>
                              <a:gd name="connsiteY2" fmla="*/ 396875 h 396875"/>
                              <a:gd name="connsiteX3" fmla="*/ 0 w 2762250"/>
                              <a:gd name="connsiteY3" fmla="*/ 396875 h 396875"/>
                              <a:gd name="connsiteX4" fmla="*/ 0 w 2762250"/>
                              <a:gd name="connsiteY4" fmla="*/ 0 h 396875"/>
                              <a:gd name="connsiteX0" fmla="*/ 22121 w 2784371"/>
                              <a:gd name="connsiteY0" fmla="*/ 0 h 396875"/>
                              <a:gd name="connsiteX1" fmla="*/ 2784371 w 2784371"/>
                              <a:gd name="connsiteY1" fmla="*/ 0 h 396875"/>
                              <a:gd name="connsiteX2" fmla="*/ 2784371 w 2784371"/>
                              <a:gd name="connsiteY2" fmla="*/ 396875 h 396875"/>
                              <a:gd name="connsiteX3" fmla="*/ 0 w 2784371"/>
                              <a:gd name="connsiteY3" fmla="*/ 396875 h 396875"/>
                              <a:gd name="connsiteX4" fmla="*/ 22121 w 2784371"/>
                              <a:gd name="connsiteY4" fmla="*/ 0 h 396875"/>
                              <a:gd name="connsiteX0" fmla="*/ 89552 w 2784371"/>
                              <a:gd name="connsiteY0" fmla="*/ 0 h 396875"/>
                              <a:gd name="connsiteX1" fmla="*/ 2784371 w 2784371"/>
                              <a:gd name="connsiteY1" fmla="*/ 0 h 396875"/>
                              <a:gd name="connsiteX2" fmla="*/ 2784371 w 2784371"/>
                              <a:gd name="connsiteY2" fmla="*/ 396875 h 396875"/>
                              <a:gd name="connsiteX3" fmla="*/ 0 w 2784371"/>
                              <a:gd name="connsiteY3" fmla="*/ 396875 h 396875"/>
                              <a:gd name="connsiteX4" fmla="*/ 89552 w 2784371"/>
                              <a:gd name="connsiteY4" fmla="*/ 0 h 396875"/>
                              <a:gd name="connsiteX0" fmla="*/ 89552 w 2784371"/>
                              <a:gd name="connsiteY0" fmla="*/ 0 h 397510"/>
                              <a:gd name="connsiteX1" fmla="*/ 2784371 w 2784371"/>
                              <a:gd name="connsiteY1" fmla="*/ 0 h 397510"/>
                              <a:gd name="connsiteX2" fmla="*/ 2784371 w 2784371"/>
                              <a:gd name="connsiteY2" fmla="*/ 396875 h 397510"/>
                              <a:gd name="connsiteX3" fmla="*/ 0 w 2784371"/>
                              <a:gd name="connsiteY3" fmla="*/ 397510 h 397510"/>
                              <a:gd name="connsiteX4" fmla="*/ 89552 w 2784371"/>
                              <a:gd name="connsiteY4" fmla="*/ 0 h 397510"/>
                              <a:gd name="connsiteX0" fmla="*/ 114957 w 2809776"/>
                              <a:gd name="connsiteY0" fmla="*/ 0 h 397510"/>
                              <a:gd name="connsiteX1" fmla="*/ 2809776 w 2809776"/>
                              <a:gd name="connsiteY1" fmla="*/ 0 h 397510"/>
                              <a:gd name="connsiteX2" fmla="*/ 2809776 w 2809776"/>
                              <a:gd name="connsiteY2" fmla="*/ 396875 h 397510"/>
                              <a:gd name="connsiteX3" fmla="*/ 0 w 2809776"/>
                              <a:gd name="connsiteY3" fmla="*/ 397510 h 397510"/>
                              <a:gd name="connsiteX4" fmla="*/ 114957 w 2809776"/>
                              <a:gd name="connsiteY4" fmla="*/ 0 h 397510"/>
                              <a:gd name="connsiteX0" fmla="*/ 114957 w 2809776"/>
                              <a:gd name="connsiteY0" fmla="*/ 0 h 397510"/>
                              <a:gd name="connsiteX1" fmla="*/ 2809776 w 2809776"/>
                              <a:gd name="connsiteY1" fmla="*/ 0 h 397510"/>
                              <a:gd name="connsiteX2" fmla="*/ 2809776 w 2809776"/>
                              <a:gd name="connsiteY2" fmla="*/ 396875 h 397510"/>
                              <a:gd name="connsiteX3" fmla="*/ 0 w 2809776"/>
                              <a:gd name="connsiteY3" fmla="*/ 397510 h 397510"/>
                              <a:gd name="connsiteX4" fmla="*/ 114957 w 2809776"/>
                              <a:gd name="connsiteY4" fmla="*/ 0 h 397510"/>
                              <a:gd name="connsiteX0" fmla="*/ 114957 w 2809776"/>
                              <a:gd name="connsiteY0" fmla="*/ 0 h 397510"/>
                              <a:gd name="connsiteX1" fmla="*/ 2809776 w 2809776"/>
                              <a:gd name="connsiteY1" fmla="*/ 0 h 397510"/>
                              <a:gd name="connsiteX2" fmla="*/ 2809776 w 2809776"/>
                              <a:gd name="connsiteY2" fmla="*/ 396875 h 397510"/>
                              <a:gd name="connsiteX3" fmla="*/ 0 w 2809776"/>
                              <a:gd name="connsiteY3" fmla="*/ 397510 h 397510"/>
                              <a:gd name="connsiteX4" fmla="*/ 114957 w 2809776"/>
                              <a:gd name="connsiteY4" fmla="*/ 0 h 397510"/>
                              <a:gd name="connsiteX0" fmla="*/ 154721 w 2809776"/>
                              <a:gd name="connsiteY0" fmla="*/ 0 h 397510"/>
                              <a:gd name="connsiteX1" fmla="*/ 2809776 w 2809776"/>
                              <a:gd name="connsiteY1" fmla="*/ 0 h 397510"/>
                              <a:gd name="connsiteX2" fmla="*/ 2809776 w 2809776"/>
                              <a:gd name="connsiteY2" fmla="*/ 396875 h 397510"/>
                              <a:gd name="connsiteX3" fmla="*/ 0 w 2809776"/>
                              <a:gd name="connsiteY3" fmla="*/ 397510 h 397510"/>
                              <a:gd name="connsiteX4" fmla="*/ 154721 w 2809776"/>
                              <a:gd name="connsiteY4" fmla="*/ 0 h 3975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09776" h="397510">
                                <a:moveTo>
                                  <a:pt x="154721" y="0"/>
                                </a:moveTo>
                                <a:lnTo>
                                  <a:pt x="2809776" y="0"/>
                                </a:lnTo>
                                <a:lnTo>
                                  <a:pt x="2809776" y="396875"/>
                                </a:lnTo>
                                <a:lnTo>
                                  <a:pt x="0" y="397510"/>
                                </a:lnTo>
                                <a:lnTo>
                                  <a:pt x="154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69C0633A" w14:textId="61DB272C" w:rsidR="007E2392" w:rsidRPr="002030F0" w:rsidRDefault="002030F0" w:rsidP="00FE0EFA">
                              <w:pPr>
                                <w:jc w:val="center"/>
                                <w:rPr>
                                  <w:noProof/>
                                  <w:lang w:val="es-CR"/>
                                </w:rPr>
                              </w:pPr>
                              <w:r>
                                <w:rPr>
                                  <w:lang w:val="es-CR"/>
                                </w:rPr>
                                <w:t>8. ¿Qué puedo afirmar?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5C3AFC" id="Agrupar 36" o:spid="_x0000_s1046" style="position:absolute;margin-left:-22.45pt;margin-top:22.2pt;width:808.7pt;height:443.05pt;z-index:251674624;mso-width-relative:margin;mso-height-relative:margin" coordorigin="-599" coordsize="102714,56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9jrZwsAALhqAAAOAAAAZHJzL2Uyb0RvYy54bWzsXVuP27YSfj/A+Q+CHgs0lqj7Ik6RkzbB&#10;AdI2OMlB00etLF8AWVIl7drpr++QFOWRLZG0d7e729XLWrbmQs5whh+HlPb1D/ttZtymVb0p8rlp&#10;v7JMI82TYrHJV3Pz/1/efx+aRt3E+SLOijydm9/S2vzhzb//9XpXXqWkWBfZIq0MEJLXV7tybq6b&#10;pryazepknW7j+lVRpjncXBbVNm7ga7WaLap4B9K32YxYlj/bFdWirIokrWv49Ud+03zD5C+XadL8&#10;ulzWaWNkcxPa1rC/Fft7Tf/O3ryOr1ZVXK43SduM+IJWbONNDko7UT/GTWzcVJsTUdtNUhV1sWxe&#10;JcV2ViyXmyRlfYDe2NZRbz5UxU3J+rK62q3Kzkxg2iM7XSw2+eX2Q1V+Lj9VYIlduQJbsG+0L/tl&#10;taWf0Epjz0z2rTNZum+MBH60LRJYbgSmTeCm5xM/cDxu1WQNpqeM33tRFHqmceBO1j8hftsldscf&#10;epZN+WdC/6zXql0J46Q+mKK+myk+r+MyZRaur8AUnypjs4BOmUYeb2G0vruJF1VhLFKjgQ4XBmsZ&#10;bQLQUpsZzf4/BbUCbTH9vYYfB0znhGAjAkY6mEAYkHiEhB5Yh9rPjgIXLIW7H1+VVd18SIutQS/m&#10;ZgVjmg21+PZj3XBSQUJV10W2WbzfZBn7QuMofZdVxm0MERAnSZo3HmPPbrY/Fwv+e+BZFosFsDoL&#10;PcrCfNCTluWnCqrVdScehCA5h3aAVM6asojkzaaa0jx1FlRmAuau4raHRdWsizYm31dF3vDxlG1W&#10;6+Z/m5VRbSAAmnWVpp8a01hsIJwZCWt8J7Iuuejr9DbNvhg7OlZtH7op7Li5ztKOjxHDUBMupFfN&#10;/nrPxwOzDf3pulh8A7dXBU8kdZm834BXPsZ18ymuIHOAeMiGza/wZ5kVoLRor0xjXVR/Dv1O6WEU&#10;w13T2EEmmpv1HzdxlZpG9t8cxjeIbMRFJS6uxUV+s31XgGthzEJr2CUwVE0mLpdVsf0NkuRbqgVu&#10;xXkCuuZm0lTiy7uGZ0RIs0n69i0jg/RUxs3H/HOZUOHUSXSUfdn/Fldla0IaFL8UIobiq6MRyWkp&#10;Z168vWmK5YYN14MdYYTRLxDPPHoePLAhzIYDm8Ucbcu5gU1IZPk+C2zP8QM7YqkgvhLh7URWYIvw&#10;Jr7t2CLORHYVsSuG5dMK737+aPYiN6O88Oyju8ve/6DohsTIA/3FxHYwFtuBmJzPjG0vcEloExbb&#10;TuDYMHnwiUjEtuv6oU9cPnUTxyeRezR1Jzd86qY5UCRHwIgLmAHpT6tFm46SIs/rTZN+hfy83GYw&#10;j3w3MyxjZ7huSFy/BVQn5L/3ydcGsTzbGqP+ClNEJ7wVrFaBmSxDpQKsdb4KzMR7oNTjID0adsLk&#10;mhrArV1PNDT0yVVmwn6zbTdyPLUjMI/aEdhtk68VgYGdp+sOzNN3B8yHXYTHawF2k33eRj1cQW4G&#10;CGtxVFXUdJGEUwCsBMRXCHEO8YGLpgwFM7gdM4vZWo+Zp7pOMzlLM4QY1uycxQzGxMwijbJmgznh&#10;s7UdXfzQpXzGlvINAF1YEJnG9dy8pgoBo8YNNbm4pLBf5FBjPTfbBElvbwGZfykYYUMdwB3PGiJs&#10;fiDJckzaSYRGC1pBIT5LJhRTHpIzQ0xcYJ8cYhxEahAONFZISrKiTttlIRiDreI6q1BjojkJoTi0&#10;8HuwteJLAJMsag5LnGmpyKsWz26pCHXL4aViSBPNBUtFVAVzPOLCqpBnrA5N2kHkBZABWCEodAkR&#10;2VusFHHkXoYmYYXqOS2KVaNJOwoDWLqyvHpC3UeTXDAFMXIVGJbQWVOuAgPDVrBaBWbi4pV6MDxk&#10;WE/eCUyuqaGPFpRm6pOrzNRHhkrhfXKVcOwxl0SBH2pYCDNNbh4NuHE3TxiySX9/ShiyzQgUQ7Y5&#10;awhDcvwmIOEofORh1IOaAr2JzxY+CrWACg+pUgEftQlFO4XOCTnCPsXjbTKw4f5YyBFmzYfYZIAV&#10;2gsrQ9qQ1IeBI9y5EDk6MPHy1GJHvheE7YQikKPje2F4QI6B57KSJ6SJe0OOThCxXcphLHhah7Rh&#10;20MLObaCAdYpVBxDCiJVgUGgtgrMxMXTOqRUD4aCFBcpOoHJNTX0MYJSQ59c1fw+FFQK75OrhGOP&#10;wTwGm9y0yqmwEGZiZTWp+bHHJjezgJuQ49NCjmK8s+ojH8yXI8c2jDSQY6eW1hO7GFIgR23CZ4Qc&#10;X8T5lA5Z/IN2sF/i+RQyekAF7lwGHn3f8Z0QYAHbWIgiJ4r6dUcHTqbB8a92F9smAVd1r+jRDUNr&#10;tJI4gB5FI4a2yDFCcLhgCivkKjAThxUyFT1YoasCMxFmRoYeZXowHGToUd4JTK6poQ8HlWbqk1OA&#10;J2s+hoPQ8ojBO3kXMIvaD9hrk6sV3sC+0/QGZlF7A/tOUwFmUSuY3E2P/VwQ2ZremNwNk5B6rnjy&#10;ifzB3R35vuWoDTVFd3tKTwE+7jhvT+4erjp+xYGqDQ8wk2aqxf57eJhGg4+og++8ZA7riu40o2Z0&#10;Yxb13I1zgRsEVsh64ETdodmTAwR3gv1MsFoFRhTqPuCh4biaKjDTxeNJaic8/DQ14MFBvRGoTYVZ&#10;1KbCg0PT3ZhFrQCPp+5IZuuUkRMp04ASp8YVdnrqA0rX39OIoulVHdpPPkXpOvzyHKWrYXxITfsq&#10;97qvojzJDp6AimV3GF3sbd3PkXCRIPmmDKtxDW3K8FHT220ZO9PTSYRGH++OiPM1/EwPpuTTOZ3P&#10;lDszohA3SjjQWKFYfPIGSAif8AmgF7GP0xX5p32cZ/2cMRk9PQ53LtzHgdcq0Ixo24ErjtaIA0DE&#10;Dx148K/dwrEizxMp6N4OABE4OO6IByA11nKWHY0eNO8dHW8FA4pRqDhZy0lV9DAPb7taRY+Jiadb&#10;OFI9GEtTKKboBCbngpUa+qBHqaFPrmo+XmZpNL9PrhKOPQZD1LWJr7YQZmLLRKn5ex6b3DyyMj55&#10;rFgxSic3t4VdhZ2maFbluyma+XP8ioF0x6TNc+tI8J+WxaQZFXsMJW25Csx0ZtI+zAtyFb1Mf+Hc&#10;LNdwH9Es1/C3uRmeJLQZsIjCkD1FqDpIA2+mIZ5Li/atz8cG06mnZSp6TrvM01S8sivYdQzGyP2A&#10;yYmlpaHvOqWZMPmJM6ZS0r2WksCcd3tBgBjy/AUBbDwPVYMAFcH6i3qTBgdoHasFtcHUqxuJEoz4&#10;5KWYTjMI5gOxFS3IxCcn5y3QJkRNFXKmAg+8+eERn/HyqX8f6xkvGD4P8YzXSzyo60CCH37KC+5c&#10;VuCB92b6bsBfJWfD2wEs9jzg4U1yBJ778n3QS98PAM+D2US8oOUeizw+gbPAtAMDgOEESDqRDy8I&#10;GKE+KvIwwWz1L1VxDC/kKnrwItBUgZm4eIAXcj0YL/AqibQTmFxTA8YLGhr65Krm4+U8vFWC2MwP&#10;oesEY9jwTq5mgtUq7uJqTRX34mqpne7oak1vXO5uOJTt0cNEkDwmdw+8bw/7j8ed1E6Y/ILI1vTG&#10;I7g7oNsHw2n/KJFrht5pdMtU4EBth6p60GIm5AyZHuy/s91NBbOpQqYB++5id8sU4GROd3I9eraL&#10;hFYUAHYY9uBANpdpwK5rBatVYCa1lbDrtFVgpkv9LbcTHh5OdLa/dd2Bx4jaVpPD6bG2yeFThA+s&#10;Sb7ikGUZ/blHOLy8gwN0eUdwVlDnEJydtfMtZlKrwNlZWwVmepoRrumO8ZQ+FXufWLG3jSta7OVz&#10;PHsL76GW2x6SY47vlXAPJKKa2hZxhUSoy4hzN4JCfJ5S8uFOERuMEEEmPnG5t22kjNA+bayQNBV8&#10;H7fg2718fjrR91An+tg/CIJ/j8Qiqf23MfT/L+HvcI3/4dSbvwAAAP//AwBQSwMEFAAGAAgAAAAh&#10;AHgpyDfiAAAACwEAAA8AAABkcnMvZG93bnJldi54bWxMj8FuwjAQRO+V+g/WVuoNnIDTQpoNQqjt&#10;CSEVKqHeTLwkEbEdxSYJf19zao+reZp5m61G3bCeOldbgxBPI2BkCqtqUyJ8Hz4mC2DOS6NkYw0h&#10;3MjBKn98yGSq7GC+qN/7koUS41KJUHnfppy7oiIt3dS2ZEJ2tp2WPpxdyVUnh1CuGz6LoheuZW3C&#10;QiVb2lRUXPZXjfA5yGE9j9/77eW8uf0ckt1xGxPi89O4fgPmafR/MNz1gzrkwelkr0Y51iBMhFgG&#10;FEEIAewOJK+zBNgJYTmPEuB5xv//kP8CAAD//wMAUEsBAi0AFAAGAAgAAAAhALaDOJL+AAAA4QEA&#10;ABMAAAAAAAAAAAAAAAAAAAAAAFtDb250ZW50X1R5cGVzXS54bWxQSwECLQAUAAYACAAAACEAOP0h&#10;/9YAAACUAQAACwAAAAAAAAAAAAAAAAAvAQAAX3JlbHMvLnJlbHNQSwECLQAUAAYACAAAACEA3D/Y&#10;62cLAAC4agAADgAAAAAAAAAAAAAAAAAuAgAAZHJzL2Uyb0RvYy54bWxQSwECLQAUAAYACAAAACEA&#10;eCnIN+IAAAALAQAADwAAAAAAAAAAAAAAAADBDQAAZHJzL2Rvd25yZXYueG1sUEsFBgAAAAAEAAQA&#10;8wAAANAOAAAAAA==&#10;">
                <v:shape id="Cuadro de texto 1" o:spid="_x0000_s1047" type="#_x0000_t202" style="position:absolute;left:38049;width:25228;height:1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SVjwQAAANoAAAAPAAAAZHJzL2Rvd25yZXYueG1sRE9Na4NA&#10;EL0H+h+WKfSWrGmlBJtN0IIkh1xqeuhx4k5V4s6Ku1Hz77NCoafh8T5nu59MKwbqXWNZwXoVgSAu&#10;rW64UvB9zpcbEM4ja2wtk4I7OdjvnhZbTLQd+YuGwlcihLBLUEHtfZdI6cqaDLqV7YgD92t7gz7A&#10;vpK6xzGEm1a+RtG7NNhwaKixo8+aymtxMwouY5Wf0svmJ3uLi+xwjuI0n6xSL89T+gHC0+T/xX/u&#10;ow7zYX5lvnL3AAAA//8DAFBLAQItABQABgAIAAAAIQDb4fbL7gAAAIUBAAATAAAAAAAAAAAAAAAA&#10;AAAAAABbQ29udGVudF9UeXBlc10ueG1sUEsBAi0AFAAGAAgAAAAhAFr0LFu/AAAAFQEAAAsAAAAA&#10;AAAAAAAAAAAAHwEAAF9yZWxzLy5yZWxzUEsBAi0AFAAGAAgAAAAhABfxJWPBAAAA2gAAAA8AAAAA&#10;AAAAAAAAAAAABwIAAGRycy9kb3ducmV2LnhtbFBLBQYAAAAAAwADALcAAAD1AgAAAAA=&#10;" fillcolor="#31849b [2408]">
                  <v:textbox inset="0,0,0,0">
                    <w:txbxContent>
                      <w:p w14:paraId="3A3241AF" w14:textId="58DB946F" w:rsidR="007E2392" w:rsidRPr="007165D8" w:rsidRDefault="00000000" w:rsidP="00FE0EFA">
                        <w:pPr>
                          <w:jc w:val="center"/>
                          <w:rPr>
                            <w:noProof/>
                            <w:lang w:val="es-ES"/>
                          </w:rPr>
                        </w:pPr>
                        <w:fldSimple w:instr=" SEQ * \* ARABIC ">
                          <w:r w:rsidR="00A22068">
                            <w:rPr>
                              <w:noProof/>
                            </w:rPr>
                            <w:t>2</w:t>
                          </w:r>
                        </w:fldSimple>
                        <w:r w:rsidR="007E2392" w:rsidRPr="007165D8">
                          <w:t>. P</w:t>
                        </w:r>
                        <w:r w:rsidR="007213CB">
                          <w:t>regunta</w:t>
                        </w:r>
                      </w:p>
                    </w:txbxContent>
                  </v:textbox>
                </v:shape>
                <v:shape id="Cuadro de texto 5" o:spid="_x0000_s1048" type="#_x0000_t202" style="position:absolute;left:32290;top:53671;width:39072;height:2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e2XwwAAANoAAAAPAAAAZHJzL2Rvd25yZXYueG1sRI9fa8JA&#10;EMTfC36HYwVfSr1UqEjqKSIUfGho/dfnJbdNorm9cLfV+O17hYKPw8z8hpkve9eqC4XYeDbwPM5A&#10;EZfeNlwZOOzfnmagoiBbbD2TgRtFWC4GD3PMrb/yli47qVSCcMzRQC3S5VrHsiaHcew74uR9++BQ&#10;kgyVtgGvCe5aPcmyqXbYcFqosaN1TeV59+MMSHF6dF+3TSimWvTWfR4/ivfWmNGwX72CEurlHv5v&#10;b6yBF/i7km6AXvwCAAD//wMAUEsBAi0AFAAGAAgAAAAhANvh9svuAAAAhQEAABMAAAAAAAAAAAAA&#10;AAAAAAAAAFtDb250ZW50X1R5cGVzXS54bWxQSwECLQAUAAYACAAAACEAWvQsW78AAAAVAQAACwAA&#10;AAAAAAAAAAAAAAAfAQAAX3JlbHMvLnJlbHNQSwECLQAUAAYACAAAACEAgentl8MAAADaAAAADwAA&#10;AAAAAAAAAAAAAAAHAgAAZHJzL2Rvd25yZXYueG1sUEsFBgAAAAADAAMAtwAAAPcCAAAAAA==&#10;" fillcolor="#31849b [2408]" strokecolor="black [3213]">
                  <v:textbox inset="0,0,0,0">
                    <w:txbxContent>
                      <w:p w14:paraId="21379CE0" w14:textId="76A308FD" w:rsidR="007E2392" w:rsidRPr="007165D8" w:rsidRDefault="00000000" w:rsidP="00FE0EFA">
                        <w:pPr>
                          <w:jc w:val="center"/>
                          <w:rPr>
                            <w:noProof/>
                            <w:lang w:val="es-ES"/>
                          </w:rPr>
                        </w:pPr>
                        <w:fldSimple w:instr=" SEQ * \* ARABIC ">
                          <w:r w:rsidR="00A22068">
                            <w:rPr>
                              <w:noProof/>
                            </w:rPr>
                            <w:t>2</w:t>
                          </w:r>
                        </w:fldSimple>
                        <w:r w:rsidR="007E2392" w:rsidRPr="007165D8">
                          <w:t>. T</w:t>
                        </w:r>
                        <w:r w:rsidR="007213CB">
                          <w:t>ema de estudio</w:t>
                        </w:r>
                      </w:p>
                    </w:txbxContent>
                  </v:textbox>
                </v:shape>
                <v:shape id="Cuadro de texto 7" o:spid="_x0000_s1049" style="position:absolute;left:57428;top:37311;width:44686;height:2363;visibility:visible;mso-wrap-style:square;v-text-anchor:middle" coordsize="4482465,205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UOCxAAAANoAAAAPAAAAZHJzL2Rvd25yZXYueG1sRI9Ba4NA&#10;FITvhfyH5QV6kWZND7ZY1xASCrm0YEwOvT3cFzVx34q7Gvvvu4VCj8PMfMNkm9l0YqLBtZYVrFcx&#10;COLK6pZrBafy/ekVhPPIGjvLpOCbHGzyxUOGqbZ3Lmg6+loECLsUFTTe96mUrmrIoFvZnjh4FzsY&#10;9EEOtdQD3gPcdPI5jhNpsOWw0GBPu4aq23E0Cm5cRvJwTYqzpI+9/fqMztE8KvW4nLdvIDzN/j/8&#10;1z5oBS/weyXcAJn/AAAA//8DAFBLAQItABQABgAIAAAAIQDb4fbL7gAAAIUBAAATAAAAAAAAAAAA&#10;AAAAAAAAAABbQ29udGVudF9UeXBlc10ueG1sUEsBAi0AFAAGAAgAAAAhAFr0LFu/AAAAFQEAAAsA&#10;AAAAAAAAAAAAAAAAHwEAAF9yZWxzLy5yZWxzUEsBAi0AFAAGAAgAAAAhAO1lQ4LEAAAA2gAAAA8A&#10;AAAAAAAAAAAAAAAABwIAAGRycy9kb3ducmV2LnhtbFBLBQYAAAAAAwADALcAAAD4AgAAAAA=&#10;" adj="-11796480,,5400" path="m114935,l4482465,r,205105l,205105,114935,xe" fillcolor="#31849b [2408]" strokecolor="black [3213]">
                  <v:stroke joinstyle="miter"/>
                  <v:formulas/>
                  <v:path arrowok="t" o:connecttype="custom" o:connectlocs="114580,0;4468624,0;4468624,236294;0,236294;114580,0" o:connectangles="0,0,0,0,0" textboxrect="0,0,4482465,205105"/>
                  <v:textbox inset="0,0,0,0">
                    <w:txbxContent>
                      <w:p w14:paraId="74ACCD10" w14:textId="577E3AA8" w:rsidR="007E2392" w:rsidRPr="00FD13D1" w:rsidRDefault="002030F0" w:rsidP="00FE0EFA">
                        <w:pPr>
                          <w:jc w:val="center"/>
                        </w:pPr>
                        <w:r>
                          <w:t>4</w:t>
                        </w:r>
                        <w:r w:rsidR="007E2392" w:rsidRPr="00FD13D1">
                          <w:t xml:space="preserve">. </w:t>
                        </w:r>
                        <w:r w:rsidRPr="007213CB">
                          <w:t xml:space="preserve">¿Qué cambios </w:t>
                        </w:r>
                        <w:r w:rsidR="007213CB" w:rsidRPr="007213CB">
                          <w:t>i</w:t>
                        </w:r>
                        <w:r w:rsidRPr="007213CB">
                          <w:t xml:space="preserve">ntroduzco para observar el </w:t>
                        </w:r>
                        <w:r w:rsidR="00E20926" w:rsidRPr="007213CB">
                          <w:t>fenómeno</w:t>
                        </w:r>
                        <w:r w:rsidR="007E2392" w:rsidRPr="007213CB">
                          <w:t>?</w:t>
                        </w:r>
                      </w:p>
                      <w:p w14:paraId="5095F38B" w14:textId="545C516E" w:rsidR="007E2392" w:rsidRPr="00FD13D1" w:rsidRDefault="007E2392" w:rsidP="00FE0EFA">
                        <w:pPr>
                          <w:jc w:val="center"/>
                          <w:rPr>
                            <w:noProof/>
                            <w:lang w:val="es-ES"/>
                          </w:rPr>
                        </w:pPr>
                      </w:p>
                    </w:txbxContent>
                  </v:textbox>
                </v:shape>
                <v:shape id="Cuadro de texto 8" o:spid="_x0000_s1050" style="position:absolute;left:-599;top:35247;width:41794;height:1842;visibility:visible;mso-wrap-style:square;v-text-anchor:top" coordsize="4367530,1987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teQvwAAANoAAAAPAAAAZHJzL2Rvd25yZXYueG1sRE9Ni8Iw&#10;EL0L/ocwgjeb6kGlaxRRBA8iWEXd29DMtl2bSWmi1n9vDoLHx/ueLVpTiQc1rrSsYBjFIIgzq0vO&#10;FZyOm8EUhPPIGivLpOBFDhbzbmeGibZPPtAj9bkIIewSVFB4XydSuqwggy6yNXHg/mxj0AfY5FI3&#10;+AzhppKjOB5LgyWHhgJrWhWU3dK7UXCMdzesfzeXCa6n+/v5v7yOhqlS/V67/AHhqfVf8ce91QrC&#10;1nAl3AA5fwMAAP//AwBQSwECLQAUAAYACAAAACEA2+H2y+4AAACFAQAAEwAAAAAAAAAAAAAAAAAA&#10;AAAAW0NvbnRlbnRfVHlwZXNdLnhtbFBLAQItABQABgAIAAAAIQBa9CxbvwAAABUBAAALAAAAAAAA&#10;AAAAAAAAAB8BAABfcmVscy8ucmVsc1BLAQItABQABgAIAAAAIQC8kteQvwAAANoAAAAPAAAAAAAA&#10;AAAAAAAAAAcCAABkcnMvZG93bnJldi54bWxQSwUGAAAAAAMAAwC3AAAA8wIAAAAA&#10;" adj="-11796480,,5400" path="m,l4297680,r69850,198755l,198755,,xe" fillcolor="#31849b [2408]" strokecolor="black [3213]">
                  <v:stroke joinstyle="miter"/>
                  <v:formulas/>
                  <v:path arrowok="t" o:connecttype="custom" o:connectlocs="0,0;4112726,0;4179570,184221;0,184221;0,0" o:connectangles="0,0,0,0,0" textboxrect="0,0,4367530,198755"/>
                  <v:textbox inset="6e-5mm,0,0,0">
                    <w:txbxContent>
                      <w:p w14:paraId="0752F1C2" w14:textId="13E29822" w:rsidR="007E2392" w:rsidRPr="00FD13D1" w:rsidRDefault="002030F0" w:rsidP="00FE0EFA">
                        <w:pPr>
                          <w:jc w:val="center"/>
                          <w:rPr>
                            <w:noProof/>
                            <w:lang w:val="es-ES"/>
                          </w:rPr>
                        </w:pPr>
                        <w:r>
                          <w:t>3</w:t>
                        </w:r>
                        <w:r w:rsidR="007E2392" w:rsidRPr="00FD13D1">
                          <w:t>. V</w:t>
                        </w:r>
                        <w:r w:rsidR="007213CB">
                          <w:t>ocabulario clave para la investigación</w:t>
                        </w:r>
                      </w:p>
                    </w:txbxContent>
                  </v:textbox>
                </v:shape>
                <v:shape id="Cuadro de texto 14" o:spid="_x0000_s1051" style="position:absolute;left:-342;top:19657;width:36587;height:1876;visibility:visible;mso-wrap-style:square;v-text-anchor:middle" coordsize="3792855,2190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kENxAAAANsAAAAPAAAAZHJzL2Rvd25yZXYueG1sRE9Na8JA&#10;EL0X/A/LFLwU3VitLdFVpCAIotDYHHobs9MkmJ0N2TVGf70rFHqbx/uc+bIzlWipcaVlBaNhBII4&#10;s7rkXMH3YT34AOE8ssbKMim4koPlovc0x1jbC39Rm/hchBB2MSoovK9jKV1WkEE3tDVx4H5tY9AH&#10;2ORSN3gJ4aaSr1E0lQZLDg0F1vRZUHZKzkZBOz6m0237shm/n9Nbukve3H73o1T/uVvNQHjq/L/4&#10;z73RYf4EHr+EA+TiDgAA//8DAFBLAQItABQABgAIAAAAIQDb4fbL7gAAAIUBAAATAAAAAAAAAAAA&#10;AAAAAAAAAABbQ29udGVudF9UeXBlc10ueG1sUEsBAi0AFAAGAAgAAAAhAFr0LFu/AAAAFQEAAAsA&#10;AAAAAAAAAAAAAAAAHwEAAF9yZWxzLy5yZWxzUEsBAi0AFAAGAAgAAAAhALrmQQ3EAAAA2wAAAA8A&#10;AAAAAAAAAAAAAAAABwIAAGRycy9kb3ducmV2LnhtbFBLBQYAAAAAAwADALcAAAD4AgAAAAA=&#10;" adj="-11796480,,5400" path="m,l3678555,r114300,219075l,219075,,xe" fillcolor="#31849b [2408]">
                  <v:stroke joinstyle="miter"/>
                  <v:formulas/>
                  <v:path arrowok="t" o:connecttype="custom" o:connectlocs="0,0;3548608,0;3658870,187547;0,187547;0,0" o:connectangles="0,0,0,0,0" textboxrect="0,0,3792855,219075"/>
                  <v:textbox inset="0,0,0,0">
                    <w:txbxContent>
                      <w:p w14:paraId="1E22F84B" w14:textId="7DB4F832" w:rsidR="007E2392" w:rsidRPr="004D1702" w:rsidRDefault="00170155" w:rsidP="003D65DA">
                        <w:pPr>
                          <w:jc w:val="center"/>
                        </w:pPr>
                        <w:r>
                          <w:t>5</w:t>
                        </w:r>
                        <w:r w:rsidR="007E2392" w:rsidRPr="004D1702">
                          <w:t xml:space="preserve">. </w:t>
                        </w:r>
                        <w:r>
                          <w:t xml:space="preserve">¿Cómo </w:t>
                        </w:r>
                        <w:r w:rsidR="007213CB">
                          <w:t>s</w:t>
                        </w:r>
                        <w:r>
                          <w:t>ucede el fenómeno?</w:t>
                        </w:r>
                      </w:p>
                      <w:p w14:paraId="24F63CA4" w14:textId="39F8F02E" w:rsidR="007E2392" w:rsidRPr="006F2324" w:rsidRDefault="007E2392" w:rsidP="00FE0EFA">
                        <w:pPr>
                          <w:jc w:val="center"/>
                          <w:rPr>
                            <w:noProof/>
                            <w:lang w:val="es-ES"/>
                          </w:rPr>
                        </w:pPr>
                      </w:p>
                    </w:txbxContent>
                  </v:textbox>
                </v:shape>
                <v:shape id="Cuadro de texto 25" o:spid="_x0000_s1052" style="position:absolute;left:66363;top:20993;width:34925;height:2128;visibility:visible;mso-wrap-style:square;v-text-anchor:middle" coordsize="3439160,2127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31SwQAAANsAAAAPAAAAZHJzL2Rvd25yZXYueG1sRI/NisJA&#10;EITvwr7D0At708kKEYmOYQksePGw/uC1ybRJ2ExPyLQmvr0jCB6LqvqKWueja9WN+tB4NvA9S0AR&#10;l942XBk4Hn6nS1BBkC22nsnAnQLkm4/JGjPrB/6j214qFSEcMjRQi3SZ1qGsyWGY+Y44ehffO5Qo&#10;+0rbHocId62eJ8lCO2w4LtTYUVFT+b+/OgPpmO4aOg5nt/OFP2mRS1iKMV+f488KlNAo7/CrvbUG&#10;5ik8v8QfoDcPAAAA//8DAFBLAQItABQABgAIAAAAIQDb4fbL7gAAAIUBAAATAAAAAAAAAAAAAAAA&#10;AAAAAABbQ29udGVudF9UeXBlc10ueG1sUEsBAi0AFAAGAAgAAAAhAFr0LFu/AAAAFQEAAAsAAAAA&#10;AAAAAAAAAAAAHwEAAF9yZWxzLy5yZWxzUEsBAi0AFAAGAAgAAAAhAAGffVLBAAAA2wAAAA8AAAAA&#10;AAAAAAAAAAAABwIAAGRycy9kb3ducmV2LnhtbFBLBQYAAAAAAwADALcAAAD1AgAAAAA=&#10;" adj="-11796480,,5400" path="m114935,l3439160,r,212725l,212725,114935,r,xe" fillcolor="#31849b [2408]">
                  <v:stroke joinstyle="miter"/>
                  <v:formulas/>
                  <v:path arrowok="t" o:connecttype="custom" o:connectlocs="116718,0;3492500,0;3492500,212725;0,212725;116718,0;116718,0" o:connectangles="0,0,0,0,0,0" textboxrect="0,0,3439160,212725"/>
                  <v:textbox inset="0,0,0,0">
                    <w:txbxContent>
                      <w:p w14:paraId="402015F0" w14:textId="5EC665F1" w:rsidR="007E2392" w:rsidRPr="00B8340E" w:rsidRDefault="00CA449E" w:rsidP="00FE0EFA">
                        <w:pPr>
                          <w:jc w:val="center"/>
                          <w:rPr>
                            <w:noProof/>
                            <w:lang w:val="es-ES"/>
                          </w:rPr>
                        </w:pPr>
                        <w:r>
                          <w:t>6</w:t>
                        </w:r>
                        <w:r w:rsidR="007E2392" w:rsidRPr="00B8340E">
                          <w:t xml:space="preserve">. </w:t>
                        </w:r>
                        <w:r w:rsidR="002030F0">
                          <w:t xml:space="preserve">¿Qué mido </w:t>
                        </w:r>
                        <w:r w:rsidR="007213CB">
                          <w:t>d</w:t>
                        </w:r>
                        <w:r w:rsidR="002030F0">
                          <w:t>irectamente</w:t>
                        </w:r>
                        <w:r w:rsidR="007E2392" w:rsidRPr="00B8340E">
                          <w:t>?</w:t>
                        </w:r>
                      </w:p>
                    </w:txbxContent>
                  </v:textbox>
                </v:shape>
                <v:shape id="Cuadro de texto 28" o:spid="_x0000_s1053" style="position:absolute;left:6;top:1174;width:26835;height:2096;visibility:visible;mso-wrap-style:square;v-text-anchor:middle" coordsize="2684126,209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8DPwAAAANsAAAAPAAAAZHJzL2Rvd25yZXYueG1sRE/LisIw&#10;FN0L/kO4A+5sOiIinUZxlBkEFcfX/tJc2zLNTW2i1r83C8Hl4bzTaWsqcaPGlZYVfEYxCOLM6pJz&#10;BcfDT38MwnlkjZVlUvAgB9NJt5Niou2dd3Tb+1yEEHYJKii8rxMpXVaQQRfZmjhwZ9sY9AE2udQN&#10;3kO4qeQgjkfSYMmhocCa5gVl//urUbD5xceqvpy+l3K8KxdD3P6d1lKp3kc7+wLhqfVv8cu91AoG&#10;YWz4En6AnDwBAAD//wMAUEsBAi0AFAAGAAgAAAAhANvh9svuAAAAhQEAABMAAAAAAAAAAAAAAAAA&#10;AAAAAFtDb250ZW50X1R5cGVzXS54bWxQSwECLQAUAAYACAAAACEAWvQsW78AAAAVAQAACwAAAAAA&#10;AAAAAAAAAAAfAQAAX3JlbHMvLnJlbHNQSwECLQAUAAYACAAAACEAlL/Az8AAAADbAAAADwAAAAAA&#10;AAAAAAAAAAAHAgAAZHJzL2Rvd25yZXYueG1sUEsFBgAAAAADAAMAtwAAAPQCAAAAAA==&#10;" adj="-11796480,,5400" path="m,7951l2612548,r71578,209881l,209881,,7951xe" fillcolor="#31849b [2408]">
                  <v:stroke joinstyle="miter"/>
                  <v:formulas/>
                  <v:path arrowok="t" o:connecttype="custom" o:connectlocs="0,7938;2611948,0;2683510,209550;0,209550;0,7938" o:connectangles="0,0,0,0,0" textboxrect="0,0,2684126,209881"/>
                  <v:textbox inset="0,0,0,0">
                    <w:txbxContent>
                      <w:p w14:paraId="1CFD43CD" w14:textId="5A043671" w:rsidR="007E2392" w:rsidRPr="00170155" w:rsidRDefault="00170155" w:rsidP="00FE0EFA">
                        <w:pPr>
                          <w:jc w:val="center"/>
                          <w:rPr>
                            <w:noProof/>
                            <w:lang w:val="es-CR"/>
                          </w:rPr>
                        </w:pPr>
                        <w:proofErr w:type="gramStart"/>
                        <w:r>
                          <w:rPr>
                            <w:lang w:val="es-CR"/>
                          </w:rPr>
                          <w:t>7,¿</w:t>
                        </w:r>
                        <w:proofErr w:type="gramEnd"/>
                        <w:r>
                          <w:rPr>
                            <w:lang w:val="es-CR"/>
                          </w:rPr>
                          <w:t xml:space="preserve">Por qué </w:t>
                        </w:r>
                        <w:r w:rsidR="007213CB">
                          <w:rPr>
                            <w:lang w:val="es-CR"/>
                          </w:rPr>
                          <w:t>s</w:t>
                        </w:r>
                        <w:r>
                          <w:rPr>
                            <w:lang w:val="es-CR"/>
                          </w:rPr>
                          <w:t>ucede?</w:t>
                        </w:r>
                      </w:p>
                    </w:txbxContent>
                  </v:textbox>
                </v:shape>
                <v:shape id="Cuadro de texto 34" o:spid="_x0000_s1054" style="position:absolute;left:73564;top:1715;width:27807;height:2901;visibility:visible;mso-wrap-style:square;v-text-anchor:middle" coordsize="2809776,3975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mu7xgAAANsAAAAPAAAAZHJzL2Rvd25yZXYueG1sRI/BbsIw&#10;EETvlfgHa5G4VMWhFAopBhUoEuqp0H7AKt4mUeJ1sJ0Q/r6uVKnH0cy80aw2valFR86XlhVMxgkI&#10;4szqknMFX5+HhwUIH5A11pZJwY08bNaDuxWm2l75RN055CJC2KeooAihSaX0WUEG/dg2xNH7ts5g&#10;iNLlUju8Rrip5WOSzKXBkuNCgQ3tCsqqc2sUfJym++V9t2vft8E9v1WXppq3M6VGw/71BUSgPvyH&#10;/9pHrWD6BL9f4g+Q6x8AAAD//wMAUEsBAi0AFAAGAAgAAAAhANvh9svuAAAAhQEAABMAAAAAAAAA&#10;AAAAAAAAAAAAAFtDb250ZW50X1R5cGVzXS54bWxQSwECLQAUAAYACAAAACEAWvQsW78AAAAVAQAA&#10;CwAAAAAAAAAAAAAAAAAfAQAAX3JlbHMvLnJlbHNQSwECLQAUAAYACAAAACEAKK5ru8YAAADbAAAA&#10;DwAAAAAAAAAAAAAAAAAHAgAAZHJzL2Rvd25yZXYueG1sUEsFBgAAAAADAAMAtwAAAPoCAAAAAA==&#10;" adj="-11796480,,5400" path="m154721,l2809776,r,396875l,397510,154721,xe" fillcolor="#31849b [2408]">
                  <v:stroke joinstyle="miter"/>
                  <v:formulas/>
                  <v:path arrowok="t" o:connecttype="custom" o:connectlocs="153118,0;2780664,0;2780664,289659;0,290122;153118,0" o:connectangles="0,0,0,0,0" textboxrect="0,0,2809776,397510"/>
                  <v:textbox inset="0,0,0,0">
                    <w:txbxContent>
                      <w:p w14:paraId="69C0633A" w14:textId="61DB272C" w:rsidR="007E2392" w:rsidRPr="002030F0" w:rsidRDefault="002030F0" w:rsidP="00FE0EFA">
                        <w:pPr>
                          <w:jc w:val="center"/>
                          <w:rPr>
                            <w:noProof/>
                            <w:lang w:val="es-CR"/>
                          </w:rPr>
                        </w:pPr>
                        <w:r>
                          <w:rPr>
                            <w:lang w:val="es-CR"/>
                          </w:rPr>
                          <w:t>8. ¿Qué puedo afirmar?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BB4019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E70FE76" wp14:editId="3CD4CF97">
                <wp:simplePos x="0" y="0"/>
                <wp:positionH relativeFrom="column">
                  <wp:posOffset>3571629</wp:posOffset>
                </wp:positionH>
                <wp:positionV relativeFrom="paragraph">
                  <wp:posOffset>475615</wp:posOffset>
                </wp:positionV>
                <wp:extent cx="2519045" cy="1457960"/>
                <wp:effectExtent l="0" t="0" r="14605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045" cy="1457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2A41E" w14:textId="56767010" w:rsidR="00BB4019" w:rsidRPr="007213CB" w:rsidRDefault="00BB4019" w:rsidP="007213CB">
                            <w:pPr>
                              <w:jc w:val="center"/>
                              <w:rPr>
                                <w:sz w:val="22"/>
                                <w:szCs w:val="28"/>
                                <w:lang w:val="es-CR"/>
                              </w:rPr>
                            </w:pPr>
                            <w:r w:rsidRPr="007213CB">
                              <w:rPr>
                                <w:sz w:val="22"/>
                                <w:szCs w:val="28"/>
                              </w:rPr>
                              <w:t xml:space="preserve">¿Cuál </w:t>
                            </w:r>
                            <w:r w:rsidR="007213CB" w:rsidRPr="007213CB">
                              <w:rPr>
                                <w:sz w:val="22"/>
                                <w:szCs w:val="28"/>
                              </w:rPr>
                              <w:t xml:space="preserve">es la variación </w:t>
                            </w:r>
                            <w:r w:rsidRPr="007213CB">
                              <w:rPr>
                                <w:sz w:val="22"/>
                                <w:szCs w:val="28"/>
                              </w:rPr>
                              <w:t>de la producción de piña, banano y café mediante el método de comparación de medias según distintas zonas geográficas, entre 1961-2021?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0FE76" id="Text Box 2" o:spid="_x0000_s1055" type="#_x0000_t202" style="position:absolute;margin-left:281.25pt;margin-top:37.45pt;width:198.35pt;height:114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xgDFQIAACgEAAAOAAAAZHJzL2Uyb0RvYy54bWysk1Fv0zAQx9+R+A6W32mSqh1r1HQaHUVI&#10;YyANPsDFcRoLx2dst0n59JzdrqsGvCD8YPl89t93vzsvb8Zes710XqGpeDHJOZNGYKPMtuLfvm7e&#10;XHPmA5gGNBpZ8YP0/Gb1+tVysKWcYoe6kY6RiPHlYCvehWDLLPOikz34CVppyNmi6yGQ6bZZ42Ag&#10;9V5n0zy/ygZ0jXUopPe0e3d08lXSb1spwue29TIwXXGKLaTZpbmOc7ZaQrl1YDslTmHAP0TRgzL0&#10;6FnqDgKwnVO/SfVKOPTYhonAPsO2VUKmHCibIn+RzWMHVqZcCI63Z0z+/8mKh/2j/eJYGN/hSAVM&#10;SXh7j+K7ZwbXHZitvHUOh05CQw8XEVk2WF+erkbUvvRRpB4+YUNFhl3AJDS2ro9UKE9G6lSAwxm6&#10;HAMTtDmdF4t8NudMkK+Yzd8urlJZMiifrlvnwweJPYuLijuqapKH/b0PMRwon47E1zxq1WyU1slw&#10;23qtHdsDdcAmjZTBi2PasKHii/l0fiTwV4k8jT9J9CpQK2vVV/z6fAjKyO29aVKjBVD6uKaQtTmB&#10;jOyOFMNYj0w1xOE6vhDB1tgcCK3DY+vSV6NFh+4nZwO1bcX9jx04yZn+aKg8i2I2i32eDII5JcNd&#10;eupLDxhBUhUPnB2X65D+RgRn8JbK2KoE+DmSU8zUjon76evEfr+006nnD776BQAA//8DAFBLAwQU&#10;AAYACAAAACEAOsF3VeEAAAAKAQAADwAAAGRycy9kb3ducmV2LnhtbEyPy07DMBBF90j8gzVIbBB1&#10;SJO0CZlUCAlEd1AQbN14mkT4EWw3DX+PWcFydI/uPVNvZq3YRM4P1iDcLBJgZForB9MhvL0+XK+B&#10;+SCMFMoaQvgmD5vm/KwWlbQn80LTLnQslhhfCYQ+hLHi3Lc9aeEXdiQTs4N1WoR4uo5LJ06xXCue&#10;JknBtRhMXOjFSPc9tZ+7o0ZYZ0/Th98un9/b4qDKcLWaHr8c4uXFfHcLLNAc/mD41Y/q0ESnvT0a&#10;6ZlCyIs0jyjCKiuBRaDMyxTYHmGZZDnwpub/X2h+AAAA//8DAFBLAQItABQABgAIAAAAIQC2gziS&#10;/gAAAOEBAAATAAAAAAAAAAAAAAAAAAAAAABbQ29udGVudF9UeXBlc10ueG1sUEsBAi0AFAAGAAgA&#10;AAAhADj9If/WAAAAlAEAAAsAAAAAAAAAAAAAAAAALwEAAF9yZWxzLy5yZWxzUEsBAi0AFAAGAAgA&#10;AAAhAH2fGAMVAgAAKAQAAA4AAAAAAAAAAAAAAAAALgIAAGRycy9lMm9Eb2MueG1sUEsBAi0AFAAG&#10;AAgAAAAhADrBd1XhAAAACgEAAA8AAAAAAAAAAAAAAAAAbwQAAGRycy9kb3ducmV2LnhtbFBLBQYA&#10;AAAABAAEAPMAAAB9BQAAAAA=&#10;">
                <v:textbox>
                  <w:txbxContent>
                    <w:p w14:paraId="0EA2A41E" w14:textId="56767010" w:rsidR="00BB4019" w:rsidRPr="007213CB" w:rsidRDefault="00BB4019" w:rsidP="007213CB">
                      <w:pPr>
                        <w:jc w:val="center"/>
                        <w:rPr>
                          <w:sz w:val="22"/>
                          <w:szCs w:val="28"/>
                          <w:lang w:val="es-CR"/>
                        </w:rPr>
                      </w:pPr>
                      <w:r w:rsidRPr="007213CB">
                        <w:rPr>
                          <w:sz w:val="22"/>
                          <w:szCs w:val="28"/>
                        </w:rPr>
                        <w:t xml:space="preserve">¿Cuál </w:t>
                      </w:r>
                      <w:r w:rsidR="007213CB" w:rsidRPr="007213CB">
                        <w:rPr>
                          <w:sz w:val="22"/>
                          <w:szCs w:val="28"/>
                        </w:rPr>
                        <w:t xml:space="preserve">es la variación </w:t>
                      </w:r>
                      <w:r w:rsidRPr="007213CB">
                        <w:rPr>
                          <w:sz w:val="22"/>
                          <w:szCs w:val="28"/>
                        </w:rPr>
                        <w:t>de la producción de piña, banano y café mediante el método de comparación de medias según distintas zonas geográficas, entre 1961-2021?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61E540" w14:textId="77777777" w:rsidR="00794361" w:rsidRDefault="00794361"/>
    <w:p w14:paraId="17D065B8" w14:textId="40FB13A3" w:rsidR="00794361" w:rsidRDefault="00794361"/>
    <w:sectPr w:rsidR="00794361" w:rsidSect="008C620D">
      <w:pgSz w:w="16840" w:h="11900" w:orient="landscape"/>
      <w:pgMar w:top="1134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B876A" w14:textId="77777777" w:rsidR="00671ED1" w:rsidRDefault="00671ED1" w:rsidP="0035102B">
      <w:r>
        <w:separator/>
      </w:r>
    </w:p>
  </w:endnote>
  <w:endnote w:type="continuationSeparator" w:id="0">
    <w:p w14:paraId="70156FF4" w14:textId="77777777" w:rsidR="00671ED1" w:rsidRDefault="00671ED1" w:rsidP="00351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20 CENTS MARKER Bold">
    <w:altName w:val="Calibri"/>
    <w:charset w:val="00"/>
    <w:family w:val="auto"/>
    <w:pitch w:val="variable"/>
    <w:sig w:usb0="80000027" w:usb1="00000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37491" w14:textId="77777777" w:rsidR="00671ED1" w:rsidRDefault="00671ED1" w:rsidP="0035102B">
      <w:r>
        <w:separator/>
      </w:r>
    </w:p>
  </w:footnote>
  <w:footnote w:type="continuationSeparator" w:id="0">
    <w:p w14:paraId="742D281C" w14:textId="77777777" w:rsidR="00671ED1" w:rsidRDefault="00671ED1" w:rsidP="00351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74FB7"/>
    <w:multiLevelType w:val="hybridMultilevel"/>
    <w:tmpl w:val="EF62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96FE2"/>
    <w:multiLevelType w:val="hybridMultilevel"/>
    <w:tmpl w:val="EA788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714CC"/>
    <w:multiLevelType w:val="hybridMultilevel"/>
    <w:tmpl w:val="F4A63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51F5F"/>
    <w:multiLevelType w:val="hybridMultilevel"/>
    <w:tmpl w:val="82429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C0531"/>
    <w:multiLevelType w:val="hybridMultilevel"/>
    <w:tmpl w:val="83E458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FC5846"/>
    <w:multiLevelType w:val="hybridMultilevel"/>
    <w:tmpl w:val="65807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C7D9B"/>
    <w:multiLevelType w:val="hybridMultilevel"/>
    <w:tmpl w:val="03EE2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2F3B65"/>
    <w:multiLevelType w:val="hybridMultilevel"/>
    <w:tmpl w:val="AB9C22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612281"/>
    <w:multiLevelType w:val="hybridMultilevel"/>
    <w:tmpl w:val="DB468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00BD9"/>
    <w:multiLevelType w:val="hybridMultilevel"/>
    <w:tmpl w:val="64D22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6B7477E"/>
    <w:multiLevelType w:val="hybridMultilevel"/>
    <w:tmpl w:val="154C8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005745">
    <w:abstractNumId w:val="0"/>
  </w:num>
  <w:num w:numId="2" w16cid:durableId="525145005">
    <w:abstractNumId w:val="1"/>
  </w:num>
  <w:num w:numId="3" w16cid:durableId="1417168160">
    <w:abstractNumId w:val="3"/>
  </w:num>
  <w:num w:numId="4" w16cid:durableId="216938281">
    <w:abstractNumId w:val="10"/>
  </w:num>
  <w:num w:numId="5" w16cid:durableId="2085953988">
    <w:abstractNumId w:val="2"/>
  </w:num>
  <w:num w:numId="6" w16cid:durableId="1330790301">
    <w:abstractNumId w:val="7"/>
  </w:num>
  <w:num w:numId="7" w16cid:durableId="446045312">
    <w:abstractNumId w:val="4"/>
  </w:num>
  <w:num w:numId="8" w16cid:durableId="868448544">
    <w:abstractNumId w:val="5"/>
  </w:num>
  <w:num w:numId="9" w16cid:durableId="651952869">
    <w:abstractNumId w:val="8"/>
  </w:num>
  <w:num w:numId="10" w16cid:durableId="1151555667">
    <w:abstractNumId w:val="9"/>
  </w:num>
  <w:num w:numId="11" w16cid:durableId="3738905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620D"/>
    <w:rsid w:val="0000388D"/>
    <w:rsid w:val="00065512"/>
    <w:rsid w:val="000B1A9A"/>
    <w:rsid w:val="000D65FF"/>
    <w:rsid w:val="000F73CA"/>
    <w:rsid w:val="00170155"/>
    <w:rsid w:val="001B1566"/>
    <w:rsid w:val="001B3050"/>
    <w:rsid w:val="002030F0"/>
    <w:rsid w:val="0024055D"/>
    <w:rsid w:val="0035102B"/>
    <w:rsid w:val="00357094"/>
    <w:rsid w:val="00383EB1"/>
    <w:rsid w:val="003D65DA"/>
    <w:rsid w:val="004028B9"/>
    <w:rsid w:val="004C1A70"/>
    <w:rsid w:val="004D1702"/>
    <w:rsid w:val="0056609C"/>
    <w:rsid w:val="005E33A5"/>
    <w:rsid w:val="00671ED1"/>
    <w:rsid w:val="006A3ABA"/>
    <w:rsid w:val="007165D8"/>
    <w:rsid w:val="007213CB"/>
    <w:rsid w:val="00794361"/>
    <w:rsid w:val="007E2392"/>
    <w:rsid w:val="007F0F76"/>
    <w:rsid w:val="008C620D"/>
    <w:rsid w:val="008D321F"/>
    <w:rsid w:val="008E76B6"/>
    <w:rsid w:val="00A22068"/>
    <w:rsid w:val="00A672CF"/>
    <w:rsid w:val="00B74524"/>
    <w:rsid w:val="00B8340E"/>
    <w:rsid w:val="00BB4019"/>
    <w:rsid w:val="00BE213E"/>
    <w:rsid w:val="00C31637"/>
    <w:rsid w:val="00C32F9B"/>
    <w:rsid w:val="00C53324"/>
    <w:rsid w:val="00C57AED"/>
    <w:rsid w:val="00C639F3"/>
    <w:rsid w:val="00CA449E"/>
    <w:rsid w:val="00CE115D"/>
    <w:rsid w:val="00D973CE"/>
    <w:rsid w:val="00E20926"/>
    <w:rsid w:val="00E71C5A"/>
    <w:rsid w:val="00ED7FCA"/>
    <w:rsid w:val="00F04687"/>
    <w:rsid w:val="00F7562D"/>
    <w:rsid w:val="00FB64E5"/>
    <w:rsid w:val="00FD13D1"/>
    <w:rsid w:val="00FE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B79F8B"/>
  <w14:defaultImageDpi w14:val="300"/>
  <w15:docId w15:val="{1D0BE0A5-301D-4B63-A462-78CBEEDA0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EFA"/>
    <w:rPr>
      <w:rFonts w:ascii="Arial Rounded MT Bold" w:hAnsi="Arial Rounded MT Bold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20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20D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5102B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5102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102B"/>
  </w:style>
  <w:style w:type="paragraph" w:styleId="Footer">
    <w:name w:val="footer"/>
    <w:basedOn w:val="Normal"/>
    <w:link w:val="FooterChar"/>
    <w:uiPriority w:val="99"/>
    <w:unhideWhenUsed/>
    <w:rsid w:val="0035102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102B"/>
  </w:style>
  <w:style w:type="paragraph" w:styleId="ListParagraph">
    <w:name w:val="List Paragraph"/>
    <w:basedOn w:val="Normal"/>
    <w:uiPriority w:val="34"/>
    <w:qFormat/>
    <w:rsid w:val="00BB4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solidFill>
          <a:srgbClr val="D9D9D9"/>
        </a:solidFill>
        <a:ln>
          <a:solidFill>
            <a:srgbClr val="000000"/>
          </a:solidFill>
        </a:ln>
        <a:effectLst/>
        <a:scene3d>
          <a:camera prst="orthographicFront"/>
          <a:lightRig rig="threePt" dir="t"/>
        </a:scene3d>
        <a:sp3d>
          <a:bevelT w="101600" prst="riblet"/>
        </a:sp3d>
        <a:extLst>
          <a:ext uri="{C572A759-6A51-4108-AA02-DFA0A04FC94B}">
            <ma14:wrappingTextBoxFlag xmlns="" xmlns:ma14="http://schemas.microsoft.com/office/mac/drawingml/2011/main"/>
          </a:ext>
        </a:extLst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6C0808-0E2F-D642-8DF1-1C845F4A8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Domingo Morales Márquez</dc:creator>
  <cp:keywords/>
  <dc:description/>
  <cp:lastModifiedBy>Carlos José Ávila Solano</cp:lastModifiedBy>
  <cp:revision>15</cp:revision>
  <cp:lastPrinted>2023-08-31T14:15:00Z</cp:lastPrinted>
  <dcterms:created xsi:type="dcterms:W3CDTF">2014-11-28T21:01:00Z</dcterms:created>
  <dcterms:modified xsi:type="dcterms:W3CDTF">2023-08-31T14:21:00Z</dcterms:modified>
</cp:coreProperties>
</file>