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957D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Анализ предметной области</w:t>
      </w:r>
    </w:p>
    <w:p w14:paraId="7C90C36F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t>Магазин «Фокус» — это современный розничный магазин, специализирующийся на продаже электроники и аксессуаров. Клиенты выбирают товары, консультанты помогают с выбором, кассиры проводят операции продаж, а кладовщики следят за остатками. Магазин стремится предоставлять качественный сервис и поддерживать актуальный ассортимент.</w:t>
      </w:r>
    </w:p>
    <w:p w14:paraId="58A6703C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Ключевые задачи магазина:</w:t>
      </w:r>
    </w:p>
    <w:p w14:paraId="042C91D5" w14:textId="77777777" w:rsidR="003656BB" w:rsidRPr="003656BB" w:rsidRDefault="003656BB" w:rsidP="003656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Приемка и учет товара:</w:t>
      </w:r>
      <w:r w:rsidRPr="003656BB">
        <w:t> Поступление товара от поставщиков, проверка количества и качества, оприходование на склад.</w:t>
      </w:r>
    </w:p>
    <w:p w14:paraId="3CE3384D" w14:textId="77777777" w:rsidR="003656BB" w:rsidRPr="003656BB" w:rsidRDefault="003656BB" w:rsidP="003656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Выкладка товара:</w:t>
      </w:r>
      <w:r w:rsidRPr="003656BB">
        <w:t> Размещение товаров в торговом зале, обеспечение ценников и актуальной маркировки.</w:t>
      </w:r>
    </w:p>
    <w:p w14:paraId="73F3A3FB" w14:textId="77777777" w:rsidR="003656BB" w:rsidRPr="003656BB" w:rsidRDefault="003656BB" w:rsidP="003656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Консультирование и продажи:</w:t>
      </w:r>
      <w:r w:rsidRPr="003656BB">
        <w:t> Помощь клиентам в выборе товаров, формирование корзины покупок.</w:t>
      </w:r>
    </w:p>
    <w:p w14:paraId="64E6D55C" w14:textId="77777777" w:rsidR="003656BB" w:rsidRPr="003656BB" w:rsidRDefault="003656BB" w:rsidP="003656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Оформление продаж:</w:t>
      </w:r>
      <w:r w:rsidRPr="003656BB">
        <w:t> Сканирование товаров, формирование чека, прием оплаты (наличные, карта).</w:t>
      </w:r>
    </w:p>
    <w:p w14:paraId="069409F6" w14:textId="77777777" w:rsidR="003656BB" w:rsidRPr="003656BB" w:rsidRDefault="003656BB" w:rsidP="003656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Учет и инвентаризация:</w:t>
      </w:r>
      <w:r w:rsidRPr="003656BB">
        <w:t> Контроль остатков товаров на складе и в зале, проведение плановых и внеплановых инвентаризаций.</w:t>
      </w:r>
    </w:p>
    <w:p w14:paraId="784EC62E" w14:textId="77777777" w:rsidR="003656BB" w:rsidRPr="003656BB" w:rsidRDefault="003656BB" w:rsidP="003656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Аналитика:</w:t>
      </w:r>
      <w:r w:rsidRPr="003656BB">
        <w:t> Анализ продаж, определение популярных и непопулярных товаров, контроль выручки.</w:t>
      </w:r>
    </w:p>
    <w:p w14:paraId="0115CC2D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До автоматизации</w:t>
      </w:r>
      <w:r w:rsidRPr="003656BB">
        <w:t> процесс учета и продаж осуществляется вручную или с использованием устаревших методов. Процесс происходит следующим образом:</w:t>
      </w:r>
    </w:p>
    <w:p w14:paraId="3C467865" w14:textId="77777777" w:rsidR="003656BB" w:rsidRPr="003656BB" w:rsidRDefault="003656BB" w:rsidP="003656B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Учет товара:</w:t>
      </w:r>
      <w:r w:rsidRPr="003656BB">
        <w:t> Кладовщик при приемке товара сверяет накладную поставщика с фактическим количеством, затем вносит данные в бумажный журнал или простую таблицу Excel.</w:t>
      </w:r>
    </w:p>
    <w:p w14:paraId="76858E4F" w14:textId="77777777" w:rsidR="003656BB" w:rsidRPr="003656BB" w:rsidRDefault="003656BB" w:rsidP="003656B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Работа с ценами:</w:t>
      </w:r>
      <w:r w:rsidRPr="003656BB">
        <w:t> Цены обновляются вручную: печатаются новые ценники, которые сотрудники размещают в зале. Информация в ценниках может не соответствовать актуальной.</w:t>
      </w:r>
    </w:p>
    <w:p w14:paraId="7CB16D46" w14:textId="77777777" w:rsidR="003656BB" w:rsidRPr="003656BB" w:rsidRDefault="003656BB" w:rsidP="003656B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lastRenderedPageBreak/>
        <w:t>Процесс продажи:</w:t>
      </w:r>
      <w:r w:rsidRPr="003656BB">
        <w:t> Кассир вручную вводит код и цену каждого товара в кассовый аппарат. При отсутствии штрихкода или его нечитаемости происходит задержка.</w:t>
      </w:r>
    </w:p>
    <w:p w14:paraId="3DBA0AF2" w14:textId="77777777" w:rsidR="003656BB" w:rsidRPr="003656BB" w:rsidRDefault="003656BB" w:rsidP="003656B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Контроль остатков:</w:t>
      </w:r>
      <w:r w:rsidRPr="003656BB">
        <w:t> Остатки товаров пересчитываются визуально или путем периодической полной инвентаризации. Данные часто неточны и не оперативны.</w:t>
      </w:r>
    </w:p>
    <w:p w14:paraId="2542AAC6" w14:textId="77777777" w:rsidR="003656BB" w:rsidRPr="003656BB" w:rsidRDefault="003656BB" w:rsidP="003656BB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Анализ продаж:</w:t>
      </w:r>
      <w:r w:rsidRPr="003656BB">
        <w:t> В конце дня кассир снимает Z-отчет с кассы. Менеджер вручную переносит данные из отчетов в сводную таблицу для анализа.</w:t>
      </w:r>
    </w:p>
    <w:p w14:paraId="099E4500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t>Как было отмечено ранее, в бизнес-процессе используются устаревшие способы учета, что приводит к ряду недостатков.</w:t>
      </w:r>
    </w:p>
    <w:p w14:paraId="17C9C707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Недостатки текущего процесса:</w:t>
      </w:r>
    </w:p>
    <w:p w14:paraId="32E50999" w14:textId="77777777" w:rsidR="003656BB" w:rsidRPr="003656BB" w:rsidRDefault="003656BB" w:rsidP="003656BB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Риск ошибок:</w:t>
      </w:r>
      <w:r w:rsidRPr="003656BB">
        <w:t> Опечатки при вводе артикулов и цен кассиром приводят к неверной сумме в чеке и недовольству клиентов.</w:t>
      </w:r>
    </w:p>
    <w:p w14:paraId="17ADF2F3" w14:textId="77777777" w:rsidR="003656BB" w:rsidRPr="003656BB" w:rsidRDefault="003656BB" w:rsidP="003656BB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Потеря времени:</w:t>
      </w:r>
      <w:r w:rsidRPr="003656BB">
        <w:t> Ручной ввод товаров на кассе, постоянные уточнения цен и остатков значительно замедляют обслуживание, особенно в часы пик.</w:t>
      </w:r>
    </w:p>
    <w:p w14:paraId="074E08E1" w14:textId="77777777" w:rsidR="003656BB" w:rsidRPr="003656BB" w:rsidRDefault="003656BB" w:rsidP="003656BB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Неактуальные остатки:</w:t>
      </w:r>
      <w:r w:rsidRPr="003656BB">
        <w:t> Отсутствие единой системы учета приводит к тому, что данные о наличии товара на сайте и в магазине различаются. Клиенты могут заказать товар, которого нет в наличии.</w:t>
      </w:r>
    </w:p>
    <w:p w14:paraId="57B766D8" w14:textId="77777777" w:rsidR="003656BB" w:rsidRPr="003656BB" w:rsidRDefault="003656BB" w:rsidP="003656BB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3656BB">
        <w:rPr>
          <w:b/>
          <w:bCs/>
        </w:rPr>
        <w:t>Сложности с отчетностью:</w:t>
      </w:r>
      <w:r w:rsidRPr="003656BB">
        <w:t> Ручной сбор данных для отчетов занимает много времени и подвержен ошибкам. Нет возможности быстро получить отчет по продажам за любой период.</w:t>
      </w:r>
    </w:p>
    <w:p w14:paraId="31F154C5" w14:textId="05C7F49B" w:rsidR="003656BB" w:rsidRPr="003656BB" w:rsidRDefault="003656BB" w:rsidP="003656BB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</w:pPr>
      <w:r w:rsidRPr="003656BB">
        <w:rPr>
          <w:b/>
          <w:bCs/>
        </w:rPr>
        <w:t>Низкая эффективность инвентаризации:</w:t>
      </w:r>
      <w:r w:rsidRPr="003656BB">
        <w:t> Проведение</w:t>
      </w:r>
      <w:r>
        <w:t xml:space="preserve"> </w:t>
      </w:r>
      <w:r w:rsidRPr="003656BB">
        <w:t xml:space="preserve">инвентаризации требует остановки продаж и </w:t>
      </w:r>
      <w:proofErr w:type="spellStart"/>
      <w:r w:rsidRPr="003656BB">
        <w:t>involves</w:t>
      </w:r>
      <w:proofErr w:type="spellEnd"/>
      <w:r w:rsidRPr="003656BB">
        <w:t xml:space="preserve"> большой объем ручного труда, результаты обрабатываются долго.</w:t>
      </w:r>
    </w:p>
    <w:p w14:paraId="124DDD6A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t>Переход с ручного учета на автоматизированную систему важен, так как это позволит повысить точность учета, ускорить обслуживание клиентов и получить оперативную аналитику для принятия управленческих решений.</w:t>
      </w:r>
    </w:p>
    <w:p w14:paraId="5033E8CC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lastRenderedPageBreak/>
        <w:t>На основании выявленных недостатков было принято решение о разработке программы, которая будет выполнять следующие функции:</w:t>
      </w:r>
    </w:p>
    <w:p w14:paraId="7276CA46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1. Функции для кассира/продавца (Интерфейс продаж):</w:t>
      </w:r>
    </w:p>
    <w:p w14:paraId="523ADC69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Создание новой продажи.</w:t>
      </w:r>
      <w:r w:rsidRPr="003656BB">
        <w:t> Начало работы с новым чеком.</w:t>
      </w:r>
    </w:p>
    <w:p w14:paraId="37268116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Добавление товаров в чек.</w:t>
      </w:r>
    </w:p>
    <w:p w14:paraId="5B32F3C5" w14:textId="77777777" w:rsidR="003656BB" w:rsidRPr="003656BB" w:rsidRDefault="003656BB" w:rsidP="003656BB">
      <w:pPr>
        <w:numPr>
          <w:ilvl w:val="1"/>
          <w:numId w:val="4"/>
        </w:numPr>
        <w:spacing w:after="0" w:line="360" w:lineRule="auto"/>
        <w:ind w:left="0"/>
        <w:jc w:val="both"/>
      </w:pPr>
      <w:r w:rsidRPr="003656BB">
        <w:t>На экране отображается актуальный перечень товаров с ценами и остатками.</w:t>
      </w:r>
    </w:p>
    <w:p w14:paraId="4CBEB10B" w14:textId="77777777" w:rsidR="003656BB" w:rsidRPr="003656BB" w:rsidRDefault="003656BB" w:rsidP="003656BB">
      <w:pPr>
        <w:numPr>
          <w:ilvl w:val="1"/>
          <w:numId w:val="4"/>
        </w:numPr>
        <w:spacing w:after="0" w:line="360" w:lineRule="auto"/>
        <w:ind w:left="0"/>
        <w:jc w:val="both"/>
      </w:pPr>
      <w:r w:rsidRPr="003656BB">
        <w:t>Кассир может быстро найти товар по штрихкоду (сканированием) или по названию/артикулу через поиск.</w:t>
      </w:r>
    </w:p>
    <w:p w14:paraId="4A9AE317" w14:textId="77777777" w:rsidR="003656BB" w:rsidRPr="003656BB" w:rsidRDefault="003656BB" w:rsidP="003656BB">
      <w:pPr>
        <w:numPr>
          <w:ilvl w:val="1"/>
          <w:numId w:val="4"/>
        </w:numPr>
        <w:spacing w:after="0" w:line="360" w:lineRule="auto"/>
        <w:ind w:left="0"/>
        <w:jc w:val="both"/>
      </w:pPr>
      <w:r w:rsidRPr="003656BB">
        <w:t>Программа автоматически подставляет актуальную цену и проверяет наличие.</w:t>
      </w:r>
    </w:p>
    <w:p w14:paraId="3306B901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Автоматический расчет.</w:t>
      </w:r>
      <w:r w:rsidRPr="003656BB">
        <w:t> Программа автоматически подсчитывает итоговую сумму чека, включая скидки (если применимы).</w:t>
      </w:r>
    </w:p>
    <w:p w14:paraId="23F4386D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Оформление продажи.</w:t>
      </w:r>
    </w:p>
    <w:p w14:paraId="6B257800" w14:textId="77777777" w:rsidR="003656BB" w:rsidRPr="003656BB" w:rsidRDefault="003656BB" w:rsidP="003656BB">
      <w:pPr>
        <w:numPr>
          <w:ilvl w:val="1"/>
          <w:numId w:val="4"/>
        </w:numPr>
        <w:spacing w:after="0" w:line="360" w:lineRule="auto"/>
        <w:ind w:left="0"/>
        <w:jc w:val="both"/>
      </w:pPr>
      <w:r w:rsidRPr="003656BB">
        <w:t>По нажатию кнопки «Оплатить» программа фиксирует продажу, уменьшает остатки товара на складе и формирует фискальный чек для печати.</w:t>
      </w:r>
    </w:p>
    <w:p w14:paraId="17798001" w14:textId="77777777" w:rsidR="003656BB" w:rsidRPr="003656BB" w:rsidRDefault="003656BB" w:rsidP="003656BB">
      <w:pPr>
        <w:numPr>
          <w:ilvl w:val="1"/>
          <w:numId w:val="4"/>
        </w:numPr>
        <w:spacing w:after="0" w:line="360" w:lineRule="auto"/>
        <w:ind w:left="0"/>
        <w:jc w:val="both"/>
      </w:pPr>
      <w:r w:rsidRPr="003656BB">
        <w:t>Прием оплаты наличными, картой или смешанной оплатой.</w:t>
      </w:r>
    </w:p>
    <w:p w14:paraId="2B305E56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2. Функции для кладовщика/менеджера (Интерфейс склада и учета):</w:t>
      </w:r>
    </w:p>
    <w:p w14:paraId="799FD704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Оприходование товара.</w:t>
      </w:r>
    </w:p>
    <w:p w14:paraId="0408A320" w14:textId="77777777" w:rsidR="003656BB" w:rsidRPr="003656BB" w:rsidRDefault="003656BB" w:rsidP="003656BB">
      <w:pPr>
        <w:numPr>
          <w:ilvl w:val="1"/>
          <w:numId w:val="5"/>
        </w:numPr>
        <w:spacing w:after="0" w:line="360" w:lineRule="auto"/>
        <w:ind w:left="0"/>
        <w:jc w:val="both"/>
      </w:pPr>
      <w:r w:rsidRPr="003656BB">
        <w:t>Внесение в систему данных из накладной поставщика: товар, количество, закупочная цена.</w:t>
      </w:r>
    </w:p>
    <w:p w14:paraId="5A66C10A" w14:textId="77777777" w:rsidR="003656BB" w:rsidRPr="003656BB" w:rsidRDefault="003656BB" w:rsidP="003656BB">
      <w:pPr>
        <w:numPr>
          <w:ilvl w:val="1"/>
          <w:numId w:val="5"/>
        </w:numPr>
        <w:spacing w:after="0" w:line="360" w:lineRule="auto"/>
        <w:ind w:left="0"/>
        <w:jc w:val="both"/>
      </w:pPr>
      <w:r w:rsidRPr="003656BB">
        <w:t>После подтверждения остатки на складе автоматически увеличиваются.</w:t>
      </w:r>
    </w:p>
    <w:p w14:paraId="3308823D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Просмотр остатков.</w:t>
      </w:r>
      <w:r w:rsidRPr="003656BB">
        <w:t> Возможность посмотреть текущие остатки по всем товарам или по конкретной категории, с фильтрацией.</w:t>
      </w:r>
    </w:p>
    <w:p w14:paraId="68791D53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Учет перемещений.</w:t>
      </w:r>
      <w:r w:rsidRPr="003656BB">
        <w:t> Фиксация перемещений товара между складом и торговым залом.</w:t>
      </w:r>
    </w:p>
    <w:p w14:paraId="0966D7B7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Проведение инвентаризации.</w:t>
      </w:r>
    </w:p>
    <w:p w14:paraId="496E43CC" w14:textId="77777777" w:rsidR="003656BB" w:rsidRPr="003656BB" w:rsidRDefault="003656BB" w:rsidP="003656BB">
      <w:pPr>
        <w:numPr>
          <w:ilvl w:val="1"/>
          <w:numId w:val="5"/>
        </w:numPr>
        <w:spacing w:after="0" w:line="360" w:lineRule="auto"/>
        <w:ind w:left="0"/>
        <w:jc w:val="both"/>
      </w:pPr>
      <w:r w:rsidRPr="003656BB">
        <w:t>Формирование ведомости для инвентаризации.</w:t>
      </w:r>
    </w:p>
    <w:p w14:paraId="469351B0" w14:textId="544C6A62" w:rsidR="003656BB" w:rsidRDefault="003656BB" w:rsidP="003656BB">
      <w:pPr>
        <w:numPr>
          <w:ilvl w:val="1"/>
          <w:numId w:val="5"/>
        </w:numPr>
        <w:spacing w:after="0" w:line="360" w:lineRule="auto"/>
        <w:ind w:left="0"/>
        <w:jc w:val="both"/>
      </w:pPr>
      <w:r w:rsidRPr="003656BB">
        <w:t>Внесение фактических данных и получение отчета о расхождениях.</w:t>
      </w:r>
    </w:p>
    <w:p w14:paraId="30E4CAFF" w14:textId="3BAFD479" w:rsidR="003656BB" w:rsidRPr="003656BB" w:rsidRDefault="003656BB" w:rsidP="003656BB">
      <w:pPr>
        <w:spacing w:line="259" w:lineRule="auto"/>
      </w:pPr>
      <w:r>
        <w:br w:type="page"/>
      </w:r>
    </w:p>
    <w:p w14:paraId="79278755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lastRenderedPageBreak/>
        <w:t>3. Функции для администратора (Аналитика и управление):</w:t>
      </w:r>
    </w:p>
    <w:p w14:paraId="7C7FC24F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Управление товарами.</w:t>
      </w:r>
      <w:r w:rsidRPr="003656BB">
        <w:t> Добавление новых товаров в каталог, редактирование цен, назначение скидок, снятие с продажи.</w:t>
      </w:r>
    </w:p>
    <w:p w14:paraId="4C4E4969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Просмотр отчетов.</w:t>
      </w:r>
    </w:p>
    <w:p w14:paraId="72630C98" w14:textId="77777777" w:rsidR="003656BB" w:rsidRPr="003656BB" w:rsidRDefault="003656BB" w:rsidP="003656BB">
      <w:pPr>
        <w:numPr>
          <w:ilvl w:val="1"/>
          <w:numId w:val="6"/>
        </w:numPr>
        <w:spacing w:after="0" w:line="360" w:lineRule="auto"/>
        <w:ind w:left="0"/>
        <w:jc w:val="both"/>
      </w:pPr>
      <w:r w:rsidRPr="003656BB">
        <w:t>Отчеты по продажам за период (день, неделя, месяц).</w:t>
      </w:r>
    </w:p>
    <w:p w14:paraId="5CE7200C" w14:textId="77777777" w:rsidR="003656BB" w:rsidRPr="003656BB" w:rsidRDefault="003656BB" w:rsidP="003656BB">
      <w:pPr>
        <w:numPr>
          <w:ilvl w:val="1"/>
          <w:numId w:val="6"/>
        </w:numPr>
        <w:spacing w:after="0" w:line="360" w:lineRule="auto"/>
        <w:ind w:left="0"/>
        <w:jc w:val="both"/>
      </w:pPr>
      <w:r w:rsidRPr="003656BB">
        <w:t>Отчеты по популярным товарам.</w:t>
      </w:r>
    </w:p>
    <w:p w14:paraId="29C55DE1" w14:textId="77777777" w:rsidR="003656BB" w:rsidRPr="003656BB" w:rsidRDefault="003656BB" w:rsidP="003656BB">
      <w:pPr>
        <w:numPr>
          <w:ilvl w:val="1"/>
          <w:numId w:val="6"/>
        </w:numPr>
        <w:spacing w:after="0" w:line="360" w:lineRule="auto"/>
        <w:ind w:left="0"/>
        <w:jc w:val="both"/>
      </w:pPr>
      <w:r w:rsidRPr="003656BB">
        <w:t>Отчеты по выручке.</w:t>
      </w:r>
    </w:p>
    <w:p w14:paraId="13AF3B56" w14:textId="77777777" w:rsidR="003656BB" w:rsidRPr="003656BB" w:rsidRDefault="003656BB" w:rsidP="003656BB">
      <w:pPr>
        <w:spacing w:after="0" w:line="360" w:lineRule="auto"/>
        <w:jc w:val="both"/>
      </w:pPr>
      <w:r w:rsidRPr="003656BB">
        <w:rPr>
          <w:b/>
          <w:bCs/>
        </w:rPr>
        <w:t>Управление пользователями.</w:t>
      </w:r>
      <w:r w:rsidRPr="003656BB">
        <w:t> Назначение ролей сотрудникам (кассир, кладовщик, администратор).</w:t>
      </w:r>
    </w:p>
    <w:p w14:paraId="4484075E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rPr>
          <w:b/>
          <w:bCs/>
        </w:rPr>
        <w:t>Пример чека:</w:t>
      </w:r>
    </w:p>
    <w:p w14:paraId="181B72AC" w14:textId="77777777" w:rsidR="003656BB" w:rsidRPr="003656BB" w:rsidRDefault="003656BB" w:rsidP="003656BB">
      <w:pPr>
        <w:spacing w:after="0" w:line="360" w:lineRule="auto"/>
        <w:ind w:firstLine="709"/>
        <w:jc w:val="both"/>
      </w:pPr>
      <w:r w:rsidRPr="003656BB">
        <w:t>МАГАЗИН "ФОКУС"</w:t>
      </w:r>
      <w:r w:rsidRPr="003656BB">
        <w:br/>
        <w:t>ул. Центральная, 10, г. Примеров</w:t>
      </w:r>
      <w:r w:rsidRPr="003656BB">
        <w:br/>
        <w:t>ИНН 1234567890</w:t>
      </w:r>
      <w:r w:rsidRPr="003656BB">
        <w:br/>
        <w:t>Кассовый чек № 7890</w:t>
      </w:r>
      <w:r w:rsidRPr="003656BB">
        <w:br/>
        <w:t>Дата: 12.11.2025 14:20</w:t>
      </w:r>
      <w:r w:rsidRPr="003656BB">
        <w:br/>
        <w:t>Кассир: Иванова А.С.</w:t>
      </w:r>
      <w:r w:rsidRPr="003656BB">
        <w:br/>
        <w:t>————————————————————————————————</w:t>
      </w:r>
      <w:r w:rsidRPr="003656BB">
        <w:br/>
        <w:t>№ Наименование Кол. Цена Сумма</w:t>
      </w:r>
      <w:r w:rsidRPr="003656BB">
        <w:br/>
        <w:t>————————————————————————————————</w:t>
      </w:r>
      <w:r w:rsidRPr="003656BB">
        <w:br/>
        <w:t>1 Смартфон X200 1 25000.00 25000.00</w:t>
      </w:r>
      <w:r w:rsidRPr="003656BB">
        <w:br/>
        <w:t>2 Чехол для X200 1 1500.00 1500.00</w:t>
      </w:r>
      <w:r w:rsidRPr="003656BB">
        <w:br/>
        <w:t>3 Карта памяти 128GB 1 2000.00 2000.00</w:t>
      </w:r>
      <w:r w:rsidRPr="003656BB">
        <w:br/>
        <w:t>————————————————————————————————</w:t>
      </w:r>
      <w:r w:rsidRPr="003656BB">
        <w:br/>
        <w:t>ИТОГО: 28500.00</w:t>
      </w:r>
      <w:r w:rsidRPr="003656BB">
        <w:br/>
        <w:t>Наличными: 28500.00</w:t>
      </w:r>
      <w:r w:rsidRPr="003656BB">
        <w:br/>
        <w:t>————————————————————————————————</w:t>
      </w:r>
      <w:r w:rsidRPr="003656BB">
        <w:br/>
        <w:t>Спасибо за покупку!</w:t>
      </w:r>
    </w:p>
    <w:p w14:paraId="0421ACF5" w14:textId="77777777" w:rsidR="00F12C76" w:rsidRDefault="00F12C76" w:rsidP="003656BB">
      <w:pPr>
        <w:spacing w:after="0" w:line="360" w:lineRule="auto"/>
        <w:ind w:firstLine="709"/>
        <w:jc w:val="both"/>
        <w:rPr>
          <w:lang w:val="en-US"/>
        </w:rPr>
      </w:pPr>
    </w:p>
    <w:p w14:paraId="105707EB" w14:textId="77777777" w:rsidR="00CE6885" w:rsidRDefault="00CE6885" w:rsidP="003656BB">
      <w:pPr>
        <w:spacing w:after="0" w:line="360" w:lineRule="auto"/>
        <w:ind w:firstLine="709"/>
        <w:jc w:val="both"/>
        <w:rPr>
          <w:lang w:val="en-US"/>
        </w:rPr>
      </w:pPr>
    </w:p>
    <w:p w14:paraId="667A6FDF" w14:textId="77777777" w:rsidR="00CE6885" w:rsidRDefault="00CE6885" w:rsidP="003656BB">
      <w:pPr>
        <w:spacing w:after="0" w:line="360" w:lineRule="auto"/>
        <w:ind w:firstLine="709"/>
        <w:jc w:val="both"/>
        <w:rPr>
          <w:lang w:val="en-US"/>
        </w:rPr>
      </w:pPr>
    </w:p>
    <w:p w14:paraId="07E86CAD" w14:textId="5FF16716" w:rsidR="00CE6885" w:rsidRDefault="00CE6885" w:rsidP="00CE6885">
      <w:pPr>
        <w:spacing w:after="240" w:line="360" w:lineRule="auto"/>
        <w:jc w:val="both"/>
      </w:pPr>
      <w:r>
        <w:rPr>
          <w:lang w:val="en-US"/>
        </w:rPr>
        <w:lastRenderedPageBreak/>
        <w:tab/>
      </w:r>
      <w:r>
        <w:t>Пример товаров: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E6885" w14:paraId="566DE59C" w14:textId="77777777" w:rsidTr="00CE6885">
        <w:tc>
          <w:tcPr>
            <w:tcW w:w="2336" w:type="dxa"/>
          </w:tcPr>
          <w:p w14:paraId="4AB2A849" w14:textId="0220696C" w:rsidR="00CE6885" w:rsidRDefault="00CE6885" w:rsidP="00CE6885">
            <w:pPr>
              <w:spacing w:line="360" w:lineRule="auto"/>
              <w:jc w:val="both"/>
            </w:pPr>
            <w:r>
              <w:t>Категория</w:t>
            </w:r>
          </w:p>
        </w:tc>
        <w:tc>
          <w:tcPr>
            <w:tcW w:w="2336" w:type="dxa"/>
          </w:tcPr>
          <w:p w14:paraId="42EEDD86" w14:textId="462629F8" w:rsidR="00CE6885" w:rsidRDefault="00CE6885" w:rsidP="00CE6885">
            <w:pPr>
              <w:spacing w:line="360" w:lineRule="auto"/>
              <w:jc w:val="both"/>
            </w:pPr>
            <w:r>
              <w:t>Наименование товара</w:t>
            </w:r>
          </w:p>
        </w:tc>
        <w:tc>
          <w:tcPr>
            <w:tcW w:w="2336" w:type="dxa"/>
          </w:tcPr>
          <w:p w14:paraId="60B531D3" w14:textId="1A0FB59C" w:rsidR="00CE6885" w:rsidRDefault="00CE6885" w:rsidP="00CE6885">
            <w:pPr>
              <w:spacing w:line="360" w:lineRule="auto"/>
              <w:jc w:val="both"/>
            </w:pPr>
            <w:r>
              <w:t>Артикул</w:t>
            </w:r>
          </w:p>
        </w:tc>
        <w:tc>
          <w:tcPr>
            <w:tcW w:w="2336" w:type="dxa"/>
          </w:tcPr>
          <w:p w14:paraId="224544D2" w14:textId="7942FDCE" w:rsidR="00CE6885" w:rsidRDefault="00CE6885" w:rsidP="00CE6885">
            <w:pPr>
              <w:spacing w:line="360" w:lineRule="auto"/>
              <w:jc w:val="both"/>
            </w:pPr>
            <w:r>
              <w:t>Цена</w:t>
            </w:r>
          </w:p>
        </w:tc>
      </w:tr>
      <w:tr w:rsidR="00CE6885" w14:paraId="7BC8703B" w14:textId="77777777" w:rsidTr="00CE6885">
        <w:tc>
          <w:tcPr>
            <w:tcW w:w="2336" w:type="dxa"/>
          </w:tcPr>
          <w:p w14:paraId="510E69C9" w14:textId="237222BF" w:rsidR="00CE6885" w:rsidRPr="00CE6885" w:rsidRDefault="00CE6885" w:rsidP="00CE6885">
            <w:pPr>
              <w:spacing w:line="360" w:lineRule="auto"/>
              <w:jc w:val="both"/>
            </w:pPr>
            <w:r>
              <w:t>Смартфоны</w:t>
            </w:r>
          </w:p>
        </w:tc>
        <w:tc>
          <w:tcPr>
            <w:tcW w:w="2336" w:type="dxa"/>
          </w:tcPr>
          <w:p w14:paraId="30FD353D" w14:textId="1940790B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t>Смартфоны Х</w:t>
            </w:r>
            <w:r>
              <w:rPr>
                <w:lang w:val="en-US"/>
              </w:rPr>
              <w:t>200</w:t>
            </w:r>
          </w:p>
        </w:tc>
        <w:tc>
          <w:tcPr>
            <w:tcW w:w="2336" w:type="dxa"/>
          </w:tcPr>
          <w:p w14:paraId="7CF02A3E" w14:textId="36DBF6C7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12335</w:t>
            </w:r>
          </w:p>
        </w:tc>
        <w:tc>
          <w:tcPr>
            <w:tcW w:w="2336" w:type="dxa"/>
          </w:tcPr>
          <w:p w14:paraId="2491787F" w14:textId="0A0AEA85" w:rsidR="00CE6885" w:rsidRDefault="00CE6885" w:rsidP="00CE6885">
            <w:pPr>
              <w:spacing w:line="360" w:lineRule="auto"/>
              <w:jc w:val="both"/>
            </w:pPr>
            <w:r>
              <w:t>25000</w:t>
            </w:r>
          </w:p>
        </w:tc>
      </w:tr>
      <w:tr w:rsidR="00CE6885" w14:paraId="4D8C3F6E" w14:textId="77777777" w:rsidTr="00CE6885">
        <w:tc>
          <w:tcPr>
            <w:tcW w:w="2336" w:type="dxa"/>
          </w:tcPr>
          <w:p w14:paraId="53868E4E" w14:textId="18214AA5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Смартфон </w:t>
            </w:r>
            <w:r>
              <w:rPr>
                <w:lang w:val="en-US"/>
              </w:rPr>
              <w:t>Y550</w:t>
            </w:r>
          </w:p>
        </w:tc>
        <w:tc>
          <w:tcPr>
            <w:tcW w:w="2336" w:type="dxa"/>
          </w:tcPr>
          <w:p w14:paraId="6C0E1E60" w14:textId="39BC156B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Y550-WHT</w:t>
            </w:r>
          </w:p>
        </w:tc>
        <w:tc>
          <w:tcPr>
            <w:tcW w:w="2336" w:type="dxa"/>
          </w:tcPr>
          <w:p w14:paraId="74B0331F" w14:textId="05A07390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34566</w:t>
            </w:r>
          </w:p>
        </w:tc>
        <w:tc>
          <w:tcPr>
            <w:tcW w:w="2336" w:type="dxa"/>
          </w:tcPr>
          <w:p w14:paraId="26A61BFB" w14:textId="6786DA0E" w:rsidR="00CE6885" w:rsidRDefault="00CE6885" w:rsidP="00CE6885">
            <w:pPr>
              <w:spacing w:line="360" w:lineRule="auto"/>
              <w:jc w:val="both"/>
            </w:pPr>
            <w:r>
              <w:t>18000</w:t>
            </w:r>
          </w:p>
        </w:tc>
      </w:tr>
      <w:tr w:rsidR="00CE6885" w14:paraId="669230CA" w14:textId="77777777" w:rsidTr="00CE6885">
        <w:tc>
          <w:tcPr>
            <w:tcW w:w="2336" w:type="dxa"/>
          </w:tcPr>
          <w:p w14:paraId="186A313C" w14:textId="064F2E72" w:rsidR="00CE6885" w:rsidRDefault="00CE6885" w:rsidP="00CE6885">
            <w:pPr>
              <w:spacing w:line="360" w:lineRule="auto"/>
              <w:jc w:val="both"/>
            </w:pPr>
            <w:r>
              <w:t>Аксессуар</w:t>
            </w:r>
          </w:p>
        </w:tc>
        <w:tc>
          <w:tcPr>
            <w:tcW w:w="2336" w:type="dxa"/>
          </w:tcPr>
          <w:p w14:paraId="3CEF8F35" w14:textId="625FD395" w:rsidR="00CE6885" w:rsidRDefault="00CE6885" w:rsidP="00CE6885">
            <w:pPr>
              <w:spacing w:line="360" w:lineRule="auto"/>
              <w:jc w:val="both"/>
            </w:pPr>
            <w:r>
              <w:t>Чехол для Х200</w:t>
            </w:r>
          </w:p>
        </w:tc>
        <w:tc>
          <w:tcPr>
            <w:tcW w:w="2336" w:type="dxa"/>
          </w:tcPr>
          <w:p w14:paraId="4D55B7E0" w14:textId="4C5E12DE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22456</w:t>
            </w:r>
          </w:p>
        </w:tc>
        <w:tc>
          <w:tcPr>
            <w:tcW w:w="2336" w:type="dxa"/>
          </w:tcPr>
          <w:p w14:paraId="6C7BDB1F" w14:textId="7CE56C81" w:rsidR="00CE6885" w:rsidRDefault="00CE6885" w:rsidP="00CE6885">
            <w:pPr>
              <w:spacing w:line="360" w:lineRule="auto"/>
              <w:jc w:val="both"/>
            </w:pPr>
            <w:r>
              <w:t>1500</w:t>
            </w:r>
          </w:p>
        </w:tc>
      </w:tr>
      <w:tr w:rsidR="00CE6885" w14:paraId="42CECB7F" w14:textId="77777777" w:rsidTr="00CE6885">
        <w:tc>
          <w:tcPr>
            <w:tcW w:w="2336" w:type="dxa"/>
          </w:tcPr>
          <w:p w14:paraId="1166B164" w14:textId="1B534831" w:rsidR="00CE6885" w:rsidRDefault="00CE6885" w:rsidP="00CE6885">
            <w:pPr>
              <w:spacing w:line="360" w:lineRule="auto"/>
              <w:jc w:val="both"/>
            </w:pPr>
            <w:r>
              <w:t>Карта памяти</w:t>
            </w:r>
          </w:p>
        </w:tc>
        <w:tc>
          <w:tcPr>
            <w:tcW w:w="2336" w:type="dxa"/>
          </w:tcPr>
          <w:p w14:paraId="2BB01468" w14:textId="44FF0AD2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SD-128GB</w:t>
            </w:r>
          </w:p>
        </w:tc>
        <w:tc>
          <w:tcPr>
            <w:tcW w:w="2336" w:type="dxa"/>
          </w:tcPr>
          <w:p w14:paraId="1D0BB3C6" w14:textId="538337F3" w:rsidR="00CE6885" w:rsidRPr="00CE6885" w:rsidRDefault="00CE6885" w:rsidP="00CE688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75432</w:t>
            </w:r>
          </w:p>
        </w:tc>
        <w:tc>
          <w:tcPr>
            <w:tcW w:w="2336" w:type="dxa"/>
          </w:tcPr>
          <w:p w14:paraId="64FC6C2C" w14:textId="0AD2245B" w:rsidR="00CE6885" w:rsidRDefault="00CE6885" w:rsidP="00CE6885">
            <w:pPr>
              <w:spacing w:line="360" w:lineRule="auto"/>
              <w:jc w:val="both"/>
            </w:pPr>
            <w:r>
              <w:t>200</w:t>
            </w:r>
          </w:p>
        </w:tc>
      </w:tr>
    </w:tbl>
    <w:p w14:paraId="3F30A99E" w14:textId="77777777" w:rsidR="00CE6885" w:rsidRDefault="00CE6885" w:rsidP="00CE6885">
      <w:pPr>
        <w:spacing w:after="0" w:line="360" w:lineRule="auto"/>
        <w:jc w:val="both"/>
      </w:pPr>
    </w:p>
    <w:p w14:paraId="52D04B40" w14:textId="77777777" w:rsidR="00E324BB" w:rsidRDefault="00E324BB">
      <w:pPr>
        <w:spacing w:line="259" w:lineRule="auto"/>
      </w:pPr>
      <w:r>
        <w:br w:type="page"/>
      </w:r>
    </w:p>
    <w:p w14:paraId="74CFAAB6" w14:textId="2096C355" w:rsidR="00CE6885" w:rsidRDefault="00CE6885" w:rsidP="00E324BB">
      <w:pPr>
        <w:spacing w:line="259" w:lineRule="auto"/>
      </w:pPr>
      <w:r>
        <w:lastRenderedPageBreak/>
        <w:t>Описание модели базы данных</w:t>
      </w:r>
    </w:p>
    <w:p w14:paraId="4D65D8AD" w14:textId="199E25A1" w:rsidR="00D9753F" w:rsidRPr="00321E6E" w:rsidRDefault="00E324BB" w:rsidP="00CE6885">
      <w:pPr>
        <w:spacing w:after="0" w:line="360" w:lineRule="auto"/>
        <w:jc w:val="both"/>
        <w:rPr>
          <w:lang w:val="en-US"/>
        </w:rPr>
      </w:pPr>
      <w:r w:rsidRPr="00E324BB">
        <w:rPr>
          <w:noProof/>
          <w:lang w:val="en-US"/>
        </w:rPr>
        <w:drawing>
          <wp:inline distT="0" distB="0" distL="0" distR="0" wp14:anchorId="6316415E" wp14:editId="7754A63C">
            <wp:extent cx="5939790" cy="6757670"/>
            <wp:effectExtent l="0" t="0" r="3810" b="5080"/>
            <wp:docPr id="180129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9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A8F8" w14:textId="77777777" w:rsidR="00D9753F" w:rsidRPr="00D9753F" w:rsidRDefault="00D9753F" w:rsidP="008906FC">
      <w:pPr>
        <w:ind w:firstLine="708"/>
      </w:pPr>
      <w:r w:rsidRPr="00D9753F">
        <w:t>1.</w:t>
      </w:r>
      <w:r w:rsidRPr="00D9753F">
        <w:rPr>
          <w:b/>
          <w:bCs/>
        </w:rPr>
        <w:t xml:space="preserve"> </w:t>
      </w:r>
      <w:r w:rsidRPr="00D9753F">
        <w:t xml:space="preserve">Таблица: </w:t>
      </w:r>
      <w:proofErr w:type="spellStart"/>
      <w:r w:rsidRPr="00D9753F">
        <w:t>Roles</w:t>
      </w:r>
      <w:proofErr w:type="spellEnd"/>
      <w:r w:rsidRPr="00D9753F">
        <w:t xml:space="preserve"> (Роли сотрудников)</w:t>
      </w:r>
    </w:p>
    <w:p w14:paraId="5EE92016" w14:textId="77777777" w:rsidR="00D9753F" w:rsidRPr="00D9753F" w:rsidRDefault="00D9753F" w:rsidP="00D9753F">
      <w:r w:rsidRPr="00D9753F">
        <w:t>Назначение: Справочник должностей в магазине</w:t>
      </w:r>
    </w:p>
    <w:p w14:paraId="3080DEB5" w14:textId="77777777" w:rsidR="00D9753F" w:rsidRPr="00D9753F" w:rsidRDefault="00D9753F" w:rsidP="00D9753F">
      <w:r w:rsidRPr="00D9753F">
        <w:t>Первичный ключ (PK): </w:t>
      </w:r>
      <w:proofErr w:type="spellStart"/>
      <w:r w:rsidRPr="00D9753F">
        <w:t>role_id</w:t>
      </w:r>
      <w:proofErr w:type="spellEnd"/>
    </w:p>
    <w:p w14:paraId="5AECA31D" w14:textId="77777777" w:rsidR="00D9753F" w:rsidRPr="00D9753F" w:rsidRDefault="00D9753F" w:rsidP="00D9753F">
      <w:r w:rsidRPr="00D9753F">
        <w:t>Атрибуты:</w:t>
      </w:r>
    </w:p>
    <w:p w14:paraId="433A75D0" w14:textId="77777777" w:rsidR="00D9753F" w:rsidRPr="00D9753F" w:rsidRDefault="00D9753F" w:rsidP="002B1F70">
      <w:proofErr w:type="spellStart"/>
      <w:r w:rsidRPr="00D9753F">
        <w:t>role_id</w:t>
      </w:r>
      <w:proofErr w:type="spellEnd"/>
      <w:r w:rsidRPr="00D9753F">
        <w:t xml:space="preserve"> (INT, AUTO_INCREMENT, PK) - Уникальный идентификатор роли</w:t>
      </w:r>
    </w:p>
    <w:p w14:paraId="34C68414" w14:textId="77777777" w:rsidR="00D9753F" w:rsidRPr="00D9753F" w:rsidRDefault="00D9753F" w:rsidP="002B1F70">
      <w:proofErr w:type="spellStart"/>
      <w:r w:rsidRPr="00D9753F">
        <w:t>role_name</w:t>
      </w:r>
      <w:proofErr w:type="spellEnd"/>
      <w:r w:rsidRPr="00D9753F">
        <w:t xml:space="preserve"> (</w:t>
      </w:r>
      <w:proofErr w:type="gramStart"/>
      <w:r w:rsidRPr="00D9753F">
        <w:t>VARCHAR(</w:t>
      </w:r>
      <w:proofErr w:type="gramEnd"/>
      <w:r w:rsidRPr="00D9753F">
        <w:t>50)) - Название роли ('кассир', 'кладовщик', 'менеджер')</w:t>
      </w:r>
    </w:p>
    <w:p w14:paraId="0A3D44A4" w14:textId="77777777" w:rsidR="00E324BB" w:rsidRPr="00FE27CB" w:rsidRDefault="00E324BB" w:rsidP="008906FC">
      <w:pPr>
        <w:ind w:firstLine="708"/>
      </w:pPr>
    </w:p>
    <w:p w14:paraId="3EC5D319" w14:textId="1BE3B902" w:rsidR="00D9753F" w:rsidRPr="00D9753F" w:rsidRDefault="00D9753F" w:rsidP="008906FC">
      <w:pPr>
        <w:ind w:firstLine="708"/>
      </w:pPr>
      <w:r w:rsidRPr="00D9753F">
        <w:lastRenderedPageBreak/>
        <w:t xml:space="preserve">2. Таблица: </w:t>
      </w:r>
      <w:proofErr w:type="spellStart"/>
      <w:r w:rsidRPr="00D9753F">
        <w:t>Staff</w:t>
      </w:r>
      <w:proofErr w:type="spellEnd"/>
      <w:r w:rsidRPr="00D9753F">
        <w:t xml:space="preserve"> (Персонал)</w:t>
      </w:r>
    </w:p>
    <w:p w14:paraId="46404C22" w14:textId="77777777" w:rsidR="00D9753F" w:rsidRPr="00D9753F" w:rsidRDefault="00D9753F" w:rsidP="002B1F70">
      <w:r w:rsidRPr="00D9753F">
        <w:t>Назначение: Данные сотрудников магазина</w:t>
      </w:r>
    </w:p>
    <w:p w14:paraId="2BB59D54" w14:textId="77777777" w:rsidR="00D9753F" w:rsidRPr="00D9753F" w:rsidRDefault="00D9753F" w:rsidP="002B1F70">
      <w:r w:rsidRPr="00D9753F">
        <w:t>Первичный ключ (PK): </w:t>
      </w:r>
      <w:proofErr w:type="spellStart"/>
      <w:r w:rsidRPr="00D9753F">
        <w:t>staff_id</w:t>
      </w:r>
      <w:proofErr w:type="spellEnd"/>
    </w:p>
    <w:p w14:paraId="71616559" w14:textId="77777777" w:rsidR="00D9753F" w:rsidRPr="00D9753F" w:rsidRDefault="00D9753F" w:rsidP="002B1F70">
      <w:r w:rsidRPr="00D9753F">
        <w:t>Атрибуты:</w:t>
      </w:r>
    </w:p>
    <w:p w14:paraId="4079EC43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staff_id</w:t>
      </w:r>
      <w:proofErr w:type="spellEnd"/>
      <w:r w:rsidRPr="00D9753F">
        <w:rPr>
          <w:lang w:val="en-US"/>
        </w:rPr>
        <w:t xml:space="preserve"> (INT, AUTO_INCREMENT, PK)</w:t>
      </w:r>
    </w:p>
    <w:p w14:paraId="4E21C95C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first_name</w:t>
      </w:r>
      <w:proofErr w:type="spellEnd"/>
      <w:r w:rsidRPr="00D9753F">
        <w:rPr>
          <w:lang w:val="en-US"/>
        </w:rPr>
        <w:t xml:space="preserve">, </w:t>
      </w:r>
      <w:proofErr w:type="spellStart"/>
      <w:r w:rsidRPr="00D9753F">
        <w:rPr>
          <w:lang w:val="en-US"/>
        </w:rPr>
        <w:t>last_name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 xml:space="preserve">100)) - </w:t>
      </w:r>
      <w:r w:rsidRPr="00D9753F">
        <w:t>Имя</w:t>
      </w:r>
      <w:r w:rsidRPr="00D9753F">
        <w:rPr>
          <w:lang w:val="en-US"/>
        </w:rPr>
        <w:t xml:space="preserve"> </w:t>
      </w:r>
      <w:r w:rsidRPr="00D9753F">
        <w:t>и</w:t>
      </w:r>
      <w:r w:rsidRPr="00D9753F">
        <w:rPr>
          <w:lang w:val="en-US"/>
        </w:rPr>
        <w:t xml:space="preserve"> </w:t>
      </w:r>
      <w:r w:rsidRPr="00D9753F">
        <w:t>фамилия</w:t>
      </w:r>
    </w:p>
    <w:p w14:paraId="0136AA70" w14:textId="77777777" w:rsidR="00D9753F" w:rsidRPr="00D9753F" w:rsidRDefault="00D9753F" w:rsidP="002B1F70">
      <w:proofErr w:type="spellStart"/>
      <w:r w:rsidRPr="00D9753F">
        <w:t>role_id</w:t>
      </w:r>
      <w:proofErr w:type="spellEnd"/>
      <w:r w:rsidRPr="00D9753F">
        <w:t xml:space="preserve"> (INT, FK) - Должность сотрудника</w:t>
      </w:r>
    </w:p>
    <w:p w14:paraId="2D129CDC" w14:textId="029FEC2F" w:rsidR="00516429" w:rsidRPr="00E324BB" w:rsidRDefault="00D9753F" w:rsidP="00D9753F">
      <w:pPr>
        <w:rPr>
          <w:lang w:val="en-US"/>
        </w:rPr>
      </w:pPr>
      <w:proofErr w:type="spellStart"/>
      <w:r w:rsidRPr="00D9753F">
        <w:t>is_active</w:t>
      </w:r>
      <w:proofErr w:type="spellEnd"/>
      <w:r w:rsidRPr="00D9753F">
        <w:t xml:space="preserve"> (BOOLEAN) - Активен ли сотрудник</w:t>
      </w:r>
    </w:p>
    <w:p w14:paraId="7AEF1F4E" w14:textId="384E40A4" w:rsidR="00D9753F" w:rsidRPr="00D9753F" w:rsidRDefault="00D9753F" w:rsidP="008906FC">
      <w:pPr>
        <w:ind w:firstLine="708"/>
      </w:pPr>
      <w:r w:rsidRPr="00D9753F">
        <w:t xml:space="preserve">3. Таблица: </w:t>
      </w:r>
      <w:proofErr w:type="spellStart"/>
      <w:r w:rsidRPr="00D9753F">
        <w:t>Categories</w:t>
      </w:r>
      <w:proofErr w:type="spellEnd"/>
      <w:r w:rsidRPr="00D9753F">
        <w:t xml:space="preserve"> (Категории товаров)</w:t>
      </w:r>
    </w:p>
    <w:p w14:paraId="4290FE4A" w14:textId="77777777" w:rsidR="00D9753F" w:rsidRPr="00D9753F" w:rsidRDefault="00D9753F" w:rsidP="00D9753F">
      <w:r w:rsidRPr="00D9753F">
        <w:t>Назначение: Группировка товаров по категориям</w:t>
      </w:r>
    </w:p>
    <w:p w14:paraId="4F78445C" w14:textId="77777777" w:rsidR="00D9753F" w:rsidRPr="00D9753F" w:rsidRDefault="00D9753F" w:rsidP="00D9753F">
      <w:r w:rsidRPr="00D9753F">
        <w:t>Первичный ключ (PK): </w:t>
      </w:r>
      <w:proofErr w:type="spellStart"/>
      <w:r w:rsidRPr="00D9753F">
        <w:t>category_id</w:t>
      </w:r>
      <w:proofErr w:type="spellEnd"/>
    </w:p>
    <w:p w14:paraId="53E35157" w14:textId="77777777" w:rsidR="00D9753F" w:rsidRPr="00D9753F" w:rsidRDefault="00D9753F" w:rsidP="00D9753F">
      <w:r w:rsidRPr="00D9753F">
        <w:t>Атрибуты:</w:t>
      </w:r>
    </w:p>
    <w:p w14:paraId="52B4613A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category_id</w:t>
      </w:r>
      <w:proofErr w:type="spellEnd"/>
      <w:r w:rsidRPr="00D9753F">
        <w:rPr>
          <w:lang w:val="en-US"/>
        </w:rPr>
        <w:t xml:space="preserve"> (INT, AUTO_INCREMENT, PK)</w:t>
      </w:r>
    </w:p>
    <w:p w14:paraId="6D02DA1D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category_name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>100)) - '</w:t>
      </w:r>
      <w:r w:rsidRPr="00D9753F">
        <w:t>Смартфоны</w:t>
      </w:r>
      <w:r w:rsidRPr="00D9753F">
        <w:rPr>
          <w:lang w:val="en-US"/>
        </w:rPr>
        <w:t>', '</w:t>
      </w:r>
      <w:r w:rsidRPr="00D9753F">
        <w:t>Аксессуары</w:t>
      </w:r>
      <w:r w:rsidRPr="00D9753F">
        <w:rPr>
          <w:lang w:val="en-US"/>
        </w:rPr>
        <w:t>', '</w:t>
      </w:r>
      <w:r w:rsidRPr="00D9753F">
        <w:t>Ноутбуки</w:t>
      </w:r>
      <w:r w:rsidRPr="00D9753F">
        <w:rPr>
          <w:lang w:val="en-US"/>
        </w:rPr>
        <w:t>'</w:t>
      </w:r>
    </w:p>
    <w:p w14:paraId="217687E4" w14:textId="77777777" w:rsidR="00D9753F" w:rsidRPr="00D9753F" w:rsidRDefault="00D9753F" w:rsidP="002B1F70">
      <w:proofErr w:type="spellStart"/>
      <w:r w:rsidRPr="00D9753F">
        <w:t>display_order</w:t>
      </w:r>
      <w:proofErr w:type="spellEnd"/>
      <w:r w:rsidRPr="00D9753F">
        <w:t xml:space="preserve"> (INT) - Порядок отображения в каталоге</w:t>
      </w:r>
    </w:p>
    <w:p w14:paraId="5B480B52" w14:textId="759A62D1" w:rsidR="00D9753F" w:rsidRPr="00D9753F" w:rsidRDefault="00D9753F" w:rsidP="008906FC">
      <w:pPr>
        <w:ind w:firstLine="708"/>
      </w:pPr>
      <w:r w:rsidRPr="00D9753F">
        <w:t>4. Таблица: Products (Товары)</w:t>
      </w:r>
    </w:p>
    <w:p w14:paraId="75E72C4A" w14:textId="77777777" w:rsidR="00D9753F" w:rsidRPr="00D9753F" w:rsidRDefault="00D9753F" w:rsidP="00D9753F">
      <w:r w:rsidRPr="00D9753F">
        <w:t>Назначение: Товары, доступные для продажи</w:t>
      </w:r>
    </w:p>
    <w:p w14:paraId="409B1B7A" w14:textId="77777777" w:rsidR="00D9753F" w:rsidRPr="00D9753F" w:rsidRDefault="00D9753F" w:rsidP="00D9753F">
      <w:r w:rsidRPr="00D9753F">
        <w:t>Первичный ключ (PK): </w:t>
      </w:r>
      <w:proofErr w:type="spellStart"/>
      <w:r w:rsidRPr="00D9753F">
        <w:t>product_id</w:t>
      </w:r>
      <w:proofErr w:type="spellEnd"/>
    </w:p>
    <w:p w14:paraId="1979F642" w14:textId="77777777" w:rsidR="00D9753F" w:rsidRPr="00D9753F" w:rsidRDefault="00D9753F" w:rsidP="00D9753F">
      <w:r w:rsidRPr="00D9753F">
        <w:t>Атрибуты:</w:t>
      </w:r>
    </w:p>
    <w:p w14:paraId="76E8FAC5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product_id</w:t>
      </w:r>
      <w:proofErr w:type="spellEnd"/>
      <w:r w:rsidRPr="00D9753F">
        <w:rPr>
          <w:lang w:val="en-US"/>
        </w:rPr>
        <w:t xml:space="preserve"> (INT, AUTO_INCREMENT, PK)</w:t>
      </w:r>
    </w:p>
    <w:p w14:paraId="62E94BA1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product_name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 xml:space="preserve">255)) - </w:t>
      </w:r>
      <w:r w:rsidRPr="00D9753F">
        <w:t>Название</w:t>
      </w:r>
      <w:r w:rsidRPr="00D9753F">
        <w:rPr>
          <w:lang w:val="en-US"/>
        </w:rPr>
        <w:t xml:space="preserve"> </w:t>
      </w:r>
      <w:r w:rsidRPr="00D9753F">
        <w:t>товара</w:t>
      </w:r>
    </w:p>
    <w:p w14:paraId="5145C522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sku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 xml:space="preserve">100)) - </w:t>
      </w:r>
      <w:r w:rsidRPr="00D9753F">
        <w:t>Артикул</w:t>
      </w:r>
      <w:r w:rsidRPr="00D9753F">
        <w:rPr>
          <w:lang w:val="en-US"/>
        </w:rPr>
        <w:t xml:space="preserve"> (SKU)</w:t>
      </w:r>
    </w:p>
    <w:p w14:paraId="7CA8837D" w14:textId="77777777" w:rsidR="00D9753F" w:rsidRPr="00D9753F" w:rsidRDefault="00D9753F" w:rsidP="002B1F70">
      <w:pPr>
        <w:rPr>
          <w:lang w:val="en-US"/>
        </w:rPr>
      </w:pPr>
      <w:r w:rsidRPr="00D9753F">
        <w:rPr>
          <w:lang w:val="en-US"/>
        </w:rPr>
        <w:t>price (</w:t>
      </w:r>
      <w:proofErr w:type="gramStart"/>
      <w:r w:rsidRPr="00D9753F">
        <w:rPr>
          <w:lang w:val="en-US"/>
        </w:rPr>
        <w:t>DECIMAL(</w:t>
      </w:r>
      <w:proofErr w:type="gramEnd"/>
      <w:r w:rsidRPr="00D9753F">
        <w:rPr>
          <w:lang w:val="en-US"/>
        </w:rPr>
        <w:t xml:space="preserve">10,2)) - </w:t>
      </w:r>
      <w:r w:rsidRPr="00D9753F">
        <w:t>Текущая</w:t>
      </w:r>
      <w:r w:rsidRPr="00D9753F">
        <w:rPr>
          <w:lang w:val="en-US"/>
        </w:rPr>
        <w:t xml:space="preserve"> </w:t>
      </w:r>
      <w:r w:rsidRPr="00D9753F">
        <w:t>цена</w:t>
      </w:r>
      <w:r w:rsidRPr="00D9753F">
        <w:rPr>
          <w:lang w:val="en-US"/>
        </w:rPr>
        <w:t xml:space="preserve"> </w:t>
      </w:r>
      <w:r w:rsidRPr="00D9753F">
        <w:t>продажи</w:t>
      </w:r>
    </w:p>
    <w:p w14:paraId="67C93FF4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cost_price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DECIMAL(</w:t>
      </w:r>
      <w:proofErr w:type="gramEnd"/>
      <w:r w:rsidRPr="00D9753F">
        <w:rPr>
          <w:lang w:val="en-US"/>
        </w:rPr>
        <w:t xml:space="preserve">10,2)) - </w:t>
      </w:r>
      <w:r w:rsidRPr="00D9753F">
        <w:t>Закупочная</w:t>
      </w:r>
      <w:r w:rsidRPr="00D9753F">
        <w:rPr>
          <w:lang w:val="en-US"/>
        </w:rPr>
        <w:t xml:space="preserve"> </w:t>
      </w:r>
      <w:r w:rsidRPr="00D9753F">
        <w:t>цена</w:t>
      </w:r>
    </w:p>
    <w:p w14:paraId="2EA7630F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category_id</w:t>
      </w:r>
      <w:proofErr w:type="spellEnd"/>
      <w:r w:rsidRPr="00D9753F">
        <w:rPr>
          <w:lang w:val="en-US"/>
        </w:rPr>
        <w:t xml:space="preserve"> (INT, FK) - </w:t>
      </w:r>
      <w:r w:rsidRPr="00D9753F">
        <w:t>Категория</w:t>
      </w:r>
      <w:r w:rsidRPr="00D9753F">
        <w:rPr>
          <w:lang w:val="en-US"/>
        </w:rPr>
        <w:t xml:space="preserve"> </w:t>
      </w:r>
      <w:r w:rsidRPr="00D9753F">
        <w:t>товара</w:t>
      </w:r>
    </w:p>
    <w:p w14:paraId="6690141C" w14:textId="77777777" w:rsidR="00D9753F" w:rsidRPr="00D9753F" w:rsidRDefault="00D9753F" w:rsidP="002B1F70">
      <w:proofErr w:type="spellStart"/>
      <w:r w:rsidRPr="00D9753F">
        <w:t>stock_quantity</w:t>
      </w:r>
      <w:proofErr w:type="spellEnd"/>
      <w:r w:rsidRPr="00D9753F">
        <w:t xml:space="preserve"> (INT) - Количество на остатке</w:t>
      </w:r>
    </w:p>
    <w:p w14:paraId="406051F6" w14:textId="77777777" w:rsidR="00D9753F" w:rsidRPr="00D9753F" w:rsidRDefault="00D9753F" w:rsidP="002B1F70">
      <w:proofErr w:type="spellStart"/>
      <w:r w:rsidRPr="00D9753F">
        <w:t>is_active</w:t>
      </w:r>
      <w:proofErr w:type="spellEnd"/>
      <w:r w:rsidRPr="00D9753F">
        <w:t xml:space="preserve"> (BOOLEAN) - Доступен для продажи</w:t>
      </w:r>
    </w:p>
    <w:p w14:paraId="4A351166" w14:textId="77777777" w:rsidR="00D9753F" w:rsidRPr="00D9753F" w:rsidRDefault="00D9753F" w:rsidP="008906FC">
      <w:pPr>
        <w:ind w:firstLine="708"/>
      </w:pPr>
      <w:r w:rsidRPr="00D9753F">
        <w:t xml:space="preserve">5. Таблица: </w:t>
      </w:r>
      <w:proofErr w:type="spellStart"/>
      <w:r w:rsidRPr="00D9753F">
        <w:t>Suppliers</w:t>
      </w:r>
      <w:proofErr w:type="spellEnd"/>
      <w:r w:rsidRPr="00D9753F">
        <w:t xml:space="preserve"> (Поставщики)</w:t>
      </w:r>
    </w:p>
    <w:p w14:paraId="70E95762" w14:textId="77777777" w:rsidR="00D9753F" w:rsidRPr="00D9753F" w:rsidRDefault="00D9753F" w:rsidP="00D9753F">
      <w:r w:rsidRPr="00D9753F">
        <w:t>Назначение: Информация о компаниях-поставщиках</w:t>
      </w:r>
    </w:p>
    <w:p w14:paraId="42CA48EE" w14:textId="77777777" w:rsidR="00D9753F" w:rsidRPr="00D9753F" w:rsidRDefault="00D9753F" w:rsidP="00D9753F">
      <w:r w:rsidRPr="00D9753F">
        <w:t>Первичный ключ (PK): </w:t>
      </w:r>
      <w:proofErr w:type="spellStart"/>
      <w:r w:rsidRPr="00D9753F">
        <w:t>supplier_id</w:t>
      </w:r>
      <w:proofErr w:type="spellEnd"/>
    </w:p>
    <w:p w14:paraId="655CB5E4" w14:textId="77777777" w:rsidR="00D9753F" w:rsidRPr="00D9753F" w:rsidRDefault="00D9753F" w:rsidP="00D9753F">
      <w:r w:rsidRPr="00D9753F">
        <w:lastRenderedPageBreak/>
        <w:t>Атрибуты:</w:t>
      </w:r>
    </w:p>
    <w:p w14:paraId="30BAC718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supplier_id</w:t>
      </w:r>
      <w:proofErr w:type="spellEnd"/>
      <w:r w:rsidRPr="00D9753F">
        <w:rPr>
          <w:lang w:val="en-US"/>
        </w:rPr>
        <w:t xml:space="preserve"> (INT, AUTO_INCREMENT, PK)</w:t>
      </w:r>
    </w:p>
    <w:p w14:paraId="0874A057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supplier_name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 xml:space="preserve">255)) - </w:t>
      </w:r>
      <w:r w:rsidRPr="00D9753F">
        <w:t>Наименование</w:t>
      </w:r>
      <w:r w:rsidRPr="00D9753F">
        <w:rPr>
          <w:lang w:val="en-US"/>
        </w:rPr>
        <w:t xml:space="preserve"> </w:t>
      </w:r>
      <w:r w:rsidRPr="00D9753F">
        <w:t>поставщика</w:t>
      </w:r>
    </w:p>
    <w:p w14:paraId="7D37DB0E" w14:textId="77777777" w:rsidR="00D9753F" w:rsidRPr="00D9753F" w:rsidRDefault="00D9753F" w:rsidP="002B1F70">
      <w:pPr>
        <w:rPr>
          <w:lang w:val="en-US"/>
        </w:rPr>
      </w:pPr>
      <w:proofErr w:type="spellStart"/>
      <w:r w:rsidRPr="00D9753F">
        <w:rPr>
          <w:lang w:val="en-US"/>
        </w:rPr>
        <w:t>contact_phone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 xml:space="preserve">20)) - </w:t>
      </w:r>
      <w:r w:rsidRPr="00D9753F">
        <w:t>Контактный</w:t>
      </w:r>
      <w:r w:rsidRPr="00D9753F">
        <w:rPr>
          <w:lang w:val="en-US"/>
        </w:rPr>
        <w:t xml:space="preserve"> </w:t>
      </w:r>
      <w:r w:rsidRPr="00D9753F">
        <w:t>телефон</w:t>
      </w:r>
    </w:p>
    <w:p w14:paraId="608EF9CA" w14:textId="4C346F76" w:rsidR="00516429" w:rsidRPr="00E324BB" w:rsidRDefault="00D9753F" w:rsidP="00E7470E">
      <w:pPr>
        <w:rPr>
          <w:lang w:val="en-US"/>
        </w:rPr>
      </w:pPr>
      <w:proofErr w:type="spellStart"/>
      <w:r w:rsidRPr="00D9753F">
        <w:rPr>
          <w:lang w:val="en-US"/>
        </w:rPr>
        <w:t>contact_email</w:t>
      </w:r>
      <w:proofErr w:type="spellEnd"/>
      <w:r w:rsidRPr="00D9753F">
        <w:rPr>
          <w:lang w:val="en-US"/>
        </w:rPr>
        <w:t xml:space="preserve"> (</w:t>
      </w:r>
      <w:proofErr w:type="gramStart"/>
      <w:r w:rsidRPr="00D9753F">
        <w:rPr>
          <w:lang w:val="en-US"/>
        </w:rPr>
        <w:t>VARCHAR(</w:t>
      </w:r>
      <w:proofErr w:type="gramEnd"/>
      <w:r w:rsidRPr="00D9753F">
        <w:rPr>
          <w:lang w:val="en-US"/>
        </w:rPr>
        <w:t xml:space="preserve">100)) - </w:t>
      </w:r>
      <w:r w:rsidRPr="00D9753F">
        <w:t>Контактный</w:t>
      </w:r>
      <w:r w:rsidRPr="00D9753F">
        <w:rPr>
          <w:lang w:val="en-US"/>
        </w:rPr>
        <w:t xml:space="preserve"> </w:t>
      </w:r>
      <w:proofErr w:type="spellStart"/>
      <w:r w:rsidRPr="00D9753F">
        <w:rPr>
          <w:lang w:val="en-US"/>
        </w:rPr>
        <w:t>emai</w:t>
      </w:r>
      <w:proofErr w:type="spellEnd"/>
    </w:p>
    <w:p w14:paraId="6B43B38C" w14:textId="4655B1B3" w:rsidR="00E7470E" w:rsidRPr="00E7470E" w:rsidRDefault="00E7470E" w:rsidP="008906FC">
      <w:pPr>
        <w:ind w:firstLine="708"/>
      </w:pPr>
      <w:r w:rsidRPr="00E7470E">
        <w:t>6.</w:t>
      </w:r>
      <w:r w:rsidRPr="00E7470E">
        <w:rPr>
          <w:b/>
          <w:bCs/>
        </w:rPr>
        <w:t xml:space="preserve"> </w:t>
      </w:r>
      <w:r w:rsidRPr="00E7470E">
        <w:t xml:space="preserve">Таблица: </w:t>
      </w:r>
      <w:r w:rsidRPr="00E7470E">
        <w:rPr>
          <w:lang w:val="en-US"/>
        </w:rPr>
        <w:t>Sales</w:t>
      </w:r>
      <w:r w:rsidRPr="00E7470E">
        <w:t xml:space="preserve"> (Продажи)</w:t>
      </w:r>
    </w:p>
    <w:p w14:paraId="1F4BE66A" w14:textId="77777777" w:rsidR="00E7470E" w:rsidRPr="00E7470E" w:rsidRDefault="00E7470E" w:rsidP="00E7470E">
      <w:r w:rsidRPr="00E7470E">
        <w:t>Назначение: Информация о кассовых операциях (чеках)</w:t>
      </w:r>
    </w:p>
    <w:p w14:paraId="3DD3415B" w14:textId="77777777" w:rsidR="00E7470E" w:rsidRPr="00E7470E" w:rsidRDefault="00E7470E" w:rsidP="00E7470E">
      <w:r w:rsidRPr="00E7470E">
        <w:t>Первичный ключ (PK): </w:t>
      </w:r>
      <w:proofErr w:type="spellStart"/>
      <w:r w:rsidRPr="00E7470E">
        <w:t>sale_id</w:t>
      </w:r>
      <w:proofErr w:type="spellEnd"/>
    </w:p>
    <w:p w14:paraId="6C7F1985" w14:textId="77777777" w:rsidR="00E7470E" w:rsidRPr="00E7470E" w:rsidRDefault="00E7470E" w:rsidP="00E7470E">
      <w:r w:rsidRPr="00E7470E">
        <w:t>Атрибуты:</w:t>
      </w:r>
    </w:p>
    <w:p w14:paraId="6302FEDF" w14:textId="77777777" w:rsidR="00E7470E" w:rsidRPr="00E7470E" w:rsidRDefault="00E7470E" w:rsidP="002B1F70">
      <w:pPr>
        <w:rPr>
          <w:lang w:val="en-US"/>
        </w:rPr>
      </w:pPr>
      <w:proofErr w:type="spellStart"/>
      <w:r w:rsidRPr="00E7470E">
        <w:rPr>
          <w:lang w:val="en-US"/>
        </w:rPr>
        <w:t>sale_id</w:t>
      </w:r>
      <w:proofErr w:type="spellEnd"/>
      <w:r w:rsidRPr="00E7470E">
        <w:rPr>
          <w:lang w:val="en-US"/>
        </w:rPr>
        <w:t xml:space="preserve"> (INT, AUTO_INCREMENT, PK)</w:t>
      </w:r>
    </w:p>
    <w:p w14:paraId="04F89F16" w14:textId="49FD64E2" w:rsidR="00E7470E" w:rsidRPr="00E7470E" w:rsidRDefault="00E7470E" w:rsidP="002B1F70">
      <w:proofErr w:type="spellStart"/>
      <w:r w:rsidRPr="00E7470E">
        <w:t>cas</w:t>
      </w:r>
      <w:r w:rsidR="00A34C86">
        <w:rPr>
          <w:lang w:val="en-US"/>
        </w:rPr>
        <w:t>ir</w:t>
      </w:r>
      <w:proofErr w:type="spellEnd"/>
      <w:r w:rsidRPr="00E7470E">
        <w:t>_</w:t>
      </w:r>
      <w:proofErr w:type="spellStart"/>
      <w:r w:rsidRPr="00E7470E">
        <w:t>id</w:t>
      </w:r>
      <w:proofErr w:type="spellEnd"/>
      <w:r w:rsidRPr="00E7470E">
        <w:t xml:space="preserve"> (INT, FK) - Кассир, оформивший продажу</w:t>
      </w:r>
    </w:p>
    <w:p w14:paraId="50FBBBF3" w14:textId="77777777" w:rsidR="00E7470E" w:rsidRPr="00E7470E" w:rsidRDefault="00E7470E" w:rsidP="002B1F70">
      <w:proofErr w:type="spellStart"/>
      <w:r w:rsidRPr="00E7470E">
        <w:t>created_at</w:t>
      </w:r>
      <w:proofErr w:type="spellEnd"/>
      <w:r w:rsidRPr="00E7470E">
        <w:t xml:space="preserve"> (DATETIME) - Время и дата продажи</w:t>
      </w:r>
    </w:p>
    <w:p w14:paraId="64663284" w14:textId="77777777" w:rsidR="00E7470E" w:rsidRPr="00E7470E" w:rsidRDefault="00E7470E" w:rsidP="002B1F70">
      <w:pPr>
        <w:rPr>
          <w:lang w:val="en-US"/>
        </w:rPr>
      </w:pPr>
      <w:proofErr w:type="spellStart"/>
      <w:r w:rsidRPr="00E7470E">
        <w:rPr>
          <w:lang w:val="en-US"/>
        </w:rPr>
        <w:t>total_amount</w:t>
      </w:r>
      <w:proofErr w:type="spellEnd"/>
      <w:r w:rsidRPr="00E7470E">
        <w:rPr>
          <w:lang w:val="en-US"/>
        </w:rPr>
        <w:t xml:space="preserve"> (</w:t>
      </w:r>
      <w:proofErr w:type="gramStart"/>
      <w:r w:rsidRPr="00E7470E">
        <w:rPr>
          <w:lang w:val="en-US"/>
        </w:rPr>
        <w:t>DECIMAL(</w:t>
      </w:r>
      <w:proofErr w:type="gramEnd"/>
      <w:r w:rsidRPr="00E7470E">
        <w:rPr>
          <w:lang w:val="en-US"/>
        </w:rPr>
        <w:t xml:space="preserve">10,2)) - </w:t>
      </w:r>
      <w:r w:rsidRPr="00E7470E">
        <w:t>Общая</w:t>
      </w:r>
      <w:r w:rsidRPr="00E7470E">
        <w:rPr>
          <w:lang w:val="en-US"/>
        </w:rPr>
        <w:t xml:space="preserve"> </w:t>
      </w:r>
      <w:r w:rsidRPr="00E7470E">
        <w:t>сумма</w:t>
      </w:r>
      <w:r w:rsidRPr="00E7470E">
        <w:rPr>
          <w:lang w:val="en-US"/>
        </w:rPr>
        <w:t xml:space="preserve"> </w:t>
      </w:r>
      <w:r w:rsidRPr="00E7470E">
        <w:t>чека</w:t>
      </w:r>
    </w:p>
    <w:p w14:paraId="201AF940" w14:textId="12A4D80A" w:rsidR="00A34C86" w:rsidRDefault="00E7470E" w:rsidP="00A34C86">
      <w:pPr>
        <w:rPr>
          <w:lang w:val="en-US"/>
        </w:rPr>
      </w:pPr>
      <w:proofErr w:type="spellStart"/>
      <w:r w:rsidRPr="00E7470E">
        <w:rPr>
          <w:lang w:val="en-US"/>
        </w:rPr>
        <w:t>payment_method</w:t>
      </w:r>
      <w:proofErr w:type="spellEnd"/>
      <w:r w:rsidRPr="00E7470E">
        <w:rPr>
          <w:lang w:val="en-US"/>
        </w:rPr>
        <w:t xml:space="preserve"> (</w:t>
      </w:r>
      <w:proofErr w:type="gramStart"/>
      <w:r w:rsidRPr="00E7470E">
        <w:rPr>
          <w:lang w:val="en-US"/>
        </w:rPr>
        <w:t>VARCHAR(</w:t>
      </w:r>
      <w:proofErr w:type="gramEnd"/>
      <w:r w:rsidRPr="00E7470E">
        <w:rPr>
          <w:lang w:val="en-US"/>
        </w:rPr>
        <w:t xml:space="preserve">50)) - </w:t>
      </w:r>
      <w:r w:rsidRPr="00E7470E">
        <w:t>Способ</w:t>
      </w:r>
      <w:r w:rsidRPr="00E7470E">
        <w:rPr>
          <w:lang w:val="en-US"/>
        </w:rPr>
        <w:t xml:space="preserve"> </w:t>
      </w:r>
      <w:r w:rsidRPr="00E7470E">
        <w:t>оплаты</w:t>
      </w:r>
      <w:r w:rsidRPr="00E7470E">
        <w:rPr>
          <w:lang w:val="en-US"/>
        </w:rPr>
        <w:t xml:space="preserve"> ('</w:t>
      </w:r>
      <w:r w:rsidRPr="00E7470E">
        <w:t>Наличные</w:t>
      </w:r>
      <w:r w:rsidRPr="00E7470E">
        <w:rPr>
          <w:lang w:val="en-US"/>
        </w:rPr>
        <w:t>', '</w:t>
      </w:r>
      <w:r w:rsidRPr="00E7470E">
        <w:t>Карта</w:t>
      </w:r>
      <w:r w:rsidRPr="00E7470E">
        <w:rPr>
          <w:lang w:val="en-US"/>
        </w:rPr>
        <w:t>')</w:t>
      </w:r>
    </w:p>
    <w:p w14:paraId="0C7CE2A5" w14:textId="77777777" w:rsidR="00E324BB" w:rsidRPr="00E324BB" w:rsidRDefault="00E324BB" w:rsidP="00A34C86">
      <w:pPr>
        <w:rPr>
          <w:lang w:val="en-US"/>
        </w:rPr>
      </w:pPr>
    </w:p>
    <w:p w14:paraId="79046507" w14:textId="5F8C3004" w:rsidR="00A34C86" w:rsidRPr="00A34C86" w:rsidRDefault="00A34C86" w:rsidP="00A34C86">
      <w:pPr>
        <w:rPr>
          <w:b/>
          <w:bCs/>
        </w:rPr>
      </w:pPr>
      <w:r w:rsidRPr="00A34C86">
        <w:rPr>
          <w:b/>
          <w:bCs/>
        </w:rPr>
        <w:t>Связи между сущностями модели БД</w:t>
      </w:r>
    </w:p>
    <w:p w14:paraId="38A4C3AA" w14:textId="77777777" w:rsidR="00A34C86" w:rsidRPr="00A34C86" w:rsidRDefault="00A34C86" w:rsidP="00A34C86">
      <w:pPr>
        <w:numPr>
          <w:ilvl w:val="0"/>
          <w:numId w:val="15"/>
        </w:numPr>
        <w:tabs>
          <w:tab w:val="clear" w:pos="720"/>
          <w:tab w:val="left" w:pos="709"/>
        </w:tabs>
        <w:ind w:hanging="11"/>
      </w:pPr>
      <w:proofErr w:type="spellStart"/>
      <w:r w:rsidRPr="00A34C86">
        <w:t>Roles</w:t>
      </w:r>
      <w:proofErr w:type="spellEnd"/>
      <w:r w:rsidRPr="00A34C86">
        <w:t xml:space="preserve"> — </w:t>
      </w:r>
      <w:proofErr w:type="spellStart"/>
      <w:r w:rsidRPr="00A34C86">
        <w:t>Staff</w:t>
      </w:r>
      <w:proofErr w:type="spellEnd"/>
    </w:p>
    <w:p w14:paraId="23F32FFE" w14:textId="77777777" w:rsidR="00A34C86" w:rsidRPr="00A34C86" w:rsidRDefault="00A34C86" w:rsidP="00A34C86">
      <w:pPr>
        <w:tabs>
          <w:tab w:val="left" w:pos="709"/>
        </w:tabs>
      </w:pPr>
      <w:r w:rsidRPr="00A34C86">
        <w:t>Тип связи: Один-ко-многим (</w:t>
      </w:r>
      <w:proofErr w:type="gramStart"/>
      <w:r w:rsidRPr="00A34C86">
        <w:t>1:N</w:t>
      </w:r>
      <w:proofErr w:type="gramEnd"/>
      <w:r w:rsidRPr="00A34C86">
        <w:t>)</w:t>
      </w:r>
    </w:p>
    <w:p w14:paraId="4384F7F1" w14:textId="77777777" w:rsidR="00A34C86" w:rsidRPr="00A34C86" w:rsidRDefault="00A34C86" w:rsidP="00A34C86">
      <w:pPr>
        <w:tabs>
          <w:tab w:val="left" w:pos="709"/>
        </w:tabs>
      </w:pPr>
      <w:r w:rsidRPr="00A34C86">
        <w:t xml:space="preserve">Один сотрудник имеет одну роль. Одна </w:t>
      </w:r>
      <w:proofErr w:type="gramStart"/>
      <w:r w:rsidRPr="00A34C86">
        <w:t>роль может быть</w:t>
      </w:r>
      <w:proofErr w:type="gramEnd"/>
      <w:r w:rsidRPr="00A34C86">
        <w:t xml:space="preserve"> у многих сотрудников.</w:t>
      </w:r>
    </w:p>
    <w:p w14:paraId="5F28BC21" w14:textId="77777777" w:rsidR="00A34C86" w:rsidRPr="00A34C86" w:rsidRDefault="00A34C86" w:rsidP="00A34C86">
      <w:pPr>
        <w:numPr>
          <w:ilvl w:val="0"/>
          <w:numId w:val="15"/>
        </w:numPr>
        <w:tabs>
          <w:tab w:val="clear" w:pos="720"/>
          <w:tab w:val="left" w:pos="709"/>
        </w:tabs>
        <w:ind w:hanging="11"/>
      </w:pPr>
      <w:proofErr w:type="spellStart"/>
      <w:r w:rsidRPr="00A34C86">
        <w:t>Staff</w:t>
      </w:r>
      <w:proofErr w:type="spellEnd"/>
      <w:r w:rsidRPr="00A34C86">
        <w:t xml:space="preserve"> — Sales</w:t>
      </w:r>
    </w:p>
    <w:p w14:paraId="38C62730" w14:textId="77777777" w:rsidR="00A34C86" w:rsidRPr="00A34C86" w:rsidRDefault="00A34C86" w:rsidP="00A34C86">
      <w:pPr>
        <w:tabs>
          <w:tab w:val="left" w:pos="709"/>
        </w:tabs>
      </w:pPr>
      <w:r w:rsidRPr="00A34C86">
        <w:t>Тип связи: Один-ко-многим (</w:t>
      </w:r>
      <w:proofErr w:type="gramStart"/>
      <w:r w:rsidRPr="00A34C86">
        <w:t>1:N</w:t>
      </w:r>
      <w:proofErr w:type="gramEnd"/>
      <w:r w:rsidRPr="00A34C86">
        <w:t>)</w:t>
      </w:r>
    </w:p>
    <w:p w14:paraId="24DA372D" w14:textId="77777777" w:rsidR="00A34C86" w:rsidRPr="00A34C86" w:rsidRDefault="00A34C86" w:rsidP="00A34C86">
      <w:pPr>
        <w:tabs>
          <w:tab w:val="left" w:pos="709"/>
        </w:tabs>
      </w:pPr>
      <w:r w:rsidRPr="00A34C86">
        <w:t>Один кассир может оформить много чеков.</w:t>
      </w:r>
    </w:p>
    <w:p w14:paraId="628391E9" w14:textId="77777777" w:rsidR="00A34C86" w:rsidRPr="00A34C86" w:rsidRDefault="00A34C86" w:rsidP="00A34C86">
      <w:pPr>
        <w:numPr>
          <w:ilvl w:val="0"/>
          <w:numId w:val="15"/>
        </w:numPr>
        <w:tabs>
          <w:tab w:val="clear" w:pos="720"/>
          <w:tab w:val="left" w:pos="709"/>
        </w:tabs>
        <w:ind w:hanging="11"/>
      </w:pPr>
      <w:proofErr w:type="spellStart"/>
      <w:r w:rsidRPr="00A34C86">
        <w:t>Categories</w:t>
      </w:r>
      <w:proofErr w:type="spellEnd"/>
      <w:r w:rsidRPr="00A34C86">
        <w:t xml:space="preserve"> — Products</w:t>
      </w:r>
    </w:p>
    <w:p w14:paraId="6C818C4E" w14:textId="77777777" w:rsidR="00A34C86" w:rsidRPr="00A34C86" w:rsidRDefault="00A34C86" w:rsidP="00A34C86">
      <w:pPr>
        <w:tabs>
          <w:tab w:val="left" w:pos="709"/>
        </w:tabs>
      </w:pPr>
      <w:r w:rsidRPr="00A34C86">
        <w:t>Тип связи: Один-ко-многим (</w:t>
      </w:r>
      <w:proofErr w:type="gramStart"/>
      <w:r w:rsidRPr="00A34C86">
        <w:t>1:N</w:t>
      </w:r>
      <w:proofErr w:type="gramEnd"/>
      <w:r w:rsidRPr="00A34C86">
        <w:t>)</w:t>
      </w:r>
    </w:p>
    <w:p w14:paraId="40F0856C" w14:textId="77777777" w:rsidR="00A34C86" w:rsidRPr="00A34C86" w:rsidRDefault="00A34C86" w:rsidP="00A34C86">
      <w:pPr>
        <w:tabs>
          <w:tab w:val="left" w:pos="709"/>
        </w:tabs>
      </w:pPr>
      <w:r w:rsidRPr="00A34C86">
        <w:t>Одна категория может содержать много товаров.</w:t>
      </w:r>
    </w:p>
    <w:p w14:paraId="663B4817" w14:textId="77777777" w:rsidR="00A34C86" w:rsidRPr="00A34C86" w:rsidRDefault="00A34C86" w:rsidP="00A34C86">
      <w:pPr>
        <w:numPr>
          <w:ilvl w:val="0"/>
          <w:numId w:val="15"/>
        </w:numPr>
        <w:tabs>
          <w:tab w:val="clear" w:pos="720"/>
          <w:tab w:val="left" w:pos="709"/>
        </w:tabs>
        <w:ind w:hanging="11"/>
      </w:pPr>
      <w:r w:rsidRPr="00A34C86">
        <w:t xml:space="preserve">Products — </w:t>
      </w:r>
      <w:proofErr w:type="spellStart"/>
      <w:r w:rsidRPr="00A34C86">
        <w:t>SaleItems</w:t>
      </w:r>
      <w:proofErr w:type="spellEnd"/>
    </w:p>
    <w:p w14:paraId="0B497B9E" w14:textId="77777777" w:rsidR="00A34C86" w:rsidRPr="00A34C86" w:rsidRDefault="00A34C86" w:rsidP="00A34C86">
      <w:pPr>
        <w:tabs>
          <w:tab w:val="left" w:pos="709"/>
        </w:tabs>
      </w:pPr>
      <w:r w:rsidRPr="00A34C86">
        <w:t>Тип связи: Один-ко-многим (</w:t>
      </w:r>
      <w:proofErr w:type="gramStart"/>
      <w:r w:rsidRPr="00A34C86">
        <w:t>1:N</w:t>
      </w:r>
      <w:proofErr w:type="gramEnd"/>
      <w:r w:rsidRPr="00A34C86">
        <w:t>)</w:t>
      </w:r>
    </w:p>
    <w:p w14:paraId="1D180709" w14:textId="77777777" w:rsidR="00A34C86" w:rsidRDefault="00A34C86" w:rsidP="00A34C86">
      <w:pPr>
        <w:tabs>
          <w:tab w:val="left" w:pos="709"/>
        </w:tabs>
        <w:rPr>
          <w:lang w:val="en-US"/>
        </w:rPr>
      </w:pPr>
      <w:r w:rsidRPr="00A34C86">
        <w:t>Один товар может быть продан много раз и входить в разные чеки.</w:t>
      </w:r>
    </w:p>
    <w:p w14:paraId="262C75A3" w14:textId="77777777" w:rsidR="00E324BB" w:rsidRPr="00A34C86" w:rsidRDefault="00E324BB" w:rsidP="00A34C86">
      <w:pPr>
        <w:tabs>
          <w:tab w:val="left" w:pos="709"/>
        </w:tabs>
        <w:rPr>
          <w:lang w:val="en-US"/>
        </w:rPr>
      </w:pPr>
    </w:p>
    <w:p w14:paraId="3DD2A54F" w14:textId="77777777" w:rsidR="00A34C86" w:rsidRPr="00A34C86" w:rsidRDefault="00A34C86" w:rsidP="00A34C86">
      <w:pPr>
        <w:numPr>
          <w:ilvl w:val="0"/>
          <w:numId w:val="15"/>
        </w:numPr>
        <w:tabs>
          <w:tab w:val="clear" w:pos="720"/>
          <w:tab w:val="left" w:pos="709"/>
        </w:tabs>
        <w:ind w:hanging="11"/>
      </w:pPr>
      <w:r w:rsidRPr="00A34C86">
        <w:lastRenderedPageBreak/>
        <w:t xml:space="preserve">Sales — </w:t>
      </w:r>
      <w:proofErr w:type="spellStart"/>
      <w:r w:rsidRPr="00A34C86">
        <w:t>SaleItems</w:t>
      </w:r>
      <w:proofErr w:type="spellEnd"/>
    </w:p>
    <w:p w14:paraId="551C94A6" w14:textId="77777777" w:rsidR="00A34C86" w:rsidRPr="00A34C86" w:rsidRDefault="00A34C86" w:rsidP="00A34C86">
      <w:pPr>
        <w:tabs>
          <w:tab w:val="left" w:pos="709"/>
        </w:tabs>
      </w:pPr>
      <w:r w:rsidRPr="00A34C86">
        <w:t>Тип связи: Один-ко-многим (</w:t>
      </w:r>
      <w:proofErr w:type="gramStart"/>
      <w:r w:rsidRPr="00A34C86">
        <w:t>1:N</w:t>
      </w:r>
      <w:proofErr w:type="gramEnd"/>
      <w:r w:rsidRPr="00A34C86">
        <w:t>)</w:t>
      </w:r>
    </w:p>
    <w:p w14:paraId="5612C2FD" w14:textId="0B173671" w:rsidR="00D9753F" w:rsidRDefault="00A34C86" w:rsidP="00A34C86">
      <w:pPr>
        <w:tabs>
          <w:tab w:val="left" w:pos="709"/>
        </w:tabs>
        <w:rPr>
          <w:lang w:val="en-US"/>
        </w:rPr>
      </w:pPr>
      <w:r w:rsidRPr="00A34C86">
        <w:t>Один чек (продажа) может содержать много позиций.</w:t>
      </w:r>
    </w:p>
    <w:p w14:paraId="7C58F49A" w14:textId="77777777" w:rsidR="00A34C86" w:rsidRPr="00A34C86" w:rsidRDefault="00A34C86" w:rsidP="00A34C86">
      <w:pPr>
        <w:tabs>
          <w:tab w:val="left" w:pos="709"/>
        </w:tabs>
        <w:rPr>
          <w:lang w:val="en-US"/>
        </w:rPr>
      </w:pPr>
    </w:p>
    <w:sectPr w:rsidR="00A34C86" w:rsidRPr="00A34C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605"/>
    <w:multiLevelType w:val="multilevel"/>
    <w:tmpl w:val="D2BE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A0594"/>
    <w:multiLevelType w:val="multilevel"/>
    <w:tmpl w:val="443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64DEB"/>
    <w:multiLevelType w:val="multilevel"/>
    <w:tmpl w:val="D3E0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024D2"/>
    <w:multiLevelType w:val="multilevel"/>
    <w:tmpl w:val="ABF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576AB"/>
    <w:multiLevelType w:val="multilevel"/>
    <w:tmpl w:val="A2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576F0"/>
    <w:multiLevelType w:val="multilevel"/>
    <w:tmpl w:val="61E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D5EE4"/>
    <w:multiLevelType w:val="multilevel"/>
    <w:tmpl w:val="4D4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05B8D"/>
    <w:multiLevelType w:val="multilevel"/>
    <w:tmpl w:val="DA5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3399F"/>
    <w:multiLevelType w:val="multilevel"/>
    <w:tmpl w:val="7DE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B03AA"/>
    <w:multiLevelType w:val="multilevel"/>
    <w:tmpl w:val="7B7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23398"/>
    <w:multiLevelType w:val="multilevel"/>
    <w:tmpl w:val="1BA2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D0D2B"/>
    <w:multiLevelType w:val="multilevel"/>
    <w:tmpl w:val="9CC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74F1D"/>
    <w:multiLevelType w:val="multilevel"/>
    <w:tmpl w:val="AB2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700A1"/>
    <w:multiLevelType w:val="multilevel"/>
    <w:tmpl w:val="A5D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94434"/>
    <w:multiLevelType w:val="multilevel"/>
    <w:tmpl w:val="A33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5731">
    <w:abstractNumId w:val="10"/>
  </w:num>
  <w:num w:numId="2" w16cid:durableId="1087001418">
    <w:abstractNumId w:val="2"/>
  </w:num>
  <w:num w:numId="3" w16cid:durableId="1066802810">
    <w:abstractNumId w:val="13"/>
  </w:num>
  <w:num w:numId="4" w16cid:durableId="439883114">
    <w:abstractNumId w:val="9"/>
  </w:num>
  <w:num w:numId="5" w16cid:durableId="1928683552">
    <w:abstractNumId w:val="4"/>
  </w:num>
  <w:num w:numId="6" w16cid:durableId="1743680310">
    <w:abstractNumId w:val="8"/>
  </w:num>
  <w:num w:numId="7" w16cid:durableId="348720018">
    <w:abstractNumId w:val="0"/>
  </w:num>
  <w:num w:numId="8" w16cid:durableId="1733886101">
    <w:abstractNumId w:val="1"/>
  </w:num>
  <w:num w:numId="9" w16cid:durableId="1278219157">
    <w:abstractNumId w:val="11"/>
  </w:num>
  <w:num w:numId="10" w16cid:durableId="302543609">
    <w:abstractNumId w:val="7"/>
  </w:num>
  <w:num w:numId="11" w16cid:durableId="419568153">
    <w:abstractNumId w:val="14"/>
  </w:num>
  <w:num w:numId="12" w16cid:durableId="1869096341">
    <w:abstractNumId w:val="3"/>
  </w:num>
  <w:num w:numId="13" w16cid:durableId="599485538">
    <w:abstractNumId w:val="12"/>
  </w:num>
  <w:num w:numId="14" w16cid:durableId="160512246">
    <w:abstractNumId w:val="6"/>
  </w:num>
  <w:num w:numId="15" w16cid:durableId="1366754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D8"/>
    <w:rsid w:val="00267542"/>
    <w:rsid w:val="002B1F70"/>
    <w:rsid w:val="00321E6E"/>
    <w:rsid w:val="003656BB"/>
    <w:rsid w:val="00516429"/>
    <w:rsid w:val="006C0B77"/>
    <w:rsid w:val="008242FF"/>
    <w:rsid w:val="00870751"/>
    <w:rsid w:val="008906FC"/>
    <w:rsid w:val="00922C48"/>
    <w:rsid w:val="00A34C86"/>
    <w:rsid w:val="00AF4DE4"/>
    <w:rsid w:val="00B915B7"/>
    <w:rsid w:val="00CE6885"/>
    <w:rsid w:val="00D9753F"/>
    <w:rsid w:val="00E324BB"/>
    <w:rsid w:val="00E7470E"/>
    <w:rsid w:val="00E96BFF"/>
    <w:rsid w:val="00EA59DF"/>
    <w:rsid w:val="00EE4070"/>
    <w:rsid w:val="00F05B31"/>
    <w:rsid w:val="00F12C76"/>
    <w:rsid w:val="00F43ED8"/>
    <w:rsid w:val="00FE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C51C"/>
  <w15:chartTrackingRefBased/>
  <w15:docId w15:val="{2F02B58A-ABB5-47B7-B29D-59BBBB72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E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E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E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E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E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E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E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E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ED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3ED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3E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3E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3E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3E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3E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E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E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3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E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E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ED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3ED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E6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4E057-3CD0-4095-BF9C-99278C3F0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2025-09-25T15:39:00Z</dcterms:created>
  <dcterms:modified xsi:type="dcterms:W3CDTF">2025-09-25T15:39:00Z</dcterms:modified>
</cp:coreProperties>
</file>