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0239F" w14:textId="399336BF" w:rsidR="00540B33" w:rsidRPr="00540B33" w:rsidRDefault="00540B33" w:rsidP="00540B33">
      <w:pPr>
        <w:pStyle w:val="Subttulo"/>
        <w:jc w:val="center"/>
        <w:rPr>
          <w:b/>
          <w:bCs/>
          <w:color w:val="auto"/>
          <w:sz w:val="48"/>
          <w:szCs w:val="48"/>
        </w:rPr>
      </w:pPr>
      <w:r w:rsidRPr="00540B33">
        <w:rPr>
          <w:b/>
          <w:bCs/>
          <w:color w:val="auto"/>
          <w:sz w:val="48"/>
          <w:szCs w:val="48"/>
        </w:rPr>
        <w:t>Estruturas matemáticas</w:t>
      </w:r>
    </w:p>
    <w:p w14:paraId="3444DED0" w14:textId="11B04A9C" w:rsidR="00540B33" w:rsidRPr="00540B33" w:rsidRDefault="00540B33" w:rsidP="00540B33">
      <w:pPr>
        <w:rPr>
          <w:rFonts w:eastAsiaTheme="majorEastAsia" w:cstheme="majorBidi"/>
          <w:spacing w:val="15"/>
          <w:sz w:val="28"/>
          <w:szCs w:val="28"/>
        </w:rPr>
      </w:pPr>
      <w:r w:rsidRPr="00540B33">
        <w:rPr>
          <w:rFonts w:eastAsiaTheme="majorEastAsia" w:cstheme="majorBidi"/>
          <w:b/>
          <w:bCs/>
          <w:spacing w:val="15"/>
          <w:sz w:val="28"/>
          <w:szCs w:val="28"/>
        </w:rPr>
        <w:t>Professor</w:t>
      </w:r>
      <w:r w:rsidRPr="00540B33">
        <w:rPr>
          <w:rFonts w:eastAsiaTheme="majorEastAsia" w:cstheme="majorBidi"/>
          <w:spacing w:val="15"/>
          <w:sz w:val="28"/>
          <w:szCs w:val="28"/>
        </w:rPr>
        <w:t>: Rogério Lobo</w:t>
      </w:r>
    </w:p>
    <w:p w14:paraId="4C6516B4" w14:textId="77777777" w:rsidR="00540B33" w:rsidRDefault="00540B33" w:rsidP="00540B33">
      <w:pPr>
        <w:pStyle w:val="Subttulo"/>
        <w:rPr>
          <w:color w:val="auto"/>
        </w:rPr>
      </w:pPr>
      <w:r w:rsidRPr="00540B33">
        <w:rPr>
          <w:b/>
          <w:bCs/>
          <w:color w:val="auto"/>
        </w:rPr>
        <w:t>Aluno</w:t>
      </w:r>
      <w:r w:rsidRPr="00540B33">
        <w:rPr>
          <w:color w:val="auto"/>
        </w:rPr>
        <w:t xml:space="preserve">: </w:t>
      </w:r>
      <w:r w:rsidR="008C26D3" w:rsidRPr="00540B33">
        <w:rPr>
          <w:color w:val="auto"/>
        </w:rPr>
        <w:t>Andrey de Freitas Souza</w:t>
      </w:r>
      <w:r w:rsidR="008C26D3" w:rsidRPr="00540B33">
        <w:rPr>
          <w:color w:val="auto"/>
        </w:rPr>
        <w:tab/>
      </w:r>
      <w:r w:rsidR="008C26D3" w:rsidRPr="00540B33">
        <w:rPr>
          <w:color w:val="auto"/>
        </w:rPr>
        <w:tab/>
      </w:r>
      <w:r w:rsidR="008C26D3" w:rsidRPr="00540B33">
        <w:rPr>
          <w:color w:val="auto"/>
        </w:rPr>
        <w:tab/>
      </w:r>
      <w:r w:rsidR="008C26D3" w:rsidRPr="00540B33">
        <w:rPr>
          <w:color w:val="auto"/>
        </w:rPr>
        <w:tab/>
      </w:r>
      <w:r>
        <w:rPr>
          <w:color w:val="auto"/>
        </w:rPr>
        <w:t xml:space="preserve">   </w:t>
      </w:r>
    </w:p>
    <w:p w14:paraId="5E7AE3D1" w14:textId="62139D01" w:rsidR="008C26D3" w:rsidRPr="00540B33" w:rsidRDefault="008C26D3" w:rsidP="00540B33">
      <w:pPr>
        <w:pStyle w:val="Subttulo"/>
        <w:rPr>
          <w:color w:val="auto"/>
        </w:rPr>
      </w:pPr>
      <w:r w:rsidRPr="00540B33">
        <w:rPr>
          <w:b/>
          <w:bCs/>
          <w:color w:val="auto"/>
        </w:rPr>
        <w:t>RA:</w:t>
      </w:r>
      <w:r w:rsidR="00540B33">
        <w:rPr>
          <w:color w:val="auto"/>
        </w:rPr>
        <w:t xml:space="preserve"> </w:t>
      </w:r>
      <w:r w:rsidRPr="00540B33">
        <w:rPr>
          <w:color w:val="auto"/>
        </w:rPr>
        <w:t>823217536</w:t>
      </w:r>
    </w:p>
    <w:p w14:paraId="2D9F3DC9" w14:textId="77777777" w:rsidR="00540B33" w:rsidRPr="00540B33" w:rsidRDefault="00540B33" w:rsidP="00540B33"/>
    <w:p w14:paraId="0EFAAAD1" w14:textId="31251747" w:rsidR="007B4E6D" w:rsidRPr="007B4E6D" w:rsidRDefault="007B4E6D" w:rsidP="007B4E6D">
      <w:pPr>
        <w:pStyle w:val="Subttulo"/>
        <w:rPr>
          <w:b/>
          <w:bCs/>
          <w:color w:val="auto"/>
        </w:rPr>
      </w:pPr>
      <w:r w:rsidRPr="007B4E6D">
        <w:rPr>
          <w:b/>
          <w:bCs/>
          <w:color w:val="auto"/>
        </w:rPr>
        <w:t>Exercícios de Aula – Página</w:t>
      </w:r>
      <w:r w:rsidR="00664F7D">
        <w:rPr>
          <w:b/>
          <w:bCs/>
          <w:color w:val="auto"/>
        </w:rPr>
        <w:t>s</w:t>
      </w:r>
      <w:r w:rsidRPr="007B4E6D">
        <w:rPr>
          <w:b/>
          <w:bCs/>
          <w:color w:val="auto"/>
        </w:rPr>
        <w:t xml:space="preserve"> 2</w:t>
      </w:r>
      <w:r w:rsidR="00664F7D">
        <w:rPr>
          <w:b/>
          <w:bCs/>
          <w:color w:val="auto"/>
        </w:rPr>
        <w:t>, 3 e 4</w:t>
      </w:r>
    </w:p>
    <w:p w14:paraId="4EE0D186" w14:textId="03DB4BE1" w:rsidR="00DE0424" w:rsidRDefault="007B4E6D">
      <w:r>
        <w:rPr>
          <w:noProof/>
        </w:rPr>
        <w:drawing>
          <wp:inline distT="0" distB="0" distL="0" distR="0" wp14:anchorId="5B596F66" wp14:editId="11138BA0">
            <wp:extent cx="2904762" cy="2676190"/>
            <wp:effectExtent l="0" t="0" r="0" b="0"/>
            <wp:docPr id="1326011676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011676" name="Imagem 1" descr="Gráfico, Gráfico de dispersã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1147" w14:textId="5C06B47C" w:rsidR="007B4E6D" w:rsidRPr="00664F7D" w:rsidRDefault="007B4E6D" w:rsidP="007B4E6D">
      <w:pPr>
        <w:pStyle w:val="Subttulo"/>
        <w:rPr>
          <w:b/>
          <w:bCs/>
          <w:color w:val="auto"/>
          <w:sz w:val="24"/>
          <w:szCs w:val="24"/>
        </w:rPr>
      </w:pPr>
      <w:r w:rsidRPr="00664F7D">
        <w:rPr>
          <w:b/>
          <w:bCs/>
          <w:color w:val="auto"/>
          <w:sz w:val="24"/>
          <w:szCs w:val="24"/>
        </w:rPr>
        <w:t>01-)</w:t>
      </w:r>
    </w:p>
    <w:p w14:paraId="0FD92825" w14:textId="25F43E00" w:rsidR="007B4E6D" w:rsidRDefault="007B4E6D">
      <w:r>
        <w:t>A x B:</w:t>
      </w:r>
    </w:p>
    <w:p w14:paraId="102A3AE5" w14:textId="3F2223A1" w:rsidR="007B4E6D" w:rsidRDefault="007B4E6D">
      <w:r w:rsidRPr="00403337">
        <w:rPr>
          <w:noProof/>
        </w:rPr>
        <w:drawing>
          <wp:inline distT="0" distB="0" distL="0" distR="0" wp14:anchorId="1BBDB96C" wp14:editId="587F2738">
            <wp:extent cx="2832580" cy="1933575"/>
            <wp:effectExtent l="0" t="0" r="6350" b="0"/>
            <wp:docPr id="1215245018" name="Imagem 1" descr="Gráfico, Gráfico de dispersão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45018" name="Imagem 1" descr="Gráfico, Gráfico de dispersão, Gráfico de bolhas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4276" cy="194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E6CE" w14:textId="77777777" w:rsidR="00540B33" w:rsidRDefault="00540B33"/>
    <w:p w14:paraId="5BFDB149" w14:textId="77777777" w:rsidR="00540B33" w:rsidRDefault="00540B33"/>
    <w:p w14:paraId="142141D9" w14:textId="77777777" w:rsidR="00540B33" w:rsidRDefault="00540B33"/>
    <w:p w14:paraId="0E532251" w14:textId="77777777" w:rsidR="00540B33" w:rsidRDefault="00540B33"/>
    <w:p w14:paraId="34C60CAA" w14:textId="77777777" w:rsidR="00540B33" w:rsidRDefault="00540B33"/>
    <w:p w14:paraId="1B2128A6" w14:textId="624CBB9B" w:rsidR="007B4E6D" w:rsidRDefault="007B4E6D">
      <w:r>
        <w:lastRenderedPageBreak/>
        <w:t xml:space="preserve">B x A: </w:t>
      </w:r>
    </w:p>
    <w:p w14:paraId="41E92759" w14:textId="2897636A" w:rsidR="007B4E6D" w:rsidRDefault="007B4E6D" w:rsidP="00540B33">
      <w:r w:rsidRPr="00FA75B1">
        <w:rPr>
          <w:noProof/>
        </w:rPr>
        <w:drawing>
          <wp:inline distT="0" distB="0" distL="0" distR="0" wp14:anchorId="52CDAA6E" wp14:editId="78F53BDB">
            <wp:extent cx="2219325" cy="2788146"/>
            <wp:effectExtent l="0" t="0" r="0" b="0"/>
            <wp:docPr id="570391523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91523" name="Imagem 1" descr="Gráfico, Gráfico de dispersã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4046" cy="280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E79B" w14:textId="6329ECB7" w:rsidR="00664F7D" w:rsidRDefault="007B4E6D" w:rsidP="00664F7D">
      <w:pPr>
        <w:pStyle w:val="Subttulo"/>
        <w:rPr>
          <w:b/>
          <w:bCs/>
          <w:color w:val="auto"/>
          <w:sz w:val="24"/>
          <w:szCs w:val="24"/>
        </w:rPr>
      </w:pPr>
      <w:r w:rsidRPr="00664F7D">
        <w:rPr>
          <w:b/>
          <w:bCs/>
          <w:color w:val="auto"/>
          <w:sz w:val="24"/>
          <w:szCs w:val="24"/>
        </w:rPr>
        <w:t>02-)</w:t>
      </w:r>
    </w:p>
    <w:p w14:paraId="59CFFA54" w14:textId="1164F811" w:rsidR="00664F7D" w:rsidRDefault="00664F7D" w:rsidP="00664F7D">
      <w:pPr>
        <w:pStyle w:val="PargrafodaLista"/>
        <w:numPr>
          <w:ilvl w:val="0"/>
          <w:numId w:val="1"/>
        </w:numPr>
      </w:pPr>
      <w:r>
        <w:t>A x B = { ( 1 ,-2 ) , ( 1 , 1 ) , ( 3 , -2 ) , ( 3 , 1 ) , ( 4 , -2 ) , ( 4 , 1 )</w:t>
      </w:r>
      <w:r w:rsidR="00756E48">
        <w:t xml:space="preserve"> }</w:t>
      </w:r>
    </w:p>
    <w:p w14:paraId="636075F1" w14:textId="3E0B5E75" w:rsidR="00664F7D" w:rsidRDefault="00884C34" w:rsidP="00664F7D">
      <w:pPr>
        <w:ind w:left="708"/>
      </w:pPr>
      <w:r w:rsidRPr="00884C34">
        <w:rPr>
          <w:noProof/>
        </w:rPr>
        <w:drawing>
          <wp:inline distT="0" distB="0" distL="0" distR="0" wp14:anchorId="5533814C" wp14:editId="3AC0B03F">
            <wp:extent cx="3858163" cy="3381847"/>
            <wp:effectExtent l="0" t="0" r="9525" b="9525"/>
            <wp:docPr id="690965933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65933" name="Imagem 1" descr="Gráfico, Gráfico de dispersã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F43D" w14:textId="77777777" w:rsidR="00540B33" w:rsidRDefault="00540B33" w:rsidP="00664F7D">
      <w:pPr>
        <w:ind w:left="708"/>
      </w:pPr>
    </w:p>
    <w:p w14:paraId="0A554E81" w14:textId="77777777" w:rsidR="00540B33" w:rsidRDefault="00540B33" w:rsidP="00664F7D">
      <w:pPr>
        <w:ind w:left="708"/>
      </w:pPr>
    </w:p>
    <w:p w14:paraId="01829583" w14:textId="77777777" w:rsidR="00540B33" w:rsidRDefault="00540B33" w:rsidP="00664F7D">
      <w:pPr>
        <w:ind w:left="708"/>
      </w:pPr>
    </w:p>
    <w:p w14:paraId="062D8DC2" w14:textId="77777777" w:rsidR="00540B33" w:rsidRDefault="00540B33" w:rsidP="00664F7D">
      <w:pPr>
        <w:ind w:left="708"/>
      </w:pPr>
    </w:p>
    <w:p w14:paraId="580D342E" w14:textId="77777777" w:rsidR="00540B33" w:rsidRDefault="00540B33" w:rsidP="00664F7D">
      <w:pPr>
        <w:ind w:left="708"/>
      </w:pPr>
    </w:p>
    <w:p w14:paraId="10EE52A3" w14:textId="77777777" w:rsidR="00540B33" w:rsidRDefault="00540B33" w:rsidP="00664F7D">
      <w:pPr>
        <w:ind w:left="708"/>
      </w:pPr>
    </w:p>
    <w:p w14:paraId="6509A59C" w14:textId="77777777" w:rsidR="00540B33" w:rsidRDefault="00540B33" w:rsidP="00664F7D">
      <w:pPr>
        <w:ind w:left="708"/>
      </w:pPr>
    </w:p>
    <w:p w14:paraId="0CADE05E" w14:textId="2DFB0113" w:rsidR="00664F7D" w:rsidRDefault="00756E48" w:rsidP="00756E48">
      <w:pPr>
        <w:pStyle w:val="PargrafodaLista"/>
        <w:numPr>
          <w:ilvl w:val="0"/>
          <w:numId w:val="1"/>
        </w:numPr>
      </w:pPr>
      <w:r>
        <w:t>B x A { ( -2 , 1 ) , ( -2 , 3 ) , ( -2 , 4 ) , ( 1 , 1 ) , ( 1 , 3 ) , ( 1 , 4 ) }</w:t>
      </w:r>
    </w:p>
    <w:p w14:paraId="16ABE7AD" w14:textId="37D31DAF" w:rsidR="00664F7D" w:rsidRDefault="00884C34" w:rsidP="00664F7D">
      <w:pPr>
        <w:ind w:left="708"/>
      </w:pPr>
      <w:r w:rsidRPr="00884C34">
        <w:rPr>
          <w:noProof/>
        </w:rPr>
        <w:drawing>
          <wp:inline distT="0" distB="0" distL="0" distR="0" wp14:anchorId="33C41D1F" wp14:editId="178A8313">
            <wp:extent cx="3458058" cy="3696216"/>
            <wp:effectExtent l="0" t="0" r="9525" b="0"/>
            <wp:docPr id="1768676527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76527" name="Imagem 1" descr="Gráfico, Gráfico de dispersã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33E1E0" w14:textId="77777777" w:rsidR="00057FD1" w:rsidRDefault="00057FD1" w:rsidP="00664F7D">
      <w:pPr>
        <w:ind w:left="708"/>
      </w:pPr>
    </w:p>
    <w:p w14:paraId="0F54AECA" w14:textId="77777777" w:rsidR="00057FD1" w:rsidRDefault="00057FD1" w:rsidP="00664F7D">
      <w:pPr>
        <w:ind w:left="708"/>
      </w:pPr>
    </w:p>
    <w:p w14:paraId="058538D7" w14:textId="050CFB82" w:rsidR="00664F7D" w:rsidRDefault="00756E48" w:rsidP="00756E48">
      <w:pPr>
        <w:pStyle w:val="PargrafodaLista"/>
        <w:numPr>
          <w:ilvl w:val="0"/>
          <w:numId w:val="1"/>
        </w:numPr>
      </w:pPr>
      <w:r>
        <w:t>A x C {( 1 , -1 ) , ( 1 , 0 ) , ( 1 , 2 ) , ( 3 , -1 ) , ( 3 , 0 ) , ( 3 , 2 ) , ( 4 , -1 ) , ( 4 ,0 ) , (4 , 2)}</w:t>
      </w:r>
    </w:p>
    <w:p w14:paraId="44EE8F1B" w14:textId="1F68DD7F" w:rsidR="00664F7D" w:rsidRDefault="00057FD1" w:rsidP="00664F7D">
      <w:pPr>
        <w:ind w:left="708"/>
      </w:pPr>
      <w:r w:rsidRPr="00057FD1">
        <w:rPr>
          <w:noProof/>
        </w:rPr>
        <w:drawing>
          <wp:inline distT="0" distB="0" distL="0" distR="0" wp14:anchorId="150620A3" wp14:editId="65F7C840">
            <wp:extent cx="4210638" cy="3562847"/>
            <wp:effectExtent l="0" t="0" r="0" b="0"/>
            <wp:docPr id="497248990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48990" name="Imagem 1" descr="Gráfico, Gráfico de dispersã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368B" w14:textId="4C99E990" w:rsidR="00664F7D" w:rsidRDefault="00756E48" w:rsidP="00756E48">
      <w:pPr>
        <w:pStyle w:val="PargrafodaLista"/>
        <w:numPr>
          <w:ilvl w:val="0"/>
          <w:numId w:val="1"/>
        </w:numPr>
      </w:pPr>
      <w:r>
        <w:lastRenderedPageBreak/>
        <w:t>C x A {( -1 , 1 ), ( -1 , 3 ) , ( -1 , 4 ) , ( 0 , 1 ) , ( 0 , 3 ) , ( 0 , 4 ) , ( 2 , 1 ) , ( 2 , 3 ) , (2 , 4)}</w:t>
      </w:r>
    </w:p>
    <w:p w14:paraId="63B7B800" w14:textId="7F596660" w:rsidR="00664F7D" w:rsidRDefault="00057FD1" w:rsidP="00664F7D">
      <w:pPr>
        <w:ind w:left="708"/>
      </w:pPr>
      <w:r w:rsidRPr="00057FD1">
        <w:rPr>
          <w:noProof/>
        </w:rPr>
        <w:drawing>
          <wp:inline distT="0" distB="0" distL="0" distR="0" wp14:anchorId="23B9744D" wp14:editId="61532D34">
            <wp:extent cx="3621974" cy="3790177"/>
            <wp:effectExtent l="0" t="0" r="0" b="1270"/>
            <wp:docPr id="1860103709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03709" name="Imagem 1" descr="Gráfico, Gráfico de dispersã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981" cy="379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EDCC" w14:textId="77777777" w:rsidR="00057FD1" w:rsidRDefault="00057FD1" w:rsidP="00540B33"/>
    <w:p w14:paraId="1B53534E" w14:textId="250731FA" w:rsidR="00664F7D" w:rsidRDefault="00756E48" w:rsidP="00756E48">
      <w:pPr>
        <w:pStyle w:val="PargrafodaLista"/>
        <w:numPr>
          <w:ilvl w:val="0"/>
          <w:numId w:val="1"/>
        </w:numPr>
      </w:pPr>
      <w:r>
        <w:t>B</w:t>
      </w:r>
      <w:r w:rsidRPr="00756E48">
        <w:rPr>
          <w:vertAlign w:val="superscript"/>
        </w:rPr>
        <w:t>2</w:t>
      </w:r>
      <w:r w:rsidR="00884C34">
        <w:rPr>
          <w:vertAlign w:val="superscript"/>
        </w:rPr>
        <w:t xml:space="preserve"> </w:t>
      </w:r>
      <w:r w:rsidR="00884C34">
        <w:t>{( -2 , -2 ) , ( -2 , 1 ) , ( 1 , -2 ) , ( 1 , 1 )}</w:t>
      </w:r>
    </w:p>
    <w:p w14:paraId="0D78B308" w14:textId="73B5EC50" w:rsidR="00664F7D" w:rsidRDefault="00057FD1" w:rsidP="00664F7D">
      <w:pPr>
        <w:ind w:left="708"/>
      </w:pPr>
      <w:r w:rsidRPr="00057FD1">
        <w:rPr>
          <w:noProof/>
        </w:rPr>
        <w:drawing>
          <wp:inline distT="0" distB="0" distL="0" distR="0" wp14:anchorId="63255182" wp14:editId="1B57005F">
            <wp:extent cx="4429743" cy="3972479"/>
            <wp:effectExtent l="0" t="0" r="9525" b="9525"/>
            <wp:docPr id="2010418170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18170" name="Imagem 1" descr="Gráfico, Gráfico de dispersã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AFA4E2" w14:textId="446B815B" w:rsidR="00664F7D" w:rsidRDefault="00884C34" w:rsidP="00884C34">
      <w:pPr>
        <w:pStyle w:val="PargrafodaLista"/>
        <w:numPr>
          <w:ilvl w:val="0"/>
          <w:numId w:val="1"/>
        </w:numPr>
      </w:pPr>
      <w:r>
        <w:lastRenderedPageBreak/>
        <w:t>C</w:t>
      </w:r>
      <w:r w:rsidRPr="00884C34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{( -1 , -1 ) ,</w:t>
      </w:r>
      <w:r w:rsidRPr="00884C34">
        <w:t xml:space="preserve"> </w:t>
      </w:r>
      <w:r>
        <w:t xml:space="preserve"> ( -1 , 0 ) , </w:t>
      </w:r>
      <w:r w:rsidRPr="00884C34">
        <w:t xml:space="preserve"> </w:t>
      </w:r>
      <w:r>
        <w:t>( -1 , 2 ) ,</w:t>
      </w:r>
      <w:r w:rsidRPr="00884C34">
        <w:t xml:space="preserve"> </w:t>
      </w:r>
      <w:r>
        <w:t xml:space="preserve">( 0 , </w:t>
      </w:r>
      <w:r w:rsidR="009B6E6E">
        <w:t>-</w:t>
      </w:r>
      <w:r>
        <w:t>1 ) ,</w:t>
      </w:r>
      <w:r w:rsidRPr="00884C34">
        <w:t xml:space="preserve"> </w:t>
      </w:r>
      <w:r>
        <w:t>( 0 , 0 ) ,</w:t>
      </w:r>
      <w:r w:rsidRPr="00884C34">
        <w:t xml:space="preserve"> </w:t>
      </w:r>
      <w:r>
        <w:t>( 0 , 2 ) , ( 2 , -1 ) ,</w:t>
      </w:r>
      <w:r w:rsidRPr="00884C34">
        <w:t xml:space="preserve"> </w:t>
      </w:r>
      <w:r>
        <w:t>( 2 , 0 ) ,</w:t>
      </w:r>
      <w:r w:rsidRPr="00884C34">
        <w:t xml:space="preserve"> </w:t>
      </w:r>
      <w:r>
        <w:t>( 2 ,2)}</w:t>
      </w:r>
    </w:p>
    <w:p w14:paraId="2476F1F3" w14:textId="2CE0AA0E" w:rsidR="00664F7D" w:rsidRDefault="009B6E6E" w:rsidP="00540B33">
      <w:pPr>
        <w:ind w:left="708"/>
      </w:pPr>
      <w:r w:rsidRPr="009B6E6E">
        <w:rPr>
          <w:noProof/>
        </w:rPr>
        <w:drawing>
          <wp:inline distT="0" distB="0" distL="0" distR="0" wp14:anchorId="1976D639" wp14:editId="42199794">
            <wp:extent cx="3348841" cy="3384562"/>
            <wp:effectExtent l="0" t="0" r="4445" b="6350"/>
            <wp:docPr id="1839297315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297315" name="Imagem 1" descr="Gráfico, Gráfico de dispersã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0569" cy="33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DA13" w14:textId="570FB9FA" w:rsidR="008C26D3" w:rsidRPr="008C26D3" w:rsidRDefault="00664F7D" w:rsidP="008C26D3">
      <w:pPr>
        <w:pStyle w:val="Subttulo"/>
        <w:rPr>
          <w:b/>
          <w:bCs/>
          <w:color w:val="auto"/>
        </w:rPr>
      </w:pPr>
      <w:r w:rsidRPr="007B4E6D">
        <w:rPr>
          <w:b/>
          <w:bCs/>
          <w:color w:val="auto"/>
        </w:rPr>
        <w:t xml:space="preserve">Exercícios de </w:t>
      </w:r>
      <w:r>
        <w:rPr>
          <w:b/>
          <w:bCs/>
          <w:color w:val="auto"/>
        </w:rPr>
        <w:t>Casa</w:t>
      </w:r>
      <w:r w:rsidRPr="007B4E6D">
        <w:rPr>
          <w:b/>
          <w:bCs/>
          <w:color w:val="auto"/>
        </w:rPr>
        <w:t xml:space="preserve"> – Página</w:t>
      </w:r>
      <w:r>
        <w:rPr>
          <w:b/>
          <w:bCs/>
          <w:color w:val="auto"/>
        </w:rPr>
        <w:t xml:space="preserve"> 7</w:t>
      </w:r>
    </w:p>
    <w:p w14:paraId="3F8F5196" w14:textId="2CD8D5F5" w:rsidR="008C26D3" w:rsidRDefault="008C26D3" w:rsidP="008C26D3">
      <w:r>
        <w:t xml:space="preserve">1-) Utilize o </w:t>
      </w:r>
      <w:proofErr w:type="spellStart"/>
      <w:r>
        <w:t>Geogebra</w:t>
      </w:r>
      <w:proofErr w:type="spellEnd"/>
      <w:r>
        <w:t xml:space="preserve"> e assinale no plano</w:t>
      </w:r>
      <w:r>
        <w:t xml:space="preserve"> </w:t>
      </w:r>
      <w:r>
        <w:t>cartesiano os pontos</w:t>
      </w:r>
    </w:p>
    <w:p w14:paraId="30504706" w14:textId="127919D8" w:rsidR="008C26D3" w:rsidRDefault="008C26D3" w:rsidP="008C26D3">
      <w:r>
        <w:t>A(1, −2), B(0, −5), C(−1, −7), D(−3, 0), E(0, 9),</w:t>
      </w:r>
      <w:r>
        <w:t xml:space="preserve"> </w:t>
      </w:r>
      <w:r>
        <w:t>F(4, 2), G(−5, 0), H(−1, −5), I(1</w:t>
      </w:r>
      <w:r>
        <w:t>/3,4/3),</w:t>
      </w:r>
    </w:p>
    <w:p w14:paraId="5C58DCF1" w14:textId="43F7C8A1" w:rsidR="008C26D3" w:rsidRDefault="008C26D3" w:rsidP="008C26D3">
      <w:r w:rsidRPr="008C26D3">
        <w:lastRenderedPageBreak/>
        <w:drawing>
          <wp:inline distT="0" distB="0" distL="0" distR="0" wp14:anchorId="7B78A72D" wp14:editId="76F8DB08">
            <wp:extent cx="3610099" cy="5486041"/>
            <wp:effectExtent l="0" t="0" r="0" b="635"/>
            <wp:docPr id="1144992894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92894" name="Imagem 1" descr="Gráfico, Gráfico de dispersã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0099" cy="548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E357" w14:textId="29EBF669" w:rsidR="008C26D3" w:rsidRDefault="008C26D3" w:rsidP="008C26D3">
      <w:r>
        <w:t>2-)</w:t>
      </w:r>
      <w:r w:rsidRPr="008C26D3">
        <w:t xml:space="preserve"> </w:t>
      </w:r>
      <w:r>
        <w:t>Dados os conjuntos A = {1,2,3,4} e B =</w:t>
      </w:r>
      <w:r>
        <w:t xml:space="preserve"> </w:t>
      </w:r>
      <w:r>
        <w:t>{1,2,3} representar graficamente os seguintes</w:t>
      </w:r>
      <w:r>
        <w:t xml:space="preserve"> </w:t>
      </w:r>
      <w:r>
        <w:t>produtos:</w:t>
      </w:r>
    </w:p>
    <w:p w14:paraId="0C94719A" w14:textId="1107D101" w:rsidR="008C26D3" w:rsidRDefault="008C26D3" w:rsidP="008C26D3">
      <w:r>
        <w:t>A</w:t>
      </w:r>
      <w:r>
        <w:t>) A × B</w:t>
      </w:r>
    </w:p>
    <w:p w14:paraId="30CB0D13" w14:textId="493327D7" w:rsidR="008C26D3" w:rsidRDefault="008C26D3" w:rsidP="008C26D3">
      <w:r w:rsidRPr="008C26D3">
        <w:drawing>
          <wp:inline distT="0" distB="0" distL="0" distR="0" wp14:anchorId="4A8C2E1C" wp14:editId="501DC960">
            <wp:extent cx="2855343" cy="2530273"/>
            <wp:effectExtent l="0" t="0" r="2540" b="3810"/>
            <wp:docPr id="1842405155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405155" name="Imagem 1" descr="Gráfic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2407" cy="254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D120" w14:textId="6AD9F3A3" w:rsidR="008C26D3" w:rsidRDefault="008C26D3" w:rsidP="008C26D3">
      <w:r>
        <w:lastRenderedPageBreak/>
        <w:t>B</w:t>
      </w:r>
      <w:r>
        <w:t>) B × A</w:t>
      </w:r>
    </w:p>
    <w:p w14:paraId="54ED5D67" w14:textId="21C3575F" w:rsidR="008C26D3" w:rsidRDefault="008C26D3" w:rsidP="008C26D3">
      <w:r w:rsidRPr="008C26D3">
        <w:drawing>
          <wp:inline distT="0" distB="0" distL="0" distR="0" wp14:anchorId="21A06CAE" wp14:editId="40DBAF48">
            <wp:extent cx="3241963" cy="3539938"/>
            <wp:effectExtent l="0" t="0" r="0" b="3810"/>
            <wp:docPr id="380493649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93649" name="Imagem 1" descr="Gráfico, Gráfico de dispersã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7685" cy="354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B7BD" w14:textId="77777777" w:rsidR="00540B33" w:rsidRDefault="00540B33" w:rsidP="008C26D3"/>
    <w:p w14:paraId="5ACEDE7B" w14:textId="33D6DD1C" w:rsidR="008C26D3" w:rsidRDefault="008C26D3" w:rsidP="008C26D3">
      <w:pPr>
        <w:rPr>
          <w:vertAlign w:val="superscript"/>
        </w:rPr>
      </w:pPr>
      <w:r>
        <w:t>C</w:t>
      </w:r>
      <w:r>
        <w:t>) A</w:t>
      </w:r>
      <w:r w:rsidRPr="008C26D3">
        <w:rPr>
          <w:vertAlign w:val="superscript"/>
        </w:rPr>
        <w:t>2</w:t>
      </w:r>
      <w:r>
        <w:rPr>
          <w:vertAlign w:val="superscript"/>
        </w:rPr>
        <w:t xml:space="preserve"> </w:t>
      </w:r>
    </w:p>
    <w:p w14:paraId="47CF75C4" w14:textId="008209FC" w:rsidR="008C26D3" w:rsidRPr="008C26D3" w:rsidRDefault="00540B33" w:rsidP="008C26D3">
      <w:r w:rsidRPr="00540B33">
        <w:drawing>
          <wp:inline distT="0" distB="0" distL="0" distR="0" wp14:anchorId="17C5BFD9" wp14:editId="5A66BF82">
            <wp:extent cx="3905795" cy="3534268"/>
            <wp:effectExtent l="0" t="0" r="0" b="9525"/>
            <wp:docPr id="533202199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02199" name="Imagem 1" descr="Gráfic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D66A" w14:textId="77777777" w:rsidR="00540B33" w:rsidRDefault="00540B33" w:rsidP="008C26D3"/>
    <w:p w14:paraId="1C6C9FAC" w14:textId="77777777" w:rsidR="00540B33" w:rsidRDefault="00540B33" w:rsidP="008C26D3"/>
    <w:p w14:paraId="3108449C" w14:textId="71C20710" w:rsidR="008C26D3" w:rsidRDefault="008C26D3" w:rsidP="008C26D3">
      <w:pPr>
        <w:rPr>
          <w:vertAlign w:val="superscript"/>
        </w:rPr>
      </w:pPr>
      <w:r>
        <w:lastRenderedPageBreak/>
        <w:t>D</w:t>
      </w:r>
      <w:r>
        <w:t>) B</w:t>
      </w:r>
      <w:r w:rsidRPr="008C26D3">
        <w:rPr>
          <w:vertAlign w:val="superscript"/>
        </w:rPr>
        <w:t>2</w:t>
      </w:r>
      <w:r>
        <w:rPr>
          <w:vertAlign w:val="superscript"/>
        </w:rPr>
        <w:t xml:space="preserve"> </w:t>
      </w:r>
    </w:p>
    <w:p w14:paraId="7E23356B" w14:textId="06CA1C7F" w:rsidR="008C26D3" w:rsidRPr="008C26D3" w:rsidRDefault="008C26D3" w:rsidP="008C26D3">
      <w:r w:rsidRPr="008C26D3">
        <w:drawing>
          <wp:inline distT="0" distB="0" distL="0" distR="0" wp14:anchorId="12B3DCFA" wp14:editId="65D3EF40">
            <wp:extent cx="3053751" cy="2965236"/>
            <wp:effectExtent l="0" t="0" r="0" b="6985"/>
            <wp:docPr id="2067687247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87247" name="Imagem 1" descr="Gráfico, Gráfico de dispersã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6522" cy="296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6D3" w:rsidRPr="008C2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6B24CC"/>
    <w:multiLevelType w:val="hybridMultilevel"/>
    <w:tmpl w:val="D31C6D44"/>
    <w:lvl w:ilvl="0" w:tplc="8E4EB4F6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52659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E6D"/>
    <w:rsid w:val="00057FD1"/>
    <w:rsid w:val="0006028F"/>
    <w:rsid w:val="00540B33"/>
    <w:rsid w:val="006317B4"/>
    <w:rsid w:val="00664F7D"/>
    <w:rsid w:val="00756E48"/>
    <w:rsid w:val="007B4E6D"/>
    <w:rsid w:val="00884C34"/>
    <w:rsid w:val="008C26D3"/>
    <w:rsid w:val="009B6E6E"/>
    <w:rsid w:val="00DE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EF665"/>
  <w15:chartTrackingRefBased/>
  <w15:docId w15:val="{89026F8C-1B23-4587-83DE-4DECB46B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4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4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4E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B4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B4E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B4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B4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B4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B4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4E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4E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4E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B4E6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B4E6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B4E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B4E6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B4E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B4E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B4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4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4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B4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B4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B4E6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4E6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B4E6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B4E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B4E6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B4E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171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de Freitas Souza</dc:creator>
  <cp:keywords/>
  <dc:description/>
  <cp:lastModifiedBy>Andrey de Freitas Souza</cp:lastModifiedBy>
  <cp:revision>4</cp:revision>
  <dcterms:created xsi:type="dcterms:W3CDTF">2024-08-19T23:08:00Z</dcterms:created>
  <dcterms:modified xsi:type="dcterms:W3CDTF">2024-08-20T00:20:00Z</dcterms:modified>
</cp:coreProperties>
</file>