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0313E" w14:textId="719F1EF0" w:rsidR="00720914" w:rsidRPr="00720914" w:rsidRDefault="00720914">
      <w:pPr>
        <w:rPr>
          <w:sz w:val="28"/>
          <w:szCs w:val="28"/>
        </w:rPr>
      </w:pPr>
      <w:r w:rsidRPr="00720914">
        <w:rPr>
          <w:b/>
          <w:bCs/>
          <w:sz w:val="28"/>
          <w:szCs w:val="28"/>
        </w:rPr>
        <w:t>Nome:</w:t>
      </w:r>
      <w:r w:rsidRPr="00720914">
        <w:rPr>
          <w:sz w:val="28"/>
          <w:szCs w:val="28"/>
        </w:rPr>
        <w:t xml:space="preserve"> Andrey de Freitas Souza</w:t>
      </w:r>
      <w:r w:rsidRPr="00720914">
        <w:rPr>
          <w:sz w:val="28"/>
          <w:szCs w:val="28"/>
        </w:rPr>
        <w:tab/>
      </w:r>
      <w:r w:rsidRPr="00720914">
        <w:rPr>
          <w:sz w:val="28"/>
          <w:szCs w:val="28"/>
        </w:rPr>
        <w:tab/>
      </w:r>
      <w:r w:rsidRPr="00720914">
        <w:rPr>
          <w:sz w:val="28"/>
          <w:szCs w:val="28"/>
        </w:rPr>
        <w:tab/>
      </w:r>
      <w:r w:rsidRPr="00720914">
        <w:rPr>
          <w:sz w:val="28"/>
          <w:szCs w:val="28"/>
        </w:rPr>
        <w:tab/>
      </w:r>
      <w:r w:rsidRPr="00720914">
        <w:rPr>
          <w:b/>
          <w:bCs/>
          <w:sz w:val="28"/>
          <w:szCs w:val="28"/>
        </w:rPr>
        <w:t>RA:</w:t>
      </w:r>
      <w:r w:rsidRPr="00720914">
        <w:rPr>
          <w:sz w:val="28"/>
          <w:szCs w:val="28"/>
        </w:rPr>
        <w:t xml:space="preserve"> 823217536</w:t>
      </w:r>
    </w:p>
    <w:p w14:paraId="7FD77C58" w14:textId="77777777" w:rsidR="00720914" w:rsidRDefault="00720914"/>
    <w:p w14:paraId="526A6A9C" w14:textId="69F36E57" w:rsidR="00720914" w:rsidRPr="0062306E" w:rsidRDefault="00720914">
      <w:pPr>
        <w:rPr>
          <w:sz w:val="24"/>
          <w:szCs w:val="24"/>
        </w:rPr>
      </w:pPr>
      <w:r w:rsidRPr="0062306E">
        <w:rPr>
          <w:sz w:val="24"/>
          <w:szCs w:val="24"/>
        </w:rPr>
        <w:t>Resolução da multiplicação A x B:</w:t>
      </w:r>
    </w:p>
    <w:p w14:paraId="2367CF9D" w14:textId="77777777" w:rsidR="00720914" w:rsidRDefault="00720914">
      <w:r w:rsidRPr="00720914">
        <w:drawing>
          <wp:inline distT="0" distB="0" distL="0" distR="0" wp14:anchorId="245BB9B1" wp14:editId="67660901">
            <wp:extent cx="5400040" cy="6758940"/>
            <wp:effectExtent l="0" t="0" r="0" b="3810"/>
            <wp:docPr id="1104742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421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2B5B" w14:textId="77777777" w:rsidR="00720914" w:rsidRDefault="00720914"/>
    <w:p w14:paraId="2CB0E894" w14:textId="77777777" w:rsidR="00720914" w:rsidRDefault="00720914"/>
    <w:p w14:paraId="74075FA0" w14:textId="77777777" w:rsidR="00720914" w:rsidRDefault="00720914"/>
    <w:p w14:paraId="135C4096" w14:textId="77777777" w:rsidR="00720914" w:rsidRDefault="00720914"/>
    <w:p w14:paraId="3CEF8826" w14:textId="1AA6FD9D" w:rsidR="004D1A3D" w:rsidRPr="0062306E" w:rsidRDefault="00720914">
      <w:pPr>
        <w:rPr>
          <w:sz w:val="24"/>
          <w:szCs w:val="24"/>
        </w:rPr>
      </w:pPr>
      <w:r w:rsidRPr="0062306E">
        <w:rPr>
          <w:sz w:val="24"/>
          <w:szCs w:val="24"/>
        </w:rPr>
        <w:lastRenderedPageBreak/>
        <w:t>Resolução multiplicação B x A:</w:t>
      </w:r>
    </w:p>
    <w:p w14:paraId="189821AB" w14:textId="687BE56B" w:rsidR="00720914" w:rsidRDefault="00720914">
      <w:r w:rsidRPr="00720914">
        <w:drawing>
          <wp:inline distT="0" distB="0" distL="0" distR="0" wp14:anchorId="741D34AD" wp14:editId="0127C7B9">
            <wp:extent cx="5400040" cy="6694805"/>
            <wp:effectExtent l="0" t="0" r="0" b="0"/>
            <wp:docPr id="156170217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2178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A34F" w14:textId="54AF96C5" w:rsidR="00720914" w:rsidRPr="0062306E" w:rsidRDefault="00720914">
      <w:pPr>
        <w:rPr>
          <w:sz w:val="24"/>
          <w:szCs w:val="24"/>
        </w:rPr>
      </w:pPr>
      <w:r w:rsidRPr="0062306E">
        <w:rPr>
          <w:sz w:val="24"/>
          <w:szCs w:val="24"/>
        </w:rPr>
        <w:t>Portanto, esse produto não é comutativo.</w:t>
      </w:r>
    </w:p>
    <w:sectPr w:rsidR="00720914" w:rsidRPr="00623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14"/>
    <w:rsid w:val="004D1A3D"/>
    <w:rsid w:val="0062306E"/>
    <w:rsid w:val="00720914"/>
    <w:rsid w:val="009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E12E"/>
  <w15:chartTrackingRefBased/>
  <w15:docId w15:val="{CE47CDF6-5CDF-411D-8FDA-0F00143F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0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0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0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0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09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091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0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09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0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0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09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09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091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0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091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0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1</cp:revision>
  <dcterms:created xsi:type="dcterms:W3CDTF">2024-10-18T21:56:00Z</dcterms:created>
  <dcterms:modified xsi:type="dcterms:W3CDTF">2024-10-18T22:08:00Z</dcterms:modified>
</cp:coreProperties>
</file>