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B6322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  <w:t>ATIVIDADE 2</w:t>
      </w:r>
    </w:p>
    <w:p w14:paraId="00000002" w14:textId="77777777" w:rsidR="003B6322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ATENÇÃO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00000003" w14:textId="77777777" w:rsidR="003B6322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Esta Atividade deverá ser feita em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GRUPO DE PELO MENOS 04 ALUNOS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E DE NO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</w:rPr>
        <w:t>MÁXIMO 08 ALUN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OS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embora a entrega deverá ser feita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>INDIVIDUALMENTE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</w:p>
    <w:p w14:paraId="00000004" w14:textId="77777777" w:rsidR="003B6322" w:rsidRDefault="00000000">
      <w:pPr>
        <w:numPr>
          <w:ilvl w:val="0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Atividades feitas individualmente ou entregues com atraso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NÃO SERÃO CONSIDERADAS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14:paraId="00000005" w14:textId="77777777" w:rsidR="003B6322" w:rsidRDefault="003B6322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3B6322" w:rsidRDefault="003B6322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3B6322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Grupo </w:t>
      </w:r>
    </w:p>
    <w:p w14:paraId="301E48AF" w14:textId="77777777" w:rsidR="00E73B12" w:rsidRPr="00B7780D" w:rsidRDefault="00E73B12" w:rsidP="00E73B1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Rafael Rossetto Guitarrari 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 : 823158602</w:t>
      </w:r>
    </w:p>
    <w:p w14:paraId="14D7417C" w14:textId="77777777" w:rsidR="00E73B12" w:rsidRPr="00B7780D" w:rsidRDefault="00E73B12" w:rsidP="00E73B1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Andrey de Freitas Souza 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 : 823217536</w:t>
      </w:r>
    </w:p>
    <w:p w14:paraId="20F7F8B5" w14:textId="77777777" w:rsidR="00E73B12" w:rsidRPr="00B7780D" w:rsidRDefault="00E73B12" w:rsidP="00E73B1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Gabriel Farah De lima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 822231424</w:t>
      </w:r>
    </w:p>
    <w:p w14:paraId="640CF63E" w14:textId="77777777" w:rsidR="00E73B12" w:rsidRPr="00B7780D" w:rsidRDefault="00E73B12" w:rsidP="00E73B1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Fabrício de Barros Narbon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RA:822227166</w:t>
      </w:r>
    </w:p>
    <w:p w14:paraId="604F9518" w14:textId="77777777" w:rsidR="00E73B12" w:rsidRPr="00B7780D" w:rsidRDefault="00E73B12" w:rsidP="00E73B1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Bianca Alves Ribeiro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 8222240261</w:t>
      </w:r>
    </w:p>
    <w:p w14:paraId="68179B20" w14:textId="77777777" w:rsidR="00E73B12" w:rsidRDefault="00E73B12" w:rsidP="00E73B1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Luiz Gustavo França de Abreu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RA: 823210075</w:t>
      </w:r>
    </w:p>
    <w:p w14:paraId="6CA6F98F" w14:textId="77777777" w:rsidR="00E73B12" w:rsidRDefault="00E73B12" w:rsidP="00E73B1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Gabrielle Garcia Paz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RA: 823126085</w:t>
      </w:r>
    </w:p>
    <w:p w14:paraId="00000010" w14:textId="51C85349" w:rsidR="003B6322" w:rsidRPr="00E73B12" w:rsidRDefault="00E73B12" w:rsidP="00E73B1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1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Webster Diógenes Rodrigues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919F9">
        <w:rPr>
          <w:rFonts w:ascii="Times New Roman" w:eastAsia="Times New Roman" w:hAnsi="Times New Roman" w:cs="Times New Roman"/>
          <w:color w:val="000000"/>
          <w:sz w:val="28"/>
          <w:szCs w:val="28"/>
        </w:rPr>
        <w:t>RA:8222242764</w:t>
      </w:r>
    </w:p>
    <w:p w14:paraId="00000011" w14:textId="77777777" w:rsidR="003B6322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Implementar </w:t>
      </w:r>
      <w:r>
        <w:rPr>
          <w:rFonts w:ascii="Times New Roman" w:eastAsia="Times New Roman" w:hAnsi="Times New Roman" w:cs="Times New Roman"/>
          <w:b/>
          <w:color w:val="313130"/>
          <w:sz w:val="24"/>
          <w:szCs w:val="24"/>
          <w:u w:val="single"/>
        </w:rPr>
        <w:t>em Java e em Python</w:t>
      </w: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os exercícios abaixo. </w:t>
      </w:r>
    </w:p>
    <w:p w14:paraId="00000012" w14:textId="77777777" w:rsidR="003B6322" w:rsidRDefault="003B6322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00000013" w14:textId="77777777" w:rsidR="003B6322" w:rsidRDefault="00000000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Faça um programa que permita o usuário </w:t>
      </w:r>
      <w:proofErr w:type="spellStart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fornecer</w:t>
      </w:r>
      <w:proofErr w:type="spellEnd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os vértices de um grafo e suas arestas. Exibir as matrizes de incidência e de adjacência do grafo fornecido. Exibir, em seguida, o grau de cada vértice.</w:t>
      </w:r>
    </w:p>
    <w:p w14:paraId="00000014" w14:textId="77777777" w:rsidR="003B6322" w:rsidRDefault="003B6322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</w:p>
    <w:p w14:paraId="00000015" w14:textId="77777777" w:rsidR="003B6322" w:rsidRDefault="00000000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Faça um programa que receba permita o usuário </w:t>
      </w:r>
      <w:proofErr w:type="spellStart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fornecer</w:t>
      </w:r>
      <w:proofErr w:type="spellEnd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um grafo (como no exercício anterior). Em seguida o programa deverá testar se há caminho de um vértice do gráfico para todos os demais vértices.</w:t>
      </w:r>
    </w:p>
    <w:p w14:paraId="00000016" w14:textId="77777777" w:rsidR="003B6322" w:rsidRDefault="003B6322">
      <w:pPr>
        <w:spacing w:line="259" w:lineRule="auto"/>
        <w:ind w:left="720"/>
        <w:rPr>
          <w:rFonts w:ascii="Times New Roman" w:eastAsia="Times New Roman" w:hAnsi="Times New Roman" w:cs="Times New Roman"/>
          <w:color w:val="313130"/>
          <w:sz w:val="24"/>
          <w:szCs w:val="24"/>
        </w:rPr>
      </w:pPr>
    </w:p>
    <w:p w14:paraId="00000017" w14:textId="77777777" w:rsidR="003B6322" w:rsidRDefault="00000000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Faça um programa que receba permita o usuário </w:t>
      </w:r>
      <w:proofErr w:type="spellStart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fornecer</w:t>
      </w:r>
      <w:proofErr w:type="spellEnd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um grafo cujas arestas tenham peso. Imprimir a matriz de adjacência do  grafo com peso e testar se há caminho de um vértice do gráfico para todos os demais vértices imprimindo o total de distância deste vértice para cada um dos outros vértices.</w:t>
      </w:r>
    </w:p>
    <w:p w14:paraId="00000018" w14:textId="77777777" w:rsidR="003B6322" w:rsidRDefault="003B6322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</w:p>
    <w:p w14:paraId="00000019" w14:textId="77777777" w:rsidR="003B6322" w:rsidRDefault="003B6322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313130"/>
          <w:sz w:val="24"/>
          <w:szCs w:val="24"/>
        </w:rPr>
      </w:pPr>
    </w:p>
    <w:p w14:paraId="0000001A" w14:textId="77777777" w:rsidR="003B6322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13130"/>
          <w:sz w:val="36"/>
          <w:szCs w:val="36"/>
          <w:highlight w:val="cyan"/>
        </w:rPr>
        <w:t>RESPOSTAS</w:t>
      </w:r>
    </w:p>
    <w:p w14:paraId="0000001B" w14:textId="47035647" w:rsidR="003B6322" w:rsidRPr="00E73B12" w:rsidRDefault="00E73B12" w:rsidP="00E73B12">
      <w:pPr>
        <w:pStyle w:val="Ttulo1"/>
        <w:rPr>
          <w:sz w:val="32"/>
          <w:szCs w:val="32"/>
        </w:rPr>
      </w:pPr>
      <w:r w:rsidRPr="00E73B12">
        <w:rPr>
          <w:sz w:val="32"/>
          <w:szCs w:val="32"/>
        </w:rPr>
        <w:t>Ex- 1)</w:t>
      </w:r>
    </w:p>
    <w:p w14:paraId="7BD5711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import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java.util.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*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6616C1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227D2A5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class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Grafo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{</w:t>
      </w:r>
    </w:p>
    <w:p w14:paraId="36CE1FF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private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numVertices;</w:t>
      </w:r>
    </w:p>
    <w:p w14:paraId="1CAD818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private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List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&gt; vertices;</w:t>
      </w:r>
    </w:p>
    <w:p w14:paraId="474EEB5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private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List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[]&gt; arestas;</w:t>
      </w:r>
    </w:p>
    <w:p w14:paraId="39A8280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031454D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Grafo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numVertices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3E074360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.numVertices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numVertices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7B0851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.vertices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ArrayList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&lt;&gt;();</w:t>
      </w:r>
    </w:p>
    <w:p w14:paraId="09EF356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.arestas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ArrayList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&lt;&gt;();</w:t>
      </w:r>
    </w:p>
    <w:p w14:paraId="38DF722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6F2BFB1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054BA96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void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adicionarVertice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42AE690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vertices.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37FFE325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6EB9E5B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6CAEB78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void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adicionarAresta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vertice2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05C3C7A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arestas.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[]{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vertice2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});</w:t>
      </w:r>
    </w:p>
    <w:p w14:paraId="42CE42A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7DDEFDD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6EBD1BC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void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exibirMatrizAdjacencia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 {</w:t>
      </w:r>
    </w:p>
    <w:p w14:paraId="67DEEF0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[][] matrizAdj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[numVertices][numVertices];</w:t>
      </w:r>
    </w:p>
    <w:p w14:paraId="6E844AE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</w:p>
    <w:p w14:paraId="643BB4E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 aresta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: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arestas) {</w:t>
      </w:r>
    </w:p>
    <w:p w14:paraId="6197C1F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v1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aresta[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15F99FA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v2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aresta[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246E07C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matrizAdj[v1][v2]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C2E50A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matrizAdj[v2][v1]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; </w:t>
      </w:r>
      <w:r w:rsidRPr="00E73B12">
        <w:rPr>
          <w:rFonts w:ascii="Consolas" w:eastAsia="Times New Roman" w:hAnsi="Consolas" w:cs="Times New Roman"/>
          <w:color w:val="6272A4"/>
          <w:sz w:val="27"/>
          <w:szCs w:val="27"/>
        </w:rPr>
        <w:t xml:space="preserve">// </w:t>
      </w:r>
      <w:proofErr w:type="gramStart"/>
      <w:r w:rsidRPr="00E73B12">
        <w:rPr>
          <w:rFonts w:ascii="Consolas" w:eastAsia="Times New Roman" w:hAnsi="Consolas" w:cs="Times New Roman"/>
          <w:color w:val="6272A4"/>
          <w:sz w:val="27"/>
          <w:szCs w:val="27"/>
        </w:rPr>
        <w:t>Para</w:t>
      </w:r>
      <w:proofErr w:type="gramEnd"/>
      <w:r w:rsidRPr="00E73B12">
        <w:rPr>
          <w:rFonts w:ascii="Consolas" w:eastAsia="Times New Roman" w:hAnsi="Consolas" w:cs="Times New Roman"/>
          <w:color w:val="6272A4"/>
          <w:sz w:val="27"/>
          <w:szCs w:val="27"/>
        </w:rPr>
        <w:t xml:space="preserve"> grafos não direcionados</w:t>
      </w:r>
    </w:p>
    <w:p w14:paraId="07D85F2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12C6F7C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761CE90E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>Matriz de Adjacência: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4E25B4C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numVertices; i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1794DEF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j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j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numVertices; j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453B0ED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(matrizAdj[i][j]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05B5F94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    }</w:t>
      </w:r>
    </w:p>
    <w:p w14:paraId="31299740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</w:t>
      </w:r>
    </w:p>
    <w:p w14:paraId="239C466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3D4569D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2AFAD63E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73F9E0A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void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exibirMatrizIncidencia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 {</w:t>
      </w:r>
    </w:p>
    <w:p w14:paraId="542BBE6E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[][] matrizIncidencia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[numVertices][arestas.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size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()];</w:t>
      </w:r>
    </w:p>
    <w:p w14:paraId="2D356D7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75B5FA9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j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j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arestas.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size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 j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615C980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 aresta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arestas.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get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(j);</w:t>
      </w:r>
    </w:p>
    <w:p w14:paraId="38411E8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v1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aresta[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353D270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v2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aresta[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];</w:t>
      </w:r>
    </w:p>
    <w:p w14:paraId="060E959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matrizIncidencia[v1][j]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788E03E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matrizIncidencia[v2][j]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; </w:t>
      </w:r>
      <w:r w:rsidRPr="00E73B12">
        <w:rPr>
          <w:rFonts w:ascii="Consolas" w:eastAsia="Times New Roman" w:hAnsi="Consolas" w:cs="Times New Roman"/>
          <w:color w:val="6272A4"/>
          <w:sz w:val="27"/>
          <w:szCs w:val="27"/>
        </w:rPr>
        <w:t xml:space="preserve">// </w:t>
      </w:r>
      <w:proofErr w:type="gramStart"/>
      <w:r w:rsidRPr="00E73B12">
        <w:rPr>
          <w:rFonts w:ascii="Consolas" w:eastAsia="Times New Roman" w:hAnsi="Consolas" w:cs="Times New Roman"/>
          <w:color w:val="6272A4"/>
          <w:sz w:val="27"/>
          <w:szCs w:val="27"/>
        </w:rPr>
        <w:t>Para</w:t>
      </w:r>
      <w:proofErr w:type="gramEnd"/>
      <w:r w:rsidRPr="00E73B12">
        <w:rPr>
          <w:rFonts w:ascii="Consolas" w:eastAsia="Times New Roman" w:hAnsi="Consolas" w:cs="Times New Roman"/>
          <w:color w:val="6272A4"/>
          <w:sz w:val="27"/>
          <w:szCs w:val="27"/>
        </w:rPr>
        <w:t xml:space="preserve"> grafos não direcionados</w:t>
      </w:r>
    </w:p>
    <w:p w14:paraId="7B39397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5D5D939E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69F5001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>Matriz de Incidência: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77108D0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numVertices; i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510015B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j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j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arestas.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size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 j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0B4F1B2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(matrizIncidencia[i][j]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74D07330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    }</w:t>
      </w:r>
    </w:p>
    <w:p w14:paraId="7BDFED1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</w:t>
      </w:r>
    </w:p>
    <w:p w14:paraId="5897D13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5343066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4D5A415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1A8973D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void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exibirGrauVertices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 {</w:t>
      </w:r>
    </w:p>
    <w:p w14:paraId="262E7CD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 grau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[numVertices];</w:t>
      </w:r>
    </w:p>
    <w:p w14:paraId="607712C0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53172BC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[] aresta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: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arestas) {</w:t>
      </w:r>
    </w:p>
    <w:p w14:paraId="3AF6B3C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    grau[aresta[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]]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255BAE4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           grau[aresta[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]]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; </w:t>
      </w:r>
      <w:r w:rsidRPr="00E73B12">
        <w:rPr>
          <w:rFonts w:ascii="Consolas" w:eastAsia="Times New Roman" w:hAnsi="Consolas" w:cs="Times New Roman"/>
          <w:color w:val="6272A4"/>
          <w:sz w:val="27"/>
          <w:szCs w:val="27"/>
        </w:rPr>
        <w:t xml:space="preserve">// </w:t>
      </w:r>
      <w:proofErr w:type="gramStart"/>
      <w:r w:rsidRPr="00E73B12">
        <w:rPr>
          <w:rFonts w:ascii="Consolas" w:eastAsia="Times New Roman" w:hAnsi="Consolas" w:cs="Times New Roman"/>
          <w:color w:val="6272A4"/>
          <w:sz w:val="27"/>
          <w:szCs w:val="27"/>
        </w:rPr>
        <w:t>Para</w:t>
      </w:r>
      <w:proofErr w:type="gramEnd"/>
      <w:r w:rsidRPr="00E73B12">
        <w:rPr>
          <w:rFonts w:ascii="Consolas" w:eastAsia="Times New Roman" w:hAnsi="Consolas" w:cs="Times New Roman"/>
          <w:color w:val="6272A4"/>
          <w:sz w:val="27"/>
          <w:szCs w:val="27"/>
        </w:rPr>
        <w:t xml:space="preserve"> grafos não direcionados</w:t>
      </w:r>
    </w:p>
    <w:p w14:paraId="4939196E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2E9169A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B8FEE1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>Grau dos Vértices: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7BAD8C7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numVertices; i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4BF2C690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 xml:space="preserve">Vértice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vertices.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get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(i)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 xml:space="preserve"> tem grau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grau[i]);</w:t>
      </w:r>
    </w:p>
    <w:p w14:paraId="3BB85C9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</w:t>
      </w:r>
    </w:p>
    <w:p w14:paraId="2AC5551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6F5D2DD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64B4619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static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void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main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args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771047E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Scanner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scanner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Scanner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in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46A33A4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7F000CE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 xml:space="preserve">Digite o número de vértices: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3FFC334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</w:t>
      </w:r>
    </w:p>
    <w:p w14:paraId="4948866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nextLine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(); </w:t>
      </w:r>
      <w:r w:rsidRPr="00E73B12">
        <w:rPr>
          <w:rFonts w:ascii="Consolas" w:eastAsia="Times New Roman" w:hAnsi="Consolas" w:cs="Times New Roman"/>
          <w:color w:val="6272A4"/>
          <w:sz w:val="27"/>
          <w:szCs w:val="27"/>
          <w:lang w:val="en-US"/>
        </w:rPr>
        <w:t>// Consumir nova linha</w:t>
      </w:r>
    </w:p>
    <w:p w14:paraId="7E592C8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3E0E34B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Grafo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grafo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Grafo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(numVertices);</w:t>
      </w:r>
    </w:p>
    <w:p w14:paraId="4208820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5B713FE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>Digite os vértices: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22AE4AD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numVertices; i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137977C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Vértice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35F552E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vertice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nextLine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</w:t>
      </w:r>
    </w:p>
    <w:p w14:paraId="1F795B0E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    grafo.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adicionarVertice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(vertice);</w:t>
      </w:r>
    </w:p>
    <w:p w14:paraId="0DA6EF5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5838D2D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6FD741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 xml:space="preserve">Digite o número de arestas: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145ABAF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numArestas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nextInt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14:paraId="77C298A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7F67F89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>Digite as arestas (pares de índices de vértices começando de 0):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52B9A23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;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numArestas; i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 {</w:t>
      </w:r>
    </w:p>
    <w:p w14:paraId="3691B3B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Aresta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 - Vértice 1: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0EA90845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v1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nextInt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14:paraId="05AEF1C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Aresta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 - Vértice 2: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237ED17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lastRenderedPageBreak/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v2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nextInt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14:paraId="5336781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    grafo.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adicionarAresta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(v1, v2);</w:t>
      </w:r>
    </w:p>
    <w:p w14:paraId="6BAA6E4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0455D57E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6BEBF6B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grafo.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exibirMatrizAdjacencia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14:paraId="56640625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grafo.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exibirMatrizIncidencia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14:paraId="564CA07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grafo.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exibirGrauVertices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14:paraId="54B4EC1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BD1252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close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14:paraId="618B7FB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3FAE956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5449311A" w14:textId="4094A5DD" w:rsidR="00E73B12" w:rsidRPr="00E73B12" w:rsidRDefault="00E73B12" w:rsidP="00E73B12">
      <w:pPr>
        <w:pStyle w:val="Ttulo1"/>
        <w:rPr>
          <w:sz w:val="32"/>
          <w:szCs w:val="32"/>
        </w:rPr>
      </w:pPr>
      <w:r w:rsidRPr="00E73B12">
        <w:rPr>
          <w:sz w:val="32"/>
          <w:szCs w:val="32"/>
        </w:rPr>
        <w:t>Ex-2)</w:t>
      </w:r>
    </w:p>
    <w:p w14:paraId="4973059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import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java.util.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*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CA9806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6DB03C3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class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Grafo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{</w:t>
      </w:r>
    </w:p>
    <w:p w14:paraId="1D02344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private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numVertices;</w:t>
      </w:r>
    </w:p>
    <w:p w14:paraId="789BCFF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private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List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&gt; vertices;</w:t>
      </w:r>
    </w:p>
    <w:p w14:paraId="0C8650F0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private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List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[]&gt; arestas;</w:t>
      </w:r>
    </w:p>
    <w:p w14:paraId="17DBB3C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private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Map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Integer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&gt; mapaVertices;</w:t>
      </w:r>
    </w:p>
    <w:p w14:paraId="628C695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3FB1906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Grafo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numVertices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19FDDE45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.numVertices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numVertices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3B44B38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.vertices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ArrayList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&lt;&gt;();</w:t>
      </w:r>
    </w:p>
    <w:p w14:paraId="55A890FE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.arestas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ArrayList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&lt;&gt;();</w:t>
      </w:r>
    </w:p>
    <w:p w14:paraId="3ECF54A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.mapaVertices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HashMap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&lt;&gt;();</w:t>
      </w:r>
    </w:p>
    <w:p w14:paraId="32EECE6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0E7203F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470DEDF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void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adicionarVertice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7C6E3BF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vertices.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2C0092B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mapaVertices.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, vertices.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size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-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2D09FBC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730C038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2EF18D1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void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adicionarAresta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vertice2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03BEAD3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arestas.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[]{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vertice2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});</w:t>
      </w:r>
    </w:p>
    <w:p w14:paraId="45079BC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4FEFECB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425A31D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lastRenderedPageBreak/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boolean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existeCaminhoParaTodos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verticeInicial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1937699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boolean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 visitados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boolean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[numVertices];</w:t>
      </w:r>
    </w:p>
    <w:p w14:paraId="7DD98C5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dfs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verticeInicial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, visitados);</w:t>
      </w:r>
    </w:p>
    <w:p w14:paraId="1DE97C9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15E3D8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boolean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visitado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: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visitados) {</w:t>
      </w:r>
    </w:p>
    <w:p w14:paraId="376AF0C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if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!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visitado) {</w:t>
      </w:r>
    </w:p>
    <w:p w14:paraId="1CA3FDD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return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false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A4E5BD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    }</w:t>
      </w:r>
    </w:p>
    <w:p w14:paraId="0B25A05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3D86138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return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true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BA7488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3B95546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6AD2ED1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private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void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dfs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boolean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visitados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38DDB19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visitados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true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2BF2D6F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[] aresta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: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arestas) {</w:t>
      </w:r>
    </w:p>
    <w:p w14:paraId="1E2E2EF5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v1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aresta[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];</w:t>
      </w:r>
    </w:p>
    <w:p w14:paraId="6CCC235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v2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aresta[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];</w:t>
      </w:r>
    </w:p>
    <w:p w14:paraId="6E741B70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if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(v1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&amp;&amp;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!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visitados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[v2]) {</w:t>
      </w:r>
    </w:p>
    <w:p w14:paraId="774D944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   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dfs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(v2,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visitados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763EDDC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}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else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if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(v2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&amp;&amp;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!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visitados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[v1]) {</w:t>
      </w:r>
    </w:p>
    <w:p w14:paraId="64CF2815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   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dfs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(v1,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visitados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7A41932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    }</w:t>
      </w:r>
    </w:p>
    <w:p w14:paraId="40B7441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51BC092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35B9405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1EE5410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static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void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main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args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5BFBE4E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Scanner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scanner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Scanner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in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698989C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5C78381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 xml:space="preserve">Digite o número de vértices: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0B0BBFA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</w:t>
      </w:r>
    </w:p>
    <w:p w14:paraId="5CC4AE4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nextLine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(); </w:t>
      </w:r>
      <w:r w:rsidRPr="00E73B12">
        <w:rPr>
          <w:rFonts w:ascii="Consolas" w:eastAsia="Times New Roman" w:hAnsi="Consolas" w:cs="Times New Roman"/>
          <w:color w:val="6272A4"/>
          <w:sz w:val="27"/>
          <w:szCs w:val="27"/>
          <w:lang w:val="en-US"/>
        </w:rPr>
        <w:t>// Consumir nova linha</w:t>
      </w:r>
    </w:p>
    <w:p w14:paraId="005ECB9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4FB5F62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Grafo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grafo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Grafo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(numVertices);</w:t>
      </w:r>
    </w:p>
    <w:p w14:paraId="12B08E1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A479D0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>Digite os vértices: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4860413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numVertices; i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2FB2470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Vértice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655C8B6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lastRenderedPageBreak/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vertice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nextLine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</w:t>
      </w:r>
    </w:p>
    <w:p w14:paraId="2A5D95F0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    grafo.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adicionarVertice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(vertice);</w:t>
      </w:r>
    </w:p>
    <w:p w14:paraId="634DDAA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3CC9F09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A1EB17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 xml:space="preserve">Digite o número de arestas: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768BAE7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numArestas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nextInt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14:paraId="67B13C4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5629EC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>Digite as arestas (pares de índices de vértices começando de 0):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03710A9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;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numArestas; i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 {</w:t>
      </w:r>
    </w:p>
    <w:p w14:paraId="22B0DAD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Aresta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 - Vértice 1: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75C9221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v1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</w:t>
      </w:r>
    </w:p>
    <w:p w14:paraId="402E4D2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Aresta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 - Vértice 2: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4B51FDC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v2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nextInt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14:paraId="2381686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    grafo.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adicionarAresta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(v1, v2);</w:t>
      </w:r>
    </w:p>
    <w:p w14:paraId="368EF83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25D5CDD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646AC3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 xml:space="preserve">Digite o vértice inicial para testar o caminho: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30497E2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nextLine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(); </w:t>
      </w:r>
      <w:r w:rsidRPr="00E73B12">
        <w:rPr>
          <w:rFonts w:ascii="Consolas" w:eastAsia="Times New Roman" w:hAnsi="Consolas" w:cs="Times New Roman"/>
          <w:color w:val="6272A4"/>
          <w:sz w:val="27"/>
          <w:szCs w:val="27"/>
          <w:lang w:val="en-US"/>
        </w:rPr>
        <w:t>// Consumir nova linha</w:t>
      </w:r>
    </w:p>
    <w:p w14:paraId="0E79F65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verticeInicial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nextLine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</w:t>
      </w:r>
    </w:p>
    <w:p w14:paraId="77EC1C5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indiceVerticeInicial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grafo.mapaVertices.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get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(verticeInicial);</w:t>
      </w:r>
    </w:p>
    <w:p w14:paraId="3808A41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E8C599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boolean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caminhoParaTodos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grafo.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existeCaminhoParaTodos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(indiceVerticeInicial);</w:t>
      </w:r>
    </w:p>
    <w:p w14:paraId="29555E5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if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(caminhoParaTodos) {</w:t>
      </w:r>
    </w:p>
    <w:p w14:paraId="4B10950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 xml:space="preserve">Há caminho do vértice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verticeInicial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 xml:space="preserve"> para todos os outros vértices.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5631350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}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else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{</w:t>
      </w:r>
    </w:p>
    <w:p w14:paraId="38CD574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 xml:space="preserve">Não há caminho do vértice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verticeInicial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 xml:space="preserve"> para todos os outros vértices.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389A9FB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1EEE875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FCB46E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close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14:paraId="746D245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1A186F4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}</w:t>
      </w:r>
    </w:p>
    <w:p w14:paraId="3670F37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5C8B31BE" w14:textId="7F8D1BBF" w:rsidR="00E73B12" w:rsidRDefault="00E73B12" w:rsidP="00E73B12">
      <w:pPr>
        <w:pStyle w:val="Ttulo1"/>
        <w:rPr>
          <w:sz w:val="32"/>
          <w:szCs w:val="32"/>
        </w:rPr>
      </w:pPr>
      <w:r w:rsidRPr="00E73B12">
        <w:rPr>
          <w:sz w:val="32"/>
          <w:szCs w:val="32"/>
        </w:rPr>
        <w:t>Ex – 3)</w:t>
      </w:r>
    </w:p>
    <w:p w14:paraId="2357804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import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java.util.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*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6EE0CE5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4159332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class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Grafo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{</w:t>
      </w:r>
    </w:p>
    <w:p w14:paraId="160B4A2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private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numVertices;</w:t>
      </w:r>
    </w:p>
    <w:p w14:paraId="4A27EFB0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private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List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&gt; vertices;</w:t>
      </w:r>
    </w:p>
    <w:p w14:paraId="79231E0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private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[][] matrizAdjacencia;</w:t>
      </w:r>
    </w:p>
    <w:p w14:paraId="5343223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private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Map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Integer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&gt; mapaVertices;</w:t>
      </w:r>
    </w:p>
    <w:p w14:paraId="5184A2F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686D021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Grafo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numVertices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38F74D0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.numVertices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numVertices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25309B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.vertices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ArrayList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&lt;&gt;();</w:t>
      </w:r>
    </w:p>
    <w:p w14:paraId="46A89B3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.matrizAdjacencia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numVertices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][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numVertices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];</w:t>
      </w:r>
    </w:p>
    <w:p w14:paraId="4D56FF0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 row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: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matrizAdjacencia) {</w:t>
      </w:r>
    </w:p>
    <w:p w14:paraId="1D834215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Arrays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fill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(row,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Integer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MAX_VALUE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4F8AE77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1EDF614E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.mapaVertices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HashMap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&lt;&gt;();</w:t>
      </w:r>
    </w:p>
    <w:p w14:paraId="7AA4BE55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1D26AA4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6F5F591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void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adicionarVertice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37EA4F8E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vertices.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32FAC00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mapaVertices.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, vertices.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size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-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58A64E7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7F1C4D3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7BCA529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void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adicionarAresta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vertice1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vertice2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peso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 {</w:t>
      </w:r>
    </w:p>
    <w:p w14:paraId="1BCEC25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matrizAdjacencia[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vertice1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][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vertice2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peso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66019370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matrizAdjacencia[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vertice2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][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vertice1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peso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; </w:t>
      </w:r>
      <w:r w:rsidRPr="00E73B12">
        <w:rPr>
          <w:rFonts w:ascii="Consolas" w:eastAsia="Times New Roman" w:hAnsi="Consolas" w:cs="Times New Roman"/>
          <w:color w:val="6272A4"/>
          <w:sz w:val="27"/>
          <w:szCs w:val="27"/>
        </w:rPr>
        <w:t xml:space="preserve">// </w:t>
      </w:r>
      <w:proofErr w:type="gramStart"/>
      <w:r w:rsidRPr="00E73B12">
        <w:rPr>
          <w:rFonts w:ascii="Consolas" w:eastAsia="Times New Roman" w:hAnsi="Consolas" w:cs="Times New Roman"/>
          <w:color w:val="6272A4"/>
          <w:sz w:val="27"/>
          <w:szCs w:val="27"/>
        </w:rPr>
        <w:t>Para</w:t>
      </w:r>
      <w:proofErr w:type="gramEnd"/>
      <w:r w:rsidRPr="00E73B12">
        <w:rPr>
          <w:rFonts w:ascii="Consolas" w:eastAsia="Times New Roman" w:hAnsi="Consolas" w:cs="Times New Roman"/>
          <w:color w:val="6272A4"/>
          <w:sz w:val="27"/>
          <w:szCs w:val="27"/>
        </w:rPr>
        <w:t xml:space="preserve"> grafos não direcionados</w:t>
      </w:r>
    </w:p>
    <w:p w14:paraId="65820CB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492FEC2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4E837C2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void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exibirMatrizAdjacencia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() {</w:t>
      </w:r>
    </w:p>
    <w:p w14:paraId="253F5BF5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>Matriz de Adjacência com Pesos: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0AB793C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numVertices; i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3FAD27F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j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j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numVertices; j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70E2ED1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if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(matrizAdjacencia[i][j]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Integer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MAX_VALUE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 {</w:t>
      </w:r>
    </w:p>
    <w:p w14:paraId="4CADAA2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∞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3D6643B5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    }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else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{</w:t>
      </w:r>
    </w:p>
    <w:p w14:paraId="17405BE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(matrizAdjacencia[i][j]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1B12B55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        }</w:t>
      </w:r>
    </w:p>
    <w:p w14:paraId="37C481B5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    }</w:t>
      </w:r>
    </w:p>
    <w:p w14:paraId="08B0DD3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</w:t>
      </w:r>
    </w:p>
    <w:p w14:paraId="04224B8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32B7A89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4ACBBE6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0554B14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void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dijkstra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verticeInicial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1D213F7E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 distancias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[numVertices];</w:t>
      </w:r>
    </w:p>
    <w:p w14:paraId="1F8D8AA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boolean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 visitados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boolean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[numVertices];</w:t>
      </w:r>
    </w:p>
    <w:p w14:paraId="140E211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7D18F83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Arrays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fill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(distancias,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Integer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MAX_VALUE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41F7A6B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distancias[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verticeInicial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4C42FD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056D52F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PriorityQueue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[]&gt; heap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PriorityQueue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&lt;&gt;(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Comparator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comparingInt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-&gt;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]));</w:t>
      </w:r>
    </w:p>
    <w:p w14:paraId="4E15404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heap.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[]{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verticeInicial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});</w:t>
      </w:r>
    </w:p>
    <w:p w14:paraId="204F962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283FE5AE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while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!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heap.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isEmpty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()) {</w:t>
      </w:r>
    </w:p>
    <w:p w14:paraId="365B0EB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 atual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heap.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poll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</w:t>
      </w:r>
    </w:p>
    <w:p w14:paraId="5E4F64E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vertice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atual[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];</w:t>
      </w:r>
    </w:p>
    <w:p w14:paraId="26DEF27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5209C04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if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(visitados[vertice])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continue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5B229BA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visitados[vertice]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true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59BABF3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6C46A7D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numVertices; i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6DA22E3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if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(matrizAdjacencia[vertice][i]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!=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Integer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MAX_VALUE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&amp;&amp;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!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visitados[i]) {</w:t>
      </w:r>
    </w:p>
    <w:p w14:paraId="01D49E20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novaDistancia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distancias[vertice]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matrizAdjacencia[vertice][i];</w:t>
      </w:r>
    </w:p>
    <w:p w14:paraId="54C2DB8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if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(novaDistancia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distancias[i]) {</w:t>
      </w:r>
    </w:p>
    <w:p w14:paraId="526BF8A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 xml:space="preserve">                        distancias[i]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novaDistancia;</w:t>
      </w:r>
    </w:p>
    <w:p w14:paraId="132FC54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            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heap.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[]{i, novaDistancia});</w:t>
      </w:r>
    </w:p>
    <w:p w14:paraId="2AB0637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        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4BE41C20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        }</w:t>
      </w:r>
    </w:p>
    <w:p w14:paraId="0917E04E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    }</w:t>
      </w:r>
    </w:p>
    <w:p w14:paraId="7404BA4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746BC4A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65645325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 xml:space="preserve">Distâncias a partir do vértice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vertices.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get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</w:rPr>
        <w:t>verticeInicial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>: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54D6A4D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numVertices; i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497F4D6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if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(distancias[i]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Integer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MAX_VALUE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33C9858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Vértice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vertices.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get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(i)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 é inacessível.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5514FB8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}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else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{</w:t>
      </w:r>
    </w:p>
    <w:p w14:paraId="2101BE8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Distância até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vertices.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get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(i)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distancias[i]);</w:t>
      </w:r>
    </w:p>
    <w:p w14:paraId="5AF66CF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    }</w:t>
      </w:r>
    </w:p>
    <w:p w14:paraId="3ABF6DF0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5CE9761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03642B6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34E18FC5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static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void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main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 </w:t>
      </w:r>
      <w:r w:rsidRPr="00E73B12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args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4C55366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Scanner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scanner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Scanner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in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7C1421D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2B62556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 xml:space="preserve">Digite o número de vértices: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7673EBDE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</w:t>
      </w:r>
    </w:p>
    <w:p w14:paraId="582CA97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nextLine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(); </w:t>
      </w:r>
      <w:r w:rsidRPr="00E73B12">
        <w:rPr>
          <w:rFonts w:ascii="Consolas" w:eastAsia="Times New Roman" w:hAnsi="Consolas" w:cs="Times New Roman"/>
          <w:color w:val="6272A4"/>
          <w:sz w:val="27"/>
          <w:szCs w:val="27"/>
          <w:lang w:val="en-US"/>
        </w:rPr>
        <w:t>// Consumir nova linha</w:t>
      </w:r>
    </w:p>
    <w:p w14:paraId="446E4A5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5625EA9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Grafo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grafo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b/>
          <w:bCs/>
          <w:color w:val="FF79C6"/>
          <w:sz w:val="27"/>
          <w:szCs w:val="27"/>
        </w:rPr>
        <w:t>new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Grafo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(numVertices);</w:t>
      </w:r>
    </w:p>
    <w:p w14:paraId="07A511D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62AA82C1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>Digite os vértices: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4267068C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;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numVertices; i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0572F9F0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Vértice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26EB0DD5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vertice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nextLine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</w:t>
      </w:r>
    </w:p>
    <w:p w14:paraId="227E6D36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    grafo.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adicionarVertice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(vertice);</w:t>
      </w:r>
    </w:p>
    <w:p w14:paraId="6730795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49AD19A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0BE54A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 xml:space="preserve">Digite o número de arestas: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70C2E9A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numArestas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nextInt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14:paraId="008A9B1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606C78B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println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>Digite as arestas (pares de índices de vértices e peso):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3C605A5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for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; 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&lt;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numArestas; i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++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 {</w:t>
      </w:r>
    </w:p>
    <w:p w14:paraId="577616E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Aresta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 - Vértice 1: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6859028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v1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</w:t>
      </w:r>
    </w:p>
    <w:p w14:paraId="39C26C0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Aresta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(i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 - Vértice 2: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72B8105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v2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</w:t>
      </w:r>
    </w:p>
    <w:p w14:paraId="1A58408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 xml:space="preserve">Peso da aresta: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46B09AB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peso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nextInt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14:paraId="002C3B3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    grafo.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adicionarAresta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(v1, v2, peso);</w:t>
      </w:r>
    </w:p>
    <w:p w14:paraId="3BE98E6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0A0970F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740AB7F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grafo.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exibirMatrizAdjacencia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14:paraId="76FFFE33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55C7ED47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System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BD93F9"/>
          <w:sz w:val="27"/>
          <w:szCs w:val="27"/>
        </w:rPr>
        <w:t>out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print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1FA8C"/>
          <w:sz w:val="27"/>
          <w:szCs w:val="27"/>
        </w:rPr>
        <w:t xml:space="preserve">Digite o vértice inicial para testar o caminho: </w:t>
      </w:r>
      <w:r w:rsidRPr="00E73B1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71E69548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nextLine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(); </w:t>
      </w:r>
      <w:r w:rsidRPr="00E73B12">
        <w:rPr>
          <w:rFonts w:ascii="Consolas" w:eastAsia="Times New Roman" w:hAnsi="Consolas" w:cs="Times New Roman"/>
          <w:color w:val="6272A4"/>
          <w:sz w:val="27"/>
          <w:szCs w:val="27"/>
          <w:lang w:val="en-US"/>
        </w:rPr>
        <w:t>// Consumir nova linha</w:t>
      </w:r>
    </w:p>
    <w:p w14:paraId="35F9D8DA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verticeInicial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nextLine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();</w:t>
      </w:r>
    </w:p>
    <w:p w14:paraId="4D00FA0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E73B12">
        <w:rPr>
          <w:rFonts w:ascii="Consolas" w:eastAsia="Times New Roman" w:hAnsi="Consolas" w:cs="Times New Roman"/>
          <w:color w:val="8BE9FD"/>
          <w:sz w:val="27"/>
          <w:szCs w:val="27"/>
        </w:rPr>
        <w:t>int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indiceVerticeInicial </w:t>
      </w:r>
      <w:r w:rsidRPr="00E73B1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grafo.mapaVertices.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get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(verticeInicial);</w:t>
      </w:r>
    </w:p>
    <w:p w14:paraId="3985191D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42215250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grafo.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dijkstra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(indiceVerticeInicial);</w:t>
      </w:r>
    </w:p>
    <w:p w14:paraId="135FACAB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586FDB4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    scanner.</w:t>
      </w:r>
      <w:r w:rsidRPr="00E73B12">
        <w:rPr>
          <w:rFonts w:ascii="Consolas" w:eastAsia="Times New Roman" w:hAnsi="Consolas" w:cs="Times New Roman"/>
          <w:color w:val="50FA7B"/>
          <w:sz w:val="27"/>
          <w:szCs w:val="27"/>
        </w:rPr>
        <w:t>close</w:t>
      </w: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14:paraId="563C5E14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64F207F2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E73B12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3427B139" w14:textId="77777777" w:rsidR="00E73B12" w:rsidRPr="00E73B12" w:rsidRDefault="00E73B12" w:rsidP="00E73B12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5C55249C" w14:textId="77777777" w:rsidR="00E73B12" w:rsidRPr="00E73B12" w:rsidRDefault="00E73B12" w:rsidP="00E73B12"/>
    <w:p w14:paraId="0000001C" w14:textId="77777777" w:rsidR="003B6322" w:rsidRDefault="003B6322"/>
    <w:sectPr w:rsidR="003B63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64E5E"/>
    <w:multiLevelType w:val="multilevel"/>
    <w:tmpl w:val="58D0B5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61DD"/>
    <w:multiLevelType w:val="multilevel"/>
    <w:tmpl w:val="4C7201E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2254489">
    <w:abstractNumId w:val="0"/>
  </w:num>
  <w:num w:numId="2" w16cid:durableId="61964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322"/>
    <w:rsid w:val="003B6322"/>
    <w:rsid w:val="00E73B12"/>
    <w:rsid w:val="00F2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D938"/>
  <w15:docId w15:val="{94FC5101-A8EF-4786-92CB-B99C26D7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1941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de Freitas Souza</dc:creator>
  <cp:lastModifiedBy>Andrey de Freitas Souza</cp:lastModifiedBy>
  <cp:revision>2</cp:revision>
  <dcterms:created xsi:type="dcterms:W3CDTF">2024-05-18T19:47:00Z</dcterms:created>
  <dcterms:modified xsi:type="dcterms:W3CDTF">2024-05-18T19:47:00Z</dcterms:modified>
</cp:coreProperties>
</file>