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1585A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  <w:t>ATIVIDADE 4</w:t>
      </w:r>
    </w:p>
    <w:p w14:paraId="00000002" w14:textId="77777777" w:rsidR="00B1585A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ATENÇÃO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00000003" w14:textId="77777777" w:rsidR="00B1585A" w:rsidRDefault="00000000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Esta Atividade deverá ser feita em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GRUPO DE PELO MENOS 04 ALUNOS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E DE NO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</w:rPr>
        <w:t>MÁXIMO 08 ALUN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OS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embora a entrega deverá ser feita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 xml:space="preserve">INDIVIDUALMENTE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no Classroom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14:paraId="00000004" w14:textId="77777777" w:rsidR="00B1585A" w:rsidRDefault="00000000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Atividades feitas individualmente ou entregues com atraso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NÃO SERÃO CONSIDERADAS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14:paraId="00000005" w14:textId="77777777" w:rsidR="00B1585A" w:rsidRDefault="00B1585A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B1585A" w:rsidRDefault="00B1585A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B1585A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Grupo </w:t>
      </w:r>
    </w:p>
    <w:p w14:paraId="5109755B" w14:textId="77777777" w:rsidR="00794A5E" w:rsidRPr="00B7780D" w:rsidRDefault="00794A5E" w:rsidP="00794A5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Rafael Rossetto Guitarrari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823158602</w:t>
      </w:r>
    </w:p>
    <w:p w14:paraId="72E8168C" w14:textId="77777777" w:rsidR="00794A5E" w:rsidRPr="00B7780D" w:rsidRDefault="00794A5E" w:rsidP="00794A5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Andrey de Freitas Souza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823217536</w:t>
      </w:r>
    </w:p>
    <w:p w14:paraId="4CB5E7AE" w14:textId="77777777" w:rsidR="00794A5E" w:rsidRPr="00B7780D" w:rsidRDefault="00794A5E" w:rsidP="00794A5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Gabriel Farah De lima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822231424</w:t>
      </w:r>
    </w:p>
    <w:p w14:paraId="7985CA8F" w14:textId="77777777" w:rsidR="00794A5E" w:rsidRPr="00B7780D" w:rsidRDefault="00794A5E" w:rsidP="00794A5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Fabrício de Barros Narbon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RA:822227166</w:t>
      </w:r>
    </w:p>
    <w:p w14:paraId="1CB8D3AD" w14:textId="77777777" w:rsidR="00794A5E" w:rsidRPr="00B7780D" w:rsidRDefault="00794A5E" w:rsidP="00794A5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Bianca Alves Ribeiro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8222240261</w:t>
      </w:r>
    </w:p>
    <w:p w14:paraId="799D53E8" w14:textId="77777777" w:rsidR="00794A5E" w:rsidRDefault="00794A5E" w:rsidP="00794A5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Luiz Gustavo França de Abreu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 823210075</w:t>
      </w:r>
    </w:p>
    <w:p w14:paraId="23A8F719" w14:textId="77777777" w:rsidR="00794A5E" w:rsidRDefault="00794A5E" w:rsidP="00794A5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Gabrielle Garcia Paz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 823126085</w:t>
      </w:r>
    </w:p>
    <w:p w14:paraId="241C51D3" w14:textId="77777777" w:rsidR="00794A5E" w:rsidRPr="00B7780D" w:rsidRDefault="00794A5E" w:rsidP="00794A5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Webster Diógenes Rodrigues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>RA:8222242764</w:t>
      </w:r>
    </w:p>
    <w:p w14:paraId="00000010" w14:textId="77777777" w:rsidR="00B1585A" w:rsidRDefault="00B1585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</w:p>
    <w:p w14:paraId="00000011" w14:textId="77777777" w:rsidR="00B1585A" w:rsidRDefault="00000000">
      <w:pPr>
        <w:spacing w:after="160" w:line="259" w:lineRule="auto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1) Execute o código da Aula 4 e anote modifique o programa para uma fila de 5 pacientes. Escreva aqui o código e o print de saída da execução.</w:t>
      </w:r>
    </w:p>
    <w:p w14:paraId="00000012" w14:textId="77777777" w:rsidR="00B1585A" w:rsidRDefault="00B1585A">
      <w:pPr>
        <w:spacing w:after="160" w:line="259" w:lineRule="auto"/>
        <w:rPr>
          <w:rFonts w:ascii="Calibri" w:eastAsia="Calibri" w:hAnsi="Calibri" w:cs="Calibri"/>
        </w:rPr>
      </w:pPr>
    </w:p>
    <w:p w14:paraId="00000013" w14:textId="77777777" w:rsidR="00B1585A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zCs w:val="36"/>
          <w:highlight w:val="cyan"/>
        </w:rPr>
        <w:t>RESPOSTAS</w:t>
      </w:r>
    </w:p>
    <w:p w14:paraId="263C9F1C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94A5E">
        <w:rPr>
          <w:rFonts w:ascii="Consolas" w:eastAsia="Times New Roman" w:hAnsi="Consolas" w:cs="Times New Roman"/>
          <w:color w:val="FF79C6"/>
          <w:sz w:val="27"/>
          <w:szCs w:val="27"/>
        </w:rPr>
        <w:t>import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</w:rPr>
        <w:t xml:space="preserve"> java.util.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</w:rPr>
        <w:t>Comparator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EB0B190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import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java.util.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PriorityQueue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5B98CA96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import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java.util.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Queue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FA0BE47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24B05ED8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class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App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{</w:t>
      </w:r>
    </w:p>
    <w:p w14:paraId="1D334F06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lastRenderedPageBreak/>
        <w:t xml:space="preserve">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static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class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CustomerOrderComparator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implements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Comparator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&gt; {</w:t>
      </w:r>
    </w:p>
    <w:p w14:paraId="546B68C1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379E8A35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@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Override</w:t>
      </w:r>
    </w:p>
    <w:p w14:paraId="5828E1C7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compare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o1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o2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</w:t>
      </w:r>
    </w:p>
    <w:p w14:paraId="336A76EB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{</w:t>
      </w:r>
    </w:p>
    <w:p w14:paraId="1660F73B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return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o1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getOrderAmount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()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&lt;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o2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getOrderAmount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()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?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: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-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20F94E74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17437E93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135B9D5B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static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 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class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implements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Comparable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&gt; {</w:t>
      </w:r>
    </w:p>
    <w:p w14:paraId="3CB05844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orderId;</w:t>
      </w:r>
    </w:p>
    <w:p w14:paraId="543708FC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double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orderAmount;</w:t>
      </w:r>
    </w:p>
    <w:p w14:paraId="5E60950B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private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customerName;</w:t>
      </w:r>
    </w:p>
    <w:p w14:paraId="3A42BD9C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</w:p>
    <w:p w14:paraId="2D70D1C1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orderId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double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orderAmount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customerName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5C2BA8E9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.orderId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orderId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11FBDDA5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.orderAmount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orderAmount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0672C51B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.customerName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customerName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7C005F31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3550D875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</w:p>
    <w:p w14:paraId="798CCB81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@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Override</w:t>
      </w:r>
    </w:p>
    <w:p w14:paraId="29680D40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int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compareTo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o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 {</w:t>
      </w:r>
    </w:p>
    <w:p w14:paraId="17D10D9E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return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o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.orderId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&gt;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.orderId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?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: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-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;</w:t>
      </w:r>
    </w:p>
    <w:p w14:paraId="4A04372C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1EC5657C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</w:p>
    <w:p w14:paraId="15D2F900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@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Override</w:t>
      </w:r>
    </w:p>
    <w:p w14:paraId="59A73C41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toString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 {</w:t>
      </w:r>
    </w:p>
    <w:p w14:paraId="7FBF7FD9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return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>orderId: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.orderId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>, orderAmount: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this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.orderAmount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>, customerName: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+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customerName;</w:t>
      </w:r>
    </w:p>
    <w:p w14:paraId="709899CC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29510B97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</w:t>
      </w:r>
    </w:p>
    <w:p w14:paraId="253669A9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33804F03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double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getOrderAmount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 {</w:t>
      </w:r>
    </w:p>
    <w:p w14:paraId="5C63FF07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lastRenderedPageBreak/>
        <w:t xml:space="preserve">    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return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orderAmount;</w:t>
      </w:r>
    </w:p>
    <w:p w14:paraId="033BA0B0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}</w:t>
      </w:r>
    </w:p>
    <w:p w14:paraId="21903E0E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</w:p>
    <w:p w14:paraId="35A968D2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}</w:t>
      </w:r>
    </w:p>
    <w:p w14:paraId="3F270094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public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static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void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main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String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[] </w:t>
      </w:r>
      <w:r w:rsidRPr="00794A5E">
        <w:rPr>
          <w:rFonts w:ascii="Consolas" w:eastAsia="Times New Roman" w:hAnsi="Consolas" w:cs="Times New Roman"/>
          <w:color w:val="FFB86C"/>
          <w:sz w:val="27"/>
          <w:szCs w:val="27"/>
          <w:lang w:val="en-US"/>
        </w:rPr>
        <w:t>args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)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throws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Exception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{</w:t>
      </w:r>
    </w:p>
    <w:p w14:paraId="564E01C2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</w:p>
    <w:p w14:paraId="09A66112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c1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100.0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>customer1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4EE6B11A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c2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3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50.0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>customer3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032509D1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c3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2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300.0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>customer2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3EF64276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c4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2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150.0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>customer2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086070CE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c5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2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3.0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, 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1FA8C"/>
          <w:sz w:val="27"/>
          <w:szCs w:val="27"/>
          <w:lang w:val="en-US"/>
        </w:rPr>
        <w:t>customer2</w:t>
      </w:r>
      <w:r w:rsidRPr="00794A5E">
        <w:rPr>
          <w:rFonts w:ascii="Consolas" w:eastAsia="Times New Roman" w:hAnsi="Consolas" w:cs="Times New Roman"/>
          <w:color w:val="E9F284"/>
          <w:sz w:val="27"/>
          <w:szCs w:val="27"/>
          <w:lang w:val="en-US"/>
        </w:rPr>
        <w:t>"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);</w:t>
      </w:r>
    </w:p>
    <w:p w14:paraId="76D44156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Queue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CustomerOrder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&gt; customerOrders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=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PriorityQueue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&lt;&gt;(</w:t>
      </w:r>
      <w:r w:rsidRPr="00794A5E">
        <w:rPr>
          <w:rFonts w:ascii="Consolas" w:eastAsia="Times New Roman" w:hAnsi="Consolas" w:cs="Times New Roman"/>
          <w:b/>
          <w:bCs/>
          <w:color w:val="FF79C6"/>
          <w:sz w:val="27"/>
          <w:szCs w:val="27"/>
          <w:lang w:val="en-US"/>
        </w:rPr>
        <w:t>new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CustomerOrderComparator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());</w:t>
      </w:r>
    </w:p>
    <w:p w14:paraId="47DB6A6A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customerOrders.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(c1);</w:t>
      </w:r>
    </w:p>
    <w:p w14:paraId="478E4D2F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customerOrders.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(c2);</w:t>
      </w:r>
    </w:p>
    <w:p w14:paraId="3933D466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customerOrders.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(c3);</w:t>
      </w:r>
    </w:p>
    <w:p w14:paraId="14681C1B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customerOrders.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(c4);</w:t>
      </w:r>
    </w:p>
    <w:p w14:paraId="790B037C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        customerOrders.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add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(c5);</w:t>
      </w:r>
    </w:p>
    <w:p w14:paraId="3691976C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while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 (</w:t>
      </w:r>
      <w:r w:rsidRPr="00794A5E">
        <w:rPr>
          <w:rFonts w:ascii="Consolas" w:eastAsia="Times New Roman" w:hAnsi="Consolas" w:cs="Times New Roman"/>
          <w:color w:val="FF79C6"/>
          <w:sz w:val="27"/>
          <w:szCs w:val="27"/>
          <w:lang w:val="en-US"/>
        </w:rPr>
        <w:t>!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customerOrders.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isEmpty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()) {</w:t>
      </w:r>
    </w:p>
    <w:p w14:paraId="0A6AC8F4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    </w:t>
      </w:r>
      <w:r w:rsidRPr="00794A5E">
        <w:rPr>
          <w:rFonts w:ascii="Consolas" w:eastAsia="Times New Roman" w:hAnsi="Consolas" w:cs="Times New Roman"/>
          <w:color w:val="8BE9FD"/>
          <w:sz w:val="27"/>
          <w:szCs w:val="27"/>
          <w:lang w:val="en-US"/>
        </w:rPr>
        <w:t>System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794A5E">
        <w:rPr>
          <w:rFonts w:ascii="Consolas" w:eastAsia="Times New Roman" w:hAnsi="Consolas" w:cs="Times New Roman"/>
          <w:color w:val="BD93F9"/>
          <w:sz w:val="27"/>
          <w:szCs w:val="27"/>
          <w:lang w:val="en-US"/>
        </w:rPr>
        <w:t>out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.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println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(customerOrders.</w:t>
      </w:r>
      <w:r w:rsidRPr="00794A5E">
        <w:rPr>
          <w:rFonts w:ascii="Consolas" w:eastAsia="Times New Roman" w:hAnsi="Consolas" w:cs="Times New Roman"/>
          <w:color w:val="50FA7B"/>
          <w:sz w:val="27"/>
          <w:szCs w:val="27"/>
          <w:lang w:val="en-US"/>
        </w:rPr>
        <w:t>poll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>());</w:t>
      </w:r>
    </w:p>
    <w:p w14:paraId="3DABED64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  <w:lang w:val="en-US"/>
        </w:rPr>
        <w:t xml:space="preserve">        </w:t>
      </w:r>
      <w:r w:rsidRPr="00794A5E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07BEEA60" w14:textId="77777777" w:rsidR="00794A5E" w:rsidRPr="00794A5E" w:rsidRDefault="00794A5E" w:rsidP="00794A5E">
      <w:pPr>
        <w:shd w:val="clear" w:color="auto" w:fill="13141F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</w:rPr>
        <w:br/>
      </w:r>
    </w:p>
    <w:p w14:paraId="42321E92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17CB9BA3" w14:textId="77777777" w:rsidR="00794A5E" w:rsidRPr="00794A5E" w:rsidRDefault="00794A5E" w:rsidP="00794A5E">
      <w:pPr>
        <w:shd w:val="clear" w:color="auto" w:fill="13141F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94A5E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622D02CF" w14:textId="77777777" w:rsidR="00794A5E" w:rsidRDefault="00794A5E"/>
    <w:p w14:paraId="542D1DEB" w14:textId="2112D14A" w:rsidR="00794A5E" w:rsidRDefault="00794A5E">
      <w:r>
        <w:t>Output:</w:t>
      </w:r>
    </w:p>
    <w:p w14:paraId="00000014" w14:textId="3FE87714" w:rsidR="00B1585A" w:rsidRDefault="00794A5E">
      <w:r w:rsidRPr="00794A5E">
        <w:drawing>
          <wp:inline distT="0" distB="0" distL="0" distR="0" wp14:anchorId="17133D92" wp14:editId="6D61E768">
            <wp:extent cx="5087060" cy="1133633"/>
            <wp:effectExtent l="0" t="0" r="0" b="9525"/>
            <wp:docPr id="107752901" name="Imagem 1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2901" name="Imagem 1" descr="Foto em preto e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8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7611D"/>
    <w:multiLevelType w:val="multilevel"/>
    <w:tmpl w:val="E7926F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6698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85A"/>
    <w:rsid w:val="00794A5E"/>
    <w:rsid w:val="00B1585A"/>
    <w:rsid w:val="00F2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7F8F"/>
  <w15:docId w15:val="{94FC5101-A8EF-4786-92CB-B99C26D7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de Freitas Souza</dc:creator>
  <cp:lastModifiedBy>Andrey de Freitas Souza</cp:lastModifiedBy>
  <cp:revision>2</cp:revision>
  <cp:lastPrinted>2024-05-18T19:25:00Z</cp:lastPrinted>
  <dcterms:created xsi:type="dcterms:W3CDTF">2024-05-18T19:25:00Z</dcterms:created>
  <dcterms:modified xsi:type="dcterms:W3CDTF">2024-05-18T19:25:00Z</dcterms:modified>
</cp:coreProperties>
</file>