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D7A9" w14:textId="195B16BE" w:rsidR="00FE04B2" w:rsidRPr="00A029A6" w:rsidRDefault="00A029A6" w:rsidP="00A029A6">
      <w:pPr>
        <w:jc w:val="center"/>
        <w:rPr>
          <w:b/>
          <w:bCs/>
          <w:sz w:val="44"/>
          <w:szCs w:val="44"/>
        </w:rPr>
      </w:pPr>
      <w:r w:rsidRPr="00A029A6">
        <w:rPr>
          <w:b/>
          <w:bCs/>
          <w:sz w:val="44"/>
          <w:szCs w:val="44"/>
        </w:rPr>
        <w:t>Projeto A3 – Fila de prioridade para Hospital</w:t>
      </w:r>
    </w:p>
    <w:p w14:paraId="28E91075" w14:textId="10291666" w:rsidR="00A029A6" w:rsidRDefault="00A029A6" w:rsidP="00A029A6">
      <w:pPr>
        <w:jc w:val="center"/>
        <w:rPr>
          <w:b/>
          <w:bCs/>
          <w:sz w:val="44"/>
          <w:szCs w:val="44"/>
        </w:rPr>
      </w:pPr>
      <w:r w:rsidRPr="00A029A6">
        <w:rPr>
          <w:b/>
          <w:bCs/>
          <w:sz w:val="44"/>
          <w:szCs w:val="44"/>
        </w:rPr>
        <w:t>Estrutura de Dados e Análise de Algoritmos</w:t>
      </w:r>
    </w:p>
    <w:p w14:paraId="5BA8E56F" w14:textId="77777777" w:rsidR="00A029A6" w:rsidRPr="00A029A6" w:rsidRDefault="00A029A6" w:rsidP="00A029A6">
      <w:pPr>
        <w:jc w:val="center"/>
        <w:rPr>
          <w:b/>
          <w:bCs/>
          <w:sz w:val="18"/>
          <w:szCs w:val="18"/>
        </w:rPr>
      </w:pPr>
    </w:p>
    <w:p w14:paraId="2117FCA9" w14:textId="031ECFF6" w:rsidR="00A029A6" w:rsidRDefault="00A029A6" w:rsidP="00A029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 Projeto:</w:t>
      </w:r>
    </w:p>
    <w:p w14:paraId="397AC8B9" w14:textId="4C7B6712" w:rsidR="00A029A6" w:rsidRDefault="005F0A8F" w:rsidP="005F0A8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029A6" w:rsidRPr="005F0A8F">
        <w:rPr>
          <w:sz w:val="28"/>
          <w:szCs w:val="28"/>
        </w:rPr>
        <w:t xml:space="preserve">O projeto utiliza a linguagem Java para criar uma fila de pacientes com prioridades definidas através de alguns parâmetros analisados. Para atingir esse objetivo foi utilizado a estrutura de dados Fila que são úteis para realizar ordenação de dados, </w:t>
      </w:r>
      <w:r w:rsidR="00911647" w:rsidRPr="005F0A8F">
        <w:rPr>
          <w:sz w:val="28"/>
          <w:szCs w:val="28"/>
        </w:rPr>
        <w:t>e</w:t>
      </w:r>
      <w:r w:rsidR="00A029A6" w:rsidRPr="005F0A8F">
        <w:rPr>
          <w:sz w:val="28"/>
          <w:szCs w:val="28"/>
        </w:rPr>
        <w:t xml:space="preserve"> para implementar filas de prioridade eficientes. Uma das aplicações de filas de prioridade é a alocação de recursos, como no gerenciamento de memória e tempo de processamento realizado pelo sistema operacional.</w:t>
      </w:r>
    </w:p>
    <w:p w14:paraId="41B9DBEA" w14:textId="77777777" w:rsidR="005F0A8F" w:rsidRPr="005F0A8F" w:rsidRDefault="005F0A8F" w:rsidP="005F0A8F">
      <w:pPr>
        <w:rPr>
          <w:b/>
          <w:bCs/>
          <w:sz w:val="28"/>
          <w:szCs w:val="28"/>
        </w:rPr>
      </w:pPr>
    </w:p>
    <w:p w14:paraId="653CF7C3" w14:textId="657E4DC7" w:rsidR="00A029A6" w:rsidRDefault="00A029A6" w:rsidP="00A029A6">
      <w:pPr>
        <w:rPr>
          <w:b/>
          <w:bCs/>
          <w:sz w:val="28"/>
          <w:szCs w:val="28"/>
        </w:rPr>
      </w:pPr>
      <w:r w:rsidRPr="00A029A6">
        <w:rPr>
          <w:b/>
          <w:bCs/>
          <w:sz w:val="28"/>
          <w:szCs w:val="28"/>
        </w:rPr>
        <w:t>Definição das Prioridades:</w:t>
      </w:r>
    </w:p>
    <w:p w14:paraId="37403C2D" w14:textId="0EDE0CDB" w:rsidR="00911647" w:rsidRPr="005F0A8F" w:rsidRDefault="005F0A8F" w:rsidP="00A029A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029A6" w:rsidRPr="005F0A8F">
        <w:rPr>
          <w:sz w:val="28"/>
          <w:szCs w:val="28"/>
        </w:rPr>
        <w:t xml:space="preserve">Em uma unidade médica de urgência e emergência hospitalar, cada paciente a ser atendido recebe uma classificação de risco para definir a prioridade do atendimento. </w:t>
      </w:r>
      <w:r w:rsidR="00911647" w:rsidRPr="005F0A8F">
        <w:rPr>
          <w:sz w:val="28"/>
          <w:szCs w:val="28"/>
        </w:rPr>
        <w:t xml:space="preserve">Para definirmos as prioridades, utilizamos as cores vermelho (0), laranja (1), amarelo (2), verde (3), e azul (4), cada qual com os seguintes significados: </w:t>
      </w:r>
    </w:p>
    <w:p w14:paraId="6CA849A8" w14:textId="6BD73132" w:rsidR="00911647" w:rsidRPr="005F0A8F" w:rsidRDefault="00911647" w:rsidP="00911647">
      <w:pPr>
        <w:ind w:left="708"/>
        <w:rPr>
          <w:sz w:val="28"/>
          <w:szCs w:val="28"/>
        </w:rPr>
      </w:pPr>
      <w:r w:rsidRPr="005F0A8F">
        <w:rPr>
          <w:sz w:val="28"/>
          <w:szCs w:val="28"/>
        </w:rPr>
        <w:t xml:space="preserve">• Vermelho: quadro clínico implica em risco de morte, e que o caso deve ser rapidamente encaminhado para a sala de emergência. </w:t>
      </w:r>
    </w:p>
    <w:p w14:paraId="269A45B4" w14:textId="39874CB7" w:rsidR="00911647" w:rsidRPr="005F0A8F" w:rsidRDefault="00911647" w:rsidP="00911647">
      <w:pPr>
        <w:ind w:left="708"/>
        <w:rPr>
          <w:sz w:val="28"/>
          <w:szCs w:val="28"/>
        </w:rPr>
      </w:pPr>
      <w:r w:rsidRPr="005F0A8F">
        <w:rPr>
          <w:sz w:val="28"/>
          <w:szCs w:val="28"/>
        </w:rPr>
        <w:t xml:space="preserve">• Laranja e amarelo: o paciente não tem risco iminente de morte, mas o atendimento é prioritário, pois o tempo de espera pode aumentar a gravidade do caso. </w:t>
      </w:r>
    </w:p>
    <w:p w14:paraId="0CBA8D9B" w14:textId="1696E492" w:rsidR="00911647" w:rsidRPr="005F0A8F" w:rsidRDefault="00911647" w:rsidP="00911647">
      <w:pPr>
        <w:ind w:left="708"/>
        <w:rPr>
          <w:sz w:val="28"/>
          <w:szCs w:val="28"/>
        </w:rPr>
      </w:pPr>
      <w:r w:rsidRPr="005F0A8F">
        <w:rPr>
          <w:sz w:val="28"/>
          <w:szCs w:val="28"/>
        </w:rPr>
        <w:t xml:space="preserve">• Verde: não há risco de morte e o paciente deverá ser atendido após os casos vermelhos, laranjas e amarelos. </w:t>
      </w:r>
    </w:p>
    <w:p w14:paraId="4944B9B7" w14:textId="6C958821" w:rsidR="00911647" w:rsidRDefault="00911647" w:rsidP="00911647">
      <w:pPr>
        <w:ind w:left="708"/>
        <w:rPr>
          <w:sz w:val="28"/>
          <w:szCs w:val="28"/>
        </w:rPr>
      </w:pPr>
      <w:r w:rsidRPr="005F0A8F">
        <w:rPr>
          <w:sz w:val="28"/>
          <w:szCs w:val="28"/>
        </w:rPr>
        <w:t xml:space="preserve">• Azul: quadros crônicos, sem sofrimento agudo. </w:t>
      </w:r>
    </w:p>
    <w:p w14:paraId="5134D140" w14:textId="77777777" w:rsidR="005F0A8F" w:rsidRPr="005F0A8F" w:rsidRDefault="005F0A8F" w:rsidP="00911647">
      <w:pPr>
        <w:ind w:left="708"/>
        <w:rPr>
          <w:sz w:val="28"/>
          <w:szCs w:val="28"/>
        </w:rPr>
      </w:pPr>
    </w:p>
    <w:p w14:paraId="09F240A3" w14:textId="22CFEA5B" w:rsidR="00911647" w:rsidRPr="005F0A8F" w:rsidRDefault="005F0A8F" w:rsidP="009116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11647" w:rsidRPr="005F0A8F">
        <w:rPr>
          <w:sz w:val="28"/>
          <w:szCs w:val="28"/>
        </w:rPr>
        <w:t xml:space="preserve">Os parâmetros para que seja encontrada  a prioridade do paciente é definido pelo esquema </w:t>
      </w:r>
      <w:r>
        <w:rPr>
          <w:sz w:val="28"/>
          <w:szCs w:val="28"/>
        </w:rPr>
        <w:t>a seguir</w:t>
      </w:r>
      <w:r w:rsidR="00911647" w:rsidRPr="005F0A8F">
        <w:rPr>
          <w:sz w:val="28"/>
          <w:szCs w:val="28"/>
        </w:rPr>
        <w:t>:</w:t>
      </w:r>
    </w:p>
    <w:p w14:paraId="3D9B0E3E" w14:textId="77777777" w:rsidR="005F0A8F" w:rsidRDefault="00C62408" w:rsidP="00C62408">
      <w:pPr>
        <w:rPr>
          <w:b/>
          <w:bCs/>
          <w:sz w:val="28"/>
          <w:szCs w:val="28"/>
        </w:rPr>
      </w:pPr>
      <w:r w:rsidRPr="00C62408">
        <w:rPr>
          <w:noProof/>
          <w:sz w:val="24"/>
          <w:szCs w:val="24"/>
        </w:rPr>
        <w:lastRenderedPageBreak/>
        <w:drawing>
          <wp:inline distT="0" distB="0" distL="0" distR="0" wp14:anchorId="0A8E9CFD" wp14:editId="62AA142A">
            <wp:extent cx="6213475" cy="1152515"/>
            <wp:effectExtent l="0" t="0" r="0" b="0"/>
            <wp:docPr id="17199861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8618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C6B" w14:textId="4E8E2129" w:rsidR="00C62408" w:rsidRDefault="00C62408" w:rsidP="005F0A8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Tela inicial</w:t>
      </w:r>
      <w:r w:rsidRPr="00A029A6">
        <w:rPr>
          <w:b/>
          <w:bCs/>
          <w:sz w:val="28"/>
          <w:szCs w:val="28"/>
        </w:rPr>
        <w:t>:</w:t>
      </w:r>
    </w:p>
    <w:p w14:paraId="34E8D395" w14:textId="42231260" w:rsidR="005F0A8F" w:rsidRDefault="005F0A8F" w:rsidP="005F0A8F">
      <w:pPr>
        <w:spacing w:line="240" w:lineRule="auto"/>
        <w:rPr>
          <w:sz w:val="28"/>
          <w:szCs w:val="28"/>
        </w:rPr>
      </w:pPr>
      <w:r w:rsidRPr="005F0A8F">
        <w:rPr>
          <w:sz w:val="28"/>
          <w:szCs w:val="28"/>
        </w:rPr>
        <w:t>Na tela inicial do projeto, o usuário pode chamar o próximo da fila, através do botão “Chamar”, acessar a tela de triagem através do botão “Triagem” e por fim acessar essa documentação através do botão “Documentação”. Pela tela inicial, também é possível visualizar a ordenação da fila e os registros dos últimos pacientes chamados.</w:t>
      </w:r>
    </w:p>
    <w:p w14:paraId="20764284" w14:textId="77777777" w:rsidR="005F0A8F" w:rsidRPr="005F0A8F" w:rsidRDefault="005F0A8F" w:rsidP="005F0A8F">
      <w:pPr>
        <w:spacing w:line="240" w:lineRule="auto"/>
        <w:rPr>
          <w:sz w:val="28"/>
          <w:szCs w:val="28"/>
        </w:rPr>
      </w:pPr>
    </w:p>
    <w:p w14:paraId="5B242319" w14:textId="65713186" w:rsidR="00C62408" w:rsidRDefault="00661704" w:rsidP="00C62408">
      <w:pPr>
        <w:rPr>
          <w:sz w:val="24"/>
          <w:szCs w:val="24"/>
        </w:rPr>
      </w:pPr>
      <w:r w:rsidRPr="00661704">
        <w:rPr>
          <w:sz w:val="24"/>
          <w:szCs w:val="24"/>
        </w:rPr>
        <w:drawing>
          <wp:inline distT="0" distB="0" distL="0" distR="0" wp14:anchorId="4285CBB4" wp14:editId="788EAEEC">
            <wp:extent cx="5400040" cy="3778250"/>
            <wp:effectExtent l="0" t="0" r="0" b="0"/>
            <wp:docPr id="16401348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480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51E" w14:textId="77777777" w:rsidR="005F0A8F" w:rsidRDefault="005F0A8F" w:rsidP="00C62408">
      <w:pPr>
        <w:rPr>
          <w:sz w:val="24"/>
          <w:szCs w:val="24"/>
        </w:rPr>
      </w:pPr>
    </w:p>
    <w:p w14:paraId="2A8F7784" w14:textId="2CCA9DF3" w:rsidR="005F0A8F" w:rsidRDefault="00C62408" w:rsidP="005F0A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Tela Triagem</w:t>
      </w:r>
      <w:r w:rsidRPr="00A029A6">
        <w:rPr>
          <w:b/>
          <w:bCs/>
          <w:sz w:val="28"/>
          <w:szCs w:val="28"/>
        </w:rPr>
        <w:t>:</w:t>
      </w:r>
      <w:r w:rsidR="005F0A8F" w:rsidRPr="005F0A8F">
        <w:rPr>
          <w:sz w:val="24"/>
          <w:szCs w:val="24"/>
        </w:rPr>
        <w:t xml:space="preserve"> </w:t>
      </w:r>
      <w:r w:rsidR="005F0A8F">
        <w:rPr>
          <w:sz w:val="24"/>
          <w:szCs w:val="24"/>
        </w:rPr>
        <w:br/>
      </w:r>
      <w:r w:rsidR="005F0A8F">
        <w:rPr>
          <w:sz w:val="28"/>
          <w:szCs w:val="28"/>
        </w:rPr>
        <w:t xml:space="preserve">Na tela de Triagem, o usuário pode realizar o cadastro de um novo paciente, para isso ele deve preencher os dados do paciente e os sintomas que ele possui, assim após o usuário apertar o botão registrar, o sistema irá calcular a idade do paciente e analisar os demais </w:t>
      </w:r>
      <w:r w:rsidR="005F0A8F">
        <w:rPr>
          <w:sz w:val="28"/>
          <w:szCs w:val="28"/>
        </w:rPr>
        <w:t>fatores necessários</w:t>
      </w:r>
      <w:r w:rsidR="005F0A8F">
        <w:rPr>
          <w:sz w:val="28"/>
          <w:szCs w:val="28"/>
        </w:rPr>
        <w:t xml:space="preserve"> </w:t>
      </w:r>
      <w:r w:rsidR="005F0A8F">
        <w:rPr>
          <w:sz w:val="28"/>
          <w:szCs w:val="28"/>
        </w:rPr>
        <w:lastRenderedPageBreak/>
        <w:t>para definir a prioridade, e então após retornar a tela inicial, já conseguirá visualizar em que lugar o paciente está na fila.</w:t>
      </w:r>
    </w:p>
    <w:p w14:paraId="52304D03" w14:textId="741A32E3" w:rsidR="00344017" w:rsidRDefault="005F0A8F" w:rsidP="00344017">
      <w:pPr>
        <w:rPr>
          <w:b/>
          <w:bCs/>
          <w:sz w:val="28"/>
          <w:szCs w:val="28"/>
        </w:rPr>
      </w:pPr>
      <w:r w:rsidRPr="005F0A8F">
        <w:rPr>
          <w:sz w:val="24"/>
          <w:szCs w:val="24"/>
        </w:rPr>
        <w:drawing>
          <wp:inline distT="0" distB="0" distL="0" distR="0" wp14:anchorId="4AE2F4CF" wp14:editId="6142CD60">
            <wp:extent cx="5377351" cy="3762375"/>
            <wp:effectExtent l="0" t="0" r="0" b="0"/>
            <wp:docPr id="11659736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365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076" cy="3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79B2" w14:textId="77777777" w:rsidR="005F0A8F" w:rsidRPr="005F0A8F" w:rsidRDefault="005F0A8F" w:rsidP="00344017">
      <w:pPr>
        <w:rPr>
          <w:b/>
          <w:bCs/>
          <w:sz w:val="28"/>
          <w:szCs w:val="28"/>
        </w:rPr>
      </w:pPr>
    </w:p>
    <w:p w14:paraId="3AED4A58" w14:textId="763E6186" w:rsidR="00344017" w:rsidRPr="00344017" w:rsidRDefault="00344017" w:rsidP="00344017">
      <w:pPr>
        <w:rPr>
          <w:b/>
          <w:bCs/>
          <w:sz w:val="40"/>
          <w:szCs w:val="40"/>
        </w:rPr>
      </w:pPr>
      <w:r w:rsidRPr="00344017">
        <w:rPr>
          <w:b/>
          <w:bCs/>
          <w:sz w:val="40"/>
          <w:szCs w:val="40"/>
        </w:rPr>
        <w:t>Grupo:</w:t>
      </w:r>
    </w:p>
    <w:p w14:paraId="3C49D554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 xml:space="preserve">Rafael Rossetto </w:t>
      </w:r>
      <w:proofErr w:type="spellStart"/>
      <w:r w:rsidRPr="00344017">
        <w:rPr>
          <w:sz w:val="24"/>
          <w:szCs w:val="24"/>
        </w:rPr>
        <w:t>Guitarrari</w:t>
      </w:r>
      <w:proofErr w:type="spellEnd"/>
      <w:r w:rsidRPr="00344017">
        <w:rPr>
          <w:sz w:val="24"/>
          <w:szCs w:val="24"/>
        </w:rPr>
        <w:t xml:space="preserve"> (RA: 823158602)</w:t>
      </w:r>
    </w:p>
    <w:p w14:paraId="563D9AE7" w14:textId="18B175F8" w:rsidR="005F0A8F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>Andrey de Freitas Souza (RA: 823217536)</w:t>
      </w:r>
    </w:p>
    <w:p w14:paraId="7EE36E33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>Gabriel Farah De Lima (RA: 822231424)</w:t>
      </w:r>
    </w:p>
    <w:p w14:paraId="760791E3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 xml:space="preserve">Fabrício de Barros </w:t>
      </w:r>
      <w:proofErr w:type="spellStart"/>
      <w:r w:rsidRPr="00344017">
        <w:rPr>
          <w:sz w:val="24"/>
          <w:szCs w:val="24"/>
        </w:rPr>
        <w:t>Narbon</w:t>
      </w:r>
      <w:proofErr w:type="spellEnd"/>
      <w:r w:rsidRPr="00344017">
        <w:rPr>
          <w:sz w:val="24"/>
          <w:szCs w:val="24"/>
        </w:rPr>
        <w:t xml:space="preserve"> (RA: 822227166)</w:t>
      </w:r>
    </w:p>
    <w:p w14:paraId="1B7498F2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>Bianca Alves Ribeiro (RA: 8222240261)</w:t>
      </w:r>
    </w:p>
    <w:p w14:paraId="631C298B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>Luiz Gustavo França de Abreu (RA: 823210075)</w:t>
      </w:r>
    </w:p>
    <w:p w14:paraId="4A72AB16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>Gabrielle Garcia Paz (RA: 823126085)</w:t>
      </w:r>
    </w:p>
    <w:p w14:paraId="2C1A52EB" w14:textId="77777777" w:rsidR="00344017" w:rsidRPr="00344017" w:rsidRDefault="00344017" w:rsidP="00344017">
      <w:pPr>
        <w:rPr>
          <w:sz w:val="24"/>
          <w:szCs w:val="24"/>
        </w:rPr>
      </w:pPr>
      <w:r w:rsidRPr="00344017">
        <w:rPr>
          <w:sz w:val="24"/>
          <w:szCs w:val="24"/>
        </w:rPr>
        <w:t>Webster Diógenes Rodrigues (RA: 8222242764)</w:t>
      </w:r>
    </w:p>
    <w:p w14:paraId="0B67C2C1" w14:textId="58D131FA" w:rsidR="00A029A6" w:rsidRPr="00A029A6" w:rsidRDefault="00A029A6" w:rsidP="00A029A6">
      <w:pPr>
        <w:rPr>
          <w:sz w:val="28"/>
          <w:szCs w:val="28"/>
        </w:rPr>
      </w:pPr>
    </w:p>
    <w:sectPr w:rsidR="00A029A6" w:rsidRPr="00A0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A18D6" w14:textId="77777777" w:rsidR="007566D8" w:rsidRDefault="007566D8" w:rsidP="005F0A8F">
      <w:pPr>
        <w:spacing w:after="0" w:line="240" w:lineRule="auto"/>
      </w:pPr>
      <w:r>
        <w:separator/>
      </w:r>
    </w:p>
  </w:endnote>
  <w:endnote w:type="continuationSeparator" w:id="0">
    <w:p w14:paraId="72944D47" w14:textId="77777777" w:rsidR="007566D8" w:rsidRDefault="007566D8" w:rsidP="005F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0B01A" w14:textId="77777777" w:rsidR="007566D8" w:rsidRDefault="007566D8" w:rsidP="005F0A8F">
      <w:pPr>
        <w:spacing w:after="0" w:line="240" w:lineRule="auto"/>
      </w:pPr>
      <w:r>
        <w:separator/>
      </w:r>
    </w:p>
  </w:footnote>
  <w:footnote w:type="continuationSeparator" w:id="0">
    <w:p w14:paraId="2882E549" w14:textId="77777777" w:rsidR="007566D8" w:rsidRDefault="007566D8" w:rsidP="005F0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5493A"/>
    <w:multiLevelType w:val="multilevel"/>
    <w:tmpl w:val="F68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A6"/>
    <w:rsid w:val="00344017"/>
    <w:rsid w:val="005F0A8F"/>
    <w:rsid w:val="00661704"/>
    <w:rsid w:val="00751AC0"/>
    <w:rsid w:val="007566D8"/>
    <w:rsid w:val="00911647"/>
    <w:rsid w:val="009A2737"/>
    <w:rsid w:val="00A029A6"/>
    <w:rsid w:val="00C62408"/>
    <w:rsid w:val="00DB0AE1"/>
    <w:rsid w:val="00F65B6D"/>
    <w:rsid w:val="00F80F31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8EF9"/>
  <w15:chartTrackingRefBased/>
  <w15:docId w15:val="{812F3452-439E-4635-A2CA-DC6F074D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408"/>
  </w:style>
  <w:style w:type="paragraph" w:styleId="Ttulo1">
    <w:name w:val="heading 1"/>
    <w:basedOn w:val="Normal"/>
    <w:next w:val="Normal"/>
    <w:link w:val="Ttulo1Char"/>
    <w:uiPriority w:val="9"/>
    <w:qFormat/>
    <w:rsid w:val="00A0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2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2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2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2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29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29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2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29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2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2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2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9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29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2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29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29A6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0A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A8F"/>
  </w:style>
  <w:style w:type="paragraph" w:styleId="Rodap">
    <w:name w:val="footer"/>
    <w:basedOn w:val="Normal"/>
    <w:link w:val="RodapChar"/>
    <w:uiPriority w:val="99"/>
    <w:unhideWhenUsed/>
    <w:rsid w:val="005F0A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2</cp:revision>
  <dcterms:created xsi:type="dcterms:W3CDTF">2024-05-11T15:56:00Z</dcterms:created>
  <dcterms:modified xsi:type="dcterms:W3CDTF">2024-05-11T22:50:00Z</dcterms:modified>
</cp:coreProperties>
</file>