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70B53" w14:textId="77777777" w:rsidR="00F6572D" w:rsidRPr="00F6572D" w:rsidRDefault="00F6572D" w:rsidP="00F6572D">
      <w:pPr>
        <w:spacing w:before="100" w:beforeAutospacing="1" w:after="360" w:line="240" w:lineRule="auto"/>
        <w:outlineLvl w:val="0"/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  <w:t xml:space="preserve">1. Арбитраж на </w:t>
      </w:r>
      <w:proofErr w:type="spellStart"/>
      <w:r w:rsidRPr="00F6572D"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  <w:t>МОЕХ.Часть</w:t>
      </w:r>
      <w:proofErr w:type="spellEnd"/>
      <w:r w:rsidRPr="00F6572D"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  <w:t xml:space="preserve"> 1</w:t>
      </w:r>
    </w:p>
    <w:p w14:paraId="34BA3B6E" w14:textId="77777777" w:rsidR="00F6572D" w:rsidRPr="00F6572D" w:rsidRDefault="00F6572D" w:rsidP="00F6572D">
      <w:pPr>
        <w:shd w:val="clear" w:color="auto" w:fill="F4F7FB"/>
        <w:spacing w:after="120" w:line="240" w:lineRule="auto"/>
        <w:outlineLvl w:val="1"/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  <w:t>Краткое содержание</w:t>
      </w:r>
    </w:p>
    <w:p w14:paraId="6786C15A" w14:textId="77777777" w:rsidR="00F6572D" w:rsidRPr="00F6572D" w:rsidRDefault="00F6572D" w:rsidP="00F6572D">
      <w:pPr>
        <w:shd w:val="clear" w:color="auto" w:fill="F4F7FB"/>
        <w:spacing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Необходимо завершить регистрацию счетов на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Moex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, установить и подключить привод, а также провести минимальную настройку. На этой неделе нужно закрыть эти вопросы. Рассматривается построение графиков Татнефти и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Татмп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с возможностью отображения на разных шкалах и визуализации расхождений. Обсуждается стратегия торговли и важность обращения к чату для получения помощи. Рекомендуется получить привод и начать его раскачку с начальным капиталом от 10 до 100 тысяч рублей.</w:t>
      </w:r>
    </w:p>
    <w:p w14:paraId="37B48418" w14:textId="77777777" w:rsidR="00F6572D" w:rsidRPr="00F6572D" w:rsidRDefault="00F6572D" w:rsidP="00F6572D">
      <w:pPr>
        <w:shd w:val="clear" w:color="auto" w:fill="F4F7FB"/>
        <w:spacing w:after="120" w:line="240" w:lineRule="auto"/>
        <w:outlineLvl w:val="1"/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  <w:t>Ключевые моменты</w:t>
      </w:r>
    </w:p>
    <w:p w14:paraId="233C63DD" w14:textId="77777777" w:rsidR="00F6572D" w:rsidRPr="00F6572D" w:rsidRDefault="00F6572D" w:rsidP="00F6572D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00 14 45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Рассказ о личном опыте торговли и пробое.</w:t>
      </w:r>
    </w:p>
    <w:p w14:paraId="5ECFD246" w14:textId="77777777" w:rsidR="00F6572D" w:rsidRPr="00F6572D" w:rsidRDefault="00F6572D" w:rsidP="00F6572D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00 16 30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О достижении плюсов в валюте, но с небольшим заработком.</w:t>
      </w:r>
    </w:p>
    <w:p w14:paraId="65C2C216" w14:textId="77777777" w:rsidR="00F6572D" w:rsidRPr="00F6572D" w:rsidRDefault="00F6572D" w:rsidP="00F6572D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00 17 15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Предложение поторговать и посмотреть на реакцию человека.</w:t>
      </w:r>
    </w:p>
    <w:p w14:paraId="7B9CAD17" w14:textId="77777777" w:rsidR="00F6572D" w:rsidRPr="00F6572D" w:rsidRDefault="00F6572D" w:rsidP="00F6572D">
      <w:pPr>
        <w:numPr>
          <w:ilvl w:val="0"/>
          <w:numId w:val="1"/>
        </w:numPr>
        <w:shd w:val="clear" w:color="auto" w:fill="F4F7FB"/>
        <w:spacing w:before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00 18 00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Задание на неделю: получение привода и раскачка счета.</w:t>
      </w:r>
    </w:p>
    <w:p w14:paraId="19D78842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00 07 00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До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конца недели добить всем регистрацию счета на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Moex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добить всем установку привода, его подключение и какую-то минимальную настройку. Конечно, будет все улучшаться и дальше. Я каждый день что-то настраиваю. И вы так же будете.</w:t>
      </w:r>
    </w:p>
    <w:p w14:paraId="7C9308AA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00 07 15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Но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на этой неделе эти вопросы нужно будет закрыть. Дальше. Перед нами вот такой спред. Как его строить? Давайте все уберем. У нас есть просто Татнефть.</w:t>
      </w:r>
    </w:p>
    <w:p w14:paraId="2FC066E8" w14:textId="3C9034C4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5F2DC674" wp14:editId="33E6E948">
            <wp:extent cx="5940425" cy="334010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8A395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00 07 29</w:t>
      </w:r>
    </w:p>
    <w:p w14:paraId="2EE841AE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lastRenderedPageBreak/>
        <w:t>00 07 30: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Татнефть. Вот. Вот такая красивая. Это минутка. Давайте 15-минутку включим. Смотрите. Теперь давайте к ней добавим Татнефть.</w:t>
      </w:r>
    </w:p>
    <w:p w14:paraId="1F2C6CAF" w14:textId="138C2CE2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7A232ED9" wp14:editId="14E0EA60">
            <wp:extent cx="5940425" cy="334010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3019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00 07 38</w:t>
      </w:r>
    </w:p>
    <w:p w14:paraId="1A0BDD3E" w14:textId="24D09649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32C92B73" wp14:editId="791B3BC3">
            <wp:extent cx="5940425" cy="33401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42CD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00 07 39</w:t>
      </w:r>
    </w:p>
    <w:p w14:paraId="4D96A3EA" w14:textId="3D2E6B02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6A94B4EA" wp14:editId="5234585B">
            <wp:extent cx="5940425" cy="334010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B2200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00 07 42</w:t>
      </w:r>
    </w:p>
    <w:p w14:paraId="56F4133F" w14:textId="5181D5BE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65ED628D" wp14:editId="2F65051C">
            <wp:extent cx="5940425" cy="334010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32908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00 07 43</w:t>
      </w:r>
    </w:p>
    <w:p w14:paraId="649A0D3E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07 45: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Татмп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Она на эту же шкалу ляжет. Обе сделаем линией. Голубая, оранжевая.</w:t>
      </w:r>
    </w:p>
    <w:p w14:paraId="04FAEEC0" w14:textId="0451B50E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5EEAAA7D" wp14:editId="07FCB252">
            <wp:extent cx="5940425" cy="33401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5EC75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00 07 53</w:t>
      </w:r>
    </w:p>
    <w:p w14:paraId="5D6CFA87" w14:textId="4CD4F341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6B9B737F" wp14:editId="5DEC49B8">
            <wp:extent cx="5940425" cy="33401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E576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00 07 57</w:t>
      </w:r>
    </w:p>
    <w:p w14:paraId="3416A03B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08 00: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Бре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В зависимости от того, как вы будете по дням крутить, будете видеть, что между ними что-то иногда расходится. Мы можем сделать регулярную шкалу.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Регуляр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Ну, не регулярную, в смысле, короче, в рублях.</w:t>
      </w:r>
    </w:p>
    <w:p w14:paraId="630DD265" w14:textId="25FAF6A0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45AAB32A" wp14:editId="432CBA7C">
            <wp:extent cx="5940425" cy="334010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5A2A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00 08 03</w:t>
      </w:r>
    </w:p>
    <w:p w14:paraId="4688BF32" w14:textId="0C0C6934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40A83EFB" wp14:editId="306ACB77">
            <wp:extent cx="5940425" cy="33401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B503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00 08 06</w:t>
      </w:r>
    </w:p>
    <w:p w14:paraId="4CFBF161" w14:textId="199B70BD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1184EC2B" wp14:editId="1346AE5A">
            <wp:extent cx="5940425" cy="33401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0667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00 08 06</w:t>
      </w:r>
    </w:p>
    <w:p w14:paraId="49CA9A66" w14:textId="213EF179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3364DDF3" wp14:editId="268D994D">
            <wp:extent cx="5940425" cy="33401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213FE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00 08 08</w:t>
      </w:r>
    </w:p>
    <w:p w14:paraId="0B15E86B" w14:textId="2B0C11C6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3FA39330" wp14:editId="6BDA26B6">
            <wp:extent cx="5940425" cy="33401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0F22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00 08 13</w:t>
      </w:r>
    </w:p>
    <w:p w14:paraId="328B8962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00 08 15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И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здесь ничего меняться, в принципе, особо не будет, если будете крутить. Цены есть цены. Они вот так вот стоят. Видите? И иногда бывает расхождение. Это визуализация. Это визуализация.</w:t>
      </w:r>
    </w:p>
    <w:p w14:paraId="2E223C02" w14:textId="6D4F958D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01525F19" wp14:editId="52B10D14">
            <wp:extent cx="5940425" cy="33401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F689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00 08 21</w:t>
      </w:r>
    </w:p>
    <w:p w14:paraId="2652CF7F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00 08 30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Теперь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можно просто взять и вот туда вниз, на отдельную шкалу кинуть. Два разных варианта. Татнефть. Это вы сейчас видите тоже, как пользоваться трейдингом. Татнефть. Татнефть. Татнефть.</w:t>
      </w:r>
    </w:p>
    <w:p w14:paraId="51EEFA00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08 45: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Вы можете, смотрите. Мы можем разделить. Что я сейчас и сделаю. Это будет первый график. Я его вынесу отдельно. Вот такой спред и обычная шкала у него.</w:t>
      </w:r>
    </w:p>
    <w:p w14:paraId="57F9BB0C" w14:textId="706AAE1A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50170092" wp14:editId="2497D8F3">
            <wp:extent cx="5940425" cy="33401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AE87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00 08 50</w:t>
      </w:r>
    </w:p>
    <w:p w14:paraId="16F92B7D" w14:textId="356AB2EF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1D7DCD9D" wp14:editId="6044407C">
            <wp:extent cx="5940425" cy="33401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27F5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00 08 57</w:t>
      </w:r>
    </w:p>
    <w:p w14:paraId="3737E222" w14:textId="61FAD1F2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7E45C68A" wp14:editId="742F9F2F">
            <wp:extent cx="5940425" cy="33401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AFD34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00 08 59</w:t>
      </w:r>
    </w:p>
    <w:p w14:paraId="53009F56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09 00: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Еще раз. Это деление. Давайте зададим ему настройки.</w:t>
      </w:r>
    </w:p>
    <w:p w14:paraId="59ED925D" w14:textId="0D5F7909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55DE9969" wp14:editId="48A8C377">
            <wp:extent cx="5940425" cy="33401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D7C0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00 09 03</w:t>
      </w:r>
    </w:p>
    <w:p w14:paraId="5CA58BAF" w14:textId="248A624D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57B045F5" wp14:editId="12501034">
            <wp:extent cx="5940425" cy="33401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957C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00 09 11</w:t>
      </w:r>
    </w:p>
    <w:p w14:paraId="702F98E0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00 09 15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То есть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у вас нет такого, что по одной там гигантский минус, и она на отдельной площадке, по другой гигантский плюс, и она на отдельной площадке.</w:t>
      </w:r>
    </w:p>
    <w:p w14:paraId="6D08B99D" w14:textId="4BEA680E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2078A8AA" wp14:editId="4CDCC124">
            <wp:extent cx="5940425" cy="33401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5C023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00 09 22</w:t>
      </w:r>
    </w:p>
    <w:p w14:paraId="7768BB2E" w14:textId="0CD66828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4FEB415F" wp14:editId="4688E56D">
            <wp:extent cx="5940425" cy="33401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C3F6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00 09 23</w:t>
      </w:r>
    </w:p>
    <w:p w14:paraId="7B275C4D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09 30: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И у вас от минуса ничего, а от плюса берется пай, и вы как будто ничего не выиграли. Ну, то есть это плохо. А здесь все хорошо, потому что он сальдируется и просто от чистого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нетрезвитата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который, как мне сказали, я не проверял, потому что я не торговал ее каждый день.</w:t>
      </w:r>
    </w:p>
    <w:p w14:paraId="300CEF0F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00 09 45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Как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мне сказали, отрицательных дней на них не бывает, если вы ее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скальпите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Но, смотрите, это минутка. Давайте врубим часовой график, и будет совсем другая картинка. Прям совсем другая.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Часовик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еще раз. Вот это сентябрь 23 года.</w:t>
      </w:r>
    </w:p>
    <w:p w14:paraId="7B3BDA4D" w14:textId="06A54F82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0F37BB85" wp14:editId="5CE98BCE">
            <wp:extent cx="5940425" cy="33401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C398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00 09 50</w:t>
      </w:r>
    </w:p>
    <w:p w14:paraId="30866F5E" w14:textId="53B5FF6E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6821A745" wp14:editId="289E15C5">
            <wp:extent cx="5940425" cy="33401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3820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00 09 54</w:t>
      </w:r>
    </w:p>
    <w:p w14:paraId="1C54E856" w14:textId="105CFB23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6E1AE69E" wp14:editId="0218E6DA">
            <wp:extent cx="5940425" cy="33401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F460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00 09 57</w:t>
      </w:r>
    </w:p>
    <w:p w14:paraId="48E8C524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00 10 00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Это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больше, чем полгода назад. Разница между ними 20 рублей. 20.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Охереть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Мы только что говорили про 2, а здесь было 20. Парни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среднесрочники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у кого большие объемы, это я про себя.</w:t>
      </w:r>
    </w:p>
    <w:p w14:paraId="24DFCDBF" w14:textId="0EF69838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190E3276" wp14:editId="072AC5E5">
            <wp:extent cx="5940425" cy="33401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4EE2E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00 10 07</w:t>
      </w:r>
    </w:p>
    <w:p w14:paraId="419233BA" w14:textId="427E21AF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50B2A478" wp14:editId="7ACDC150">
            <wp:extent cx="5940425" cy="3340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3852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00 10 12</w:t>
      </w:r>
    </w:p>
    <w:p w14:paraId="7B985BC8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00 10 15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Ну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, в смысле, у меня не такие большие, но вот я ее сейчас держу именно так. Я ее брал вот здесь, когда она уходила. На минус 3. И почти, здесь не видно, потому что здесь по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клизам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строят, но он почти до 8 рублей долетал. И вот здесь выходил. Очень хорошо заработал.</w:t>
      </w:r>
    </w:p>
    <w:p w14:paraId="1F05F820" w14:textId="12ECC548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705C73FF" wp14:editId="680E9811">
            <wp:extent cx="5940425" cy="33401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CAFD4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00 10 18</w:t>
      </w:r>
    </w:p>
    <w:p w14:paraId="58C22770" w14:textId="65DFE0EC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25DAE6C3" wp14:editId="2E2F4110">
            <wp:extent cx="5940425" cy="33401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E235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00 10 20</w:t>
      </w:r>
    </w:p>
    <w:p w14:paraId="7E45E204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00 10 30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У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меня была большая пачка, почти 40 тысяч. Прям, ну, много, 1300 я забрал. Нет, вру. Вру, вру. Около 200. Ну, минус овернайты, да, минус всякие комиссионные. Это вы научитесь считать. Сейчас не спрашивайте. А что ты сказал?</w:t>
      </w:r>
    </w:p>
    <w:p w14:paraId="59FCC0B1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10 45: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А что Антон имел в виду? Разберетесь там в чате между собой. Это все придет. Я вам обещаю, это придет. Просто, если вы месяц чуть-чуть этим позанимаетесь, к соседу потычете, куда-то в справку обратитесь. Это нужно пережить. Если вы думаете там, вот, ну, среди вас есть те, у кого там есть деньги.</w:t>
      </w:r>
    </w:p>
    <w:p w14:paraId="50792F46" w14:textId="3329622D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59D39AAF" wp14:editId="2E05E4DB">
            <wp:extent cx="5940425" cy="33401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77CA0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00 10 55</w:t>
      </w:r>
    </w:p>
    <w:p w14:paraId="2414EB0E" w14:textId="264976BA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25E20F3B" wp14:editId="7250F164">
            <wp:extent cx="5940425" cy="3340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4543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00 10 59</w:t>
      </w:r>
    </w:p>
    <w:p w14:paraId="408FF8A0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00: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Типа, я, ну, не хочу, мне там не надо. Да надо. Потому что, если вы сами хотите торговать, ну, вам придется начать вот с этой штуки. Ну, сейчас. Точнее, я рекомендую. Можете не начинать.</w:t>
      </w:r>
    </w:p>
    <w:p w14:paraId="6E41F16E" w14:textId="026763D1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6C6F143C" wp14:editId="45950ED9">
            <wp:extent cx="5940425" cy="3340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0AF5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00 11 01</w:t>
      </w:r>
    </w:p>
    <w:p w14:paraId="65295EE6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00 11 15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Но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это очень, очень круто вас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бустанет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Я сам совершил ошибку, когда пришел, не воспользовался этим советом. Сразу попер. Мне зачем? Я самый умный. Ну, так вот, я ошибки делал а-ля, там, не в ту сторону взял, не туда накликал, не туда нажал, а сломал стакан и взял вместо тысячи десять тысяч.</w:t>
      </w:r>
    </w:p>
    <w:p w14:paraId="7F2A8E2B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30: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И, как бы, это плохо. Еще и на вечерке. Видели прострелы? Ну, вот, мои. Ну, я шучу.</w:t>
      </w:r>
    </w:p>
    <w:p w14:paraId="1E9D080D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45: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 общем, лучше это поделать. И самая лучшая школа. А с теорией вот здесь все. Дальше, у кого есть чат, можете уходить в чат. А с вопросами по этой части, у кого нет чата, присобачь форму. Накидаете туда. Либо запишу ответы. Опять же, чтобы времени не терять.</w:t>
      </w:r>
    </w:p>
    <w:p w14:paraId="094A9B17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00 12 00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Либо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если силы будут, и меня не будет рвать, как опять, ну, сегодня. Нет, меня не порвало. Я в плюсе. Даже по валютам. Но очень мало заработал. Вместо, в принципе, в плюсе, я, конечно, не заработал. Но, в принципе, я заработал. Ну, вот, я, конечно, не заработал. Но, в принципе, я заработал. Ну, вот, я, конечно, не заработал. Но, в принципе, я заработал.</w:t>
      </w:r>
    </w:p>
    <w:p w14:paraId="0E2C75F5" w14:textId="108E8AEF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7C683EC6" wp14:editId="1BA1282A">
            <wp:extent cx="5940425" cy="3340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FF1C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00 12 12</w:t>
      </w:r>
    </w:p>
    <w:p w14:paraId="1308BD7A" w14:textId="11E0054E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463D313C" wp14:editId="2BAC73B7">
            <wp:extent cx="5940425" cy="334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9ECD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00 12 13</w:t>
      </w:r>
    </w:p>
    <w:p w14:paraId="762E0220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00 12 15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Ну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вот, я, конечно, не заработал. Но, в принципе, я заработал. Не знаю, где. У меня сейчас на плюсе, даже по валютам. Но очень мало заработал. То есть, вместо 300 тысяч, я всего, мой, в 85 унес. Но о валютах нам пока рано. Я буду, говорю, выходить в эфир или... Ну, просто вот там напишу. Через полчаса буду. Не нужно прибегать. Не нужно все бросать. Будет запись. И вы будете ее смотреть.</w:t>
      </w:r>
    </w:p>
    <w:p w14:paraId="5E1475CB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00 12 30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Онлайн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вот... Вот прямо сейчас, ничего не будет. Я вам отзывов прошу, а сейчас. Смотреть онлайн вот тут прямо сейчас ничего не будет я не собираюсь может кто-то хочет</w:t>
      </w:r>
    </w:p>
    <w:p w14:paraId="51F7C370" w14:textId="11C8DB23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349695A7" wp14:editId="13F3F9F5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7F99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00 12 31</w:t>
      </w:r>
    </w:p>
    <w:p w14:paraId="1F58D73E" w14:textId="0C7B9029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0FF7ECC1" wp14:editId="68C5EF55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2404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00 12 31</w:t>
      </w:r>
    </w:p>
    <w:p w14:paraId="53E073A9" w14:textId="2DEC65D0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35426DB9" wp14:editId="7E2A0AC7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FBCD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00 12 32</w:t>
      </w:r>
    </w:p>
    <w:p w14:paraId="00E5C669" w14:textId="362512C6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5078223B" wp14:editId="52E85581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62F2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00 12 33</w:t>
      </w:r>
    </w:p>
    <w:p w14:paraId="3F558541" w14:textId="326AD162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2BC60AF9" wp14:editId="2FF70440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DB74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00 12 34</w:t>
      </w:r>
    </w:p>
    <w:p w14:paraId="6320C236" w14:textId="74EBEAAF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679FCE9E" wp14:editId="6C64DFD5">
            <wp:extent cx="5940425" cy="334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7FFC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00 12 34</w:t>
      </w:r>
    </w:p>
    <w:p w14:paraId="5285D5BD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45: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поторговать взять на себя я с удовольствием сам </w:t>
      </w:r>
      <w:proofErr w:type="gram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посмотрю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как человек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впечатается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потеряет деньги и скажет больше никогда не буду на публику торговать это нормально это правда как работает мир все друзья пытались кому-то показать вам ребята из каскад на стримы выходили ну как бы</w:t>
      </w:r>
    </w:p>
    <w:p w14:paraId="7365A2C7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13 00: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мы сидим в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дискорде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вместе все нормально зарабатывают в основном и почти всегда выходит в онлайн чуть-чуть поторговать это жопа ну потому </w:t>
      </w:r>
      <w:proofErr w:type="gram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что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но она же не так работает ситуация</w:t>
      </w:r>
    </w:p>
    <w:p w14:paraId="1D229472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lastRenderedPageBreak/>
        <w:t>00 13 15: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это мы ищем ждем выжидаем они приходят дальше с ней работаем там неделю набираем нет ну нельзя за полчаса любого времени в любой момент чет </w:t>
      </w:r>
      <w:proofErr w:type="gram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показать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но я сейчас попробую это будет в</w:t>
      </w:r>
    </w:p>
    <w:p w14:paraId="52A59F79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13 30: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следующем ролике в </w:t>
      </w:r>
      <w:proofErr w:type="gram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этом кажется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все следующем сейчас следующая запись будет я покажу привод чуть-чуть кое-как объясню словами куда заходить что делать это будет ваша задача на неделю получить этот привод и</w:t>
      </w:r>
    </w:p>
    <w:p w14:paraId="36E3B86E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13 45: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поскорее начать вот это собирать а еще пополнить там его на 1 там 1000-10 100 тысяч рублей и раскачать кто на тысячу тому до 10 15 50 100 тысяч в зависимости от того насколько пополнен но</w:t>
      </w:r>
    </w:p>
    <w:p w14:paraId="592714C6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00: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есть на 10 тысяч туда старт ну короче здесь раз раскачать вот со 100000 рублей до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ляма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ну вот ребята есть говорят можно за полтора месяца еще раз я не проверял ну я не хочу потому что я уже на ней нами павлином сделал просто редкими сделками у меня пачки большие короче я заканчиваю и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и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следующий ролик</w:t>
      </w:r>
    </w:p>
    <w:p w14:paraId="4B54CE57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00 14 15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Как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мне сказали, отрицательных дней на них не бывает, если вы ее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скальпите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Но, смотрите, это минутка. Давайте врубим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часовик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, и будет совсем другая картинка. Прям совсем другая.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Часовик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еще раз. Вот это сентябрь 23 года.</w:t>
      </w:r>
    </w:p>
    <w:p w14:paraId="0F7CB45A" w14:textId="69E0A9D3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78C66D45" wp14:editId="12F8B266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A4E1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00 14 21</w:t>
      </w:r>
    </w:p>
    <w:p w14:paraId="5F0530D1" w14:textId="574444A4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6F5AE327" wp14:editId="2F7C8698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9D09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00 14 22</w:t>
      </w:r>
    </w:p>
    <w:p w14:paraId="484B5DAD" w14:textId="2C287421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0CC94F60" wp14:editId="44848D2B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95E9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00 14 24</w:t>
      </w:r>
    </w:p>
    <w:p w14:paraId="0464B9E1" w14:textId="37101B50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21F6C143" wp14:editId="31020F42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A2FD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00 14 26</w:t>
      </w:r>
    </w:p>
    <w:p w14:paraId="35E88ADE" w14:textId="40A87132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drawing>
          <wp:inline distT="0" distB="0" distL="0" distR="0" wp14:anchorId="1260E156" wp14:editId="19893AFB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4103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00 14 27</w:t>
      </w:r>
    </w:p>
    <w:p w14:paraId="4ADEEC2D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00 14 30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Это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больше, чем полгода назад. Разница между ними 20 рублей. 20.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Охереть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. Мы только что говорили про 2, а здесь было 20. Парни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среднесрочники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у кого большие объемы, это я про себя.</w:t>
      </w:r>
    </w:p>
    <w:p w14:paraId="65175D40" w14:textId="079517BB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29B16A59" wp14:editId="1C371108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15776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00 14 30</w:t>
      </w:r>
    </w:p>
    <w:p w14:paraId="4D652355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00 14 45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Ну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, в смысле, у меня не такие большие, но вот я ее сейчас держу именно так. Я ее брал вот здесь, когда она уходила. На минус 3. И почти, здесь не видно, потому что здесь по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клоузам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строят, но он почти до 8 рублей долетал. И вот здесь выходил. Очень хорошо заработал.</w:t>
      </w:r>
    </w:p>
    <w:p w14:paraId="3C094913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00 15 00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У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меня была большая пачка, почти 40 тысяч. Прям, ну, много, 1300 я забрал. Нет, вру. Вру, вру. Около 200. Ну, минус овернайты, да, минус всякие комиссионные. Это вы научитесь считать. Сейчас не спрашивайте. А что ты сказал?</w:t>
      </w:r>
    </w:p>
    <w:p w14:paraId="4B452589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15: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А что Антон имел в виду? Разберетесь там в чате между собой. Это все придет. Я вам обещаю, это придет. Просто, если вы месяц чуть-чуть этим позанимаетесь, к соседу потычете, куда-то в справку обратитесь. Это нужно пережить. Если вы думаете там, вот, ну, среди вас есть те, у кого там есть деньги.</w:t>
      </w:r>
    </w:p>
    <w:p w14:paraId="36BDC51F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30: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Типа, я, ну, не хочу, мне там не надо. Да надо. Потому что, если вы сами хотите торговать, ну, вам придется начать вот с этой штуки. Ну, сейчас. Точнее, я рекомендую. Можете не начинать.</w:t>
      </w:r>
    </w:p>
    <w:p w14:paraId="294013A0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00 15 45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Но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это очень, очень круто вас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бустанет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Я сам совершил ошибку, когда пришел, не воспользовался этим советом. Сразу попер. Мне зачем? Я самый умный. Ну, так вот, я ошибки делал а-ля, там, не в ту сторону взял, не туда накликал, не туда нажал, а сломал стакан и взял вместо тысячи десять тысяч.</w:t>
      </w:r>
    </w:p>
    <w:p w14:paraId="1A3DA10B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00: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И, как бы, это плохо. Еще и на вечерке. Видели прострелы? Ну, вот, мои. Ну, я шучу.</w:t>
      </w:r>
    </w:p>
    <w:p w14:paraId="4957D426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15: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 общем, лучше это поделать. И самая лучшая школа. А с теорией вот здесь все. Дальше, у кого есть чат, можете уходить в чат. А с вопросами по этой части, у кого нет чата, присобачь форму. Накидаете туда. Либо запишу ответы. Опять же, чтобы времени не терять.</w:t>
      </w:r>
    </w:p>
    <w:p w14:paraId="497295A3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lastRenderedPageBreak/>
        <w:t>00 16 30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Либо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если силы будут, и меня не будет рвать, как опять, ну, сегодня. Нет, меня не порвало. Я в плюсе. Даже по валютам. Но очень мало заработал. Вместо, в принципе, в плюсе, я, конечно, не заработал. Но, в принципе, я заработал. Ну, вот, я, конечно, не заработал. Но, в принципе, я заработал. Ну, вот, я, конечно, не заработал. Но, в принципе, я заработал.</w:t>
      </w:r>
    </w:p>
    <w:p w14:paraId="4BE37444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00 16 45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Ну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вот, я, конечно, не заработал. Но, в принципе, я заработал. Не знаю, где. У меня сейчас на плюсе, даже по валютам. Но очень мало заработал. То есть, вместо 300 тысяч, я всего, мой, в 85 унес. Но о валютах нам пока рано. Я буду, говорю, выходить в эфир или... Ну, просто вот там напишу. Через полчаса буду. Не нужно прибегать. Не нужно все бросать. Будет запись. И вы будете ее смотреть.</w:t>
      </w:r>
    </w:p>
    <w:p w14:paraId="6FF03DAD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00 17 00</w:t>
      </w:r>
      <w:proofErr w:type="gramStart"/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Онлайн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вот... Вот прямо сейчас, ничего не будет. Я вам отзывов </w:t>
      </w:r>
      <w:proofErr w:type="spellStart"/>
      <w:proofErr w:type="gram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прошу,acz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ай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 смотреть онлайн вот тут прямо сейчас ничего не будет я не собираюсь может кто-то хочет</w:t>
      </w:r>
    </w:p>
    <w:p w14:paraId="6E7B020B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15: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поторговать взять на себя я с удовольствием сам </w:t>
      </w:r>
      <w:proofErr w:type="gram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посмотрю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как человек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впечатается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потеряет деньги и скажет больше никогда не буду на публику торговать это нормально это правда как работает мир все друзья пытались кому-то показать вам ребята из каскад на стримы выходили ну как бы</w:t>
      </w:r>
    </w:p>
    <w:p w14:paraId="000A44EE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30: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мы сидим в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дискорде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вместе все нормально зарабатывают в основном и почти всегда выходит в онлайн чуть-чуть поторговать это жопа ну потому </w:t>
      </w:r>
      <w:proofErr w:type="gram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что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но она же не так работает ситуация</w:t>
      </w:r>
    </w:p>
    <w:p w14:paraId="2503055A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45: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это мы ищем ждем выжидаем они приходят дальше с ней работаем там неделю набираем нет ну нельзя за полчаса любого времени в любой момент чет </w:t>
      </w:r>
      <w:proofErr w:type="gram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показать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но я сейчас попробую это будет в</w:t>
      </w:r>
    </w:p>
    <w:p w14:paraId="7FF10B95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00: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следующем ролике в </w:t>
      </w:r>
      <w:proofErr w:type="gram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этом кажется</w:t>
      </w:r>
      <w:proofErr w:type="gram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все следующем сейчас следующая запись будет я покажу привод чуть-чуть кое-как объясню словами куда заходить что делать это будет ваша задача на неделю получить этот привод и</w:t>
      </w:r>
    </w:p>
    <w:p w14:paraId="5D566251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15: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поскорее начать вот это собирать а еще пополнить там его на 1 там 1000-100 тысяч рублей и раскачать кто на тысячу тому до 10 15 50 100 тысяч в зависимости от того насколько пополнен но</w:t>
      </w:r>
    </w:p>
    <w:p w14:paraId="56069BC2" w14:textId="77777777" w:rsidR="00F6572D" w:rsidRPr="00F6572D" w:rsidRDefault="00F6572D" w:rsidP="00F6572D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30:</w:t>
      </w:r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есть на 10 тысяч туда старт ну короче здесь раз раскачать вот со 100000 рублей до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ляма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ну вот ребята есть говорят можно за полтора месяца еще раз я не проверял ну я не хочу потому что я уже на ней нами павлином сделал просто редкими сделками у меня пачки большие короче я заканчиваю и </w:t>
      </w:r>
      <w:proofErr w:type="spellStart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и</w:t>
      </w:r>
      <w:proofErr w:type="spellEnd"/>
      <w:r w:rsidRPr="00F6572D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следующий ролик</w:t>
      </w:r>
    </w:p>
    <w:p w14:paraId="5692559D" w14:textId="0EDAD91D" w:rsidR="00F6572D" w:rsidRPr="00F6572D" w:rsidRDefault="00F6572D" w:rsidP="00F65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72D">
        <w:rPr>
          <w:noProof/>
        </w:rPr>
        <w:lastRenderedPageBreak/>
        <w:drawing>
          <wp:inline distT="0" distB="0" distL="0" distR="0" wp14:anchorId="1649A476" wp14:editId="0C90174F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B56B4" w14:textId="77777777" w:rsidR="00F6572D" w:rsidRPr="00F6572D" w:rsidRDefault="00F6572D" w:rsidP="00F6572D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6572D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00 18 52</w:t>
      </w:r>
    </w:p>
    <w:p w14:paraId="01B66951" w14:textId="77777777" w:rsidR="00763639" w:rsidRDefault="00763639"/>
    <w:sectPr w:rsidR="00763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9364B"/>
    <w:multiLevelType w:val="multilevel"/>
    <w:tmpl w:val="55D6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2D"/>
    <w:rsid w:val="00607C56"/>
    <w:rsid w:val="00763639"/>
    <w:rsid w:val="00B2080D"/>
    <w:rsid w:val="00F6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4A6EC"/>
  <w15:chartTrackingRefBased/>
  <w15:docId w15:val="{C730042D-ECDD-42D9-99CE-CDDC7272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57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657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72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657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65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s">
    <w:name w:val="ts"/>
    <w:basedOn w:val="a0"/>
    <w:rsid w:val="00F6572D"/>
  </w:style>
  <w:style w:type="paragraph" w:customStyle="1" w:styleId="row">
    <w:name w:val="row"/>
    <w:basedOn w:val="a"/>
    <w:rsid w:val="00F65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0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4725">
          <w:marLeft w:val="0"/>
          <w:marRight w:val="0"/>
          <w:marTop w:val="0"/>
          <w:marBottom w:val="300"/>
          <w:divBdr>
            <w:top w:val="none" w:sz="0" w:space="0" w:color="auto"/>
            <w:left w:val="single" w:sz="24" w:space="14" w:color="2D7DD2"/>
            <w:bottom w:val="none" w:sz="0" w:space="0" w:color="auto"/>
            <w:right w:val="none" w:sz="0" w:space="0" w:color="auto"/>
          </w:divBdr>
        </w:div>
        <w:div w:id="2003659063">
          <w:marLeft w:val="0"/>
          <w:marRight w:val="0"/>
          <w:marTop w:val="0"/>
          <w:marBottom w:val="300"/>
          <w:divBdr>
            <w:top w:val="none" w:sz="0" w:space="0" w:color="auto"/>
            <w:left w:val="single" w:sz="24" w:space="14" w:color="2D7DD2"/>
            <w:bottom w:val="none" w:sz="0" w:space="0" w:color="auto"/>
            <w:right w:val="none" w:sz="0" w:space="0" w:color="auto"/>
          </w:divBdr>
        </w:div>
        <w:div w:id="30424410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229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634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29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873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676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206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560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447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415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146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451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39177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4729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3826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2037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229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150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06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2596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79317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9954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122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0486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729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908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124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15311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972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953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44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001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3639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1121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168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374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590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6447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208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075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726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6891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33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3064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6989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869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32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1801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Matuhin</dc:creator>
  <cp:keywords/>
  <dc:description/>
  <cp:lastModifiedBy>Andriy Matuhin</cp:lastModifiedBy>
  <cp:revision>1</cp:revision>
  <dcterms:created xsi:type="dcterms:W3CDTF">2026-05-06T10:15:00Z</dcterms:created>
  <dcterms:modified xsi:type="dcterms:W3CDTF">2026-05-06T10:17:00Z</dcterms:modified>
</cp:coreProperties>
</file>