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8F0684" w14:textId="77777777" w:rsidR="00FE7C4B" w:rsidRPr="00FE7C4B" w:rsidRDefault="00FE7C4B" w:rsidP="00FE7C4B">
      <w:pPr>
        <w:spacing w:before="100" w:beforeAutospacing="1" w:after="360" w:line="240" w:lineRule="auto"/>
        <w:outlineLvl w:val="0"/>
        <w:rPr>
          <w:rFonts w:ascii="Arial" w:eastAsia="Times New Roman" w:hAnsi="Arial" w:cs="Arial"/>
          <w:b/>
          <w:bCs/>
          <w:color w:val="111111"/>
          <w:kern w:val="36"/>
          <w:sz w:val="33"/>
          <w:szCs w:val="33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111111"/>
          <w:kern w:val="36"/>
          <w:sz w:val="33"/>
          <w:szCs w:val="33"/>
          <w:lang w:eastAsia="ru-RU"/>
        </w:rPr>
        <w:t>2. Арбитраж на МОЕХ.Часть 2</w:t>
      </w:r>
    </w:p>
    <w:p w14:paraId="76F9E7EB" w14:textId="77777777" w:rsidR="00FE7C4B" w:rsidRPr="00FE7C4B" w:rsidRDefault="00FE7C4B" w:rsidP="00FE7C4B">
      <w:pPr>
        <w:shd w:val="clear" w:color="auto" w:fill="F4F7FB"/>
        <w:spacing w:after="120" w:line="240" w:lineRule="auto"/>
        <w:outlineLvl w:val="1"/>
        <w:rPr>
          <w:rFonts w:ascii="Arial" w:eastAsia="Times New Roman" w:hAnsi="Arial" w:cs="Arial"/>
          <w:b/>
          <w:bCs/>
          <w:color w:val="2D7DD2"/>
          <w:sz w:val="21"/>
          <w:szCs w:val="21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2D7DD2"/>
          <w:sz w:val="21"/>
          <w:szCs w:val="21"/>
          <w:lang w:eastAsia="ru-RU"/>
        </w:rPr>
        <w:t>Краткое содержание</w:t>
      </w:r>
    </w:p>
    <w:p w14:paraId="6C4306C6" w14:textId="77777777" w:rsidR="00FE7C4B" w:rsidRPr="00FE7C4B" w:rsidRDefault="00FE7C4B" w:rsidP="00FE7C4B">
      <w:pPr>
        <w:shd w:val="clear" w:color="auto" w:fill="F4F7FB"/>
        <w:spacing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E7C4B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Трейдер демонстрирует свою торговую стратегию, основанную на использовании лимитных заявок и шорт/лонг позиций, в частности, на акциях Татнефти. Он объясняет, как располагать заявки – шорт обычку и ланг префы при ожидании падения, и наоборот при ожидании роста. Он советует начинающим трейдерам практиковаться на небольших суммах, рекомендуя использовать форму обратной связи для вопросов. Впереди запланировано интервью с Иваном Кошериным, которое обещает раскрыть информацию о пробах и устройствах. Трейдер призывает к регистрации и изучению стратегии для заработка на спреде.</w:t>
      </w:r>
    </w:p>
    <w:p w14:paraId="6267C30D" w14:textId="77777777" w:rsidR="00FE7C4B" w:rsidRPr="00FE7C4B" w:rsidRDefault="00FE7C4B" w:rsidP="00FE7C4B">
      <w:pPr>
        <w:shd w:val="clear" w:color="auto" w:fill="F4F7FB"/>
        <w:spacing w:after="120" w:line="240" w:lineRule="auto"/>
        <w:outlineLvl w:val="1"/>
        <w:rPr>
          <w:rFonts w:ascii="Arial" w:eastAsia="Times New Roman" w:hAnsi="Arial" w:cs="Arial"/>
          <w:b/>
          <w:bCs/>
          <w:color w:val="2D7DD2"/>
          <w:sz w:val="21"/>
          <w:szCs w:val="21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2D7DD2"/>
          <w:sz w:val="21"/>
          <w:szCs w:val="21"/>
          <w:lang w:eastAsia="ru-RU"/>
        </w:rPr>
        <w:t>Ключевые моменты</w:t>
      </w:r>
    </w:p>
    <w:p w14:paraId="41B2C3EE" w14:textId="77777777" w:rsidR="00FE7C4B" w:rsidRPr="00FE7C4B" w:rsidRDefault="00FE7C4B" w:rsidP="00FE7C4B">
      <w:pPr>
        <w:numPr>
          <w:ilvl w:val="0"/>
          <w:numId w:val="1"/>
        </w:numPr>
        <w:shd w:val="clear" w:color="auto" w:fill="F4F7FB"/>
        <w:spacing w:before="45" w:after="45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00 11 00</w:t>
      </w:r>
      <w:r w:rsidRPr="00FE7C4B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— Ошибка в расстановке заявок, попытка выхода в плюс.</w:t>
      </w:r>
    </w:p>
    <w:p w14:paraId="0213651F" w14:textId="77777777" w:rsidR="00FE7C4B" w:rsidRPr="00FE7C4B" w:rsidRDefault="00FE7C4B" w:rsidP="00FE7C4B">
      <w:pPr>
        <w:numPr>
          <w:ilvl w:val="0"/>
          <w:numId w:val="1"/>
        </w:numPr>
        <w:shd w:val="clear" w:color="auto" w:fill="F4F7FB"/>
        <w:spacing w:before="45" w:after="45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00 11 30</w:t>
      </w:r>
      <w:r w:rsidRPr="00FE7C4B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— Описание клавиши Escape для отмены заявок.</w:t>
      </w:r>
    </w:p>
    <w:p w14:paraId="3D1AF9B4" w14:textId="77777777" w:rsidR="00FE7C4B" w:rsidRPr="00FE7C4B" w:rsidRDefault="00FE7C4B" w:rsidP="00FE7C4B">
      <w:pPr>
        <w:numPr>
          <w:ilvl w:val="0"/>
          <w:numId w:val="1"/>
        </w:numPr>
        <w:shd w:val="clear" w:color="auto" w:fill="F4F7FB"/>
        <w:spacing w:before="45" w:after="45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00 11 45</w:t>
      </w:r>
      <w:r w:rsidRPr="00FE7C4B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— Эксперименты с лотами и шортами.</w:t>
      </w:r>
    </w:p>
    <w:p w14:paraId="4EEA4502" w14:textId="77777777" w:rsidR="00FE7C4B" w:rsidRPr="00FE7C4B" w:rsidRDefault="00FE7C4B" w:rsidP="00FE7C4B">
      <w:pPr>
        <w:numPr>
          <w:ilvl w:val="0"/>
          <w:numId w:val="1"/>
        </w:numPr>
        <w:shd w:val="clear" w:color="auto" w:fill="F4F7FB"/>
        <w:spacing w:before="45" w:after="45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00 12 00</w:t>
      </w:r>
      <w:r w:rsidRPr="00FE7C4B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— Попытка получить плюс и минус при торговле.</w:t>
      </w:r>
    </w:p>
    <w:p w14:paraId="0C664DAC" w14:textId="77777777" w:rsidR="00FE7C4B" w:rsidRPr="00FE7C4B" w:rsidRDefault="00FE7C4B" w:rsidP="00FE7C4B">
      <w:pPr>
        <w:numPr>
          <w:ilvl w:val="0"/>
          <w:numId w:val="1"/>
        </w:numPr>
        <w:shd w:val="clear" w:color="auto" w:fill="F4F7FB"/>
        <w:spacing w:before="45" w:after="45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00 12 15</w:t>
      </w:r>
      <w:r w:rsidRPr="00FE7C4B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— Настройка горячих клавиш для лимитных заявок.</w:t>
      </w:r>
    </w:p>
    <w:p w14:paraId="4BBE8132" w14:textId="77777777" w:rsidR="00FE7C4B" w:rsidRPr="00FE7C4B" w:rsidRDefault="00FE7C4B" w:rsidP="00FE7C4B">
      <w:pPr>
        <w:numPr>
          <w:ilvl w:val="0"/>
          <w:numId w:val="1"/>
        </w:numPr>
        <w:shd w:val="clear" w:color="auto" w:fill="F4F7FB"/>
        <w:spacing w:before="45" w:after="45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00 13 30</w:t>
      </w:r>
      <w:r w:rsidRPr="00FE7C4B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— Стратегия торговли: шорт/ланг в зависимости от движения.</w:t>
      </w:r>
    </w:p>
    <w:p w14:paraId="666F4077" w14:textId="77777777" w:rsidR="00FE7C4B" w:rsidRPr="00FE7C4B" w:rsidRDefault="00FE7C4B" w:rsidP="00FE7C4B">
      <w:pPr>
        <w:numPr>
          <w:ilvl w:val="0"/>
          <w:numId w:val="1"/>
        </w:numPr>
        <w:shd w:val="clear" w:color="auto" w:fill="F4F7FB"/>
        <w:spacing w:before="45" w:after="45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00 14 45</w:t>
      </w:r>
      <w:r w:rsidRPr="00FE7C4B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— Позиции в ланге и планы по закрытию.</w:t>
      </w:r>
    </w:p>
    <w:p w14:paraId="5509053F" w14:textId="77777777" w:rsidR="00FE7C4B" w:rsidRPr="00FE7C4B" w:rsidRDefault="00FE7C4B" w:rsidP="00FE7C4B">
      <w:pPr>
        <w:numPr>
          <w:ilvl w:val="0"/>
          <w:numId w:val="1"/>
        </w:numPr>
        <w:shd w:val="clear" w:color="auto" w:fill="F4F7FB"/>
        <w:spacing w:before="45" w:after="45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00 15 30</w:t>
      </w:r>
      <w:r w:rsidRPr="00FE7C4B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— Лимитные заявки выгоднее при торговле в стакане.</w:t>
      </w:r>
    </w:p>
    <w:p w14:paraId="561B30EE" w14:textId="77777777" w:rsidR="00FE7C4B" w:rsidRPr="00FE7C4B" w:rsidRDefault="00FE7C4B" w:rsidP="00FE7C4B">
      <w:pPr>
        <w:numPr>
          <w:ilvl w:val="0"/>
          <w:numId w:val="1"/>
        </w:numPr>
        <w:shd w:val="clear" w:color="auto" w:fill="F4F7FB"/>
        <w:spacing w:before="45" w:after="45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00 17 15</w:t>
      </w:r>
      <w:r w:rsidRPr="00FE7C4B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— Рекомендация по обучению торговле: практика, визуализация.</w:t>
      </w:r>
    </w:p>
    <w:p w14:paraId="6C30FBA4" w14:textId="77777777" w:rsidR="00FE7C4B" w:rsidRPr="00FE7C4B" w:rsidRDefault="00FE7C4B" w:rsidP="00FE7C4B">
      <w:pPr>
        <w:numPr>
          <w:ilvl w:val="0"/>
          <w:numId w:val="1"/>
        </w:numPr>
        <w:shd w:val="clear" w:color="auto" w:fill="F4F7FB"/>
        <w:spacing w:before="45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00 19 15</w:t>
      </w:r>
      <w:r w:rsidRPr="00FE7C4B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— Планы интервью с Иваном Кошериным о технологиях.</w:t>
      </w:r>
    </w:p>
    <w:p w14:paraId="2E32B2F9" w14:textId="77777777" w:rsidR="00FE7C4B" w:rsidRPr="00FE7C4B" w:rsidRDefault="00FE7C4B" w:rsidP="00FE7C4B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7C4B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A0ED8CB">
          <v:rect id="_x0000_i1025" style="width:0;height:1.5pt" o:hralign="center" o:hrstd="t" o:hr="t" fillcolor="#a0a0a0" stroked="f"/>
        </w:pict>
      </w:r>
    </w:p>
    <w:p w14:paraId="5F96A93D" w14:textId="082EEBCE" w:rsidR="00FE7C4B" w:rsidRPr="00FE7C4B" w:rsidRDefault="00FE7C4B" w:rsidP="00FE7C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7C4B">
        <w:rPr>
          <w:noProof/>
        </w:rPr>
        <w:lastRenderedPageBreak/>
        <w:drawing>
          <wp:inline distT="0" distB="0" distL="0" distR="0" wp14:anchorId="1696F61A" wp14:editId="0554257D">
            <wp:extent cx="5940425" cy="3340100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77462" w14:textId="77777777" w:rsidR="00FE7C4B" w:rsidRPr="00FE7C4B" w:rsidRDefault="00FE7C4B" w:rsidP="00FE7C4B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00 00 41</w:t>
      </w:r>
    </w:p>
    <w:p w14:paraId="1768AAAC" w14:textId="77777777" w:rsidR="00FE7C4B" w:rsidRPr="00FE7C4B" w:rsidRDefault="00FE7C4B" w:rsidP="00FE7C4B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01 00:</w:t>
      </w:r>
      <w:r w:rsidRPr="00FE7C4B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Ролик 4</w:t>
      </w:r>
    </w:p>
    <w:p w14:paraId="25683E82" w14:textId="77777777" w:rsidR="00FE7C4B" w:rsidRPr="00FE7C4B" w:rsidRDefault="00FE7C4B" w:rsidP="00FE7C4B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01 30:</w:t>
      </w:r>
      <w:r w:rsidRPr="00FE7C4B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Ролик 5</w:t>
      </w:r>
    </w:p>
    <w:p w14:paraId="2B32D9A5" w14:textId="77777777" w:rsidR="00FE7C4B" w:rsidRPr="00FE7C4B" w:rsidRDefault="00FE7C4B" w:rsidP="00FE7C4B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02 00:</w:t>
      </w:r>
      <w:r w:rsidRPr="00FE7C4B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Ролик 6</w:t>
      </w:r>
    </w:p>
    <w:p w14:paraId="58D44F4E" w14:textId="77777777" w:rsidR="00FE7C4B" w:rsidRPr="00FE7C4B" w:rsidRDefault="00FE7C4B" w:rsidP="00FE7C4B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02 30:</w:t>
      </w:r>
      <w:r w:rsidRPr="00FE7C4B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Ролик 7</w:t>
      </w:r>
    </w:p>
    <w:p w14:paraId="63F33E4C" w14:textId="43DB72D7" w:rsidR="00FE7C4B" w:rsidRPr="00FE7C4B" w:rsidRDefault="00FE7C4B" w:rsidP="00FE7C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7C4B">
        <w:rPr>
          <w:noProof/>
        </w:rPr>
        <w:drawing>
          <wp:inline distT="0" distB="0" distL="0" distR="0" wp14:anchorId="386C083B" wp14:editId="7CEA4EBC">
            <wp:extent cx="5940425" cy="3340100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9D715" w14:textId="77777777" w:rsidR="00FE7C4B" w:rsidRPr="00FE7C4B" w:rsidRDefault="00FE7C4B" w:rsidP="00FE7C4B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00 02 37</w:t>
      </w:r>
    </w:p>
    <w:p w14:paraId="5FAD0290" w14:textId="77777777" w:rsidR="00FE7C4B" w:rsidRPr="00FE7C4B" w:rsidRDefault="00FE7C4B" w:rsidP="00FE7C4B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03 00:</w:t>
      </w:r>
      <w:r w:rsidRPr="00FE7C4B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Ролик 8</w:t>
      </w:r>
    </w:p>
    <w:p w14:paraId="0B484886" w14:textId="0CCB041C" w:rsidR="00FE7C4B" w:rsidRPr="00FE7C4B" w:rsidRDefault="00FE7C4B" w:rsidP="00FE7C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7C4B">
        <w:rPr>
          <w:noProof/>
        </w:rPr>
        <w:lastRenderedPageBreak/>
        <w:drawing>
          <wp:inline distT="0" distB="0" distL="0" distR="0" wp14:anchorId="23848F89" wp14:editId="2A39F725">
            <wp:extent cx="5940425" cy="334010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2F9F8" w14:textId="77777777" w:rsidR="00FE7C4B" w:rsidRPr="00FE7C4B" w:rsidRDefault="00FE7C4B" w:rsidP="00FE7C4B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00 03 09</w:t>
      </w:r>
    </w:p>
    <w:p w14:paraId="460C8F43" w14:textId="689B15D9" w:rsidR="00FE7C4B" w:rsidRPr="00FE7C4B" w:rsidRDefault="00FE7C4B" w:rsidP="00FE7C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7C4B">
        <w:rPr>
          <w:noProof/>
        </w:rPr>
        <w:drawing>
          <wp:inline distT="0" distB="0" distL="0" distR="0" wp14:anchorId="2F8334EA" wp14:editId="4D30EA58">
            <wp:extent cx="5940425" cy="334010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0D408" w14:textId="77777777" w:rsidR="00FE7C4B" w:rsidRPr="00FE7C4B" w:rsidRDefault="00FE7C4B" w:rsidP="00FE7C4B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00 03 11</w:t>
      </w:r>
    </w:p>
    <w:p w14:paraId="4E3316D0" w14:textId="0F8990AC" w:rsidR="00FE7C4B" w:rsidRPr="00FE7C4B" w:rsidRDefault="00FE7C4B" w:rsidP="00FE7C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7C4B">
        <w:rPr>
          <w:noProof/>
        </w:rPr>
        <w:lastRenderedPageBreak/>
        <w:drawing>
          <wp:inline distT="0" distB="0" distL="0" distR="0" wp14:anchorId="5791CD0C" wp14:editId="20F91AE5">
            <wp:extent cx="5940425" cy="3340100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F1696" w14:textId="77777777" w:rsidR="00FE7C4B" w:rsidRPr="00FE7C4B" w:rsidRDefault="00FE7C4B" w:rsidP="00FE7C4B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00 03 21</w:t>
      </w:r>
    </w:p>
    <w:p w14:paraId="0D1236FC" w14:textId="56D8E7DB" w:rsidR="00FE7C4B" w:rsidRPr="00FE7C4B" w:rsidRDefault="00FE7C4B" w:rsidP="00FE7C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7C4B">
        <w:rPr>
          <w:noProof/>
        </w:rPr>
        <w:drawing>
          <wp:inline distT="0" distB="0" distL="0" distR="0" wp14:anchorId="0F742F9C" wp14:editId="7CD37268">
            <wp:extent cx="5940425" cy="334010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427C2" w14:textId="77777777" w:rsidR="00FE7C4B" w:rsidRPr="00FE7C4B" w:rsidRDefault="00FE7C4B" w:rsidP="00FE7C4B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00 03 23</w:t>
      </w:r>
    </w:p>
    <w:p w14:paraId="7C05F884" w14:textId="669B7B25" w:rsidR="00FE7C4B" w:rsidRPr="00FE7C4B" w:rsidRDefault="00FE7C4B" w:rsidP="00FE7C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7C4B">
        <w:rPr>
          <w:noProof/>
        </w:rPr>
        <w:lastRenderedPageBreak/>
        <w:drawing>
          <wp:inline distT="0" distB="0" distL="0" distR="0" wp14:anchorId="77533CE0" wp14:editId="0AF7FC6C">
            <wp:extent cx="5940425" cy="334010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1BE541" w14:textId="77777777" w:rsidR="00FE7C4B" w:rsidRPr="00FE7C4B" w:rsidRDefault="00FE7C4B" w:rsidP="00FE7C4B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00 03 26</w:t>
      </w:r>
    </w:p>
    <w:p w14:paraId="2536A77C" w14:textId="77777777" w:rsidR="00FE7C4B" w:rsidRPr="00FE7C4B" w:rsidRDefault="00FE7C4B" w:rsidP="00FE7C4B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03 30:</w:t>
      </w:r>
      <w:r w:rsidRPr="00FE7C4B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Ролик 9</w:t>
      </w:r>
    </w:p>
    <w:p w14:paraId="3CC414B7" w14:textId="07DE2375" w:rsidR="00FE7C4B" w:rsidRPr="00FE7C4B" w:rsidRDefault="00FE7C4B" w:rsidP="00FE7C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7C4B">
        <w:rPr>
          <w:noProof/>
        </w:rPr>
        <w:drawing>
          <wp:inline distT="0" distB="0" distL="0" distR="0" wp14:anchorId="4F5348F9" wp14:editId="75C4542C">
            <wp:extent cx="5940425" cy="334010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5B940F" w14:textId="77777777" w:rsidR="00FE7C4B" w:rsidRPr="00FE7C4B" w:rsidRDefault="00FE7C4B" w:rsidP="00FE7C4B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00 03 32</w:t>
      </w:r>
    </w:p>
    <w:p w14:paraId="594BECA6" w14:textId="5C297A11" w:rsidR="00FE7C4B" w:rsidRPr="00FE7C4B" w:rsidRDefault="00FE7C4B" w:rsidP="00FE7C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7C4B">
        <w:rPr>
          <w:noProof/>
        </w:rPr>
        <w:lastRenderedPageBreak/>
        <w:drawing>
          <wp:inline distT="0" distB="0" distL="0" distR="0" wp14:anchorId="49234C00" wp14:editId="2897A1DE">
            <wp:extent cx="5940425" cy="334010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2770B" w14:textId="77777777" w:rsidR="00FE7C4B" w:rsidRPr="00FE7C4B" w:rsidRDefault="00FE7C4B" w:rsidP="00FE7C4B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00 03 33</w:t>
      </w:r>
    </w:p>
    <w:p w14:paraId="4F5DB990" w14:textId="67B05557" w:rsidR="00FE7C4B" w:rsidRPr="00FE7C4B" w:rsidRDefault="00FE7C4B" w:rsidP="00FE7C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7C4B">
        <w:rPr>
          <w:noProof/>
        </w:rPr>
        <w:drawing>
          <wp:inline distT="0" distB="0" distL="0" distR="0" wp14:anchorId="6A278A24" wp14:editId="3250FAC0">
            <wp:extent cx="5940425" cy="334010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A4979C" w14:textId="77777777" w:rsidR="00FE7C4B" w:rsidRPr="00FE7C4B" w:rsidRDefault="00FE7C4B" w:rsidP="00FE7C4B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00 03 35</w:t>
      </w:r>
    </w:p>
    <w:p w14:paraId="1A5934C2" w14:textId="7168DC1B" w:rsidR="00FE7C4B" w:rsidRPr="00FE7C4B" w:rsidRDefault="00FE7C4B" w:rsidP="00FE7C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7C4B">
        <w:rPr>
          <w:noProof/>
        </w:rPr>
        <w:lastRenderedPageBreak/>
        <w:drawing>
          <wp:inline distT="0" distB="0" distL="0" distR="0" wp14:anchorId="09EB87BC" wp14:editId="15016413">
            <wp:extent cx="5940425" cy="334010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49BE55" w14:textId="77777777" w:rsidR="00FE7C4B" w:rsidRPr="00FE7C4B" w:rsidRDefault="00FE7C4B" w:rsidP="00FE7C4B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00 03 36</w:t>
      </w:r>
    </w:p>
    <w:p w14:paraId="0717A424" w14:textId="56157E78" w:rsidR="00FE7C4B" w:rsidRPr="00FE7C4B" w:rsidRDefault="00FE7C4B" w:rsidP="00FE7C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7C4B">
        <w:rPr>
          <w:noProof/>
        </w:rPr>
        <w:drawing>
          <wp:inline distT="0" distB="0" distL="0" distR="0" wp14:anchorId="2BC2E60E" wp14:editId="00F1C4BF">
            <wp:extent cx="5940425" cy="334010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0A3DD" w14:textId="77777777" w:rsidR="00FE7C4B" w:rsidRPr="00FE7C4B" w:rsidRDefault="00FE7C4B" w:rsidP="00FE7C4B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00 03 39</w:t>
      </w:r>
    </w:p>
    <w:p w14:paraId="009B2444" w14:textId="43D469A3" w:rsidR="00FE7C4B" w:rsidRPr="00FE7C4B" w:rsidRDefault="00FE7C4B" w:rsidP="00FE7C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7C4B">
        <w:rPr>
          <w:noProof/>
        </w:rPr>
        <w:lastRenderedPageBreak/>
        <w:drawing>
          <wp:inline distT="0" distB="0" distL="0" distR="0" wp14:anchorId="6F0067BF" wp14:editId="4E8AF48B">
            <wp:extent cx="5940425" cy="334010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AE30C" w14:textId="77777777" w:rsidR="00FE7C4B" w:rsidRPr="00FE7C4B" w:rsidRDefault="00FE7C4B" w:rsidP="00FE7C4B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00 03 40</w:t>
      </w:r>
    </w:p>
    <w:p w14:paraId="347532DB" w14:textId="63D4B010" w:rsidR="00FE7C4B" w:rsidRPr="00FE7C4B" w:rsidRDefault="00FE7C4B" w:rsidP="00FE7C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7C4B">
        <w:rPr>
          <w:noProof/>
        </w:rPr>
        <w:drawing>
          <wp:inline distT="0" distB="0" distL="0" distR="0" wp14:anchorId="7D990138" wp14:editId="032955FE">
            <wp:extent cx="5940425" cy="334010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CC54B" w14:textId="77777777" w:rsidR="00FE7C4B" w:rsidRPr="00FE7C4B" w:rsidRDefault="00FE7C4B" w:rsidP="00FE7C4B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00 03 41</w:t>
      </w:r>
    </w:p>
    <w:p w14:paraId="43997788" w14:textId="7B96C9BD" w:rsidR="00FE7C4B" w:rsidRPr="00FE7C4B" w:rsidRDefault="00FE7C4B" w:rsidP="00FE7C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7C4B">
        <w:rPr>
          <w:noProof/>
        </w:rPr>
        <w:lastRenderedPageBreak/>
        <w:drawing>
          <wp:inline distT="0" distB="0" distL="0" distR="0" wp14:anchorId="71D0C4D7" wp14:editId="736EC55F">
            <wp:extent cx="5940425" cy="334010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B7977" w14:textId="77777777" w:rsidR="00FE7C4B" w:rsidRPr="00FE7C4B" w:rsidRDefault="00FE7C4B" w:rsidP="00FE7C4B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00 03 42</w:t>
      </w:r>
    </w:p>
    <w:p w14:paraId="0EBFBB00" w14:textId="6E41BED4" w:rsidR="00FE7C4B" w:rsidRPr="00FE7C4B" w:rsidRDefault="00FE7C4B" w:rsidP="00FE7C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7C4B">
        <w:rPr>
          <w:noProof/>
        </w:rPr>
        <w:drawing>
          <wp:inline distT="0" distB="0" distL="0" distR="0" wp14:anchorId="711C63EA" wp14:editId="27D33FC2">
            <wp:extent cx="5940425" cy="334010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75B0B6" w14:textId="77777777" w:rsidR="00FE7C4B" w:rsidRPr="00FE7C4B" w:rsidRDefault="00FE7C4B" w:rsidP="00FE7C4B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00 03 45</w:t>
      </w:r>
    </w:p>
    <w:p w14:paraId="7A091B6B" w14:textId="262D28D2" w:rsidR="00FE7C4B" w:rsidRPr="00FE7C4B" w:rsidRDefault="00FE7C4B" w:rsidP="00FE7C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7C4B">
        <w:rPr>
          <w:noProof/>
        </w:rPr>
        <w:lastRenderedPageBreak/>
        <w:drawing>
          <wp:inline distT="0" distB="0" distL="0" distR="0" wp14:anchorId="6931F2EE" wp14:editId="6952BD18">
            <wp:extent cx="5940425" cy="334010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DC7E3" w14:textId="77777777" w:rsidR="00FE7C4B" w:rsidRPr="00FE7C4B" w:rsidRDefault="00FE7C4B" w:rsidP="00FE7C4B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00 03 47</w:t>
      </w:r>
    </w:p>
    <w:p w14:paraId="709A3E95" w14:textId="17876EBD" w:rsidR="00FE7C4B" w:rsidRPr="00FE7C4B" w:rsidRDefault="00FE7C4B" w:rsidP="00FE7C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7C4B">
        <w:rPr>
          <w:noProof/>
        </w:rPr>
        <w:drawing>
          <wp:inline distT="0" distB="0" distL="0" distR="0" wp14:anchorId="3C417618" wp14:editId="642FC437">
            <wp:extent cx="5940425" cy="334010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5FC247" w14:textId="77777777" w:rsidR="00FE7C4B" w:rsidRPr="00FE7C4B" w:rsidRDefault="00FE7C4B" w:rsidP="00FE7C4B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00 03 49</w:t>
      </w:r>
    </w:p>
    <w:p w14:paraId="3CAD0A37" w14:textId="3C85FA00" w:rsidR="00FE7C4B" w:rsidRPr="00FE7C4B" w:rsidRDefault="00FE7C4B" w:rsidP="00FE7C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7C4B">
        <w:rPr>
          <w:noProof/>
        </w:rPr>
        <w:lastRenderedPageBreak/>
        <w:drawing>
          <wp:inline distT="0" distB="0" distL="0" distR="0" wp14:anchorId="365C4432" wp14:editId="492C1DF4">
            <wp:extent cx="5940425" cy="334010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DB373" w14:textId="77777777" w:rsidR="00FE7C4B" w:rsidRPr="00FE7C4B" w:rsidRDefault="00FE7C4B" w:rsidP="00FE7C4B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00 03 50</w:t>
      </w:r>
    </w:p>
    <w:p w14:paraId="6C8A29F4" w14:textId="77777777" w:rsidR="00FE7C4B" w:rsidRPr="00FE7C4B" w:rsidRDefault="00FE7C4B" w:rsidP="00FE7C4B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04 00:</w:t>
      </w:r>
      <w:r w:rsidRPr="00FE7C4B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Ролик 10</w:t>
      </w:r>
    </w:p>
    <w:p w14:paraId="0B78540E" w14:textId="386181D0" w:rsidR="00FE7C4B" w:rsidRPr="00FE7C4B" w:rsidRDefault="00FE7C4B" w:rsidP="00FE7C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7C4B">
        <w:rPr>
          <w:noProof/>
        </w:rPr>
        <w:drawing>
          <wp:inline distT="0" distB="0" distL="0" distR="0" wp14:anchorId="0CB104F7" wp14:editId="2F891118">
            <wp:extent cx="5940425" cy="334010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3D4B78" w14:textId="77777777" w:rsidR="00FE7C4B" w:rsidRPr="00FE7C4B" w:rsidRDefault="00FE7C4B" w:rsidP="00FE7C4B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00 04 00</w:t>
      </w:r>
    </w:p>
    <w:p w14:paraId="2484FEC8" w14:textId="77777777" w:rsidR="00FE7C4B" w:rsidRPr="00FE7C4B" w:rsidRDefault="00FE7C4B" w:rsidP="00FE7C4B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04 30:</w:t>
      </w:r>
      <w:r w:rsidRPr="00FE7C4B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Ролик 11</w:t>
      </w:r>
    </w:p>
    <w:p w14:paraId="1D2EFD60" w14:textId="708288F1" w:rsidR="00FE7C4B" w:rsidRPr="00FE7C4B" w:rsidRDefault="00FE7C4B" w:rsidP="00FE7C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7C4B">
        <w:rPr>
          <w:noProof/>
        </w:rPr>
        <w:lastRenderedPageBreak/>
        <w:drawing>
          <wp:inline distT="0" distB="0" distL="0" distR="0" wp14:anchorId="7E182030" wp14:editId="37FC98E6">
            <wp:extent cx="5940425" cy="334010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B00A0" w14:textId="77777777" w:rsidR="00FE7C4B" w:rsidRPr="00FE7C4B" w:rsidRDefault="00FE7C4B" w:rsidP="00FE7C4B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00 04 33</w:t>
      </w:r>
    </w:p>
    <w:p w14:paraId="5713CF2B" w14:textId="1DC07230" w:rsidR="00FE7C4B" w:rsidRPr="00FE7C4B" w:rsidRDefault="00FE7C4B" w:rsidP="00FE7C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7C4B">
        <w:rPr>
          <w:noProof/>
        </w:rPr>
        <w:drawing>
          <wp:inline distT="0" distB="0" distL="0" distR="0" wp14:anchorId="7E97D4EF" wp14:editId="4CD4E0CA">
            <wp:extent cx="5940425" cy="334010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F84AE" w14:textId="77777777" w:rsidR="00FE7C4B" w:rsidRPr="00FE7C4B" w:rsidRDefault="00FE7C4B" w:rsidP="00FE7C4B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00 04 35</w:t>
      </w:r>
    </w:p>
    <w:p w14:paraId="3E91DBCE" w14:textId="299FCFA6" w:rsidR="00FE7C4B" w:rsidRPr="00FE7C4B" w:rsidRDefault="00FE7C4B" w:rsidP="00FE7C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7C4B">
        <w:rPr>
          <w:noProof/>
        </w:rPr>
        <w:lastRenderedPageBreak/>
        <w:drawing>
          <wp:inline distT="0" distB="0" distL="0" distR="0" wp14:anchorId="21D0CCA3" wp14:editId="04436C56">
            <wp:extent cx="5940425" cy="334010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A4A72" w14:textId="77777777" w:rsidR="00FE7C4B" w:rsidRPr="00FE7C4B" w:rsidRDefault="00FE7C4B" w:rsidP="00FE7C4B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00 04 36</w:t>
      </w:r>
    </w:p>
    <w:p w14:paraId="2BF6E4BC" w14:textId="77777777" w:rsidR="00FE7C4B" w:rsidRPr="00FE7C4B" w:rsidRDefault="00FE7C4B" w:rsidP="00FE7C4B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05 00:</w:t>
      </w:r>
      <w:r w:rsidRPr="00FE7C4B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Ролик 12</w:t>
      </w:r>
    </w:p>
    <w:p w14:paraId="39B1DABC" w14:textId="4C53DCD7" w:rsidR="00FE7C4B" w:rsidRPr="00FE7C4B" w:rsidRDefault="00FE7C4B" w:rsidP="00FE7C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7C4B">
        <w:rPr>
          <w:noProof/>
        </w:rPr>
        <w:drawing>
          <wp:inline distT="0" distB="0" distL="0" distR="0" wp14:anchorId="62474DC6" wp14:editId="0B155468">
            <wp:extent cx="5940425" cy="334010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14159" w14:textId="77777777" w:rsidR="00FE7C4B" w:rsidRPr="00FE7C4B" w:rsidRDefault="00FE7C4B" w:rsidP="00FE7C4B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00 05 17</w:t>
      </w:r>
    </w:p>
    <w:p w14:paraId="51D4F87B" w14:textId="58231746" w:rsidR="00FE7C4B" w:rsidRPr="00FE7C4B" w:rsidRDefault="00FE7C4B" w:rsidP="00FE7C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7C4B">
        <w:rPr>
          <w:noProof/>
        </w:rPr>
        <w:lastRenderedPageBreak/>
        <w:drawing>
          <wp:inline distT="0" distB="0" distL="0" distR="0" wp14:anchorId="647F867C" wp14:editId="79374370">
            <wp:extent cx="5940425" cy="334010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4D57FA" w14:textId="77777777" w:rsidR="00FE7C4B" w:rsidRPr="00FE7C4B" w:rsidRDefault="00FE7C4B" w:rsidP="00FE7C4B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00 05 24</w:t>
      </w:r>
    </w:p>
    <w:p w14:paraId="1C351519" w14:textId="77147988" w:rsidR="00FE7C4B" w:rsidRPr="00FE7C4B" w:rsidRDefault="00FE7C4B" w:rsidP="00FE7C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7C4B">
        <w:rPr>
          <w:noProof/>
        </w:rPr>
        <w:drawing>
          <wp:inline distT="0" distB="0" distL="0" distR="0" wp14:anchorId="0B572FEC" wp14:editId="7202F8EC">
            <wp:extent cx="5940425" cy="334010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71C8D" w14:textId="77777777" w:rsidR="00FE7C4B" w:rsidRPr="00FE7C4B" w:rsidRDefault="00FE7C4B" w:rsidP="00FE7C4B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00 05 25</w:t>
      </w:r>
    </w:p>
    <w:p w14:paraId="638F171A" w14:textId="77777777" w:rsidR="00FE7C4B" w:rsidRPr="00FE7C4B" w:rsidRDefault="00FE7C4B" w:rsidP="00FE7C4B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05 30:</w:t>
      </w:r>
      <w:r w:rsidRPr="00FE7C4B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Ролик 13</w:t>
      </w:r>
    </w:p>
    <w:p w14:paraId="03761E09" w14:textId="06EDEE3C" w:rsidR="00FE7C4B" w:rsidRPr="00FE7C4B" w:rsidRDefault="00FE7C4B" w:rsidP="00FE7C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7C4B">
        <w:rPr>
          <w:noProof/>
        </w:rPr>
        <w:lastRenderedPageBreak/>
        <w:drawing>
          <wp:inline distT="0" distB="0" distL="0" distR="0" wp14:anchorId="2AD6214A" wp14:editId="1CDA8A07">
            <wp:extent cx="5940425" cy="334010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AEDB9" w14:textId="77777777" w:rsidR="00FE7C4B" w:rsidRPr="00FE7C4B" w:rsidRDefault="00FE7C4B" w:rsidP="00FE7C4B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00 05 33</w:t>
      </w:r>
    </w:p>
    <w:p w14:paraId="522EC3B9" w14:textId="5431BE2F" w:rsidR="00FE7C4B" w:rsidRPr="00FE7C4B" w:rsidRDefault="00FE7C4B" w:rsidP="00FE7C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7C4B">
        <w:rPr>
          <w:noProof/>
        </w:rPr>
        <w:drawing>
          <wp:inline distT="0" distB="0" distL="0" distR="0" wp14:anchorId="73C7E254" wp14:editId="5BA1406F">
            <wp:extent cx="5940425" cy="334010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7712A" w14:textId="77777777" w:rsidR="00FE7C4B" w:rsidRPr="00FE7C4B" w:rsidRDefault="00FE7C4B" w:rsidP="00FE7C4B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00 05 35</w:t>
      </w:r>
    </w:p>
    <w:p w14:paraId="095D33C0" w14:textId="7AAC2FAA" w:rsidR="00FE7C4B" w:rsidRPr="00FE7C4B" w:rsidRDefault="00FE7C4B" w:rsidP="00FE7C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7C4B">
        <w:rPr>
          <w:noProof/>
        </w:rPr>
        <w:lastRenderedPageBreak/>
        <w:drawing>
          <wp:inline distT="0" distB="0" distL="0" distR="0" wp14:anchorId="5642B789" wp14:editId="12F5CC52">
            <wp:extent cx="5940425" cy="334010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6F7E8" w14:textId="77777777" w:rsidR="00FE7C4B" w:rsidRPr="00FE7C4B" w:rsidRDefault="00FE7C4B" w:rsidP="00FE7C4B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00 05 38</w:t>
      </w:r>
    </w:p>
    <w:p w14:paraId="55B17119" w14:textId="45890B1C" w:rsidR="00FE7C4B" w:rsidRPr="00FE7C4B" w:rsidRDefault="00FE7C4B" w:rsidP="00FE7C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7C4B">
        <w:rPr>
          <w:noProof/>
        </w:rPr>
        <w:drawing>
          <wp:inline distT="0" distB="0" distL="0" distR="0" wp14:anchorId="5887E8E5" wp14:editId="6A5121C2">
            <wp:extent cx="5940425" cy="334010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CA28D" w14:textId="77777777" w:rsidR="00FE7C4B" w:rsidRPr="00FE7C4B" w:rsidRDefault="00FE7C4B" w:rsidP="00FE7C4B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00 05 51</w:t>
      </w:r>
    </w:p>
    <w:p w14:paraId="7E04C639" w14:textId="77777777" w:rsidR="00FE7C4B" w:rsidRPr="00FE7C4B" w:rsidRDefault="00FE7C4B" w:rsidP="00FE7C4B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06 00:</w:t>
      </w:r>
      <w:r w:rsidRPr="00FE7C4B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Ролик 14</w:t>
      </w:r>
    </w:p>
    <w:p w14:paraId="18357218" w14:textId="77777777" w:rsidR="00FE7C4B" w:rsidRPr="00FE7C4B" w:rsidRDefault="00FE7C4B" w:rsidP="00FE7C4B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06 30:</w:t>
      </w:r>
      <w:r w:rsidRPr="00FE7C4B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Ролик 15</w:t>
      </w:r>
    </w:p>
    <w:p w14:paraId="5566C016" w14:textId="77777777" w:rsidR="00FE7C4B" w:rsidRPr="00FE7C4B" w:rsidRDefault="00FE7C4B" w:rsidP="00FE7C4B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07 00:</w:t>
      </w:r>
      <w:r w:rsidRPr="00FE7C4B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Ролик 16</w:t>
      </w:r>
    </w:p>
    <w:p w14:paraId="61E3DCC3" w14:textId="77777777" w:rsidR="00FE7C4B" w:rsidRPr="00FE7C4B" w:rsidRDefault="00FE7C4B" w:rsidP="00FE7C4B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07 30:</w:t>
      </w:r>
      <w:r w:rsidRPr="00FE7C4B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Ролик 17</w:t>
      </w:r>
    </w:p>
    <w:p w14:paraId="7D991DB2" w14:textId="77777777" w:rsidR="00FE7C4B" w:rsidRPr="00FE7C4B" w:rsidRDefault="00FE7C4B" w:rsidP="00FE7C4B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08 00:</w:t>
      </w:r>
      <w:r w:rsidRPr="00FE7C4B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Ролик 18</w:t>
      </w:r>
    </w:p>
    <w:p w14:paraId="76153557" w14:textId="77777777" w:rsidR="00FE7C4B" w:rsidRPr="00FE7C4B" w:rsidRDefault="00FE7C4B" w:rsidP="00FE7C4B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08 30:</w:t>
      </w:r>
      <w:r w:rsidRPr="00FE7C4B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Ролик 19</w:t>
      </w:r>
    </w:p>
    <w:p w14:paraId="26AC383A" w14:textId="77777777" w:rsidR="00FE7C4B" w:rsidRPr="00FE7C4B" w:rsidRDefault="00FE7C4B" w:rsidP="00FE7C4B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09 00:</w:t>
      </w:r>
      <w:r w:rsidRPr="00FE7C4B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Ролик 20</w:t>
      </w:r>
    </w:p>
    <w:p w14:paraId="37F5D905" w14:textId="77777777" w:rsidR="00FE7C4B" w:rsidRPr="00FE7C4B" w:rsidRDefault="00FE7C4B" w:rsidP="00FE7C4B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09 30:</w:t>
      </w:r>
      <w:r w:rsidRPr="00FE7C4B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Ролик 21</w:t>
      </w:r>
    </w:p>
    <w:p w14:paraId="6D936763" w14:textId="77777777" w:rsidR="00FE7C4B" w:rsidRPr="00FE7C4B" w:rsidRDefault="00FE7C4B" w:rsidP="00FE7C4B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lastRenderedPageBreak/>
        <w:t>00 10 00:</w:t>
      </w:r>
      <w:r w:rsidRPr="00FE7C4B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Ролик 22</w:t>
      </w:r>
    </w:p>
    <w:p w14:paraId="4AF2213F" w14:textId="77777777" w:rsidR="00FE7C4B" w:rsidRPr="00FE7C4B" w:rsidRDefault="00FE7C4B" w:rsidP="00FE7C4B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10 30:</w:t>
      </w:r>
      <w:r w:rsidRPr="00FE7C4B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Ролик 23, Ролик 24, Ролик 25</w:t>
      </w:r>
    </w:p>
    <w:p w14:paraId="45F25776" w14:textId="77777777" w:rsidR="00FE7C4B" w:rsidRPr="00FE7C4B" w:rsidRDefault="00FE7C4B" w:rsidP="00FE7C4B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10 45:</w:t>
      </w:r>
      <w:r w:rsidRPr="00FE7C4B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Ролик 21, Ролик 22, Ролик 23, Ролик 24, Ролик 28, Ролик 30, Ролик 61, Ролик 41</w:t>
      </w:r>
    </w:p>
    <w:p w14:paraId="7D122115" w14:textId="77777777" w:rsidR="00FE7C4B" w:rsidRPr="00FE7C4B" w:rsidRDefault="00FE7C4B" w:rsidP="00FE7C4B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11 00:</w:t>
      </w:r>
      <w:r w:rsidRPr="00FE7C4B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Вот я и ошибся. Понятно? Ну, рабочий день очень тяжелый был. Но это забавно. Причем я еще могу даже выйти в плюсе. Я их расположил... Обычно я говорю, работаю снизу вверх.</w:t>
      </w:r>
    </w:p>
    <w:p w14:paraId="3B8C0CF4" w14:textId="77777777" w:rsidR="00FE7C4B" w:rsidRPr="00FE7C4B" w:rsidRDefault="00FE7C4B" w:rsidP="00FE7C4B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11 15:</w:t>
      </w:r>
      <w:r w:rsidRPr="00FE7C4B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Сейчас надо было действовать наоборот. Шортить-то нет. Но кто внимательно слушал, может это увидеть. У меня уже все настроено. Я отменяю. Оно вот плохо настроено.</w:t>
      </w:r>
    </w:p>
    <w:p w14:paraId="06D9BCE5" w14:textId="77777777" w:rsidR="00FE7C4B" w:rsidRPr="00FE7C4B" w:rsidRDefault="00FE7C4B" w:rsidP="00FE7C4B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11 30:</w:t>
      </w:r>
      <w:r w:rsidRPr="00FE7C4B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Так... Прикиньте. Ну, ладно, я, может, не сохранил. Я предупреждал, что это будет импровизация. Ну, у меня обычно одна клавиша, Escape, она отменяет все заявки.</w:t>
      </w:r>
    </w:p>
    <w:p w14:paraId="6A303EE8" w14:textId="77777777" w:rsidR="00FE7C4B" w:rsidRPr="00FE7C4B" w:rsidRDefault="00FE7C4B" w:rsidP="00FE7C4B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11 45:</w:t>
      </w:r>
      <w:r w:rsidRPr="00FE7C4B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Здесь мне дали ланг. Я его попробую... Да, помилуй. Я его попробую закрыть. Видите, 8 лотов. А здесь у меня шорт. И здесь я уже ничего не закрою. Значит, попробуем... Это...</w:t>
      </w:r>
    </w:p>
    <w:p w14:paraId="57EA4071" w14:textId="77777777" w:rsidR="00FE7C4B" w:rsidRPr="00FE7C4B" w:rsidRDefault="00FE7C4B" w:rsidP="00FE7C4B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12 00:</w:t>
      </w:r>
      <w:r w:rsidRPr="00FE7C4B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Попробуем получить здесь плюс, а здесь минус. Может быть, пониже. Блин, как неудобно. Давайте попробуем настроить. Настройки. Горячие клавиши. Если увидите что-то.</w:t>
      </w:r>
    </w:p>
    <w:p w14:paraId="50B71A0C" w14:textId="3B09D439" w:rsidR="00FE7C4B" w:rsidRPr="00FE7C4B" w:rsidRDefault="00FE7C4B" w:rsidP="00FE7C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7C4B">
        <w:rPr>
          <w:noProof/>
        </w:rPr>
        <w:drawing>
          <wp:inline distT="0" distB="0" distL="0" distR="0" wp14:anchorId="70FE8922" wp14:editId="21F7D096">
            <wp:extent cx="5940425" cy="334010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F26E3" w14:textId="77777777" w:rsidR="00FE7C4B" w:rsidRPr="00FE7C4B" w:rsidRDefault="00FE7C4B" w:rsidP="00FE7C4B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00 12 13</w:t>
      </w:r>
    </w:p>
    <w:p w14:paraId="123394DB" w14:textId="77777777" w:rsidR="00FE7C4B" w:rsidRPr="00FE7C4B" w:rsidRDefault="00FE7C4B" w:rsidP="00FE7C4B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12 15:</w:t>
      </w:r>
      <w:r w:rsidRPr="00FE7C4B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Горячие клавиши. Настройки инструмента. О, отменить лимитные заявки. Escape. Режим заявки на закрытие. Здесь меня закрыло. Видите, плюс 2 рубля. А здесь нет. Здесь у меня и позиций в 2 раза больше. Сейчас меня здесь размажет.</w:t>
      </w:r>
    </w:p>
    <w:p w14:paraId="5FE2467C" w14:textId="77777777" w:rsidR="00FE7C4B" w:rsidRPr="00FE7C4B" w:rsidRDefault="00FE7C4B" w:rsidP="00FE7C4B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12 30:</w:t>
      </w:r>
      <w:r w:rsidRPr="00FE7C4B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 Поэтому, ну, для эксперимента закроемся. У нас минус 15 рублей. Идея такая. Вот он пошел вниз опять. И все равно мне сейчас </w:t>
      </w:r>
      <w:r w:rsidRPr="00FE7C4B">
        <w:rPr>
          <w:rFonts w:ascii="Arial" w:eastAsia="Times New Roman" w:hAnsi="Arial" w:cs="Arial"/>
          <w:color w:val="111111"/>
          <w:sz w:val="27"/>
          <w:szCs w:val="27"/>
          <w:lang w:eastAsia="ru-RU"/>
        </w:rPr>
        <w:lastRenderedPageBreak/>
        <w:t>придется делать то же самое, из чего я вышел. Вот. Ну, почти то же самое.</w:t>
      </w:r>
    </w:p>
    <w:p w14:paraId="06B6F458" w14:textId="77777777" w:rsidR="00FE7C4B" w:rsidRPr="00FE7C4B" w:rsidRDefault="00FE7C4B" w:rsidP="00FE7C4B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12 45:</w:t>
      </w:r>
      <w:r w:rsidRPr="00FE7C4B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Мы их можем поменять местами. Вот. Если я хочу вниз... Ну, мне так удобнее, да? Я так не втягиваюсь.</w:t>
      </w:r>
    </w:p>
    <w:p w14:paraId="33C879A9" w14:textId="40105CCF" w:rsidR="00FE7C4B" w:rsidRPr="00FE7C4B" w:rsidRDefault="00FE7C4B" w:rsidP="00FE7C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7C4B">
        <w:rPr>
          <w:noProof/>
        </w:rPr>
        <w:drawing>
          <wp:inline distT="0" distB="0" distL="0" distR="0" wp14:anchorId="6FDFC56D" wp14:editId="609E9D96">
            <wp:extent cx="5940425" cy="33401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009E2" w14:textId="77777777" w:rsidR="00FE7C4B" w:rsidRPr="00FE7C4B" w:rsidRDefault="00FE7C4B" w:rsidP="00FE7C4B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00 12 50</w:t>
      </w:r>
    </w:p>
    <w:p w14:paraId="0FB7F381" w14:textId="123213AE" w:rsidR="00FE7C4B" w:rsidRPr="00FE7C4B" w:rsidRDefault="00FE7C4B" w:rsidP="00FE7C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E7C4B">
        <w:rPr>
          <w:noProof/>
        </w:rPr>
        <w:drawing>
          <wp:inline distT="0" distB="0" distL="0" distR="0" wp14:anchorId="76A5CBF9" wp14:editId="5997089B">
            <wp:extent cx="5940425" cy="33401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54B85" w14:textId="77777777" w:rsidR="00FE7C4B" w:rsidRPr="00FE7C4B" w:rsidRDefault="00FE7C4B" w:rsidP="00FE7C4B">
      <w:pPr>
        <w:spacing w:line="240" w:lineRule="auto"/>
        <w:jc w:val="center"/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555555"/>
          <w:sz w:val="17"/>
          <w:szCs w:val="17"/>
          <w:lang w:eastAsia="ru-RU"/>
        </w:rPr>
        <w:t>00 12 54</w:t>
      </w:r>
    </w:p>
    <w:p w14:paraId="292EF4E0" w14:textId="77777777" w:rsidR="00FE7C4B" w:rsidRPr="00FE7C4B" w:rsidRDefault="00FE7C4B" w:rsidP="00FE7C4B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13 00:</w:t>
      </w:r>
      <w:r w:rsidRPr="00FE7C4B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Я беру в шорт обычку. А эти префы я беру в ланг. Это еще раз.</w:t>
      </w:r>
    </w:p>
    <w:p w14:paraId="0974FAC3" w14:textId="77777777" w:rsidR="00FE7C4B" w:rsidRPr="00FE7C4B" w:rsidRDefault="00FE7C4B" w:rsidP="00FE7C4B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13 15:</w:t>
      </w:r>
      <w:r w:rsidRPr="00FE7C4B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Это если я ожидаю движения вниз. Мне надо, чтобы... Татнефть. Господи, как голова-то уже болит. Так, сверху.</w:t>
      </w:r>
    </w:p>
    <w:p w14:paraId="67C4C5F5" w14:textId="77777777" w:rsidR="00FE7C4B" w:rsidRPr="00FE7C4B" w:rsidRDefault="00FE7C4B" w:rsidP="00FE7C4B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13 30:</w:t>
      </w:r>
      <w:r w:rsidRPr="00FE7C4B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Эти снизу. Ну, да. На схождение: шорт обычку, ланг, префы. На расхождение: шорт префы, ланг, обычку.</w:t>
      </w:r>
    </w:p>
    <w:p w14:paraId="02EB2DE9" w14:textId="77777777" w:rsidR="00FE7C4B" w:rsidRPr="00FE7C4B" w:rsidRDefault="00FE7C4B" w:rsidP="00FE7C4B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lastRenderedPageBreak/>
        <w:t>00 13 45:</w:t>
      </w:r>
      <w:r w:rsidRPr="00FE7C4B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Кто не понял, кстати, вот. Очень-очень рекомендую посидеть дома, поковыряться, визуализировать, посмотреть, построить. А к этому нужно привыкнуть.</w:t>
      </w:r>
    </w:p>
    <w:p w14:paraId="134CF852" w14:textId="77777777" w:rsidR="00FE7C4B" w:rsidRPr="00FE7C4B" w:rsidRDefault="00FE7C4B" w:rsidP="00FE7C4B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14 00:</w:t>
      </w:r>
      <w:r w:rsidRPr="00FE7C4B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Оно само не работает. Пока я стою и мне наливают, я не могу ускорить этот процесс. С вашего позволения. Здесь налило.</w:t>
      </w:r>
    </w:p>
    <w:p w14:paraId="0ADF2FDF" w14:textId="77777777" w:rsidR="00FE7C4B" w:rsidRPr="00FE7C4B" w:rsidRDefault="00FE7C4B" w:rsidP="00FE7C4B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14 15:</w:t>
      </w:r>
      <w:r w:rsidRPr="00FE7C4B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Видите, у меня уже есть шорт 25 лотов. Здесь. Здесь мне еще ничего не дали. Но он может пробросить. А может не пробросить. А может вот это все исполнить, а вот это нет. Ну...</w:t>
      </w:r>
    </w:p>
    <w:p w14:paraId="2F3C2C78" w14:textId="77777777" w:rsidR="00FE7C4B" w:rsidRPr="00FE7C4B" w:rsidRDefault="00FE7C4B" w:rsidP="00FE7C4B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14 30:</w:t>
      </w:r>
      <w:r w:rsidRPr="00FE7C4B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Я не знаю, как будет. Что-то же надо сделать.</w:t>
      </w:r>
    </w:p>
    <w:p w14:paraId="3282C2BF" w14:textId="77777777" w:rsidR="00FE7C4B" w:rsidRPr="00FE7C4B" w:rsidRDefault="00FE7C4B" w:rsidP="00FE7C4B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14 45:</w:t>
      </w:r>
      <w:r w:rsidRPr="00FE7C4B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Здесь у меня ланг 10 лотов уже.</w:t>
      </w:r>
    </w:p>
    <w:p w14:paraId="5D75FA58" w14:textId="77777777" w:rsidR="00FE7C4B" w:rsidRPr="00FE7C4B" w:rsidRDefault="00FE7C4B" w:rsidP="00FE7C4B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15 00:</w:t>
      </w:r>
      <w:r w:rsidRPr="00FE7C4B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Это мне когда уже успели насовать. Здесь пока 25. Вот. Закрывать их придется вместе. Где-то здесь, да, я получил позицию. Соответственно, прикольно будет закрываться, если дойдет там хотя бы до нуля. Но может этого недостаточно?</w:t>
      </w:r>
    </w:p>
    <w:p w14:paraId="1211DD76" w14:textId="77777777" w:rsidR="00FE7C4B" w:rsidRPr="00FE7C4B" w:rsidRDefault="00FE7C4B" w:rsidP="00FE7C4B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15 15:</w:t>
      </w:r>
      <w:r w:rsidRPr="00FE7C4B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О! Видите, он пробросил. Окей. У меня неполные ноги. Может быть, он еще раз кинет. Я могу здесь закрыться. Здесь тоже постараться закрыться. Видите, здесь я в нуле. Но мне надо дождаться, когда меня ударят сюда.</w:t>
      </w:r>
    </w:p>
    <w:p w14:paraId="5269A306" w14:textId="77777777" w:rsidR="00FE7C4B" w:rsidRPr="00FE7C4B" w:rsidRDefault="00FE7C4B" w:rsidP="00FE7C4B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15 30:</w:t>
      </w:r>
      <w:r w:rsidRPr="00FE7C4B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Лимитом всегда выгоднее. Потому что, ну, когда ставите заявку в стакан и вас исполняют там, ну, это просто немножко выгоднее. Ну, дешевле сильно, чем если вы бьете стакан.</w:t>
      </w:r>
    </w:p>
    <w:p w14:paraId="39A00EFF" w14:textId="77777777" w:rsidR="00FE7C4B" w:rsidRPr="00FE7C4B" w:rsidRDefault="00FE7C4B" w:rsidP="00FE7C4B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15 45:</w:t>
      </w:r>
      <w:r w:rsidRPr="00FE7C4B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Здесь меня исполнило. Здесь могу... Смотрите. Здесь могу выставиться вот так.</w:t>
      </w:r>
    </w:p>
    <w:p w14:paraId="4C6C231B" w14:textId="77777777" w:rsidR="00FE7C4B" w:rsidRPr="00FE7C4B" w:rsidRDefault="00FE7C4B" w:rsidP="00FE7C4B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16 00:</w:t>
      </w:r>
      <w:r w:rsidRPr="00FE7C4B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Я думаю, вы поняли логику. У меня же 10 осталось, да, лотов. Эти заявки можно убрать. Можно одной кнопкой. И быть готовым, если что, бить. Может он вот сюда плюхнет, ударит и меня закроет и там, и там.</w:t>
      </w:r>
    </w:p>
    <w:p w14:paraId="6B8B8DCF" w14:textId="77777777" w:rsidR="00FE7C4B" w:rsidRPr="00FE7C4B" w:rsidRDefault="00FE7C4B" w:rsidP="00FE7C4B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16 15:</w:t>
      </w:r>
      <w:r w:rsidRPr="00FE7C4B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Ну, по крайней мере, не с такими комиссиями. Кстати, видите, минус чуть-чуть у нас уменьшился. Чуть-чуть. Вот. А бычку бью. Бьет вверх.</w:t>
      </w:r>
    </w:p>
    <w:p w14:paraId="63CC3795" w14:textId="77777777" w:rsidR="00FE7C4B" w:rsidRPr="00FE7C4B" w:rsidRDefault="00FE7C4B" w:rsidP="00FE7C4B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16 30:</w:t>
      </w:r>
      <w:r w:rsidRPr="00FE7C4B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Вполне возможно, что подкинет и... И прев. Я стою в очереди после кого-то. Передо мной еще 16 лотов.</w:t>
      </w:r>
    </w:p>
    <w:p w14:paraId="2C7D32DC" w14:textId="77777777" w:rsidR="00FE7C4B" w:rsidRPr="00FE7C4B" w:rsidRDefault="00FE7C4B" w:rsidP="00FE7C4B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16 45:</w:t>
      </w:r>
      <w:r w:rsidRPr="00FE7C4B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Допустим. И, в общем-то, ну, а зачем, если я так предполагаю? Ну, просто, зачем мне играть с огнем? Да? И стоять близко? У меня же средний... Не очень хороший будет.</w:t>
      </w:r>
    </w:p>
    <w:p w14:paraId="5A14F2B1" w14:textId="77777777" w:rsidR="00FE7C4B" w:rsidRPr="00FE7C4B" w:rsidRDefault="00FE7C4B" w:rsidP="00FE7C4B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17 00:</w:t>
      </w:r>
      <w:r w:rsidRPr="00FE7C4B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Очень редко, когда бывает, что он здесь прокинул вниз, а здесь прокинул вверх. Нет, такое бывает. Он как раз раздвигает спред. И в этот момент, если вы в обратной позе сидите, вам как раз надо выходить. Вот. Но это не очень часто бывает.</w:t>
      </w:r>
    </w:p>
    <w:p w14:paraId="70AF6928" w14:textId="77777777" w:rsidR="00FE7C4B" w:rsidRPr="00FE7C4B" w:rsidRDefault="00FE7C4B" w:rsidP="00FE7C4B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17 15:</w:t>
      </w:r>
      <w:r w:rsidRPr="00FE7C4B">
        <w:rPr>
          <w:rFonts w:ascii="Arial" w:eastAsia="Times New Roman" w:hAnsi="Arial" w:cs="Arial"/>
          <w:color w:val="111111"/>
          <w:sz w:val="27"/>
          <w:szCs w:val="27"/>
          <w:lang w:eastAsia="ru-RU"/>
        </w:rPr>
        <w:t xml:space="preserve"> Я бы сказал, это очень редко бывает. Ну, механика примерно такая. Я бы просто не стал вас дальше задерживать уже 20 минут. Это </w:t>
      </w:r>
      <w:r w:rsidRPr="00FE7C4B">
        <w:rPr>
          <w:rFonts w:ascii="Arial" w:eastAsia="Times New Roman" w:hAnsi="Arial" w:cs="Arial"/>
          <w:color w:val="111111"/>
          <w:sz w:val="27"/>
          <w:szCs w:val="27"/>
          <w:lang w:eastAsia="ru-RU"/>
        </w:rPr>
        <w:lastRenderedPageBreak/>
        <w:t>надо попробовать, посидеть. Парой лотиков, потыкать, посмотреть самому.</w:t>
      </w:r>
    </w:p>
    <w:p w14:paraId="14622336" w14:textId="77777777" w:rsidR="00FE7C4B" w:rsidRPr="00FE7C4B" w:rsidRDefault="00FE7C4B" w:rsidP="00FE7C4B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17 30:</w:t>
      </w:r>
      <w:r w:rsidRPr="00FE7C4B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Не надо переживать. Это копейки. Это я тут на 25. Возьмите 5, возьмите 1. Одного реально будет достаточно. Здесь будут прям понятные цифры. Вы сможете это считать. Никаких демо-режимов не существует.</w:t>
      </w:r>
    </w:p>
    <w:p w14:paraId="13ED95E1" w14:textId="77777777" w:rsidR="00FE7C4B" w:rsidRPr="00FE7C4B" w:rsidRDefault="00FE7C4B" w:rsidP="00FE7C4B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17 45:</w:t>
      </w:r>
      <w:r w:rsidRPr="00FE7C4B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Все надо делать вот на этом. Вопросы в чат и в форму. В чате смогу ответить в течение дня. Плюс подключится бесконечное количество других ребят, которые это торгуют. Те, которые... У кого нет чата, давайте подумаем, как его вам получить.</w:t>
      </w:r>
    </w:p>
    <w:p w14:paraId="1C9B8240" w14:textId="77777777" w:rsidR="00FE7C4B" w:rsidRPr="00FE7C4B" w:rsidRDefault="00FE7C4B" w:rsidP="00FE7C4B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18 00:</w:t>
      </w:r>
      <w:r w:rsidRPr="00FE7C4B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Можно на ёршиках заработать, можно на лесенках, на Мекси. Можно вот как раз раскачаться на Татнефти пока аккуратным способом. И я дам адрес формы. Вы в него можете написать вопросы.</w:t>
      </w:r>
    </w:p>
    <w:p w14:paraId="14E09CDB" w14:textId="77777777" w:rsidR="00FE7C4B" w:rsidRPr="00FE7C4B" w:rsidRDefault="00FE7C4B" w:rsidP="00FE7C4B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18 15:</w:t>
      </w:r>
      <w:r w:rsidRPr="00FE7C4B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Я приду или кружочками отвечу или точно так же на видео, или сделаю стрим. Кажется, я это уже говорил. Я отменяю все заявки. И останавливаю видео.</w:t>
      </w:r>
    </w:p>
    <w:p w14:paraId="07EE3B9A" w14:textId="77777777" w:rsidR="00FE7C4B" w:rsidRPr="00FE7C4B" w:rsidRDefault="00FE7C4B" w:rsidP="00FE7C4B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18 30:</w:t>
      </w:r>
      <w:r w:rsidRPr="00FE7C4B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Пока вот так. Еще раз. Открываем, регистрируемся. Пишем в суппорт. Инструкцию я напишу, если кому-то надо увеличить покупательскую способность.</w:t>
      </w:r>
    </w:p>
    <w:p w14:paraId="597145B5" w14:textId="77777777" w:rsidR="00FE7C4B" w:rsidRPr="00FE7C4B" w:rsidRDefault="00FE7C4B" w:rsidP="00FE7C4B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18 45:</w:t>
      </w:r>
      <w:r w:rsidRPr="00FE7C4B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Устанавливаем приводы. Терминал. Ну, в смысле, привод. Потихоньку настраиваем. Делаем TradingView Layout. Выбираем себе разницу. И начинаем. Нажимать кнопки и зарабатывать на этом спреде.</w:t>
      </w:r>
    </w:p>
    <w:p w14:paraId="698C0486" w14:textId="77777777" w:rsidR="00FE7C4B" w:rsidRPr="00FE7C4B" w:rsidRDefault="00FE7C4B" w:rsidP="00FE7C4B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19 00:</w:t>
      </w:r>
      <w:r w:rsidRPr="00FE7C4B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На этой неделе интервью с Иваном Кошериным. Я на самом деле очень жду его. У него сейчас операция прошла на глазах. Вот. Он будет чуть попозже. Он, наверное, послезавтра выйдет на связь.</w:t>
      </w:r>
    </w:p>
    <w:p w14:paraId="3B96655E" w14:textId="77777777" w:rsidR="00FE7C4B" w:rsidRPr="00FE7C4B" w:rsidRDefault="00FE7C4B" w:rsidP="00FE7C4B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19 15:</w:t>
      </w:r>
      <w:r w:rsidRPr="00FE7C4B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Ну, на такую полноценную. Потом приедет ко мне в Москву. И мы с ним прямо здесь у меня запишем интервью. Оно вам должно зайти. Это уникальный человек. С уникальными способностями.</w:t>
      </w:r>
    </w:p>
    <w:p w14:paraId="13BB9514" w14:textId="77777777" w:rsidR="00FE7C4B" w:rsidRPr="00FE7C4B" w:rsidRDefault="00FE7C4B" w:rsidP="00FE7C4B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19 30:</w:t>
      </w:r>
      <w:r w:rsidRPr="00FE7C4B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Он очень много расскажет и про проб, и про устройства. Не он расскажет. Я его расспрошу так, чтобы получилась лекция. У меня уже готов текст. Поэтому это должно быть довольно интересно. У меня все.</w:t>
      </w:r>
    </w:p>
    <w:p w14:paraId="1E52D026" w14:textId="77777777" w:rsidR="00FE7C4B" w:rsidRPr="00FE7C4B" w:rsidRDefault="00FE7C4B" w:rsidP="00FE7C4B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19 45:</w:t>
      </w:r>
      <w:r w:rsidRPr="00FE7C4B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Все надо делать вот на этом. Вопросы в чат и в форму. В чате смогу ответить в течение дня. Плюс подключится бесконечное количество других ребят, которые это торгуют. Те, которые... У кого нет чата, давайте подумаем, как его вам получить.</w:t>
      </w:r>
    </w:p>
    <w:p w14:paraId="6A07F7E7" w14:textId="77777777" w:rsidR="00FE7C4B" w:rsidRPr="00FE7C4B" w:rsidRDefault="00FE7C4B" w:rsidP="00FE7C4B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20 00:</w:t>
      </w:r>
      <w:r w:rsidRPr="00FE7C4B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Можно на ёршиках заработать, можно на лесенках, на Мекси. Можно вот как раз раскачаться на Татнефти пока аккуратным способом. И я дам адрес формы. Вы в него можете написать вопросы.</w:t>
      </w:r>
    </w:p>
    <w:p w14:paraId="4EBE384D" w14:textId="77777777" w:rsidR="00FE7C4B" w:rsidRPr="00FE7C4B" w:rsidRDefault="00FE7C4B" w:rsidP="00FE7C4B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20 15:</w:t>
      </w:r>
      <w:r w:rsidRPr="00FE7C4B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Я приду или кружочками отвечу или точно так же на видео, или сделаю стрим. Кажется, я это уже говорил. Я отменяю все заявки. И останавливаю видео.</w:t>
      </w:r>
    </w:p>
    <w:p w14:paraId="7282C493" w14:textId="77777777" w:rsidR="00FE7C4B" w:rsidRPr="00FE7C4B" w:rsidRDefault="00FE7C4B" w:rsidP="00FE7C4B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lastRenderedPageBreak/>
        <w:t>00 20 30:</w:t>
      </w:r>
      <w:r w:rsidRPr="00FE7C4B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Пока вот так. Еще раз. Открываем, регистрируемся. Пишем в суппорт. Инструкцию я напишу, если кому-то надо увеличить покупательскую способность.</w:t>
      </w:r>
    </w:p>
    <w:p w14:paraId="1DBC3D1B" w14:textId="77777777" w:rsidR="00FE7C4B" w:rsidRPr="00FE7C4B" w:rsidRDefault="00FE7C4B" w:rsidP="00FE7C4B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20 45:</w:t>
      </w:r>
      <w:r w:rsidRPr="00FE7C4B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Устанавливаем приводы. Терминал. Ну, в смысле, привод. Потихоньку настраиваем. Делаем TradingView Layout. Выбираем себе разницу. И начинаем. Нажимать кнопки и зарабатывать на этом спреде.</w:t>
      </w:r>
    </w:p>
    <w:p w14:paraId="5980F878" w14:textId="77777777" w:rsidR="00FE7C4B" w:rsidRPr="00FE7C4B" w:rsidRDefault="00FE7C4B" w:rsidP="00FE7C4B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21 00:</w:t>
      </w:r>
      <w:r w:rsidRPr="00FE7C4B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На этой неделе интервью с Иваном Кошериным. Я на самом деле очень жду его. У него сейчас операция прошла на глазах. Вот. Он будет чуть попозже. Он, наверное, послезавтра выйдет на связь.</w:t>
      </w:r>
    </w:p>
    <w:p w14:paraId="43C8EE42" w14:textId="77777777" w:rsidR="00FE7C4B" w:rsidRPr="00FE7C4B" w:rsidRDefault="00FE7C4B" w:rsidP="00FE7C4B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21 15:</w:t>
      </w:r>
      <w:r w:rsidRPr="00FE7C4B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Ну, на такую полноценную. Потом приедет ко мне в Москву. И мы с ним прямо здесь у меня запишем интервью. Оно вам должно зайти. Это уникальный человек. С уникальными способностями.</w:t>
      </w:r>
    </w:p>
    <w:p w14:paraId="0E692B94" w14:textId="77777777" w:rsidR="00FE7C4B" w:rsidRPr="00FE7C4B" w:rsidRDefault="00FE7C4B" w:rsidP="00FE7C4B">
      <w:pPr>
        <w:spacing w:before="90" w:after="90" w:line="240" w:lineRule="auto"/>
        <w:rPr>
          <w:rFonts w:ascii="Arial" w:eastAsia="Times New Roman" w:hAnsi="Arial" w:cs="Arial"/>
          <w:color w:val="111111"/>
          <w:sz w:val="27"/>
          <w:szCs w:val="27"/>
          <w:lang w:eastAsia="ru-RU"/>
        </w:rPr>
      </w:pPr>
      <w:r w:rsidRPr="00FE7C4B">
        <w:rPr>
          <w:rFonts w:ascii="Arial" w:eastAsia="Times New Roman" w:hAnsi="Arial" w:cs="Arial"/>
          <w:b/>
          <w:bCs/>
          <w:color w:val="111111"/>
          <w:sz w:val="27"/>
          <w:szCs w:val="27"/>
          <w:lang w:eastAsia="ru-RU"/>
        </w:rPr>
        <w:t>00 21 30:</w:t>
      </w:r>
      <w:r w:rsidRPr="00FE7C4B">
        <w:rPr>
          <w:rFonts w:ascii="Arial" w:eastAsia="Times New Roman" w:hAnsi="Arial" w:cs="Arial"/>
          <w:color w:val="111111"/>
          <w:sz w:val="27"/>
          <w:szCs w:val="27"/>
          <w:lang w:eastAsia="ru-RU"/>
        </w:rPr>
        <w:t> Он очень много расскажет и про проб, и про устройства. Не он расскажет. Я его расспрошу так, чтобы получилась лекция. У меня уже готов текст. Поэтому это будет... Это должно быть довольно интересно. У меня все.</w:t>
      </w:r>
    </w:p>
    <w:p w14:paraId="239C7DD2" w14:textId="77777777" w:rsidR="00C94594" w:rsidRDefault="00C94594"/>
    <w:sectPr w:rsidR="00C945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9715E1"/>
    <w:multiLevelType w:val="multilevel"/>
    <w:tmpl w:val="169CB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49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C4B"/>
    <w:rsid w:val="00607C56"/>
    <w:rsid w:val="007444D4"/>
    <w:rsid w:val="00B2080D"/>
    <w:rsid w:val="00C94594"/>
    <w:rsid w:val="00FE7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B012FE"/>
  <w15:chartTrackingRefBased/>
  <w15:docId w15:val="{588530A2-59F6-491E-A3EE-DA6033B89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E7C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FE7C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7C4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E7C4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FE7C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s">
    <w:name w:val="ts"/>
    <w:basedOn w:val="a0"/>
    <w:rsid w:val="00FE7C4B"/>
  </w:style>
  <w:style w:type="paragraph" w:customStyle="1" w:styleId="row">
    <w:name w:val="row"/>
    <w:basedOn w:val="a"/>
    <w:rsid w:val="00FE7C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292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785343">
          <w:marLeft w:val="0"/>
          <w:marRight w:val="0"/>
          <w:marTop w:val="0"/>
          <w:marBottom w:val="300"/>
          <w:divBdr>
            <w:top w:val="none" w:sz="0" w:space="0" w:color="auto"/>
            <w:left w:val="single" w:sz="24" w:space="14" w:color="2D7DD2"/>
            <w:bottom w:val="none" w:sz="0" w:space="0" w:color="auto"/>
            <w:right w:val="none" w:sz="0" w:space="0" w:color="auto"/>
          </w:divBdr>
        </w:div>
        <w:div w:id="2123497630">
          <w:marLeft w:val="0"/>
          <w:marRight w:val="0"/>
          <w:marTop w:val="0"/>
          <w:marBottom w:val="300"/>
          <w:divBdr>
            <w:top w:val="none" w:sz="0" w:space="0" w:color="auto"/>
            <w:left w:val="single" w:sz="24" w:space="14" w:color="2D7DD2"/>
            <w:bottom w:val="none" w:sz="0" w:space="0" w:color="auto"/>
            <w:right w:val="none" w:sz="0" w:space="0" w:color="auto"/>
          </w:divBdr>
        </w:div>
        <w:div w:id="916669509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569753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60337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146129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509264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503351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5023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410599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477883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328763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943484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906889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1762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310308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946386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957257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870179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747320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33184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228889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107286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125261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046454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683086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07465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186855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930005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975196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2674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885675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153380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209957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919252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427321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18260">
          <w:marLeft w:val="0"/>
          <w:marRight w:val="0"/>
          <w:marTop w:val="6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theme" Target="theme/theme1.xml"/><Relationship Id="rId21" Type="http://schemas.openxmlformats.org/officeDocument/2006/relationships/image" Target="media/image17.jpeg"/><Relationship Id="rId34" Type="http://schemas.openxmlformats.org/officeDocument/2006/relationships/image" Target="media/image30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image" Target="media/image27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8" Type="http://schemas.openxmlformats.org/officeDocument/2006/relationships/image" Target="media/image4.jpe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1421</Words>
  <Characters>8103</Characters>
  <Application>Microsoft Office Word</Application>
  <DocSecurity>0</DocSecurity>
  <Lines>67</Lines>
  <Paragraphs>19</Paragraphs>
  <ScaleCrop>false</ScaleCrop>
  <Company/>
  <LinksUpToDate>false</LinksUpToDate>
  <CharactersWithSpaces>9505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Andriy Matuhin</dc:creator>
  <cp:keywords/>
  <dc:description/>
  <cp:lastModifiedBy>Andriy Matuhin</cp:lastModifiedBy>
  <cp:revision>2</cp:revision>
  <dcterms:created xsi:type="dcterms:W3CDTF">2026-05-06T11:12:00Z</dcterms:created>
  <dcterms:modified xsi:type="dcterms:W3CDTF">2026-05-06T11:13:00Z</dcterms:modified>
</cp:coreProperties>
</file>