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3D893" w14:textId="77777777" w:rsidR="004762A1" w:rsidRPr="004762A1" w:rsidRDefault="004762A1" w:rsidP="004762A1">
      <w:pPr>
        <w:spacing w:before="100" w:beforeAutospacing="1" w:after="360" w:line="240" w:lineRule="auto"/>
        <w:outlineLvl w:val="0"/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 xml:space="preserve">4. Замечание по </w:t>
      </w:r>
      <w:proofErr w:type="spellStart"/>
      <w:r w:rsidRPr="004762A1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>ТАТкам</w:t>
      </w:r>
      <w:proofErr w:type="spellEnd"/>
    </w:p>
    <w:p w14:paraId="25185BCA" w14:textId="77777777" w:rsidR="004762A1" w:rsidRPr="004762A1" w:rsidRDefault="004762A1" w:rsidP="004762A1">
      <w:pPr>
        <w:shd w:val="clear" w:color="auto" w:fill="F4F7FB"/>
        <w:spacing w:after="120" w:line="240" w:lineRule="auto"/>
        <w:outlineLvl w:val="1"/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  <w:t>Краткое содержание</w:t>
      </w:r>
    </w:p>
    <w:p w14:paraId="32862CCD" w14:textId="77777777" w:rsidR="004762A1" w:rsidRPr="004762A1" w:rsidRDefault="004762A1" w:rsidP="004762A1">
      <w:pPr>
        <w:shd w:val="clear" w:color="auto" w:fill="F4F7FB"/>
        <w:spacing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Ситуация на рынке непредсказуема, и мнение говорящего может быть неточным, стоит прислушаться к опытным трейдерам. Цена актива сейчас находится в нижней точке и может опуститься еще ниже. За последнее время актив часто снижается в вечернее время. Возможно, вечером он снова вырастет, но закрыть крупные позиции будет сложно, только небольшие.</w:t>
      </w:r>
    </w:p>
    <w:p w14:paraId="607174D6" w14:textId="77777777" w:rsidR="004762A1" w:rsidRPr="004762A1" w:rsidRDefault="004762A1" w:rsidP="004762A1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F42ED1">
          <v:rect id="_x0000_i1025" style="width:0;height:1.5pt" o:hralign="center" o:hrstd="t" o:hr="t" fillcolor="#a0a0a0" stroked="f"/>
        </w:pict>
      </w:r>
    </w:p>
    <w:p w14:paraId="7B9C10B4" w14:textId="77777777" w:rsidR="004762A1" w:rsidRPr="004762A1" w:rsidRDefault="004762A1" w:rsidP="004762A1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00 00:</w:t>
      </w:r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Здорово. Пару замечаний. Я, кстати, могу быть не сильно прав. Надо старожилов послушать. Есть ребята, которые целыми днями ею торгуют. Всё. Прямо сейчас вроде ничего интересного не происходит. Она топчется где-то внизу. То есть мы можем уйти куда-то ниже. Это вроде понятно.</w:t>
      </w:r>
    </w:p>
    <w:p w14:paraId="2D39B6DD" w14:textId="189D795B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52B4C61E" wp14:editId="7ABBFB1D">
            <wp:extent cx="5940425" cy="581533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FE4D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00 00 00</w:t>
      </w:r>
    </w:p>
    <w:p w14:paraId="31B0846C" w14:textId="6E272EEE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7C213D98" wp14:editId="0CCEA1F0">
            <wp:extent cx="5940425" cy="581533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02C4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00 00 02</w:t>
      </w:r>
    </w:p>
    <w:p w14:paraId="15D809C0" w14:textId="6CAEDC55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244E21D" wp14:editId="0D72157C">
            <wp:extent cx="5940425" cy="58153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B77C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00 00 02</w:t>
      </w:r>
    </w:p>
    <w:p w14:paraId="7C5DD461" w14:textId="3B74E335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47A3299B" wp14:editId="729439A8">
            <wp:extent cx="5940425" cy="58153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8041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00 00 05</w:t>
      </w:r>
    </w:p>
    <w:p w14:paraId="1FAA1090" w14:textId="1BEBF69A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59800C8E" wp14:editId="7091941C">
            <wp:extent cx="5940425" cy="58153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1AB6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00 00 07</w:t>
      </w:r>
    </w:p>
    <w:p w14:paraId="67EF8D02" w14:textId="77777777" w:rsidR="004762A1" w:rsidRPr="004762A1" w:rsidRDefault="004762A1" w:rsidP="004762A1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00 00 15</w:t>
      </w:r>
      <w:proofErr w:type="gramStart"/>
      <w:r w:rsidRPr="004762A1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Обратите</w:t>
      </w:r>
      <w:proofErr w:type="gramEnd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внимание, что она чаще всего расходится, ну, по крайней мере, это последние сессии. Можно побольше взять период.</w:t>
      </w:r>
    </w:p>
    <w:p w14:paraId="6C017E35" w14:textId="295FEA38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06E76FC" wp14:editId="0DA5B6BB">
            <wp:extent cx="5940425" cy="58153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BA75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00 00 17</w:t>
      </w:r>
    </w:p>
    <w:p w14:paraId="7724D013" w14:textId="3870F37B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48D75B64" wp14:editId="05235B44">
            <wp:extent cx="5940425" cy="58153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643C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00 00 18</w:t>
      </w:r>
    </w:p>
    <w:p w14:paraId="32C52B0A" w14:textId="1F2AB109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08D9EDDD" wp14:editId="10B587E2">
            <wp:extent cx="5940425" cy="58153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DEEC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00 00 22</w:t>
      </w:r>
    </w:p>
    <w:p w14:paraId="0F44D7BB" w14:textId="3D25776F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B86E54B" wp14:editId="5C1C1A2F">
            <wp:extent cx="5940425" cy="58153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EC29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00 00 23</w:t>
      </w:r>
    </w:p>
    <w:p w14:paraId="40B4C8D2" w14:textId="61CDB164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711735F3" wp14:editId="69A7B4BD">
            <wp:extent cx="5940425" cy="58153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F7A7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00 00 24</w:t>
      </w:r>
    </w:p>
    <w:p w14:paraId="0B91B9EE" w14:textId="7E6FCBEE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27DA4F7" wp14:editId="52FE3CD0">
            <wp:extent cx="5940425" cy="58153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A777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00 00 25</w:t>
      </w:r>
    </w:p>
    <w:p w14:paraId="5EA36F6C" w14:textId="566D7A4F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492E4A9B" wp14:editId="3BC38260">
            <wp:extent cx="5940425" cy="58153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715A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00 00 29</w:t>
      </w:r>
    </w:p>
    <w:p w14:paraId="0F6771D9" w14:textId="77777777" w:rsidR="004762A1" w:rsidRPr="004762A1" w:rsidRDefault="004762A1" w:rsidP="004762A1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00 30:</w:t>
      </w:r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Последние несколько, я бы сказал, наверное, десятков сессий. Чаще всего разбегается именно на вечерки. Вот эти полосочки – это </w:t>
      </w:r>
      <w:proofErr w:type="spellStart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сессион</w:t>
      </w:r>
      <w:proofErr w:type="spellEnd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</w:t>
      </w:r>
      <w:proofErr w:type="spellStart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брейкс</w:t>
      </w:r>
      <w:proofErr w:type="spellEnd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.</w:t>
      </w:r>
    </w:p>
    <w:p w14:paraId="0E8757BE" w14:textId="0C1F21E8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0FF102F7" wp14:editId="4DCEA866">
            <wp:extent cx="5940425" cy="58153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D98E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00 00 32</w:t>
      </w:r>
    </w:p>
    <w:p w14:paraId="54D00C01" w14:textId="3786BA12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C0B6B5D" wp14:editId="07A3F1FA">
            <wp:extent cx="5940425" cy="58153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6019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00 00 34</w:t>
      </w:r>
    </w:p>
    <w:p w14:paraId="019881D7" w14:textId="79D5F4BB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4D229A03" wp14:editId="0932B853">
            <wp:extent cx="5940425" cy="58153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D804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00 00 35</w:t>
      </w:r>
    </w:p>
    <w:p w14:paraId="3EA0F329" w14:textId="3889A0AE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437B4D04" wp14:editId="6D74E532">
            <wp:extent cx="5940425" cy="58153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4BCE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00 00 37</w:t>
      </w:r>
    </w:p>
    <w:p w14:paraId="1071E47F" w14:textId="2CD5BC42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6C4669D1" wp14:editId="4264B738">
            <wp:extent cx="5940425" cy="58153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9AA0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00 00 39</w:t>
      </w:r>
    </w:p>
    <w:p w14:paraId="47D3D8B2" w14:textId="40496C69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64566F2F" wp14:editId="27FD6CF3">
            <wp:extent cx="5940425" cy="58153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0626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00 00 40</w:t>
      </w:r>
    </w:p>
    <w:p w14:paraId="4B519F58" w14:textId="058988E2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62F44C71" wp14:editId="451D065A">
            <wp:extent cx="5940425" cy="58153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CE02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00 00 40</w:t>
      </w:r>
    </w:p>
    <w:p w14:paraId="579DF0CD" w14:textId="587710FF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51257A3E" wp14:editId="6FA9999D">
            <wp:extent cx="5940425" cy="58153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CCA6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00 00 44</w:t>
      </w:r>
    </w:p>
    <w:p w14:paraId="6856F6E3" w14:textId="77777777" w:rsidR="004762A1" w:rsidRPr="004762A1" w:rsidRDefault="004762A1" w:rsidP="004762A1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00 00 45</w:t>
      </w:r>
      <w:proofErr w:type="gramStart"/>
      <w:r w:rsidRPr="004762A1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:</w:t>
      </w:r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Так</w:t>
      </w:r>
      <w:proofErr w:type="gramEnd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что не исключаю, что сегодня вечером она обратно вылезет. Да, там много не закроешь. Я свои пачки не закрою, но маленькие </w:t>
      </w:r>
      <w:proofErr w:type="spellStart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пачечки</w:t>
      </w:r>
      <w:proofErr w:type="spellEnd"/>
      <w:r w:rsidRPr="004762A1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можно.</w:t>
      </w:r>
    </w:p>
    <w:p w14:paraId="6B4A4298" w14:textId="34F6DE92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5CF8BA5" wp14:editId="69F69D21">
            <wp:extent cx="5940425" cy="58153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C326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00 00 45</w:t>
      </w:r>
    </w:p>
    <w:p w14:paraId="14F03B16" w14:textId="1D844096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62CFABB" wp14:editId="108A1CEC">
            <wp:extent cx="5940425" cy="58153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69E5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00 00 46</w:t>
      </w:r>
    </w:p>
    <w:p w14:paraId="20466B28" w14:textId="1EA8AE31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69B9DD8" wp14:editId="1E8991BC">
            <wp:extent cx="5940425" cy="58153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A5C3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00 00 47</w:t>
      </w:r>
    </w:p>
    <w:p w14:paraId="63A90793" w14:textId="1377D82C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3B032D01" wp14:editId="7E83704B">
            <wp:extent cx="5940425" cy="58153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7528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00 00 48</w:t>
      </w:r>
    </w:p>
    <w:p w14:paraId="685F68CE" w14:textId="1FBEAFC5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03E2486C" wp14:editId="0721336E">
            <wp:extent cx="5940425" cy="58153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888B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00 00 50</w:t>
      </w:r>
    </w:p>
    <w:p w14:paraId="733710F0" w14:textId="7AEF0E1E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1B010E89" wp14:editId="0B23E403">
            <wp:extent cx="5940425" cy="58153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BC3A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00 00 51</w:t>
      </w:r>
    </w:p>
    <w:p w14:paraId="4BEECC6B" w14:textId="707494FA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12975332" wp14:editId="34886AC3">
            <wp:extent cx="5940425" cy="58153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0C6D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00 00 52</w:t>
      </w:r>
    </w:p>
    <w:p w14:paraId="5F5A661F" w14:textId="59EA2888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525F6C32" wp14:editId="78727472">
            <wp:extent cx="5940425" cy="58153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99C4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00 00 52</w:t>
      </w:r>
    </w:p>
    <w:p w14:paraId="4073BA43" w14:textId="5F61326E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31C69B7F" wp14:editId="73069A7A">
            <wp:extent cx="5940425" cy="5815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6FD0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00 00 55</w:t>
      </w:r>
    </w:p>
    <w:p w14:paraId="28773F61" w14:textId="0C19C8FF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2B482F1B" wp14:editId="7E227CC7">
            <wp:extent cx="5940425" cy="5815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244A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00 00 57</w:t>
      </w:r>
    </w:p>
    <w:p w14:paraId="4FC7D943" w14:textId="71ECDCE8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0B43DBBB" wp14:editId="54A5A662">
            <wp:extent cx="5940425" cy="5815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C9E4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00 00 58</w:t>
      </w:r>
    </w:p>
    <w:p w14:paraId="70DC058B" w14:textId="4FDFD368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45513BE5" wp14:editId="2ACB2F3C">
            <wp:extent cx="5940425" cy="58153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9DE8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00 01 00</w:t>
      </w:r>
    </w:p>
    <w:p w14:paraId="422FA339" w14:textId="6127823D" w:rsidR="004762A1" w:rsidRPr="004762A1" w:rsidRDefault="004762A1" w:rsidP="00476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2A1">
        <w:rPr>
          <w:noProof/>
        </w:rPr>
        <w:lastRenderedPageBreak/>
        <w:drawing>
          <wp:inline distT="0" distB="0" distL="0" distR="0" wp14:anchorId="5873AB6A" wp14:editId="6380D991">
            <wp:extent cx="5940425" cy="5815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A8A9" w14:textId="77777777" w:rsidR="004762A1" w:rsidRPr="004762A1" w:rsidRDefault="004762A1" w:rsidP="004762A1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4762A1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00 01 01</w:t>
      </w:r>
    </w:p>
    <w:p w14:paraId="340FD10D" w14:textId="77777777" w:rsidR="006365DA" w:rsidRDefault="006365DA"/>
    <w:sectPr w:rsidR="00636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A1"/>
    <w:rsid w:val="004762A1"/>
    <w:rsid w:val="00607C56"/>
    <w:rsid w:val="006365DA"/>
    <w:rsid w:val="00B2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C5EDE"/>
  <w15:chartTrackingRefBased/>
  <w15:docId w15:val="{A2935AAA-C943-4016-8691-C45419C1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76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76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2A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762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7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ow">
    <w:name w:val="row"/>
    <w:basedOn w:val="a"/>
    <w:rsid w:val="00476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s">
    <w:name w:val="ts"/>
    <w:basedOn w:val="a0"/>
    <w:rsid w:val="00476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291">
          <w:marLeft w:val="0"/>
          <w:marRight w:val="0"/>
          <w:marTop w:val="0"/>
          <w:marBottom w:val="300"/>
          <w:divBdr>
            <w:top w:val="none" w:sz="0" w:space="0" w:color="auto"/>
            <w:left w:val="single" w:sz="24" w:space="14" w:color="2D7DD2"/>
            <w:bottom w:val="none" w:sz="0" w:space="0" w:color="auto"/>
            <w:right w:val="none" w:sz="0" w:space="0" w:color="auto"/>
          </w:divBdr>
        </w:div>
        <w:div w:id="75393999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918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845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36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667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43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601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807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276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419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6201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782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06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545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947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22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86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125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805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652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54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872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879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51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1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644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6034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79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68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797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35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571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216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Matuhin</dc:creator>
  <cp:keywords/>
  <dc:description/>
  <cp:lastModifiedBy>Andriy Matuhin</cp:lastModifiedBy>
  <cp:revision>1</cp:revision>
  <dcterms:created xsi:type="dcterms:W3CDTF">2026-05-06T11:16:00Z</dcterms:created>
  <dcterms:modified xsi:type="dcterms:W3CDTF">2026-05-06T11:16:00Z</dcterms:modified>
</cp:coreProperties>
</file>