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083A6" w14:textId="77777777" w:rsidR="003F063D" w:rsidRPr="003F063D" w:rsidRDefault="003F063D" w:rsidP="003F063D">
      <w:pPr>
        <w:spacing w:before="100" w:beforeAutospacing="1" w:after="360" w:line="240" w:lineRule="auto"/>
        <w:outlineLvl w:val="0"/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 xml:space="preserve">8. Про набор позиции, выход и </w:t>
      </w:r>
      <w:proofErr w:type="spellStart"/>
      <w:proofErr w:type="gramStart"/>
      <w:r w:rsidRPr="003F063D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>стакан.Часть</w:t>
      </w:r>
      <w:proofErr w:type="spellEnd"/>
      <w:proofErr w:type="gramEnd"/>
      <w:r w:rsidRPr="003F063D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 xml:space="preserve"> 2</w:t>
      </w:r>
    </w:p>
    <w:p w14:paraId="39B74EE6" w14:textId="77777777" w:rsidR="003F063D" w:rsidRPr="003F063D" w:rsidRDefault="003F063D" w:rsidP="003F063D">
      <w:pPr>
        <w:shd w:val="clear" w:color="auto" w:fill="F4F7FB"/>
        <w:spacing w:after="120" w:line="240" w:lineRule="auto"/>
        <w:outlineLvl w:val="1"/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  <w:t>Краткое содержание</w:t>
      </w:r>
    </w:p>
    <w:p w14:paraId="485A8DFE" w14:textId="77777777" w:rsidR="003F063D" w:rsidRPr="003F063D" w:rsidRDefault="003F063D" w:rsidP="003F063D">
      <w:pPr>
        <w:shd w:val="clear" w:color="auto" w:fill="F4F7FB"/>
        <w:spacing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ullamco</w:t>
      </w:r>
      <w:proofErr w:type="spellEnd"/>
    </w:p>
    <w:p w14:paraId="55062B34" w14:textId="77777777" w:rsidR="003F063D" w:rsidRPr="003F063D" w:rsidRDefault="003F063D" w:rsidP="003F063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1CCCBB">
          <v:rect id="_x0000_i1025" style="width:0;height:1.5pt" o:hralign="center" o:hrstd="t" o:hr="t" fillcolor="#a0a0a0" stroked="f"/>
        </w:pict>
      </w:r>
    </w:p>
    <w:p w14:paraId="68B4533D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00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Вопросы от Татки</w:t>
      </w:r>
    </w:p>
    <w:p w14:paraId="68EA33D5" w14:textId="11200F19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D36910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00 00 00</w:t>
      </w:r>
    </w:p>
    <w:p w14:paraId="78728039" w14:textId="0E3DE2E5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drawing>
          <wp:inline distT="0" distB="0" distL="0" distR="0" wp14:anchorId="55278329" wp14:editId="73974BA5">
            <wp:extent cx="5940425" cy="46024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90A5" w14:textId="137B93C1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67DF9B5A" wp14:editId="10D6976B">
            <wp:extent cx="5940425" cy="46024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FF22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00 04 27</w:t>
      </w:r>
    </w:p>
    <w:p w14:paraId="48BE06FF" w14:textId="63DC3540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0857B546" wp14:editId="10ECB4AE">
            <wp:extent cx="5940425" cy="46024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4884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00 04 36</w:t>
      </w:r>
    </w:p>
    <w:p w14:paraId="742DCEA9" w14:textId="1D02BB8D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27D1EF49" wp14:editId="35F54271">
            <wp:extent cx="5940425" cy="46024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1A04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00 04 44</w:t>
      </w:r>
    </w:p>
    <w:p w14:paraId="6118BF3A" w14:textId="09D3D5AB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3BD5877B" wp14:editId="4FB264DA">
            <wp:extent cx="5940425" cy="46024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C9C5" w14:textId="77777777" w:rsidR="003F063D" w:rsidRDefault="003F063D" w:rsidP="003F063D">
      <w:pPr>
        <w:spacing w:after="0" w:line="240" w:lineRule="auto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</w:p>
    <w:p w14:paraId="5B433AC2" w14:textId="15EFE988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09BB49DC" wp14:editId="328C7B9C">
            <wp:extent cx="5940425" cy="46024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0F40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00 09 10</w:t>
      </w:r>
    </w:p>
    <w:p w14:paraId="447FDDDF" w14:textId="755CD557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710D3E08" wp14:editId="7A67A61E">
            <wp:extent cx="5940425" cy="46024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0A24" w14:textId="77777777" w:rsidR="003F063D" w:rsidRDefault="003F063D" w:rsidP="003F063D">
      <w:pPr>
        <w:spacing w:before="90" w:after="90" w:line="240" w:lineRule="auto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</w:p>
    <w:p w14:paraId="11C2B298" w14:textId="10EF495C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30: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шанс, что он отсюда докинет? Нет. Дальше подключите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теханализы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да, ну вот классику вот эту дурацкую. Ну вот до 10,8 может откатить до 10,9? Ну теоретически да. Буду ли я сюда заявку ставить? Не, не очень хочу. Ну просто не хочу, потому что если он все-таки сюда добьет, то эту штуку он тоже очень быстро</w:t>
      </w:r>
    </w:p>
    <w:p w14:paraId="754A24D7" w14:textId="56B650F3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2411B331" wp14:editId="2B0E17DD">
            <wp:extent cx="5940425" cy="46024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5214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00 10 40</w:t>
      </w:r>
    </w:p>
    <w:p w14:paraId="617D9A69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снесет и вряд ли мне это что-то даст. Вот поэтому мне нужна, поэтому я постараюсь поймать самый невероятный сценарий, нежели самый вероятный. Ну просто мне так проще, у меня нет какого-то супер</w:t>
      </w:r>
    </w:p>
    <w:p w14:paraId="2A99A37C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объяснения, зачем так. Ну еще раз, я верю и видел и знаю, что там эти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префы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он прокидывает намного активнее, чаще и намного глубже, нежели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обычку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Ну и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обычка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тоже может, поэтому я ставлю повыше, чтобы</w:t>
      </w:r>
    </w:p>
    <w:p w14:paraId="632190C1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может быть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куда-то успела меня закрыть, здесь может быть я что-то тоже успею забрать. Это по выходу. По входу? По входу. По входу? Да. Нам надо, чтобы бежало куда-то на минус один, минус полтора. Но на самом деле принцип скорее всего</w:t>
      </w:r>
    </w:p>
    <w:p w14:paraId="19BB2B9C" w14:textId="4B4D91F8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5614230F" wp14:editId="10A5FFA8">
            <wp:extent cx="5940425" cy="46024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BDF0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00 11 26</w:t>
      </w:r>
    </w:p>
    <w:p w14:paraId="4B7777DA" w14:textId="721194B5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5D91E27F" wp14:editId="476468B4">
            <wp:extent cx="5940425" cy="46024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D3F7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00 11 27</w:t>
      </w:r>
    </w:p>
    <w:p w14:paraId="7BF9888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30: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не изменится. Я буду набираться все равно малыми частями, еще раз, если я набираюсь на свой средний срок. Если вы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скальпите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, то вообще другой подход. Я вас учить не буду, попробую,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может быть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видите,</w:t>
      </w:r>
    </w:p>
    <w:p w14:paraId="2EF7FFDC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там как-то побольше, подольше вам что-нибудь покидает каких-то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видосов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Я просто не могу и не имею права учить тому, что сам не делаю. Теоретизировать могу, я бы делал ровно, тоже ровно так же. Я бы ставил заявки здесь на покупку, точно так же пониже,</w:t>
      </w:r>
    </w:p>
    <w:p w14:paraId="7B1F59C9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здесь на продажу, точно так же повыше, ждал бы, что меня куда-то прострелят. Но в момент раздвижек я бы смотрел, что происходит. Если прижимаю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тайсом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одну, то я буду стараться выставить по заявке, получить другую, а в эту накликать по мере того, как мне набирают второй</w:t>
      </w:r>
    </w:p>
    <w:p w14:paraId="7CC45D11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нол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Накликать! Еще раз! Не по рынку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перехерач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έχει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а накликать там в какой-то уровень. Вот сейчас, например, смотрите, если вверх задернут сильно, ТАТТКУ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Вот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здесь вот целых 30 копеек ему есть куда лететь. Он мгновенно это сожрет.</w:t>
      </w:r>
    </w:p>
    <w:p w14:paraId="1433487E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как бы я не могу рассчитывать на цену 709. Я точно могу получить сейчас. Давайте просто покажу. Я могу. На 250 это слишком легко. Но допустим, вот я бью сейчас. В смысле я ставлю 250 вот в этот уровень.</w:t>
      </w:r>
    </w:p>
    <w:p w14:paraId="0E70D23C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00 12 45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Вот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давайте посмотрим. Я сейчас здесь попытаюсь получить шорт. Потому что он сюда активно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принтует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и может в итоге добраться до моей заявки. Но успею ли я получить шорт по 10-20.</w:t>
      </w:r>
    </w:p>
    <w:p w14:paraId="193DEDB7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А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 709.60 успеть взять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лонг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Не факт. Поэтому вот так вот просто я не набираюсь. Но я могу здесь поставить так.</w:t>
      </w:r>
    </w:p>
    <w:p w14:paraId="77D53582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00 13 15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Здесь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поставить вот так. На случай если он все-таки прокинет до низа. Ну это мое наблюдение. На самом деле. Я могу каждый день записывать эти видео. И каждый день.</w:t>
      </w:r>
    </w:p>
    <w:p w14:paraId="4972A6A0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Каждый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абсолютно день. И каждое видео будет абсолютно разным. И вы будете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охеревать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Ну ты же в прошлый раз сделал по-другому. Ну логично. Ситуация была такая, которая вот была. Я действовал исходя из ситуации. А не по какому-то шаблону. Или не по какому-то.</w:t>
      </w:r>
    </w:p>
    <w:p w14:paraId="4E6F1F44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не по какой-то инструкции. Их нет. Нет инструкции. Есть вот мое желание. Я хочу набраться. Мне надо как можно выше получить шорт здесь. И как можно ниже получить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лонг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здесь. Все. Это моя задача. Я пляшу от нее. Сейчас я просто показываю. Насколько.</w:t>
      </w:r>
    </w:p>
    <w:p w14:paraId="180F5710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Видите. Мы уже отошли от 709.5. По 709.6. Теперь мне что получить. Мне надо только поставить заявку. Иначе мне не дадут. Ну и сюда тоже не факт, что дадут. Тем более вместе со мной накручиваются. Вот. Эту мне уже начали проедать. Видите.</w:t>
      </w:r>
    </w:p>
    <w:p w14:paraId="1F8BAEBF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Один слот. Вот. 235. А это уже учесало. Я теперь могу только шлепнуть по 709.7. Я уже шлепнул 250. А здесь мне еще. Ну вот сейчас уже можно. Да. Вот по идее. Я прям сейчас должен. Я могу уже бить. Вот сюда. Ну я могу не спешить. Потому что на меня это никак не влияет.</w:t>
      </w:r>
    </w:p>
    <w:p w14:paraId="4CBB9620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 целом. С точки зрения как бы торговли. Ну по идее надо. Так вот в этом смотрите и прикол. Так как я набираюсь надолго. Мне вот эти 250. Даже если меня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подразмажат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Ну ничего страшного. Где-то я. Ну очень хорошо получу на минус 2.</w:t>
      </w:r>
    </w:p>
    <w:p w14:paraId="537B2111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Где-то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получу в нуле. В среднем я минус 1 так и получил. Вот здесь мне почти закрыли. Смотрите. А здесь я могу все-таки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поставиться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И куда-то мне нальют. Вы скажете. Куда ты ставишь сразу 2. Я тебе сейчас здесь. Вот. Это дадут. А вот это все прокинут. И будет плохая средняя.</w:t>
      </w:r>
    </w:p>
    <w:p w14:paraId="35B0620B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Да. Верно. Но бывает. Что он просто продавливает. Только одну аккуратно. Вторую я успеваю убирать. То есть у меня всегда есть выбор. И я не знаю как будет. Я могу оставить вот так. Могу вот так. Могу так убрать. Так. Могу обе.</w:t>
      </w:r>
    </w:p>
    <w:p w14:paraId="4AAE03CE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00 15 15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Могу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ударить сейчас вот сюда. По 709.7. Просто я же не знаю. Он сейчас вверх полетит. Или все-таки мы вниз прокидывать будем. На случай. Если мы вниз прокидывать будем. Я на всякий случай. Вот. Что-то сюда поставлю.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Видите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здесь большой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сайз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</w:t>
      </w:r>
    </w:p>
    <w:p w14:paraId="10D4DE70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15 30: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709.0. Я не знаю живой он или нет. Я попробую перед ним встать. Но у меня здесь нечем особо прикрыться. То есть если сюда добьем. То этот тоже может успеть пролететь на рубль. Не факт. Но может. Я исхожу из того. Что в теории может.</w:t>
      </w:r>
    </w:p>
    <w:p w14:paraId="5166380B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Итого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у меня 6500. По 10.2. Да. А здесь мне. Ну кстати. Почему я еще 2 по 250 поставил. Мне от этого плохо не будет. Потому что мне надо уже. Чтобы было 6500. Потому что 500 это все-таки уже 10%. И получается у меня перевес.</w:t>
      </w:r>
    </w:p>
    <w:p w14:paraId="5980D12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По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шартовой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ноге. Мне бы все-таки немножко паритету набрать. Но именно эти последние там 250 я получу по ценам не. Не минус 80 копеек. В смысле по спреду не минус 80 копеек. А получу.</w:t>
      </w:r>
    </w:p>
    <w:p w14:paraId="3DE529ED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00 16 15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сколько сейчас. Если мне все-таки дадут по 709.6. А здесь я получил по 710.2. Это ноль. Сколько. 0. 0.6. Да. Ну типа минус на 6. Как будто вот здесь я получил. О все. Учесало.</w:t>
      </w:r>
    </w:p>
    <w:p w14:paraId="1B8631A1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Вот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я про это говорил. И у вас вот чаще всего вот это. Значит вы либо дробите еще больше заявки. Либо пытаетесь набраться аккуратнее. Либо ставите их выше. Ближе. И бьете сразу. То есть только вам налило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шарта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</w:t>
      </w:r>
    </w:p>
    <w:p w14:paraId="062AC0BD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Вы сразу. Ой. Вы сразу. Вот иногда надо не забывать. Менять стаканы. Ой. В смысле менять размеры стакана. Ладно. Сюда уже вряд ли добьет. Попробуем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наполучать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здесь.</w:t>
      </w:r>
    </w:p>
    <w:p w14:paraId="3130BE92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Скажите. Ну так ничего не понятно. Что ты делаешь. Я набираю до 15000. Вот что делаю. И это на самом деле не самые прикольные цены. И набирать я могу. Целый день. Я просто сейчас включил видео.</w:t>
      </w:r>
    </w:p>
    <w:p w14:paraId="360BAB73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00 17 15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я в действительности у меня. Вот это мне дало по 709.9. Помните я здесь взял по 710.9. Вот. Сот десяти два. То есть всего минус 30 копеек у меня получилось. Вход. По спреду.</w:t>
      </w:r>
    </w:p>
    <w:p w14:paraId="78BD2E65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На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эту. На эту. Отдельную сделку. В целой позиции. Вот видите добил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чуть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чуть</w:t>
      </w:r>
      <w:proofErr w:type="spellEnd"/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наверх. И несколько лотов у меня отгрыз. Мне надо еще вот это получить. Я могу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его кстати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перетащить.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Видите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я тут единственное стою. Потому что это он прокинуть может.</w:t>
      </w:r>
    </w:p>
    <w:p w14:paraId="0CA9CDCF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куда он пойдет я говорю не знаю. Я в смысле сбился. У тебя что еще хотел сказать. Что да мне надо очень. Ну условно много. Я бы сейчас я все равно не набирался.</w:t>
      </w:r>
    </w:p>
    <w:p w14:paraId="69492E14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00 18 00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Сейчас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ничего не происходит. Сейчас только там открыли. Отклеилась одно. Сейчас будет обед. Я прихожу набираться.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Говорю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когда я вижу. Да у меня кстати сейчас не видно. На пяти минутке он у меня на 15 стоит.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Алерт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По минус два с половиной. Здесь вот татки сходятся.</w:t>
      </w:r>
    </w:p>
    <w:p w14:paraId="377991B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00 18 15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меня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алерт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А здесь татки расходятся. То есть он мне просто говорит о том. Что там кто то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прокидывает. Если я здесь у компа. И вот в этот стакан не смотрел. А я не смотрю я для вас вытащил. То 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lastRenderedPageBreak/>
        <w:t>есть я за ним вообще не слежу. То я просто быстренько открою. Вот у меня тут на соседних вкладках.</w:t>
      </w:r>
    </w:p>
    <w:p w14:paraId="4DD86BF4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меня отдельно вкладка татки. Я быстро туда перейду.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Кстати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обратите внимание. Мне уже здесь налили. Видите он. Он в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префах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Старается вверх бить. И в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обычке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тоже смотрите. То есть он меня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сильно наливать то не хочет.</w:t>
      </w:r>
    </w:p>
    <w:p w14:paraId="02B25240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По этим ценам. Здесь уже 6 750. Да. И он может. Сейчас потащить выше. А здесь он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пока не больно. То есть он больше всего лупит вас.</w:t>
      </w:r>
    </w:p>
    <w:p w14:paraId="0E0A163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00 19 00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держит этот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спресс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В 60 копеек. Так что я могу и по 710 не успеть набраться.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 хорошему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мне как бы надо бить сейчас. Но меня в принципе не устраивает место взятия. Я это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сделал просто потому что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я уже что то снимаю. А это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во первых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</w:t>
      </w:r>
    </w:p>
    <w:p w14:paraId="340372A9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Во вторых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Ну реально есть шанс что он может прокинуть. Он есть он может небольшой там еще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какой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Я могу вообще взять сразу 500. Купить сюда 500. И тогда вообще. Я как будто в нуле набрал эту часть. Так тоже можно. И ничего страшного с него. Нет.</w:t>
      </w:r>
    </w:p>
    <w:p w14:paraId="035281BC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Прокинул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вниз. В общем комментировать это на самом деле очень тяжело и бесполезно. Но. Сейчас если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интересное будет я прокомментирую. Но смотреть такое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видео наверное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мучение.</w:t>
      </w:r>
    </w:p>
    <w:p w14:paraId="0F47AF97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Я бы сам никогда не смотрел чужую торговлю. Это отвратительное зрелище. Потому что человек. Человеку приходится отвлекаться. Человеку приходится пытаться сосредоточиться на своих делах. Но он вынужден комментировать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какую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чушь.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там происходит.</w:t>
      </w:r>
    </w:p>
    <w:p w14:paraId="4C27E05D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00 20 00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то есть просто выступать таким арбитром. Мяч теперь у этого теперь у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кого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я не вижу у кого мяч.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Нахер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мне это рассказывать. Ну это я к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тому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что я не понимаю зачем матчи комментируют. Только если не знаешь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игроков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наверное. А здесь вроде все понятно. Все игроки видны.</w:t>
      </w:r>
    </w:p>
    <w:p w14:paraId="30D73C95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00 20 15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Тут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нечего комментировать. Ну вот теперь уже ППБ. Вот так 710 и 2. Это ближайшие куда я могу взять. Если он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все таки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выбьет сейчас наверх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обычку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То все у меня как бы цена ушла. Я уже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очкировываю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возьму эти последние 750.</w:t>
      </w:r>
    </w:p>
    <w:p w14:paraId="4C3BF014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Да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они кардинально ни на что не повлияют. Но уже немножко так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ухудшается потихоньку. Ну в плане средней цены. Вот еще раз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говорю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что я бы здесь не набирался в принципе.</w:t>
      </w:r>
    </w:p>
    <w:p w14:paraId="327601D6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Просто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потому что ну сейчас вообще ничего такого не происходит. Чтобы меня отвлечь. Я набрался. Просто кнопка записи нажата. А в тот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момент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когда будет что то происходить. Я просто не успею запустить запись. У меня тут сложная штука. Тут специально выделить окошко.</w:t>
      </w:r>
    </w:p>
    <w:p w14:paraId="74314F06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00 21 00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как бы это будет довольно бестолковое занятие. Я пока все запущу все уже уйдет пройдет. Я не закроюсь и вам ничего не запишу. В общем ерунда.</w:t>
      </w:r>
    </w:p>
    <w:p w14:paraId="22B182AE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21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Те из вас кто. Что могу посоветовать. И что нам делать. Сидите смотрите весь день в стакан. Потратьте один день. Возьмите выходной. Или сделайте запись экрана. Такую полноценную. Целого дня пока вы не дома. И в свободное время придите отсмотрите.</w:t>
      </w:r>
    </w:p>
    <w:p w14:paraId="0EEF1D76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00 21 30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Вот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примерно такой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сетап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себе соберите. Я на Америке так делал. У меня было. На маленьком ноутбуке. Отдельный кусочек. Где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Camtasia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Studio я записывал. Ленты стаканы. И потом разглядывал. Сидел смотрел. Писал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какие 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закономерности.</w:t>
      </w:r>
    </w:p>
    <w:p w14:paraId="0649FFF4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00 21 45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Да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все это казалось чушью и бредом. То есть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что я там видел в действительности. Там ничего такого не существовало. Ну я имею ввиду на старте. Дальше то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понятно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что я начал различать все и вся. Но это не позволяет мне ничего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предиктить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</w:t>
      </w:r>
    </w:p>
    <w:p w14:paraId="5FECDD13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00 22 00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То есть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это не про предсказание. Это про трактовку текущего. Текущего по происходящему. Но на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смотренность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будет очень полезно. Если вы ее приобретете. У меня просто одна поза в плюс ползет.</w:t>
      </w:r>
    </w:p>
    <w:p w14:paraId="1CEA0CE7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22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А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мне тут видео пишут. Сука. Ну ладно. Я поставлю пометку под. Под роликом. Что бы смотрели на ускоренной перемотке. Я сейчас прекращу.</w:t>
      </w:r>
    </w:p>
    <w:p w14:paraId="59FDBC14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00 22 30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Нет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не прекращу. Так на что я попытался ответить. Про риски. Там Витя снял отдельный ролик. Виктор извиняюсь. Я его выложу в канал. Сейчас попрошу мне его прислать. Просто чтобы не повторяться.</w:t>
      </w:r>
    </w:p>
    <w:p w14:paraId="76253403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22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Плюс реально у него опыт больше. Соответственно я не могу его просить. Виктор молчал. Он просто не хочет. Он просто не хочет. он их очень давно торгует, а я так не очень, ну прямо скажем не очень. Это раз. Два. Вопросы все</w:t>
      </w:r>
    </w:p>
    <w:p w14:paraId="0C4954C0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23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равно про одно и то же. Вот как набирать? Сидеть и набирать, говорю, можно расставить сеткой, можно ориентироваться, все равно придется на спред плюс то, что есть в стакане. Если ты можешь сейчас взять, бери. Мы все время пытаемся сэкономить, я говорю, мне на самом деле,</w:t>
      </w:r>
    </w:p>
    <w:p w14:paraId="7444EE63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23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я по заявкам не потому, что я комиссию экономлю беру, а просто так я могу получить чуть лучше, потому что я могу, говорю, раскидаться и мне может туда налить прострелом. Дело вообще не в комиссиях. То есть если я рассчитываю на несколько прям рублей спреда,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то наверное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мне должно быть сильно-сильно фиолетово, сколько там, сколько там нальет. Ну я имею в виду, сколько там накапает</w:t>
      </w:r>
    </w:p>
    <w:p w14:paraId="137A455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23 30: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комисс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Вот сюда вон бить что-то явно не собирается. Минутка, 5 минут, ну да, это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обычка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</w:t>
      </w:r>
    </w:p>
    <w:p w14:paraId="54C34B10" w14:textId="4F37D800" w:rsid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23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это прев, это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обычка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Ну да, вряд ли он будет шлепать, да, по 709,7. Он скорее вверх шлепнет по 710,5. Ну поэтому по-хорошему, 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lastRenderedPageBreak/>
        <w:t>наверное, лучше набраться. Ну опять же, я этого не знаю, я не Ванга и мне об этом не докладывают, это мое просто мнение. То есть</w:t>
      </w:r>
    </w:p>
    <w:p w14:paraId="2C66586F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</w:p>
    <w:p w14:paraId="63237595" w14:textId="6A83EDBB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drawing>
          <wp:inline distT="0" distB="0" distL="0" distR="0" wp14:anchorId="40AAF921" wp14:editId="664E724D">
            <wp:extent cx="5940425" cy="46024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CDFD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00 23 46</w:t>
      </w:r>
    </w:p>
    <w:p w14:paraId="03853C3B" w14:textId="05A7FFDF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7A243C67" wp14:editId="5E553390">
            <wp:extent cx="5940425" cy="46024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4454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00 23 47</w:t>
      </w:r>
    </w:p>
    <w:p w14:paraId="069E1A65" w14:textId="3AF6998C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lastRenderedPageBreak/>
        <w:drawing>
          <wp:inline distT="0" distB="0" distL="0" distR="0" wp14:anchorId="5B2E3E51" wp14:editId="29E11530">
            <wp:extent cx="5940425" cy="46024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39ED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00 23 51</w:t>
      </w:r>
    </w:p>
    <w:p w14:paraId="652643DD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24 00: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тех она... О, видели, как вверх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шпиганул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? Вот. Про что это говорит? Про то, что все-таки</w:t>
      </w:r>
    </w:p>
    <w:p w14:paraId="08065E6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24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вверх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шпиганул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Наверное, вверх скорее,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ну потому что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обычка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тоже может пойти за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превами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Вот, вот, вот смотрим. Здесь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принтанул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Видите, нет никакой магии в стакане, никто там не появился, лампочки не</w:t>
      </w:r>
    </w:p>
    <w:p w14:paraId="7760B5E9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24 30: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загорел... Блин, не успел. Это </w:t>
      </w:r>
      <w:proofErr w:type="gram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я потому что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объясняю. Ну по-хорошему, что эта задернулась пошла. Очень велика вероятность, что сейчас этот задернется. И мне, я говорю, да, мне-то плевать на все-таки... Я даже не на 6 тысяч сейчас какую-то плохую цену получу для последних сделок,</w:t>
      </w:r>
    </w:p>
    <w:p w14:paraId="542FAEB1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24 45: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50 уже с лишним. Но в целом вот лучше не прозевывать такие моменты и заявки свои лучше убрать. Потому что он может сейчас туда добить, а эта штука тоже улетит.</w:t>
      </w:r>
    </w:p>
    <w:p w14:paraId="444DB0AA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00 25 00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короче, можно взять... О, видите, я сюда добавил, остаток встал в стакан, он бьет вверх. Короче, сверху ничего не держит. Сейчас скорее всего погонит выше и выше, и мне бы лучше не выпендриваться,</w:t>
      </w:r>
    </w:p>
    <w:p w14:paraId="737F46F7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25 15: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а добрать... Вот отдельно можно спросить. А у меня там 88, вот так вот делаешь. Вот, и вроде нормально. Ну, так, ладно, неважно. Сам не буду комментировать, типа, плохо или хорошо получилось. Это, ну,</w:t>
      </w:r>
    </w:p>
    <w:p w14:paraId="74D2706E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25 30: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невозможно. Не мы должны выбирать, когда мы набираемся, а, ну, ситуация должна это продиктовать. Но в целом вот идея такая. Ладно, я, пожалуй, тормозну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видос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и напишу, чтобы смотрели его на 4x.</w:t>
      </w:r>
    </w:p>
    <w:p w14:paraId="48303228" w14:textId="6D5B6B65" w:rsid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00 25 45</w:t>
      </w:r>
      <w:proofErr w:type="gramStart"/>
      <w:r w:rsidRPr="003F063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</w:t>
      </w:r>
      <w:proofErr w:type="gram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еще один запишу, по возможности, чуть попозже, когда... Либо сформулирую мысль, либо, ну, отдельную, либо увижу что-нибудь еще классное. И </w:t>
      </w:r>
      <w:proofErr w:type="spellStart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видос</w:t>
      </w:r>
      <w:proofErr w:type="spellEnd"/>
      <w:r w:rsidRPr="003F063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от Виктора тоже пришлю, он... Он полезный. Очень.</w:t>
      </w:r>
    </w:p>
    <w:p w14:paraId="6733F00F" w14:textId="77777777" w:rsidR="003F063D" w:rsidRPr="003F063D" w:rsidRDefault="003F063D" w:rsidP="003F063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</w:p>
    <w:p w14:paraId="7C010EA8" w14:textId="6FC13B97" w:rsidR="003F063D" w:rsidRPr="003F063D" w:rsidRDefault="003F063D" w:rsidP="003F0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063D">
        <w:rPr>
          <w:noProof/>
        </w:rPr>
        <w:drawing>
          <wp:inline distT="0" distB="0" distL="0" distR="0" wp14:anchorId="18198FDB" wp14:editId="0BB66805">
            <wp:extent cx="5940425" cy="4602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32F9" w14:textId="77777777" w:rsidR="003F063D" w:rsidRPr="003F063D" w:rsidRDefault="003F063D" w:rsidP="003F063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3F063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00 26 06</w:t>
      </w:r>
    </w:p>
    <w:p w14:paraId="3CBE0C66" w14:textId="77777777" w:rsidR="00573355" w:rsidRDefault="00573355"/>
    <w:sectPr w:rsidR="00573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3D"/>
    <w:rsid w:val="003F063D"/>
    <w:rsid w:val="00573355"/>
    <w:rsid w:val="00607C56"/>
    <w:rsid w:val="00B2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1884"/>
  <w15:chartTrackingRefBased/>
  <w15:docId w15:val="{5DD6DBC0-46B6-406A-8F3E-247321F0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06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F06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6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06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F0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ow">
    <w:name w:val="row"/>
    <w:basedOn w:val="a"/>
    <w:rsid w:val="003F0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s">
    <w:name w:val="ts"/>
    <w:basedOn w:val="a0"/>
    <w:rsid w:val="003F0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29985">
          <w:marLeft w:val="0"/>
          <w:marRight w:val="0"/>
          <w:marTop w:val="0"/>
          <w:marBottom w:val="300"/>
          <w:divBdr>
            <w:top w:val="none" w:sz="0" w:space="0" w:color="auto"/>
            <w:left w:val="single" w:sz="24" w:space="14" w:color="2D7DD2"/>
            <w:bottom w:val="none" w:sz="0" w:space="0" w:color="auto"/>
            <w:right w:val="none" w:sz="0" w:space="0" w:color="auto"/>
          </w:divBdr>
        </w:div>
        <w:div w:id="34906230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086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128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40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769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104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39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09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456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733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615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34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42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684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275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Matuhin</dc:creator>
  <cp:keywords/>
  <dc:description/>
  <cp:lastModifiedBy>Andriy Matuhin</cp:lastModifiedBy>
  <cp:revision>1</cp:revision>
  <dcterms:created xsi:type="dcterms:W3CDTF">2026-05-06T12:53:00Z</dcterms:created>
  <dcterms:modified xsi:type="dcterms:W3CDTF">2026-05-06T12:56:00Z</dcterms:modified>
</cp:coreProperties>
</file>