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11361">
      <w:pPr>
        <w:ind w:firstLine="2240" w:firstLineChars="80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Лабароторная</w:t>
      </w:r>
      <w:r>
        <w:rPr>
          <w:rFonts w:hint="default"/>
          <w:sz w:val="28"/>
          <w:szCs w:val="28"/>
          <w:lang w:val="ru-RU"/>
        </w:rPr>
        <w:t xml:space="preserve"> работа№6</w:t>
      </w:r>
    </w:p>
    <w:p w14:paraId="7A5602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A691BE6">
      <w:pPr>
        <w:pStyle w:val="10"/>
        <w:numPr>
          <w:ilvl w:val="0"/>
          <w:numId w:val="1"/>
        </w:numPr>
        <w:spacing w:before="24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установленную версию и зафиксируйте ее в отчете:</w:t>
      </w:r>
    </w:p>
    <w:p w14:paraId="1C9898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DF3CFD8"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28"/>
          <w:szCs w:val="28"/>
        </w:rPr>
        <w:t>$ git version</w:t>
      </w:r>
    </w:p>
    <w:p w14:paraId="586438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version 2.47.1.windows.1</w:t>
      </w:r>
    </w:p>
    <w:p w14:paraId="244237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09D228C">
      <w:pPr>
        <w:pStyle w:val="10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Получите справку по </w:t>
      </w:r>
      <w:r>
        <w:rPr>
          <w:rFonts w:ascii="Times New Roman" w:hAnsi="Times New Roman" w:cs="Times New Roman"/>
          <w:b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>. Ознакомьтесь со списком командам. Какой командой для получения справки вы воспользовались? Описание поместите в отчет.</w:t>
      </w:r>
    </w:p>
    <w:p w14:paraId="63D809AA"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28"/>
          <w:szCs w:val="28"/>
        </w:rPr>
      </w:pPr>
      <w:r>
        <w:rPr>
          <w:rFonts w:hint="default" w:ascii="Lucida Console" w:hAnsi="Lucida Console" w:eastAsia="Lucida Console"/>
          <w:b/>
          <w:bCs/>
          <w:color w:val="auto"/>
          <w:sz w:val="28"/>
          <w:szCs w:val="28"/>
        </w:rPr>
        <w:t>$ git --help</w:t>
      </w:r>
    </w:p>
    <w:p w14:paraId="3F2190E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usage: git [-v | --version] [-h | --help] [-C &lt;path&gt;] [-c &lt;name&gt;=&lt;value&gt;]</w:t>
      </w:r>
    </w:p>
    <w:p w14:paraId="670325D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[--exec-path[=&lt;path&gt;]] [--html-path] [--man-path] [--info-path]</w:t>
      </w:r>
    </w:p>
    <w:p w14:paraId="3DFE045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[-p | --paginate | -P | --no-pager] [--no-replace-objects] [--no-lazy</w:t>
      </w:r>
    </w:p>
    <w:p w14:paraId="5AE913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-fetch]</w:t>
      </w:r>
    </w:p>
    <w:p w14:paraId="190E88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[--no-optional-locks] [--no-advice] [--bare] [--git-dir=&lt;path&gt;]</w:t>
      </w:r>
    </w:p>
    <w:p w14:paraId="183995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[--work-tree=&lt;path&gt;] [--namespace=&lt;name&gt;] [--config-env=&lt;name&gt;=&lt;envva</w:t>
      </w:r>
    </w:p>
    <w:p w14:paraId="1931F3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r&gt;]</w:t>
      </w:r>
    </w:p>
    <w:p w14:paraId="37DC37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&lt;command&gt; [&lt;args&gt;]</w:t>
      </w:r>
    </w:p>
    <w:p w14:paraId="678B72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9E646D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These are common Git commands used in various situations:</w:t>
      </w:r>
    </w:p>
    <w:p w14:paraId="266ED1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6CEE67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start a working area (see also: git help tutorial)</w:t>
      </w:r>
    </w:p>
    <w:p w14:paraId="57895A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clone      Clone a repository into a new directory</w:t>
      </w:r>
    </w:p>
    <w:p w14:paraId="4BE1A0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init       Create an empty Git repository or reinitialize an existing one</w:t>
      </w:r>
    </w:p>
    <w:p w14:paraId="265EF6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77C30C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work on the current change (see also: git help everyday)</w:t>
      </w:r>
    </w:p>
    <w:p w14:paraId="5A6E5D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add        Add file contents to the index</w:t>
      </w:r>
    </w:p>
    <w:p w14:paraId="435D45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mv         Move or rename a file, a directory, or a symlink</w:t>
      </w:r>
    </w:p>
    <w:p w14:paraId="412A56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restore    Restore working tree files</w:t>
      </w:r>
    </w:p>
    <w:p w14:paraId="607B6B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rm         Remove files from the working tree and from the index</w:t>
      </w:r>
    </w:p>
    <w:p w14:paraId="0355E3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099C35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examine the history and state (see also: git help revisions)</w:t>
      </w:r>
    </w:p>
    <w:p w14:paraId="1A6B21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bisect     Use binary search to find the commit that introduced a bug</w:t>
      </w:r>
    </w:p>
    <w:p w14:paraId="4F1189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diff       Show changes between commits, commit and working tree, etc</w:t>
      </w:r>
    </w:p>
    <w:p w14:paraId="457A02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grep       Print lines matching a pattern</w:t>
      </w:r>
    </w:p>
    <w:p w14:paraId="522181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log        Show commit logs</w:t>
      </w:r>
    </w:p>
    <w:p w14:paraId="758ABF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show       Show various types of objects</w:t>
      </w:r>
    </w:p>
    <w:p w14:paraId="60115A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status     Show the working tree status</w:t>
      </w:r>
    </w:p>
    <w:p w14:paraId="3879EB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271465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grow, mark and tweak your common history</w:t>
      </w:r>
    </w:p>
    <w:p w14:paraId="0444B4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backfill   Download missing objects in a partial clone</w:t>
      </w:r>
    </w:p>
    <w:p w14:paraId="22E8548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branch     List, create, or delete branches</w:t>
      </w:r>
    </w:p>
    <w:p w14:paraId="7290AC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commit     Record changes to the repository</w:t>
      </w:r>
    </w:p>
    <w:p w14:paraId="49D57F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merge      Join two or more development histories together</w:t>
      </w:r>
    </w:p>
    <w:p w14:paraId="4FED4B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rebase     Reapply commits on top of another base tip</w:t>
      </w:r>
    </w:p>
    <w:p w14:paraId="340477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reset      Reset current HEAD to the specified state</w:t>
      </w:r>
    </w:p>
    <w:p w14:paraId="06EEFE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switch     Switch branches</w:t>
      </w:r>
    </w:p>
    <w:p w14:paraId="01C4BA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tag        Create, list, delete or verify a tag object signed with GPG</w:t>
      </w:r>
    </w:p>
    <w:p w14:paraId="19ECB6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A9319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collaborate (see also: git help workflows)</w:t>
      </w:r>
    </w:p>
    <w:p w14:paraId="62827F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fetch      Download objects and refs from another repository</w:t>
      </w:r>
    </w:p>
    <w:p w14:paraId="32FD30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pull       Fetch from and integrate with another repository or a local branch</w:t>
      </w:r>
    </w:p>
    <w:p w14:paraId="084FDE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push       Update remote refs along with associated objects</w:t>
      </w:r>
    </w:p>
    <w:p w14:paraId="23E3D0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2B0D5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'git help -a' and 'git help -g' list available subcommands and some</w:t>
      </w:r>
    </w:p>
    <w:p w14:paraId="34B748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concept guides. See 'git help &lt;command&gt;' or 'git help &lt;concept&gt;'</w:t>
      </w:r>
    </w:p>
    <w:p w14:paraId="130BF20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read about a specific subcommand or concept.</w:t>
      </w:r>
    </w:p>
    <w:p w14:paraId="7027F4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See 'git help git' for an overview of the system.</w:t>
      </w:r>
    </w:p>
    <w:p w14:paraId="6EC243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F4342DA">
      <w:pPr>
        <w:pStyle w:val="10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локальный репозиторий. Опишите последовательность действий в отчете.</w:t>
      </w:r>
    </w:p>
    <w:p w14:paraId="0FB0DD2D"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28"/>
          <w:szCs w:val="28"/>
        </w:rPr>
      </w:pPr>
      <w:r>
        <w:rPr>
          <w:rFonts w:hint="default" w:ascii="Lucida Console" w:hAnsi="Lucida Console" w:eastAsia="Lucida Console"/>
          <w:b/>
          <w:bCs/>
          <w:color w:val="auto"/>
          <w:sz w:val="28"/>
          <w:szCs w:val="28"/>
        </w:rPr>
        <w:t>$ git init laba7</w:t>
      </w:r>
    </w:p>
    <w:p w14:paraId="7B597A8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C:/Users/Yan/laba7/.git/</w:t>
      </w:r>
    </w:p>
    <w:p w14:paraId="4E621F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FFAB01B">
      <w:pPr>
        <w:pStyle w:val="10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конфигурацию гит. Для этого настройте конфигурационный файл, используя:</w:t>
      </w:r>
    </w:p>
    <w:p w14:paraId="394C1182"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hAnsi="Consolas" w:eastAsia="Times New Roman" w:cs="Consolas"/>
          <w:color w:val="333333"/>
          <w:sz w:val="28"/>
          <w:szCs w:val="28"/>
          <w:shd w:val="clear" w:color="auto" w:fill="EEEEEE"/>
          <w:lang w:val="en-US" w:eastAsia="ru-RU"/>
        </w:rPr>
      </w:pPr>
      <w:r>
        <w:rPr>
          <w:rFonts w:ascii="Consolas" w:hAnsi="Consolas" w:eastAsia="Times New Roman" w:cs="Consolas"/>
          <w:color w:val="333333"/>
          <w:sz w:val="28"/>
          <w:szCs w:val="28"/>
          <w:shd w:val="clear" w:color="auto" w:fill="EEEEEE"/>
          <w:lang w:val="en-US" w:eastAsia="ru-RU"/>
        </w:rPr>
        <w:t xml:space="preserve">$ git config --global user.name "XXX" </w:t>
      </w:r>
    </w:p>
    <w:p w14:paraId="574E2752">
      <w:pPr>
        <w:spacing w:beforeLines="0" w:afterLines="0"/>
        <w:jc w:val="left"/>
        <w:rPr>
          <w:rStyle w:val="4"/>
          <w:rFonts w:ascii="Consolas" w:hAnsi="Consolas" w:cs="Consolas"/>
          <w:sz w:val="28"/>
          <w:szCs w:val="28"/>
          <w:shd w:val="clear" w:color="auto" w:fill="EEEEEE"/>
          <w:lang w:val="en-US" w:eastAsia="ru-RU"/>
        </w:rPr>
      </w:pPr>
      <w:r>
        <w:rPr>
          <w:rFonts w:ascii="Consolas" w:hAnsi="Consolas" w:eastAsia="Times New Roman" w:cs="Consolas"/>
          <w:color w:val="333333"/>
          <w:sz w:val="28"/>
          <w:szCs w:val="28"/>
          <w:shd w:val="clear" w:color="auto" w:fill="EEEEEE"/>
          <w:lang w:val="en-US" w:eastAsia="ru-RU"/>
        </w:rPr>
        <w:t xml:space="preserve">$ git config --global user.email </w:t>
      </w:r>
      <w:r>
        <w:fldChar w:fldCharType="begin"/>
      </w:r>
      <w:r>
        <w:instrText xml:space="preserve"> HYPERLINK "mailto:XXX@XXX.com" </w:instrText>
      </w:r>
      <w:r>
        <w:fldChar w:fldCharType="separate"/>
      </w:r>
      <w:r>
        <w:rPr>
          <w:rStyle w:val="4"/>
          <w:rFonts w:ascii="Consolas" w:hAnsi="Consolas" w:cs="Consolas"/>
          <w:sz w:val="28"/>
          <w:szCs w:val="28"/>
          <w:shd w:val="clear" w:color="auto" w:fill="EEEEEE"/>
          <w:lang w:val="en-US" w:eastAsia="ru-RU"/>
        </w:rPr>
        <w:t>XXX@XXX.com</w:t>
      </w:r>
      <w:r>
        <w:rPr>
          <w:rStyle w:val="4"/>
          <w:rFonts w:ascii="Consolas" w:hAnsi="Consolas" w:cs="Consolas"/>
          <w:sz w:val="28"/>
          <w:szCs w:val="28"/>
          <w:shd w:val="clear" w:color="auto" w:fill="EEEEEE"/>
          <w:lang w:val="en-US" w:eastAsia="ru-RU"/>
        </w:rPr>
        <w:fldChar w:fldCharType="end"/>
      </w:r>
    </w:p>
    <w:p w14:paraId="5EA1A27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user.name "YAN"</w:t>
      </w:r>
    </w:p>
    <w:p w14:paraId="6FDCE5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user.email stepashauvanovich@gmail.com</w:t>
      </w:r>
    </w:p>
    <w:p w14:paraId="2B76CD5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ru-RU"/>
        </w:rPr>
      </w:pPr>
    </w:p>
    <w:p w14:paraId="20F3E5CD">
      <w:pPr>
        <w:pStyle w:val="10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настройки конфигурационного файла командой </w:t>
      </w:r>
      <w:r>
        <w:rPr>
          <w:rFonts w:ascii="Consolas" w:hAnsi="Consolas" w:cs="Consolas"/>
          <w:sz w:val="28"/>
          <w:szCs w:val="28"/>
        </w:rPr>
        <w:t>git config --list</w:t>
      </w:r>
    </w:p>
    <w:p w14:paraId="0568F1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ru-RU"/>
        </w:rPr>
      </w:pPr>
    </w:p>
    <w:p w14:paraId="7A3C29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--list</w:t>
      </w:r>
    </w:p>
    <w:p w14:paraId="5E2185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diff.astextplain.textconv=astextplain</w:t>
      </w:r>
    </w:p>
    <w:p w14:paraId="157D01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filter.lfs.clean=git-lfs clean -- %f</w:t>
      </w:r>
    </w:p>
    <w:p w14:paraId="0D4A3F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filter.lfs.smudge=git-lfs smudge -- %f</w:t>
      </w:r>
    </w:p>
    <w:p w14:paraId="3E84365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filter.lfs.process=git-lfs filter-process</w:t>
      </w:r>
    </w:p>
    <w:p w14:paraId="771E033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filter.lfs.required=true</w:t>
      </w:r>
    </w:p>
    <w:p w14:paraId="4913B1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http.sslbackend=openssl</w:t>
      </w:r>
    </w:p>
    <w:p w14:paraId="7FFF66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http.sslcainfo=C:/Program Files/Git/mingw64/etc/ssl/certs/ca-bundle.crt</w:t>
      </w:r>
    </w:p>
    <w:p w14:paraId="1FCD20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core.autocrlf=true</w:t>
      </w:r>
    </w:p>
    <w:p w14:paraId="3CDF19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core.fscache=true</w:t>
      </w:r>
    </w:p>
    <w:p w14:paraId="3720D1B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core.symlinks=false</w:t>
      </w:r>
    </w:p>
    <w:p w14:paraId="173D63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pull.rebase=false</w:t>
      </w:r>
    </w:p>
    <w:p w14:paraId="725AD38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credential.helper=manager</w:t>
      </w:r>
    </w:p>
    <w:p w14:paraId="4125A1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credential.https://dev.azure.com.usehttppath=true</w:t>
      </w:r>
    </w:p>
    <w:p w14:paraId="5F1691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init.defaultbranch=master</w:t>
      </w:r>
    </w:p>
    <w:p w14:paraId="7E5034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user.name=YAN</w:t>
      </w:r>
    </w:p>
    <w:p w14:paraId="1F968F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user.email=stepashauvanovich@gmail.com</w:t>
      </w:r>
    </w:p>
    <w:p w14:paraId="52F1B3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core.repositoryformatversion=0</w:t>
      </w:r>
    </w:p>
    <w:p w14:paraId="3B72495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core.filemode=false</w:t>
      </w:r>
    </w:p>
    <w:p w14:paraId="6F7CF4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core.bare=false</w:t>
      </w:r>
    </w:p>
    <w:p w14:paraId="6A5C16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core.logallrefupdates=true</w:t>
      </w:r>
    </w:p>
    <w:p w14:paraId="20B566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core.symlinks=false</w:t>
      </w:r>
    </w:p>
    <w:p w14:paraId="4E4FC3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core.ignorecase=true</w:t>
      </w:r>
    </w:p>
    <w:p w14:paraId="027FBB7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gui.wmstate=normal</w:t>
      </w:r>
    </w:p>
    <w:p w14:paraId="1733F66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:</w:t>
      </w:r>
    </w:p>
    <w:p w14:paraId="1CD918EF">
      <w:pPr>
        <w:rPr>
          <w:rFonts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блокнота создайте в папке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8AFE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kk.txt</w:t>
      </w:r>
    </w:p>
    <w:p w14:paraId="5767B4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9211AC5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аучитесь получать информацию о статусе (status) репозитория. Какая информация отображается в терминальном окне </w:t>
      </w:r>
      <w:r>
        <w:rPr>
          <w:rFonts w:cs="Calibri"/>
          <w:spacing w:val="2"/>
          <w:sz w:val="28"/>
          <w:szCs w:val="28"/>
        </w:rPr>
        <w:t>G</w:t>
      </w:r>
      <w:r>
        <w:rPr>
          <w:rFonts w:cs="Calibri"/>
          <w:spacing w:val="3"/>
          <w:sz w:val="28"/>
          <w:szCs w:val="28"/>
        </w:rPr>
        <w:t>i</w:t>
      </w:r>
      <w:r>
        <w:rPr>
          <w:rFonts w:cs="Calibri"/>
          <w:sz w:val="28"/>
          <w:szCs w:val="28"/>
        </w:rPr>
        <w:t>t</w:t>
      </w:r>
      <w:r>
        <w:rPr>
          <w:rFonts w:cs="Calibri"/>
          <w:spacing w:val="2"/>
          <w:sz w:val="28"/>
          <w:szCs w:val="28"/>
        </w:rPr>
        <w:t>B</w:t>
      </w:r>
      <w:r>
        <w:rPr>
          <w:rFonts w:cs="Calibri"/>
          <w:spacing w:val="1"/>
          <w:sz w:val="28"/>
          <w:szCs w:val="28"/>
        </w:rPr>
        <w:t>as</w:t>
      </w:r>
      <w:r>
        <w:rPr>
          <w:rFonts w:cs="Calibri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cs="Calibri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Прокомментируйте вывод команды в отчете.</w:t>
      </w:r>
    </w:p>
    <w:p w14:paraId="5323F1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15BB86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'Application Data/': Permission denied</w:t>
      </w:r>
    </w:p>
    <w:p w14:paraId="1666FF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'Cookies/': Permission denied</w:t>
      </w:r>
    </w:p>
    <w:p w14:paraId="085660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'Local Settings/': Permission denied</w:t>
      </w:r>
    </w:p>
    <w:p w14:paraId="6247D7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'NetHood/': Permission denied</w:t>
      </w:r>
    </w:p>
    <w:p w14:paraId="7737D3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'PrintHood/': Permission denied</w:t>
      </w:r>
    </w:p>
    <w:p w14:paraId="7E4691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'Recent/': Permission denied</w:t>
      </w:r>
    </w:p>
    <w:p w14:paraId="6683FA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'SendTo/': Permission denied</w:t>
      </w:r>
    </w:p>
    <w:p w14:paraId="02760C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'главное меню/': Permission denied</w:t>
      </w:r>
    </w:p>
    <w:p w14:paraId="152446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'Мои документы/': Permission denied</w:t>
      </w:r>
    </w:p>
    <w:p w14:paraId="0C8C1D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'Шаблоны/': Permission denied</w:t>
      </w:r>
    </w:p>
    <w:p w14:paraId="5A8CC4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 w14:paraId="12D3D48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C5E82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 w14:paraId="0798521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BC83E5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 w14:paraId="667DAA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rm --cached &lt;file&gt;..." to unstage)</w:t>
      </w:r>
    </w:p>
    <w:p w14:paraId="726335D5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kk.txt</w:t>
      </w:r>
    </w:p>
    <w:p w14:paraId="44516B20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7EF4E9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283AD8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131168A8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.bash_history</w:t>
      </w:r>
    </w:p>
    <w:p w14:paraId="3C55495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.dotnet/</w:t>
      </w:r>
    </w:p>
    <w:p w14:paraId="5DF7C98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.gitconfig</w:t>
      </w:r>
    </w:p>
    <w:p w14:paraId="4E18BB7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.insomniac/</w:t>
      </w:r>
    </w:p>
    <w:p w14:paraId="4BD22E06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.lemminx/</w:t>
      </w:r>
    </w:p>
    <w:p w14:paraId="3D7A8BFE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.lesshst</w:t>
      </w:r>
    </w:p>
    <w:p w14:paraId="6B9211F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.oracle_jre_usage/</w:t>
      </w:r>
    </w:p>
    <w:p w14:paraId="4E7CEDD0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.vscode/</w:t>
      </w:r>
    </w:p>
    <w:p w14:paraId="4129DAD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3D Objects/</w:t>
      </w:r>
    </w:p>
    <w:p w14:paraId="11E6610E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AppData/</w:t>
      </w:r>
    </w:p>
    <w:p w14:paraId="1727BCB6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Contacts/</w:t>
      </w:r>
    </w:p>
    <w:p w14:paraId="68DA7F79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Desktop/</w:t>
      </w:r>
    </w:p>
    <w:p w14:paraId="2270C0C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Documents/</w:t>
      </w:r>
    </w:p>
    <w:p w14:paraId="0A48854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Downloads/</w:t>
      </w:r>
    </w:p>
    <w:p w14:paraId="3EA352F6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Favorites/</w:t>
      </w:r>
    </w:p>
    <w:p w14:paraId="2312A90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IntelGraphicsProfiles/</w:t>
      </w:r>
    </w:p>
    <w:p w14:paraId="4548431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Links/</w:t>
      </w:r>
    </w:p>
    <w:p w14:paraId="2DCFA83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Music/</w:t>
      </w:r>
    </w:p>
    <w:p w14:paraId="601D7AE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</w:t>
      </w:r>
    </w:p>
    <w:p w14:paraId="7148FA29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NTUSER.DAT{655adbe7-fba4-11ec-a7ef-893999b91f89}.TM.blf</w:t>
      </w:r>
    </w:p>
    <w:p w14:paraId="044B6C5B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NTUSER.DAT{655adbe7-fba4-11ec-a7ef-893999b91f89}.TMContainer00000000000000000001.regtrans-ms</w:t>
      </w:r>
    </w:p>
    <w:p w14:paraId="39D6C9FE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NTUSER.DAT{655adbe7-fba4-11ec-a7ef-893999b91f89}.TMContainer00000000000000000002.regtrans-ms</w:t>
      </w:r>
    </w:p>
    <w:p w14:paraId="090DF81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OneDrive/</w:t>
      </w:r>
    </w:p>
    <w:p w14:paraId="613BA2E0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Pictures/</w:t>
      </w:r>
    </w:p>
    <w:p w14:paraId="41EAA0D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Saved Games/</w:t>
      </w:r>
    </w:p>
    <w:p w14:paraId="1B183340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Searches/</w:t>
      </w:r>
    </w:p>
    <w:p w14:paraId="2ED5FBA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Videos/</w:t>
      </w:r>
    </w:p>
    <w:p w14:paraId="5610B1F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WPS Cloud Files/</w:t>
      </w:r>
    </w:p>
    <w:p w14:paraId="7F9D000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ex-list</w:t>
      </w:r>
    </w:p>
    <w:p w14:paraId="430DCCE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laba7/</w:t>
      </w:r>
    </w:p>
    <w:p w14:paraId="42CA3F3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ntuser.dat.LOG1</w:t>
      </w:r>
    </w:p>
    <w:p w14:paraId="462B33DB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ntuser.dat.LOG2</w:t>
      </w:r>
    </w:p>
    <w:p w14:paraId="55D73BF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ntuser.ini</w:t>
      </w:r>
    </w:p>
    <w:p w14:paraId="59C90C4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source/</w:t>
      </w:r>
    </w:p>
    <w:p w14:paraId="54E13DAC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афиксируйте изменения индексированных файлов в репозитории. Какие изменения произошли в репозитории? Как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информирует об успешном создании нового коммита? </w:t>
      </w:r>
    </w:p>
    <w:p w14:paraId="1B8A12CF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9E3FC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 kk.txt"</w:t>
      </w:r>
    </w:p>
    <w:p w14:paraId="232913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(root-commit) 202b8ad] add kk.txt</w:t>
      </w:r>
    </w:p>
    <w:p w14:paraId="74C544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243677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kk.txt</w:t>
      </w:r>
    </w:p>
    <w:p w14:paraId="5E8C8892">
      <w:pPr>
        <w:pStyle w:val="10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Просмотрите журнал с помощью команды </w:t>
      </w:r>
      <w:r>
        <w:rPr>
          <w:rFonts w:ascii="Consolas" w:hAnsi="Consolas" w:cs="Consolas"/>
          <w:sz w:val="28"/>
          <w:szCs w:val="28"/>
        </w:rPr>
        <w:t>git log</w:t>
      </w:r>
    </w:p>
    <w:p w14:paraId="1E2E767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commit 202b8ad5e2e6d222989e68905fc25205814a66ee (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)</w:t>
      </w:r>
    </w:p>
    <w:p w14:paraId="22DC98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YAN &lt;stepashauvanovich@gmail.com&gt;</w:t>
      </w:r>
    </w:p>
    <w:p w14:paraId="2DCE24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Fri Dec 6 14:59:50 2024 +0300</w:t>
      </w:r>
    </w:p>
    <w:p w14:paraId="2E4FF2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0EC55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add kk.txt</w:t>
      </w:r>
    </w:p>
    <w:p w14:paraId="244089C3">
      <w:pPr>
        <w:pStyle w:val="10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аучитесь получать информацию о проиндексированных и неиндексированных файлах. Для этого измените существующий файл </w:t>
      </w:r>
      <w:r>
        <w:rPr>
          <w:rFonts w:ascii="Consolas" w:hAnsi="Consolas" w:cs="Consolas"/>
          <w:sz w:val="28"/>
          <w:szCs w:val="28"/>
          <w:lang w:val="en-US"/>
        </w:rPr>
        <w:t>Hello</w:t>
      </w:r>
      <w:r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добавьте в репозиторий новый файл и исследуйте состояние репозитория. </w:t>
      </w:r>
      <w:r>
        <w:rPr>
          <w:rFonts w:ascii="Times New Roman" w:hAnsi="Times New Roman" w:eastAsia="Times New Roman"/>
          <w:bCs/>
          <w:color w:val="000000"/>
          <w:sz w:val="28"/>
          <w:szCs w:val="28"/>
          <w:lang w:eastAsia="ru-RU"/>
        </w:rPr>
        <w:t>Зафиксируйте изменения в репозитории.</w:t>
      </w:r>
    </w:p>
    <w:p w14:paraId="270A0C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A879D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6B832F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'Application Data/': Permission denied</w:t>
      </w:r>
    </w:p>
    <w:p w14:paraId="3591CE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'Cookies/': Permission denied</w:t>
      </w:r>
    </w:p>
    <w:p w14:paraId="3E261B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'Local Settings/': Permission denied</w:t>
      </w:r>
    </w:p>
    <w:p w14:paraId="5F6FE8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'NetHood/': Permission denied</w:t>
      </w:r>
    </w:p>
    <w:p w14:paraId="4F064F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'PrintHood/': Permission denied</w:t>
      </w:r>
    </w:p>
    <w:p w14:paraId="31F0DC6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'Recent/': Permission denied</w:t>
      </w:r>
    </w:p>
    <w:p w14:paraId="49559C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'SendTo/': Permission denied</w:t>
      </w:r>
    </w:p>
    <w:p w14:paraId="5D27E6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'главное меню/': Permission denied</w:t>
      </w:r>
    </w:p>
    <w:p w14:paraId="2E709D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'Мои документы/': Permission denied</w:t>
      </w:r>
    </w:p>
    <w:p w14:paraId="0271C4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'Шаблоны/': Permission denied</w:t>
      </w:r>
    </w:p>
    <w:p w14:paraId="052827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 w14:paraId="4AD5F07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 w14:paraId="54E992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 w14:paraId="7BB463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 w14:paraId="44F0918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kk.txt</w:t>
      </w:r>
    </w:p>
    <w:p w14:paraId="1DD0FB2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1694C6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31053C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1DFCC6B8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.bash_history</w:t>
      </w:r>
    </w:p>
    <w:p w14:paraId="195DA63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.dotnet/</w:t>
      </w:r>
    </w:p>
    <w:p w14:paraId="7A25FC57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.gitconfig</w:t>
      </w:r>
    </w:p>
    <w:p w14:paraId="72F01E38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.insomniac/</w:t>
      </w:r>
    </w:p>
    <w:p w14:paraId="10862C3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.lemminx/</w:t>
      </w:r>
    </w:p>
    <w:p w14:paraId="24572FB8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.lesshst</w:t>
      </w:r>
    </w:p>
    <w:p w14:paraId="16C8E5A7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.oracle_jre_usage/</w:t>
      </w:r>
    </w:p>
    <w:p w14:paraId="0FE0A56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.vscode/</w:t>
      </w:r>
    </w:p>
    <w:p w14:paraId="5C6CF1CE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3D Objects/</w:t>
      </w:r>
    </w:p>
    <w:p w14:paraId="148EF380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AppData/</w:t>
      </w:r>
    </w:p>
    <w:p w14:paraId="3BDD8938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Contacts/</w:t>
      </w:r>
    </w:p>
    <w:p w14:paraId="5FF7240E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Desktop/</w:t>
      </w:r>
    </w:p>
    <w:p w14:paraId="2ACF6289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Documents/</w:t>
      </w:r>
    </w:p>
    <w:p w14:paraId="2027733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Downloads/</w:t>
      </w:r>
    </w:p>
    <w:p w14:paraId="265B8090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Favorites/</w:t>
      </w:r>
    </w:p>
    <w:p w14:paraId="4CF9112E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IntelGraphicsProfiles/</w:t>
      </w:r>
    </w:p>
    <w:p w14:paraId="506E329E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Links/</w:t>
      </w:r>
    </w:p>
    <w:p w14:paraId="43D261A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Music/</w:t>
      </w:r>
    </w:p>
    <w:p w14:paraId="3029E90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</w:t>
      </w:r>
    </w:p>
    <w:p w14:paraId="0F0BD309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NTUSER.DAT{655adbe7-fba4-11ec-a7ef-893999b91f89}.TM.blf</w:t>
      </w:r>
    </w:p>
    <w:p w14:paraId="0497197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NTUSER.DAT{655adbe7-fba4-11ec-a7ef-893999b91f89}.TMContainer00000000000000000001.regtrans-ms</w:t>
      </w:r>
    </w:p>
    <w:p w14:paraId="510BE888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NTUSER.DAT{655adbe7-fba4-11ec-a7ef-893999b91f89}.TMContainer00000000000000000002.regtrans-ms</w:t>
      </w:r>
    </w:p>
    <w:p w14:paraId="30F24C9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OneDrive/</w:t>
      </w:r>
    </w:p>
    <w:p w14:paraId="28CEB1B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Pictures/</w:t>
      </w:r>
    </w:p>
    <w:p w14:paraId="1B78ABF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Saved Games/</w:t>
      </w:r>
    </w:p>
    <w:p w14:paraId="5CA12AA9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Searches/</w:t>
      </w:r>
    </w:p>
    <w:p w14:paraId="69D81208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Videos/</w:t>
      </w:r>
    </w:p>
    <w:p w14:paraId="5D7F82B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WPS Cloud Files/</w:t>
      </w:r>
    </w:p>
    <w:p w14:paraId="37354337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ex-list</w:t>
      </w:r>
    </w:p>
    <w:p w14:paraId="6E64844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gg.txt</w:t>
      </w:r>
    </w:p>
    <w:p w14:paraId="0DA9C3B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laba7/</w:t>
      </w:r>
    </w:p>
    <w:p w14:paraId="771E33DB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ntuser.dat.LOG1</w:t>
      </w:r>
    </w:p>
    <w:p w14:paraId="42B8C89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ntuser.dat.LOG2</w:t>
      </w:r>
    </w:p>
    <w:p w14:paraId="6A23007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ntuser.ini</w:t>
      </w:r>
    </w:p>
    <w:p w14:paraId="62D8B7D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source/</w:t>
      </w:r>
    </w:p>
    <w:p w14:paraId="334D039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7EFFA4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 w14:paraId="22E1B17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8C36E0D">
      <w:pPr>
        <w:numPr>
          <w:ilvl w:val="0"/>
          <w:numId w:val="2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Управление и фиксация изменений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Научился использовать команды: </w:t>
      </w:r>
    </w:p>
    <w:p w14:paraId="413597F8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• </w:t>
      </w:r>
      <w:r>
        <w:rPr>
          <w:rStyle w:val="5"/>
          <w:rFonts w:hint="default" w:ascii="Times New Roman" w:hAnsi="Times New Roman" w:eastAsia="var(--font-monospace)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git add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— для индексации файлов.</w:t>
      </w:r>
    </w:p>
    <w:p w14:paraId="161D6C62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• </w:t>
      </w:r>
      <w:r>
        <w:rPr>
          <w:rStyle w:val="5"/>
          <w:rFonts w:hint="default" w:ascii="Times New Roman" w:hAnsi="Times New Roman" w:eastAsia="var(--font-monospace)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git commit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— для фиксации изменений.</w:t>
      </w:r>
    </w:p>
    <w:p w14:paraId="6CCA03CA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• </w:t>
      </w:r>
      <w:r>
        <w:rPr>
          <w:rStyle w:val="5"/>
          <w:rFonts w:hint="default" w:ascii="Times New Roman" w:hAnsi="Times New Roman" w:eastAsia="var(--font-monospace)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— для проверки статуса.</w:t>
      </w:r>
    </w:p>
    <w:p w14:paraId="5A5F54ED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• </w:t>
      </w:r>
      <w:r>
        <w:rPr>
          <w:rStyle w:val="5"/>
          <w:rFonts w:hint="default" w:ascii="Times New Roman" w:hAnsi="Times New Roman" w:eastAsia="var(--font-monospace)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git log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— для просмотра истории коммитов.</w:t>
      </w:r>
    </w:p>
    <w:p w14:paraId="0B2AECE7">
      <w:pPr>
        <w:pStyle w:val="10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шаблонами </w:t>
      </w:r>
      <w:r>
        <w:rPr>
          <w:rFonts w:ascii="Consolas" w:hAnsi="Consolas" w:cs="Consolas"/>
          <w:sz w:val="28"/>
          <w:szCs w:val="28"/>
        </w:rPr>
        <w:t>.gitignore</w:t>
      </w:r>
      <w:r>
        <w:rPr>
          <w:rFonts w:ascii="Times New Roman" w:hAnsi="Times New Roman" w:cs="Times New Roman"/>
          <w:sz w:val="28"/>
          <w:szCs w:val="28"/>
        </w:rPr>
        <w:t xml:space="preserve"> и настройте этот файл для вашего репозитория.</w:t>
      </w:r>
    </w:p>
    <w:p w14:paraId="432828D5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65CFA8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.gitignore *.log .*tmp</w:t>
      </w:r>
    </w:p>
    <w:p w14:paraId="2413BD8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'AppData/Local/Application Data/': Permission denied</w:t>
      </w:r>
    </w:p>
    <w:p w14:paraId="7EDA38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'AppData/Local/ElevatedDiagnostics/': Permission denied</w:t>
      </w:r>
    </w:p>
    <w:p w14:paraId="57AAEF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'AppData/Local/History/': Permission denied</w:t>
      </w:r>
    </w:p>
    <w:p w14:paraId="27D15D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'AppData/Local/Microsoft/Windows/INetCache/Content.IE5/': Permission denied</w:t>
      </w:r>
    </w:p>
    <w:p w14:paraId="385291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'AppData/Local/Microsoft/Windows/INetCache/Low/Content.IE5/': Permission denied</w:t>
      </w:r>
    </w:p>
    <w:p w14:paraId="565002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'AppData/Local/Microsoft/Windows/Temporary Internet Files/': Permission denied</w:t>
      </w:r>
    </w:p>
    <w:p w14:paraId="3E54B2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'AppData/Local/Temp/msdtadmin/': Permission denied</w:t>
      </w:r>
    </w:p>
    <w:p w14:paraId="6F5E7C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'AppData/Local/Temp/WinSAT/': Permission denied</w:t>
      </w:r>
    </w:p>
    <w:p w14:paraId="66E1FF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'AppData/Local/Temporary Internet Files/': Permission denied</w:t>
      </w:r>
    </w:p>
    <w:p w14:paraId="0DDD28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'AppData/Roaming/Microsoft/Windows/Start Menu/Программы/': Permission denied</w:t>
      </w:r>
    </w:p>
    <w:p w14:paraId="208827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'Application Data/': Permission denied</w:t>
      </w:r>
    </w:p>
    <w:p w14:paraId="5A8C66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'Cookies/': Permission denied</w:t>
      </w:r>
    </w:p>
    <w:p w14:paraId="78B78F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'Documents/Мои видеозаписи/': Permission denied</w:t>
      </w:r>
    </w:p>
    <w:p w14:paraId="6DDC19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'Documents/мои рисунки/': Permission denied</w:t>
      </w:r>
    </w:p>
    <w:p w14:paraId="21464C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'Documents/Моя музыка/': Permission denied</w:t>
      </w:r>
    </w:p>
    <w:p w14:paraId="7CBACC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'Local Settings/': Permission denied</w:t>
      </w:r>
    </w:p>
    <w:p w14:paraId="60760C5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'NetHood/': Permission denied</w:t>
      </w:r>
    </w:p>
    <w:p w14:paraId="2C2133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'PrintHood/': Permission denied</w:t>
      </w:r>
    </w:p>
    <w:p w14:paraId="0224E0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'Recent/': Permission denied</w:t>
      </w:r>
    </w:p>
    <w:p w14:paraId="062997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'SendTo/': Permission denied</w:t>
      </w:r>
    </w:p>
    <w:p w14:paraId="0CABAC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'главное меню/': Permission denied</w:t>
      </w:r>
    </w:p>
    <w:p w14:paraId="2DFE74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'Мои документы/': Permission denied</w:t>
      </w:r>
    </w:p>
    <w:p w14:paraId="16380F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could not open directory 'Шаблоны/': Permission denied</w:t>
      </w:r>
    </w:p>
    <w:p w14:paraId="20A58A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pathspec '.gitignore' did not match any files</w:t>
      </w:r>
    </w:p>
    <w:p w14:paraId="36F7E56B">
      <w:pPr>
        <w:spacing w:beforeLines="0" w:afterLine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новый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зафиксируйте его (commit).</w:t>
      </w:r>
    </w:p>
    <w:p w14:paraId="48AFEB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Создание новой ветки и переключение на нее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color="auto" w:fill="auto"/>
          <w:lang w:val="ru-RU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Создайте новую ветку </w:t>
      </w:r>
      <w:r>
        <w:rPr>
          <w:rStyle w:val="5"/>
          <w:rFonts w:hint="default" w:ascii="Times New Roman" w:hAnsi="Times New Roman" w:eastAsia="var(--font-monospace)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и переключитесь на нее: </w:t>
      </w:r>
    </w:p>
    <w:p w14:paraId="3B9FDF34">
      <w:pPr>
        <w:keepNext w:val="0"/>
        <w:keepLines w:val="0"/>
        <w:widowControl/>
        <w:suppressLineNumbers w:val="0"/>
        <w:spacing w:line="12" w:lineRule="atLeast"/>
        <w:ind w:left="0" w:firstLine="0"/>
        <w:jc w:val="left"/>
        <w:rPr>
          <w:rFonts w:hint="default" w:ascii="Times New Roman" w:hAnsi="Times New Roman" w:eastAsia="tgico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gico" w:hAnsi="tgico" w:eastAsia="tgico" w:cs="tgico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</w:t>
      </w:r>
      <w:r>
        <w:rPr>
          <w:rFonts w:hint="default" w:ascii="Times New Roman" w:hAnsi="Times New Roman" w:eastAsia="tgico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git branch test</w:t>
      </w:r>
    </w:p>
    <w:p w14:paraId="2E5FE156">
      <w:pPr>
        <w:keepNext w:val="0"/>
        <w:keepLines w:val="0"/>
        <w:widowControl/>
        <w:suppressLineNumbers w:val="0"/>
        <w:spacing w:line="12" w:lineRule="atLeast"/>
        <w:ind w:left="0" w:firstLine="0"/>
        <w:jc w:val="left"/>
        <w:rPr>
          <w:rFonts w:hint="default" w:ascii="Times New Roman" w:hAnsi="Times New Roman" w:eastAsia="var(--font-regular)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gico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git checkout test</w:t>
      </w:r>
    </w:p>
    <w:p w14:paraId="1F79ED48">
      <w:pPr>
        <w:keepNext w:val="0"/>
        <w:keepLines w:val="0"/>
        <w:widowControl/>
        <w:suppressLineNumbers w:val="0"/>
        <w:ind w:left="0" w:firstLine="0"/>
        <w:jc w:val="left"/>
        <w:rPr>
          <w:rFonts w:ascii="var(--font-monospace) .25rem rg" w:hAnsi="var(--font-monospace) .25rem rg" w:eastAsia="var(--font-monospace) .25rem rg" w:cs="var(--font-monospace) .25rem rg"/>
          <w:i w:val="0"/>
          <w:iCs w:val="0"/>
          <w:caps w:val="0"/>
          <w:color w:val="FFFFFF"/>
          <w:spacing w:val="0"/>
        </w:rPr>
      </w:pPr>
      <w:r>
        <w:rPr>
          <w:rFonts w:hint="default" w:ascii="var(--font-monospace)" w:hAnsi="var(--font-monospace)" w:eastAsia="var(--font-monospace)" w:cs="var(--font-monospace)"/>
          <w:i w:val="0"/>
          <w:iCs w:val="0"/>
          <w:caps w:val="0"/>
          <w:color w:val="FFFFFF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Style w:val="5"/>
          <w:rFonts w:hint="default" w:ascii="var(--font-monospace)" w:hAnsi="var(--font-monospace)" w:eastAsia="var(--font-monospace)" w:cs="var(--font-monospace)"/>
          <w:i w:val="0"/>
          <w:iCs w:val="0"/>
          <w:caps w:val="0"/>
          <w:color w:val="FFFFFF"/>
          <w:spacing w:val="0"/>
          <w:kern w:val="0"/>
          <w:sz w:val="24"/>
          <w:szCs w:val="24"/>
          <w:lang w:val="en-US" w:eastAsia="zh-CN" w:bidi="ar"/>
        </w:rPr>
        <w:t xml:space="preserve"> bra</w:t>
      </w:r>
      <w:r>
        <w:rPr>
          <w:rStyle w:val="5"/>
          <w:rFonts w:hint="default" w:ascii="var(--font-monospace)" w:hAnsi="var(--font-monospace)" w:eastAsia="var(--font-monospace)" w:cs="var(--font-monospace)"/>
          <w:i w:val="0"/>
          <w:iCs w:val="0"/>
          <w:caps w:val="0"/>
          <w:color w:val="FFFFFF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7125" cy="2764155"/>
            <wp:effectExtent l="0" t="0" r="635" b="9525"/>
            <wp:docPr id="2" name="Изображение 2" descr="2024-12-20_13-26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4-12-20_13-26-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5"/>
          <w:rFonts w:hint="default" w:ascii="var(--font-monospace)" w:hAnsi="var(--font-monospace)" w:eastAsia="var(--font-monospace)" w:cs="var(--font-monospace)"/>
          <w:i w:val="0"/>
          <w:iCs w:val="0"/>
          <w:caps w:val="0"/>
          <w:color w:val="FFFFFF"/>
          <w:spacing w:val="0"/>
          <w:kern w:val="0"/>
          <w:sz w:val="24"/>
          <w:szCs w:val="24"/>
          <w:lang w:val="en-US" w:eastAsia="zh-CN" w:bidi="ar"/>
        </w:rPr>
        <w:t xml:space="preserve">nch </w:t>
      </w:r>
      <w:r>
        <w:rPr>
          <w:rFonts w:hint="default" w:ascii="var(--font-monospace)" w:hAnsi="var(--font-monospace)" w:eastAsia="var(--font-monospace)" w:cs="var(--font-monospace)"/>
          <w:i w:val="0"/>
          <w:iCs w:val="0"/>
          <w:caps w:val="0"/>
          <w:color w:val="FFFFFF"/>
          <w:spacing w:val="0"/>
          <w:kern w:val="0"/>
          <w:sz w:val="24"/>
          <w:szCs w:val="24"/>
          <w:lang w:val="en-US" w:eastAsia="zh-CN" w:bidi="ar"/>
        </w:rPr>
        <w:t>testgit</w:t>
      </w:r>
      <w:r>
        <w:rPr>
          <w:rStyle w:val="5"/>
          <w:rFonts w:hint="default" w:ascii="var(--font-monospace)" w:hAnsi="var(--font-monospace)" w:eastAsia="var(--font-monospace)" w:cs="var(--font-monospace)"/>
          <w:i w:val="0"/>
          <w:iCs w:val="0"/>
          <w:caps w:val="0"/>
          <w:color w:val="FFFFFF"/>
          <w:spacing w:val="0"/>
          <w:kern w:val="0"/>
          <w:sz w:val="24"/>
          <w:szCs w:val="24"/>
          <w:lang w:val="en-US" w:eastAsia="zh-CN" w:bidi="ar"/>
        </w:rPr>
        <w:t xml:space="preserve"> checkout </w:t>
      </w:r>
      <w:r>
        <w:rPr>
          <w:rFonts w:hint="default" w:ascii="var(--font-monospace)" w:hAnsi="var(--font-monospace)" w:eastAsia="var(--font-monospace)" w:cs="var(--font-monospace)"/>
          <w:i w:val="0"/>
          <w:iCs w:val="0"/>
          <w:caps w:val="0"/>
          <w:color w:val="FFFFFF"/>
          <w:spacing w:val="0"/>
          <w:kern w:val="0"/>
          <w:sz w:val="24"/>
          <w:szCs w:val="24"/>
          <w:lang w:val="en-US" w:eastAsia="zh-CN" w:bidi="ar"/>
        </w:rPr>
        <w:t>test</w:t>
      </w:r>
    </w:p>
    <w:p w14:paraId="16B1DC24"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9E8140D">
      <w:pPr>
        <w:pStyle w:val="10"/>
        <w:numPr>
          <w:ilvl w:val="0"/>
          <w:numId w:val="1"/>
        </w:numPr>
        <w:spacing w:line="240" w:lineRule="auto"/>
        <w:ind w:left="36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Просмотрите список всех веток и определите текущую ветку.</w:t>
      </w:r>
    </w:p>
    <w:p w14:paraId="44388F9E">
      <w:pPr>
        <w:pStyle w:val="10"/>
        <w:numPr>
          <w:ilvl w:val="0"/>
          <w:numId w:val="0"/>
        </w:numPr>
        <w:spacing w:line="240" w:lineRule="auto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hint="default" w:ascii="Times New Roman" w:hAnsi="Times New Roman" w:cs="Times New Roman"/>
          <w:sz w:val="28"/>
          <w:szCs w:val="28"/>
        </w:rPr>
        <w:t xml:space="preserve"> branch</w:t>
      </w:r>
    </w:p>
    <w:p w14:paraId="46154CAC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23790" cy="3020695"/>
            <wp:effectExtent l="0" t="0" r="13970" b="12065"/>
            <wp:docPr id="3" name="Изображение 3" descr="2024-12-20_13-29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4-12-20_13-29-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3326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 w14:paraId="1422EBA2">
      <w:pPr>
        <w:numPr>
          <w:ilvl w:val="0"/>
          <w:numId w:val="1"/>
        </w:numPr>
        <w:ind w:left="360" w:leftChars="0" w:hanging="36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Выполните слияние (merge) вет</w:t>
      </w:r>
      <w:r>
        <w:rPr>
          <w:rFonts w:ascii="Times New Roman" w:hAnsi="Times New Roman" w:cs="Times New Roman"/>
          <w:sz w:val="28"/>
          <w:szCs w:val="28"/>
          <w:lang w:val="en-US"/>
        </w:rPr>
        <w:t>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E36DF2"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94580" cy="2931160"/>
            <wp:effectExtent l="0" t="0" r="12700" b="10160"/>
            <wp:docPr id="4" name="Изображение 4" descr="2024-12-20_13-3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4-12-20_13-39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E94"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 w14:paraId="6365969C">
      <w:pPr>
        <w:numPr>
          <w:ilvl w:val="0"/>
          <w:numId w:val="1"/>
        </w:numPr>
        <w:ind w:left="360" w:leftChars="0" w:hanging="36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Выполните слияние в одной и второй ветках. Разрешите ситуацию конфликта слияний.</w:t>
      </w:r>
    </w:p>
    <w:p w14:paraId="0843F541"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3247390"/>
            <wp:effectExtent l="0" t="0" r="3175" b="13970"/>
            <wp:docPr id="6" name="Изображение 6" descr="2024-12-20_14-23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24-12-20_14-23-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3178810"/>
            <wp:effectExtent l="0" t="0" r="5080" b="6350"/>
            <wp:docPr id="5" name="Изображение 5" descr="2024-12-20_14-22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4-12-20_14-22-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5B32A9"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3247390"/>
            <wp:effectExtent l="0" t="0" r="3175" b="13970"/>
            <wp:docPr id="1" name="Изображение 1" descr="2024-12-20_14-23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4-12-20_14-23-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g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regular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monospace) .25rem r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D2EF14">
    <w:pPr>
      <w:pStyle w:val="7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Папыльченко Ян ИС1-2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F76C9"/>
    <w:multiLevelType w:val="multilevel"/>
    <w:tmpl w:val="210F76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07AB4"/>
    <w:multiLevelType w:val="singleLevel"/>
    <w:tmpl w:val="60407AB4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62F37"/>
    <w:rsid w:val="231A18CF"/>
    <w:rsid w:val="27D65C52"/>
    <w:rsid w:val="32C56623"/>
    <w:rsid w:val="42F35210"/>
    <w:rsid w:val="6D21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2024-12-06T08:03:00Z</dcterms:created>
  <dc:creator>Yan</dc:creator>
  <cp:lastModifiedBy>Yan</cp:lastModifiedBy>
  <dcterms:modified xsi:type="dcterms:W3CDTF">2024-12-20T12:58:24Z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FAA8DD29C0EE426E9EE9AC4F91D76A17_11</vt:lpwstr>
  </property>
</Properties>
</file>