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5731A" w14:textId="77777777" w:rsidR="00F9700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7CD777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06C49C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7FAD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B3EDAE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55FBC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5233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9E3B6A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3638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16D649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7EFB5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3D537" w14:textId="3CD4AF74" w:rsidR="0077386C" w:rsidRPr="0030479D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AE3C77">
        <w:rPr>
          <w:rFonts w:ascii="Times New Roman" w:hAnsi="Times New Roman" w:cs="Times New Roman"/>
          <w:sz w:val="56"/>
          <w:szCs w:val="28"/>
        </w:rPr>
        <w:t>1</w:t>
      </w:r>
      <w:r w:rsidR="002053D8">
        <w:rPr>
          <w:rFonts w:ascii="Times New Roman" w:hAnsi="Times New Roman" w:cs="Times New Roman"/>
          <w:sz w:val="56"/>
          <w:szCs w:val="28"/>
        </w:rPr>
        <w:t>2</w:t>
      </w:r>
    </w:p>
    <w:p w14:paraId="51C7517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FC12F3F" w14:textId="77777777" w:rsidR="002053D8" w:rsidRDefault="00AE3C77" w:rsidP="002053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2053D8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алгоритмизации»</w:t>
      </w:r>
    </w:p>
    <w:p w14:paraId="4992329F" w14:textId="013E44EE" w:rsidR="00AE3C77" w:rsidRDefault="002053D8" w:rsidP="002053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«Файлы</w:t>
      </w:r>
      <w:r w:rsidR="00AE3C77">
        <w:rPr>
          <w:rFonts w:ascii="Times New Roman" w:hAnsi="Times New Roman" w:cs="Times New Roman"/>
          <w:sz w:val="28"/>
          <w:szCs w:val="28"/>
        </w:rPr>
        <w:t>»</w:t>
      </w:r>
    </w:p>
    <w:p w14:paraId="6F0C2D3F" w14:textId="7E9906E1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9D648" w14:textId="77777777" w:rsidR="00363352" w:rsidRDefault="00363352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0C36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C5D1B1" w14:textId="5B998E53" w:rsidR="0077386C" w:rsidRDefault="0077386C" w:rsidP="009E6E71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2053D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E0A2367" w14:textId="77777777" w:rsidR="0077386C" w:rsidRPr="003C7E65" w:rsidRDefault="00431DEA" w:rsidP="009E6E7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Тарасенков А.Д.</w:t>
      </w:r>
    </w:p>
    <w:p w14:paraId="15FD17CA" w14:textId="77777777" w:rsidR="0077386C" w:rsidRDefault="00431DEA" w:rsidP="009E6E7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Вариант № </w:t>
      </w:r>
      <w:r w:rsidR="009E6E71">
        <w:rPr>
          <w:rFonts w:ascii="Times New Roman" w:hAnsi="Times New Roman" w:cs="Times New Roman"/>
          <w:sz w:val="28"/>
          <w:szCs w:val="28"/>
        </w:rPr>
        <w:t>16</w:t>
      </w:r>
    </w:p>
    <w:p w14:paraId="29864D1E" w14:textId="36038402" w:rsidR="009E3F7E" w:rsidRPr="0030479D" w:rsidRDefault="009E3F7E" w:rsidP="009E6E7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53D8">
        <w:rPr>
          <w:rFonts w:ascii="Times New Roman" w:hAnsi="Times New Roman" w:cs="Times New Roman"/>
          <w:sz w:val="28"/>
          <w:szCs w:val="28"/>
        </w:rPr>
        <w:t>20</w:t>
      </w:r>
      <w:r w:rsidR="00D12369">
        <w:rPr>
          <w:rFonts w:ascii="Times New Roman" w:hAnsi="Times New Roman" w:cs="Times New Roman"/>
          <w:sz w:val="28"/>
          <w:szCs w:val="28"/>
        </w:rPr>
        <w:t>.0</w:t>
      </w:r>
      <w:r w:rsidR="002053D8">
        <w:rPr>
          <w:rFonts w:ascii="Times New Roman" w:hAnsi="Times New Roman" w:cs="Times New Roman"/>
          <w:sz w:val="28"/>
          <w:szCs w:val="28"/>
        </w:rPr>
        <w:t>8</w:t>
      </w:r>
      <w:r w:rsidR="003C7E65" w:rsidRPr="0030479D">
        <w:rPr>
          <w:rFonts w:ascii="Times New Roman" w:hAnsi="Times New Roman" w:cs="Times New Roman"/>
          <w:sz w:val="28"/>
          <w:szCs w:val="28"/>
        </w:rPr>
        <w:t>.202</w:t>
      </w:r>
      <w:r w:rsidR="00AE3C77">
        <w:rPr>
          <w:rFonts w:ascii="Times New Roman" w:hAnsi="Times New Roman" w:cs="Times New Roman"/>
          <w:sz w:val="28"/>
          <w:szCs w:val="28"/>
        </w:rPr>
        <w:t>4</w:t>
      </w:r>
    </w:p>
    <w:p w14:paraId="20493C3C" w14:textId="77777777" w:rsidR="009E3F7E" w:rsidRPr="009E3F7E" w:rsidRDefault="009E3F7E" w:rsidP="009E6E7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4989673" w14:textId="77777777" w:rsidR="0077386C" w:rsidRDefault="0077386C" w:rsidP="009E6E71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CD08CA6" w14:textId="77777777" w:rsidR="009E3F7E" w:rsidRDefault="009E3F7E" w:rsidP="009E6E7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7B09219" w14:textId="77777777" w:rsidR="009E3F7E" w:rsidRPr="009E3F7E" w:rsidRDefault="009E3F7E" w:rsidP="009E6E7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BE1A218" w14:textId="77777777" w:rsidR="0077386C" w:rsidRDefault="0077386C" w:rsidP="009E6E7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</w:p>
    <w:p w14:paraId="7C53275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8D279E3" w14:textId="14A24D6A" w:rsidR="003C7E65" w:rsidRDefault="0077386C" w:rsidP="00D123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AE3C7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EE78AE3" w14:textId="77777777" w:rsidR="002053D8" w:rsidRDefault="00D12369" w:rsidP="002053D8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7744D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B2F0A37" w14:textId="4BF2DBD0" w:rsidR="002053D8" w:rsidRPr="002053D8" w:rsidRDefault="002053D8" w:rsidP="002053D8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среде 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Visual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Studio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Visual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# в консольном режиме составить программное обеспечение для решения типовых задач программирования по тематике «Файлы» («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Files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»)</w:t>
      </w:r>
    </w:p>
    <w:p w14:paraId="154BC5BA" w14:textId="2FBF7A64" w:rsidR="00AE3C77" w:rsidRPr="002053D8" w:rsidRDefault="00D12369" w:rsidP="00AE3C77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7744D8"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7BEB601C" w14:textId="77777777" w:rsidR="002053D8" w:rsidRPr="002053D8" w:rsidRDefault="002053D8" w:rsidP="002053D8">
      <w:pPr>
        <w:pStyle w:val="21"/>
        <w:jc w:val="left"/>
        <w:rPr>
          <w:b/>
          <w:bCs/>
          <w:sz w:val="28"/>
          <w:szCs w:val="28"/>
          <w:u w:val="single"/>
        </w:rPr>
      </w:pPr>
      <w:r w:rsidRPr="002053D8">
        <w:rPr>
          <w:b/>
          <w:bCs/>
          <w:sz w:val="28"/>
          <w:szCs w:val="28"/>
          <w:u w:val="single"/>
        </w:rPr>
        <w:t>Вариант №16</w:t>
      </w:r>
    </w:p>
    <w:p w14:paraId="0FD30351" w14:textId="77777777" w:rsidR="002053D8" w:rsidRPr="002053D8" w:rsidRDefault="002053D8" w:rsidP="002053D8">
      <w:pPr>
        <w:pStyle w:val="21"/>
        <w:jc w:val="left"/>
        <w:rPr>
          <w:rFonts w:eastAsiaTheme="minorHAnsi"/>
          <w:sz w:val="28"/>
          <w:szCs w:val="28"/>
          <w:shd w:val="clear" w:color="auto" w:fill="FFFFFF"/>
          <w:lang w:val="en-US" w:eastAsia="en-US"/>
        </w:rPr>
      </w:pPr>
      <w:r w:rsidRPr="002053D8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В интегрированной среде разработки (IDE) </w:t>
      </w:r>
      <w:proofErr w:type="spellStart"/>
      <w:r w:rsidRPr="002053D8">
        <w:rPr>
          <w:rFonts w:eastAsiaTheme="minorHAnsi"/>
          <w:sz w:val="28"/>
          <w:szCs w:val="28"/>
          <w:shd w:val="clear" w:color="auto" w:fill="FFFFFF"/>
          <w:lang w:val="en-US" w:eastAsia="en-US"/>
        </w:rPr>
        <w:t>Microsoft</w:t>
      </w:r>
      <w:proofErr w:type="spellEnd"/>
      <w:r w:rsidRPr="002053D8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 </w:t>
      </w:r>
      <w:proofErr w:type="spellStart"/>
      <w:r w:rsidRPr="002053D8">
        <w:rPr>
          <w:rFonts w:eastAsiaTheme="minorHAnsi"/>
          <w:sz w:val="28"/>
          <w:szCs w:val="28"/>
          <w:shd w:val="clear" w:color="auto" w:fill="FFFFFF"/>
          <w:lang w:val="en-US" w:eastAsia="en-US"/>
        </w:rPr>
        <w:t>Visual</w:t>
      </w:r>
      <w:proofErr w:type="spellEnd"/>
      <w:r w:rsidRPr="002053D8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 </w:t>
      </w:r>
      <w:proofErr w:type="spellStart"/>
      <w:r w:rsidRPr="002053D8">
        <w:rPr>
          <w:rFonts w:eastAsiaTheme="minorHAnsi"/>
          <w:sz w:val="28"/>
          <w:szCs w:val="28"/>
          <w:shd w:val="clear" w:color="auto" w:fill="FFFFFF"/>
          <w:lang w:val="en-US" w:eastAsia="en-US"/>
        </w:rPr>
        <w:t>Studio</w:t>
      </w:r>
      <w:proofErr w:type="spellEnd"/>
      <w:r w:rsidRPr="002053D8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 составить учебную консольную программу. Убедиться, что IDE создала решение (solution) с классической структурой каталогов и файлов программного продукта, разрабатываемого на языке </w:t>
      </w:r>
      <w:proofErr w:type="spellStart"/>
      <w:r w:rsidRPr="002053D8">
        <w:rPr>
          <w:rFonts w:eastAsiaTheme="minorHAnsi"/>
          <w:sz w:val="28"/>
          <w:szCs w:val="28"/>
          <w:shd w:val="clear" w:color="auto" w:fill="FFFFFF"/>
          <w:lang w:val="en-US" w:eastAsia="en-US"/>
        </w:rPr>
        <w:t>Visual</w:t>
      </w:r>
      <w:proofErr w:type="spellEnd"/>
      <w:r w:rsidRPr="002053D8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 C# (</w:t>
      </w:r>
      <w:proofErr w:type="spellStart"/>
      <w:r w:rsidRPr="002053D8">
        <w:rPr>
          <w:rFonts w:eastAsiaTheme="minorHAnsi"/>
          <w:sz w:val="28"/>
          <w:szCs w:val="28"/>
          <w:shd w:val="clear" w:color="auto" w:fill="FFFFFF"/>
          <w:lang w:val="en-US" w:eastAsia="en-US"/>
        </w:rPr>
        <w:t>csproj</w:t>
      </w:r>
      <w:proofErr w:type="spellEnd"/>
      <w:r w:rsidRPr="002053D8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). Подготовить исходный текстовый файл «dots.txt», содержащий координаты точек, разделённых между собой «;». Координаты перечислены через «,». Точки произвольные и не принадлежат никакой функциональной зависимости. Файл разместить по пути </w:t>
      </w:r>
      <w:proofErr w:type="gramStart"/>
      <w:r w:rsidRPr="002053D8">
        <w:rPr>
          <w:rFonts w:eastAsiaTheme="minorHAnsi"/>
          <w:sz w:val="28"/>
          <w:szCs w:val="28"/>
          <w:shd w:val="clear" w:color="auto" w:fill="FFFFFF"/>
          <w:lang w:val="en-US" w:eastAsia="en-US"/>
        </w:rPr>
        <w:t>«..</w:t>
      </w:r>
      <w:proofErr w:type="gramEnd"/>
      <w:r w:rsidRPr="002053D8">
        <w:rPr>
          <w:rFonts w:eastAsiaTheme="minorHAnsi"/>
          <w:sz w:val="28"/>
          <w:szCs w:val="28"/>
          <w:shd w:val="clear" w:color="auto" w:fill="FFFFFF"/>
          <w:lang w:val="en-US" w:eastAsia="en-US"/>
        </w:rPr>
        <w:t>/bin/Debug/» решения (solution). Считать исходный файл и записать точки в новый текстовый файл «segments.txt» построчно и попарно в порядке увеличения расстояний между парой точек, без каких-либо разделителей. Разделитель координат сохранить тем же. Задан алгоритм поиска: фиксируется первая точка в наборе; перебираются все последующие точки; для получающихся пар из зафиксированной и каждой последующей вычисляется длина отрезка; при обнаружении подходящей пары, дающей минимум длины отрезка, координаты записываются в файл; обе точки исключаются из дальнейшего рассмотрения; алгоритм повторяется. Алгоритм повторяется до тех пор, пока в наборе не останется ни одной точки или точка, к которой уже невозможно подобрать пару.</w:t>
      </w:r>
    </w:p>
    <w:p w14:paraId="21F9D05E" w14:textId="77777777" w:rsidR="00D12369" w:rsidRPr="007C4940" w:rsidRDefault="00D12369" w:rsidP="007C4940">
      <w:pPr>
        <w:pStyle w:val="21"/>
        <w:jc w:val="left"/>
        <w:rPr>
          <w:sz w:val="28"/>
          <w:szCs w:val="28"/>
        </w:rPr>
      </w:pPr>
    </w:p>
    <w:p w14:paraId="29E876FD" w14:textId="5FC70A0B" w:rsidR="005A387A" w:rsidRDefault="005A387A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1D93F47" w14:textId="77777777" w:rsidR="002053D8" w:rsidRDefault="002053D8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3ED4E6B" w14:textId="11E6289B" w:rsidR="005A387A" w:rsidRDefault="005A387A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5B06B98" w14:textId="1C1C8348" w:rsidR="005A387A" w:rsidRDefault="005A387A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CE52B90" w14:textId="4EC4F4F3" w:rsidR="005A387A" w:rsidRDefault="005A387A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4F5EC9C" w14:textId="198310D0" w:rsidR="005A387A" w:rsidRDefault="005A387A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428C404" w14:textId="3AF4C018" w:rsidR="005A387A" w:rsidRDefault="005A387A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A7A2F1C" w14:textId="3ECB517B" w:rsidR="005A387A" w:rsidRDefault="005A387A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901A3B1" w14:textId="77777777" w:rsidR="002053D8" w:rsidRDefault="002053D8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31ECAE6" w14:textId="50F23234" w:rsidR="005A387A" w:rsidRDefault="005A387A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67CE8A7" w14:textId="77777777" w:rsidR="00AE3C77" w:rsidRDefault="00AE3C77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8CB96E5" w14:textId="77777777" w:rsidR="005A387A" w:rsidRDefault="005A387A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AFC6EFB" w14:textId="42AB3EF5" w:rsidR="009D3506" w:rsidRPr="003F58B4" w:rsidRDefault="009D3506" w:rsidP="00210520">
      <w:pPr>
        <w:pStyle w:val="a3"/>
        <w:numPr>
          <w:ilvl w:val="0"/>
          <w:numId w:val="12"/>
        </w:numPr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44D8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алгоритма</w:t>
      </w:r>
    </w:p>
    <w:p w14:paraId="3E9B05FC" w14:textId="39546413" w:rsidR="003F58B4" w:rsidRDefault="002053D8" w:rsidP="003F58B4">
      <w:pPr>
        <w:pStyle w:val="a3"/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85E708" wp14:editId="020E4587">
            <wp:extent cx="3852834" cy="89917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50" cy="899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EE50" w14:textId="4F54F962" w:rsidR="002053D8" w:rsidRDefault="002053D8" w:rsidP="003F58B4">
      <w:pPr>
        <w:pStyle w:val="a3"/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8DFF86" wp14:editId="16360C78">
            <wp:extent cx="3877945" cy="9251950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F7B3" w14:textId="72E79194" w:rsidR="002053D8" w:rsidRDefault="002053D8" w:rsidP="003F58B4">
      <w:pPr>
        <w:pStyle w:val="a3"/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2220AC" wp14:editId="7BAB3A46">
            <wp:extent cx="5940425" cy="2737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C83D" w14:textId="08167BE6" w:rsidR="002053D8" w:rsidRPr="002053D8" w:rsidRDefault="002053D8" w:rsidP="003F58B4">
      <w:pPr>
        <w:pStyle w:val="a3"/>
        <w:ind w:left="142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C56CFF" wp14:editId="1AD463E6">
            <wp:extent cx="3628467" cy="2712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77" cy="271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6979" w14:textId="72230ADD" w:rsidR="00997E7E" w:rsidRPr="003F58B4" w:rsidRDefault="00997E7E" w:rsidP="003F58B4">
      <w:pPr>
        <w:pStyle w:val="a3"/>
        <w:ind w:left="142"/>
        <w:rPr>
          <w:lang w:val="en-US"/>
        </w:rPr>
      </w:pPr>
    </w:p>
    <w:p w14:paraId="11DC171E" w14:textId="010E21C5" w:rsidR="00C12512" w:rsidRPr="003F58B4" w:rsidRDefault="009D3506" w:rsidP="00C12512">
      <w:pPr>
        <w:pStyle w:val="a3"/>
        <w:numPr>
          <w:ilvl w:val="0"/>
          <w:numId w:val="12"/>
        </w:numPr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44D8">
        <w:rPr>
          <w:rFonts w:ascii="Times New Roman" w:hAnsi="Times New Roman" w:cs="Times New Roman"/>
          <w:b/>
          <w:sz w:val="28"/>
          <w:szCs w:val="28"/>
        </w:rPr>
        <w:t>Подбор</w:t>
      </w:r>
      <w:r w:rsidRPr="003F58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744D8">
        <w:rPr>
          <w:rFonts w:ascii="Times New Roman" w:hAnsi="Times New Roman" w:cs="Times New Roman"/>
          <w:b/>
          <w:sz w:val="28"/>
          <w:szCs w:val="28"/>
        </w:rPr>
        <w:t>тестовых</w:t>
      </w:r>
      <w:r w:rsidRPr="003F58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744D8">
        <w:rPr>
          <w:rFonts w:ascii="Times New Roman" w:hAnsi="Times New Roman" w:cs="Times New Roman"/>
          <w:b/>
          <w:sz w:val="28"/>
          <w:szCs w:val="28"/>
        </w:rPr>
        <w:t>примеров</w:t>
      </w:r>
    </w:p>
    <w:p w14:paraId="250F947C" w14:textId="123332DE" w:rsidR="003001EC" w:rsidRDefault="003001EC" w:rsidP="00AE3C77">
      <w:pPr>
        <w:pStyle w:val="a3"/>
        <w:ind w:left="0" w:hanging="1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Возьмём 4 случайные точки</w:t>
      </w:r>
      <w:r w:rsidR="00111C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координатами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4616DB21" w14:textId="0C92D3A7" w:rsidR="00C12512" w:rsidRDefault="003001EC" w:rsidP="003001E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-100,-100;</w:t>
      </w:r>
      <w:r w:rsidR="00111C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111C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111C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236A0F9" w14:textId="3758B514" w:rsidR="003001EC" w:rsidRDefault="003001EC" w:rsidP="003001E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-50,-50;</w:t>
      </w:r>
      <w:r w:rsidR="00111C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(B)</w:t>
      </w:r>
    </w:p>
    <w:p w14:paraId="0F5606F9" w14:textId="45A684F5" w:rsidR="003001EC" w:rsidRDefault="00637651" w:rsidP="003001E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3001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3001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111C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(C)</w:t>
      </w:r>
    </w:p>
    <w:p w14:paraId="58CC2B6A" w14:textId="47AC3039" w:rsidR="003001EC" w:rsidRDefault="00637651" w:rsidP="003001EC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3001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111C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111C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(D)</w:t>
      </w:r>
    </w:p>
    <w:p w14:paraId="72C783C8" w14:textId="03210839" w:rsidR="00111CAF" w:rsidRPr="003001EC" w:rsidRDefault="00111CAF" w:rsidP="00111CAF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найдем расстояние между ними о формуле:</w:t>
      </w:r>
    </w:p>
    <w:p w14:paraId="61685EBA" w14:textId="25453518" w:rsidR="00065F1E" w:rsidRDefault="003001EC" w:rsidP="00AE3C77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3001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F2C10F" wp14:editId="64AFE80A">
            <wp:extent cx="5940425" cy="8153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103" w14:textId="16D14B4C" w:rsidR="00111CAF" w:rsidRDefault="00111CAF" w:rsidP="00AE3C77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Расстояния между точками будут:</w:t>
      </w:r>
    </w:p>
    <w:p w14:paraId="76426F68" w14:textId="59E6D20B" w:rsidR="00637651" w:rsidRPr="00637651" w:rsidRDefault="00637651" w:rsidP="00AE3C77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637651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Расчёты проведены с помощью онлайн калькулятора)</w:t>
      </w:r>
    </w:p>
    <w:p w14:paraId="6648F02B" w14:textId="5BD6EDA5" w:rsidR="00111CAF" w:rsidRPr="00637651" w:rsidRDefault="00111CAF" w:rsidP="00AE3C77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637651">
        <w:rPr>
          <w:rFonts w:ascii="Times New Roman" w:hAnsi="Times New Roman" w:cs="Times New Roman"/>
          <w:bCs/>
          <w:sz w:val="28"/>
          <w:szCs w:val="28"/>
        </w:rPr>
        <w:t xml:space="preserve">AB= </w:t>
      </w:r>
      <w:r w:rsidRPr="00637651">
        <w:rPr>
          <w:rFonts w:ascii="Times New Roman" w:hAnsi="Times New Roman" w:cs="Times New Roman"/>
          <w:bCs/>
          <w:sz w:val="28"/>
          <w:szCs w:val="28"/>
        </w:rPr>
        <w:t>70.7</w:t>
      </w:r>
    </w:p>
    <w:p w14:paraId="73F5B56D" w14:textId="601ADF0D" w:rsidR="00111CAF" w:rsidRPr="00637651" w:rsidRDefault="00111CAF" w:rsidP="00AE3C77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637651">
        <w:rPr>
          <w:rFonts w:ascii="Times New Roman" w:hAnsi="Times New Roman" w:cs="Times New Roman"/>
          <w:bCs/>
          <w:sz w:val="28"/>
          <w:szCs w:val="28"/>
        </w:rPr>
        <w:t xml:space="preserve">AC= </w:t>
      </w:r>
      <w:r w:rsidR="00637651" w:rsidRPr="00637651">
        <w:rPr>
          <w:rFonts w:ascii="Times New Roman" w:hAnsi="Times New Roman" w:cs="Times New Roman"/>
          <w:bCs/>
          <w:sz w:val="28"/>
          <w:szCs w:val="28"/>
        </w:rPr>
        <w:t>155.5</w:t>
      </w:r>
    </w:p>
    <w:p w14:paraId="599C584E" w14:textId="32961146" w:rsidR="00111CAF" w:rsidRPr="00637651" w:rsidRDefault="00111CAF" w:rsidP="00AE3C77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637651">
        <w:rPr>
          <w:rFonts w:ascii="Times New Roman" w:hAnsi="Times New Roman" w:cs="Times New Roman"/>
          <w:bCs/>
          <w:sz w:val="28"/>
          <w:szCs w:val="28"/>
        </w:rPr>
        <w:t>AD=</w:t>
      </w:r>
      <w:r w:rsidR="006376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37651" w:rsidRPr="00637651">
        <w:rPr>
          <w:rFonts w:ascii="Times New Roman" w:hAnsi="Times New Roman" w:cs="Times New Roman"/>
          <w:bCs/>
          <w:sz w:val="28"/>
          <w:szCs w:val="28"/>
        </w:rPr>
        <w:t>197.9</w:t>
      </w:r>
    </w:p>
    <w:p w14:paraId="658ED400" w14:textId="76F5080B" w:rsidR="00111CAF" w:rsidRPr="00637651" w:rsidRDefault="00111CAF" w:rsidP="00AE3C77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637651">
        <w:rPr>
          <w:rFonts w:ascii="Times New Roman" w:hAnsi="Times New Roman" w:cs="Times New Roman"/>
          <w:bCs/>
          <w:sz w:val="28"/>
          <w:szCs w:val="28"/>
        </w:rPr>
        <w:lastRenderedPageBreak/>
        <w:t>BC=</w:t>
      </w:r>
      <w:r w:rsidR="006376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37651" w:rsidRPr="00637651">
        <w:rPr>
          <w:rFonts w:ascii="Times New Roman" w:hAnsi="Times New Roman" w:cs="Times New Roman"/>
          <w:bCs/>
          <w:sz w:val="28"/>
          <w:szCs w:val="28"/>
        </w:rPr>
        <w:t>84.8</w:t>
      </w:r>
    </w:p>
    <w:p w14:paraId="2A4509E1" w14:textId="41E3E1A9" w:rsidR="00111CAF" w:rsidRPr="00637651" w:rsidRDefault="00111CAF" w:rsidP="00AE3C77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637651">
        <w:rPr>
          <w:rFonts w:ascii="Times New Roman" w:hAnsi="Times New Roman" w:cs="Times New Roman"/>
          <w:bCs/>
          <w:sz w:val="28"/>
          <w:szCs w:val="28"/>
        </w:rPr>
        <w:t>BD=</w:t>
      </w:r>
      <w:r w:rsidR="006376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37651" w:rsidRPr="00637651">
        <w:rPr>
          <w:rFonts w:ascii="Times New Roman" w:hAnsi="Times New Roman" w:cs="Times New Roman"/>
          <w:bCs/>
          <w:sz w:val="28"/>
          <w:szCs w:val="28"/>
        </w:rPr>
        <w:t>127.2</w:t>
      </w:r>
    </w:p>
    <w:p w14:paraId="49283E25" w14:textId="5070C687" w:rsidR="00111CAF" w:rsidRDefault="00111CAF" w:rsidP="00AE3C77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637651">
        <w:rPr>
          <w:rFonts w:ascii="Times New Roman" w:hAnsi="Times New Roman" w:cs="Times New Roman"/>
          <w:bCs/>
          <w:sz w:val="28"/>
          <w:szCs w:val="28"/>
        </w:rPr>
        <w:t>CD=</w:t>
      </w:r>
      <w:r w:rsidR="006376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37651" w:rsidRPr="00637651">
        <w:rPr>
          <w:rFonts w:ascii="Times New Roman" w:hAnsi="Times New Roman" w:cs="Times New Roman"/>
          <w:bCs/>
          <w:sz w:val="28"/>
          <w:szCs w:val="28"/>
        </w:rPr>
        <w:t>42.4</w:t>
      </w:r>
    </w:p>
    <w:p w14:paraId="117CFBC4" w14:textId="02D35610" w:rsidR="00637651" w:rsidRDefault="00637651" w:rsidP="00AE3C77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00995EB6" w14:textId="1C462096" w:rsidR="00637651" w:rsidRPr="00637651" w:rsidRDefault="00637651" w:rsidP="00AE3C77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Отрезок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r w:rsidRPr="0063765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минимальный по длине. Соответственно, точки С (10,10) и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40,40) должны быть первые в файле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segments</w:t>
      </w:r>
      <w:r w:rsidRPr="0063765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6DD833D" w14:textId="77777777" w:rsidR="00111CAF" w:rsidRDefault="00111CAF" w:rsidP="00AE3C77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2CAF367" w14:textId="4564C369" w:rsidR="00065F1E" w:rsidRDefault="008B6AD6" w:rsidP="00065F1E">
      <w:pPr>
        <w:pStyle w:val="a3"/>
        <w:numPr>
          <w:ilvl w:val="0"/>
          <w:numId w:val="12"/>
        </w:numPr>
        <w:ind w:left="142"/>
        <w:rPr>
          <w:rFonts w:ascii="Times New Roman" w:hAnsi="Times New Roman" w:cs="Times New Roman"/>
          <w:b/>
          <w:sz w:val="28"/>
          <w:szCs w:val="28"/>
        </w:rPr>
      </w:pPr>
      <w:r w:rsidRPr="00065F1E">
        <w:rPr>
          <w:rFonts w:ascii="Times New Roman" w:hAnsi="Times New Roman" w:cs="Times New Roman"/>
          <w:b/>
          <w:sz w:val="28"/>
          <w:szCs w:val="28"/>
        </w:rPr>
        <w:t>Листинг (код) программы</w:t>
      </w:r>
    </w:p>
    <w:p w14:paraId="7CC77D6A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C234C3D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System.Collections.Generic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1307609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System.IO;</w:t>
      </w:r>
    </w:p>
    <w:p w14:paraId="7B2D01BF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System.Text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8A8EB5C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59DC59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class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Program</w:t>
      </w:r>
      <w:proofErr w:type="spellEnd"/>
    </w:p>
    <w:p w14:paraId="39671774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14:paraId="42FB7DCE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static void Main(</w:t>
      </w:r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string[</w:t>
      </w:r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args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4516184F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{</w:t>
      </w:r>
    </w:p>
    <w:p w14:paraId="7BAF6BAF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string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inputFilePath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outputFilePath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, name, text;</w:t>
      </w:r>
    </w:p>
    <w:p w14:paraId="13C30260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3EE2A2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Console.Write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("Введите имя создаваемого файла с координатами: ");</w:t>
      </w:r>
    </w:p>
    <w:p w14:paraId="76893ECF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name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Console.ReadLine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14:paraId="0A3B82DD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inputFilePath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Environment.CurrentDirectory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 @"\" + name + ".txt";</w:t>
      </w:r>
    </w:p>
    <w:p w14:paraId="28180EE9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FileStream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file = new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FileStream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inputFilePath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FileMode.OpenOrCreate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14:paraId="3E00C415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StreamWriter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stream = new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StreamWriter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(file);</w:t>
      </w:r>
    </w:p>
    <w:p w14:paraId="3E6F1F63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13F6ED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Console.Write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("Введите точки: ");</w:t>
      </w:r>
    </w:p>
    <w:p w14:paraId="40F4B365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text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Console.ReadLine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14:paraId="0693069B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stream.Write</w:t>
      </w:r>
      <w:proofErr w:type="spellEnd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($"{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text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}");</w:t>
      </w:r>
    </w:p>
    <w:p w14:paraId="517124C6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stream.Close</w:t>
      </w:r>
      <w:proofErr w:type="spellEnd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14:paraId="7C9CB02B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file.Close</w:t>
      </w:r>
      <w:proofErr w:type="spellEnd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14:paraId="221F6592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8866EF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StreamWriter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stream1;</w:t>
      </w:r>
    </w:p>
    <w:p w14:paraId="70E1B0F1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outputFilePath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Environment.CurrentDirectory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 @"\segments.txt";</w:t>
      </w:r>
    </w:p>
    <w:p w14:paraId="1D4E10C1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stream1 = new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StreamWriter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outputFilePath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false,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Encoding.GetEncoding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(1251));</w:t>
      </w:r>
    </w:p>
    <w:p w14:paraId="56E571B0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stream1.Close();</w:t>
      </w:r>
    </w:p>
    <w:p w14:paraId="3B4741E8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A4273A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string[</w:t>
      </w:r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lines =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File.ReadAllLines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inputFilePath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14:paraId="0181B850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List&lt;</w:t>
      </w:r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double[</w:t>
      </w:r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]&gt; points = new List&lt;double[]&gt;();</w:t>
      </w:r>
    </w:p>
    <w:p w14:paraId="6888792D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9DA251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foreach (string line in lines)</w:t>
      </w:r>
    </w:p>
    <w:p w14:paraId="7868E31A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{</w:t>
      </w:r>
    </w:p>
    <w:p w14:paraId="6ADD48F0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           </w:t>
      </w:r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string[</w:t>
      </w:r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pointStrings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line.Split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(';');</w:t>
      </w:r>
    </w:p>
    <w:p w14:paraId="46441FFD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foreach (string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pointString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pointStrings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3E8C100A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{</w:t>
      </w:r>
    </w:p>
    <w:p w14:paraId="1E503563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string[</w:t>
      </w:r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coordinates =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pointString.Split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(',');</w:t>
      </w:r>
    </w:p>
    <w:p w14:paraId="061CE412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double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new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double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[2];</w:t>
      </w:r>
    </w:p>
    <w:p w14:paraId="1D66367F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0] =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double.Parse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coordinates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[0]);</w:t>
      </w:r>
    </w:p>
    <w:p w14:paraId="75456333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1] =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double.Parse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coordinates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[1]);</w:t>
      </w:r>
    </w:p>
    <w:p w14:paraId="01FB9D28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points.Add</w:t>
      </w:r>
      <w:proofErr w:type="spellEnd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14:paraId="2CC8C44D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}</w:t>
      </w:r>
    </w:p>
    <w:p w14:paraId="5F41C414" w14:textId="45211B48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}</w:t>
      </w:r>
    </w:p>
    <w:p w14:paraId="2220631D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0C1784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StringBuilder segments = new </w:t>
      </w:r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StringBuilder(</w:t>
      </w:r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14:paraId="5FEF2481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5844F3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while (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points.Count</w:t>
      </w:r>
      <w:proofErr w:type="spellEnd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 1)</w:t>
      </w:r>
    </w:p>
    <w:p w14:paraId="795A012E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{</w:t>
      </w:r>
    </w:p>
    <w:p w14:paraId="0CEC38ED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double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minDistance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double.MaxValue</w:t>
      </w:r>
      <w:proofErr w:type="spellEnd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D508F46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int index1 = -1, index2 = -1;</w:t>
      </w:r>
    </w:p>
    <w:p w14:paraId="58A826BA" w14:textId="5BA14798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E2A0BC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for (int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0;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points.Count</w:t>
      </w:r>
      <w:proofErr w:type="spellEnd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++)</w:t>
      </w:r>
    </w:p>
    <w:p w14:paraId="223D2D1B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{</w:t>
      </w:r>
    </w:p>
    <w:p w14:paraId="1FF8325D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for (int j =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+ 1; j &lt;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points.Count</w:t>
      </w:r>
      <w:proofErr w:type="spellEnd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j++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0FB0CD30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{</w:t>
      </w:r>
    </w:p>
    <w:p w14:paraId="0CBC7525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double distance =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CalculateDistance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(points[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], points[j]);</w:t>
      </w:r>
    </w:p>
    <w:p w14:paraId="34E6C397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if (distance &lt;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minDistance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3EA45B5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{</w:t>
      </w:r>
    </w:p>
    <w:p w14:paraId="1D810008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minDistance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distance;</w:t>
      </w:r>
    </w:p>
    <w:p w14:paraId="78EAED1F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index1 =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797C3A2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index2 = j;</w:t>
      </w:r>
    </w:p>
    <w:p w14:paraId="443903FB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}</w:t>
      </w:r>
    </w:p>
    <w:p w14:paraId="5A5A7DC3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}</w:t>
      </w:r>
    </w:p>
    <w:p w14:paraId="5C9789EA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}</w:t>
      </w:r>
    </w:p>
    <w:p w14:paraId="3C92BB50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D01C87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if (index</w:t>
      </w:r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1 !</w:t>
      </w:r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= -1 &amp;&amp; index2 != -1)</w:t>
      </w:r>
    </w:p>
    <w:p w14:paraId="32E321DD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{</w:t>
      </w:r>
    </w:p>
    <w:p w14:paraId="4E96E550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segments.AppendLine</w:t>
      </w:r>
      <w:proofErr w:type="spellEnd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($"{points[index1][0]}, {points[index1][1]}; {points[index2][0]}, {points[index2][1]}");</w:t>
      </w:r>
    </w:p>
    <w:p w14:paraId="0DE81997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1AEA72" w14:textId="55446FA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points.RemoveAt</w:t>
      </w:r>
      <w:proofErr w:type="spellEnd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Math.Max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(index1, index2)); </w:t>
      </w:r>
    </w:p>
    <w:p w14:paraId="43A0CAF7" w14:textId="3D7C46EA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points.RemoveAt</w:t>
      </w:r>
      <w:proofErr w:type="spellEnd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Math.Min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(index1, index2)); </w:t>
      </w:r>
    </w:p>
    <w:p w14:paraId="0A973E60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}</w:t>
      </w:r>
    </w:p>
    <w:p w14:paraId="674097C7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}</w:t>
      </w:r>
    </w:p>
    <w:p w14:paraId="340BA242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957CFE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segments.Length</w:t>
      </w:r>
      <w:proofErr w:type="spellEnd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 0)</w:t>
      </w:r>
    </w:p>
    <w:p w14:paraId="7EE8D8AA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{</w:t>
      </w:r>
    </w:p>
    <w:p w14:paraId="45CCDB08" w14:textId="42FCCD46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File.WriteAllText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outputFilePath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segments.ToString</w:t>
      </w:r>
      <w:proofErr w:type="spellEnd"/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());</w:t>
      </w:r>
    </w:p>
    <w:p w14:paraId="5EFBA3B0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($"Данные внесены в файл {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outputFilePath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}");</w:t>
      </w:r>
    </w:p>
    <w:p w14:paraId="76C37259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Console.ReadKey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14:paraId="4306B140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}</w:t>
      </w:r>
    </w:p>
    <w:p w14:paraId="72CAB3E5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else</w:t>
      </w:r>
      <w:proofErr w:type="spellEnd"/>
    </w:p>
    <w:p w14:paraId="65645B9D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{</w:t>
      </w:r>
    </w:p>
    <w:p w14:paraId="561B86F3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("Нет сегментов для записи.");</w:t>
      </w:r>
    </w:p>
    <w:p w14:paraId="79150E36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Console.ReadKey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(true);</w:t>
      </w:r>
    </w:p>
    <w:p w14:paraId="37CF2A13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}</w:t>
      </w:r>
    </w:p>
    <w:p w14:paraId="218DE981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</w:p>
    <w:p w14:paraId="5C43C218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14:paraId="170A74E6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static double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CalculateDistance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double[</w:t>
      </w:r>
      <w:proofErr w:type="gram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] point1, double[] point2)</w:t>
      </w:r>
    </w:p>
    <w:p w14:paraId="07335E78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{</w:t>
      </w:r>
    </w:p>
    <w:p w14:paraId="58BBDCF0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return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Math.Sqrt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Math.Pow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(point1[0] - point2[0], 2) + </w:t>
      </w:r>
      <w:proofErr w:type="spellStart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Math.Pow</w:t>
      </w:r>
      <w:proofErr w:type="spellEnd"/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(point1[1] - point2[1], 2));</w:t>
      </w:r>
    </w:p>
    <w:p w14:paraId="3A17B7A2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14:paraId="3AEC9087" w14:textId="77777777" w:rsidR="002053D8" w:rsidRPr="002053D8" w:rsidRDefault="002053D8" w:rsidP="002053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14:paraId="3FE76B80" w14:textId="77777777" w:rsidR="009E5040" w:rsidRPr="009E5040" w:rsidRDefault="009E5040" w:rsidP="009E504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D45235A" w14:textId="3069F063" w:rsidR="00065F1E" w:rsidRDefault="008B6AD6" w:rsidP="00065F1E">
      <w:pPr>
        <w:pStyle w:val="a3"/>
        <w:numPr>
          <w:ilvl w:val="0"/>
          <w:numId w:val="12"/>
        </w:numPr>
        <w:ind w:left="142"/>
        <w:rPr>
          <w:rFonts w:ascii="Times New Roman" w:hAnsi="Times New Roman" w:cs="Times New Roman"/>
          <w:b/>
          <w:sz w:val="28"/>
          <w:szCs w:val="28"/>
        </w:rPr>
      </w:pPr>
      <w:r w:rsidRPr="00065F1E"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14:paraId="196E4BF0" w14:textId="0F83805F" w:rsidR="002053D8" w:rsidRDefault="002053D8" w:rsidP="00AE3C77">
      <w:pPr>
        <w:pStyle w:val="a3"/>
        <w:ind w:left="0"/>
      </w:pPr>
    </w:p>
    <w:p w14:paraId="606BE85A" w14:textId="0BBD5884" w:rsidR="00AE3C77" w:rsidRDefault="00637651" w:rsidP="00065F1E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63765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B15F38" wp14:editId="33241EC6">
            <wp:extent cx="5940425" cy="803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BF9C" w14:textId="6AD4527B" w:rsidR="003001EC" w:rsidRDefault="00637651" w:rsidP="00065F1E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63765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6D336A" wp14:editId="6E5A57BA">
            <wp:extent cx="4896533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A6F3" w14:textId="77777777" w:rsidR="002053D8" w:rsidRDefault="002053D8" w:rsidP="00065F1E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340C2444" w14:textId="77777777" w:rsidR="00AE3C77" w:rsidRDefault="00F73DF8" w:rsidP="00AE3C77">
      <w:pPr>
        <w:pStyle w:val="a3"/>
        <w:numPr>
          <w:ilvl w:val="0"/>
          <w:numId w:val="12"/>
        </w:numPr>
        <w:ind w:left="142"/>
        <w:rPr>
          <w:rFonts w:ascii="Times New Roman" w:hAnsi="Times New Roman" w:cs="Times New Roman"/>
          <w:b/>
          <w:sz w:val="28"/>
          <w:szCs w:val="28"/>
        </w:rPr>
      </w:pPr>
      <w:r w:rsidRPr="00065F1E">
        <w:rPr>
          <w:rFonts w:ascii="Times New Roman" w:hAnsi="Times New Roman" w:cs="Times New Roman"/>
          <w:b/>
          <w:sz w:val="28"/>
          <w:szCs w:val="28"/>
        </w:rPr>
        <w:t xml:space="preserve">Вывод по работе </w:t>
      </w:r>
    </w:p>
    <w:p w14:paraId="64F5325D" w14:textId="788DFE18" w:rsidR="00F73DF8" w:rsidRPr="00AD173A" w:rsidRDefault="002053D8" w:rsidP="00AD173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среде 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Visual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Studio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Visual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# в консольном режиме составлено программное обеспечение для решения типовых задач программирования по тематике «Файлы» («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Files</w:t>
      </w:r>
      <w:r w:rsidRPr="002053D8">
        <w:rPr>
          <w:rFonts w:ascii="Times New Roman" w:hAnsi="Times New Roman" w:cs="Times New Roman"/>
          <w:sz w:val="28"/>
          <w:szCs w:val="28"/>
          <w:shd w:val="clear" w:color="auto" w:fill="FFFFFF"/>
        </w:rPr>
        <w:t>»).</w:t>
      </w:r>
      <w:bookmarkStart w:id="0" w:name="_GoBack"/>
      <w:bookmarkEnd w:id="0"/>
    </w:p>
    <w:sectPr w:rsidR="00F73DF8" w:rsidRPr="00AD1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0104"/>
    <w:multiLevelType w:val="hybridMultilevel"/>
    <w:tmpl w:val="5F8C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1F0"/>
    <w:multiLevelType w:val="hybridMultilevel"/>
    <w:tmpl w:val="32C29D6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ACE77D7"/>
    <w:multiLevelType w:val="hybridMultilevel"/>
    <w:tmpl w:val="8C88E9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C15AD"/>
    <w:multiLevelType w:val="hybridMultilevel"/>
    <w:tmpl w:val="B39E5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B36C2"/>
    <w:multiLevelType w:val="hybridMultilevel"/>
    <w:tmpl w:val="0434B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8B4104"/>
    <w:multiLevelType w:val="hybridMultilevel"/>
    <w:tmpl w:val="0F98B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E0549"/>
    <w:multiLevelType w:val="hybridMultilevel"/>
    <w:tmpl w:val="D72C6A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05633"/>
    <w:multiLevelType w:val="hybridMultilevel"/>
    <w:tmpl w:val="88825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F57F8"/>
    <w:multiLevelType w:val="hybridMultilevel"/>
    <w:tmpl w:val="CD6C672C"/>
    <w:lvl w:ilvl="0" w:tplc="D96C8BC0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54A039F4"/>
    <w:multiLevelType w:val="hybridMultilevel"/>
    <w:tmpl w:val="95DA6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C7889"/>
    <w:multiLevelType w:val="hybridMultilevel"/>
    <w:tmpl w:val="7D2EE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51C2F"/>
    <w:multiLevelType w:val="hybridMultilevel"/>
    <w:tmpl w:val="8E4A4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00A2D"/>
    <w:multiLevelType w:val="hybridMultilevel"/>
    <w:tmpl w:val="8E4A4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41BCA"/>
    <w:multiLevelType w:val="hybridMultilevel"/>
    <w:tmpl w:val="C66C9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037B3"/>
    <w:multiLevelType w:val="hybridMultilevel"/>
    <w:tmpl w:val="1F183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D50E5"/>
    <w:multiLevelType w:val="hybridMultilevel"/>
    <w:tmpl w:val="B39E5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11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  <w:num w:numId="12">
    <w:abstractNumId w:val="14"/>
  </w:num>
  <w:num w:numId="13">
    <w:abstractNumId w:val="3"/>
  </w:num>
  <w:num w:numId="14">
    <w:abstractNumId w:val="15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6C"/>
    <w:rsid w:val="00010C55"/>
    <w:rsid w:val="00057174"/>
    <w:rsid w:val="00065F1E"/>
    <w:rsid w:val="00080815"/>
    <w:rsid w:val="00090C01"/>
    <w:rsid w:val="000E2566"/>
    <w:rsid w:val="000E4988"/>
    <w:rsid w:val="00111CAF"/>
    <w:rsid w:val="00152B52"/>
    <w:rsid w:val="001C385C"/>
    <w:rsid w:val="002053D8"/>
    <w:rsid w:val="00206564"/>
    <w:rsid w:val="00210520"/>
    <w:rsid w:val="002836D5"/>
    <w:rsid w:val="002E44DE"/>
    <w:rsid w:val="003001EC"/>
    <w:rsid w:val="0030105F"/>
    <w:rsid w:val="0030479D"/>
    <w:rsid w:val="00305896"/>
    <w:rsid w:val="00356C1C"/>
    <w:rsid w:val="00363352"/>
    <w:rsid w:val="003C25E3"/>
    <w:rsid w:val="003C7E65"/>
    <w:rsid w:val="003E7D69"/>
    <w:rsid w:val="003F58B4"/>
    <w:rsid w:val="0040424F"/>
    <w:rsid w:val="00431DEA"/>
    <w:rsid w:val="00491787"/>
    <w:rsid w:val="004A6E33"/>
    <w:rsid w:val="004E147C"/>
    <w:rsid w:val="004F48FD"/>
    <w:rsid w:val="005153D8"/>
    <w:rsid w:val="0055026C"/>
    <w:rsid w:val="00561699"/>
    <w:rsid w:val="005749D3"/>
    <w:rsid w:val="005A387A"/>
    <w:rsid w:val="005F3291"/>
    <w:rsid w:val="00637651"/>
    <w:rsid w:val="007328A3"/>
    <w:rsid w:val="0077386C"/>
    <w:rsid w:val="007744D8"/>
    <w:rsid w:val="007A4D95"/>
    <w:rsid w:val="007C4940"/>
    <w:rsid w:val="007F7014"/>
    <w:rsid w:val="008046F7"/>
    <w:rsid w:val="00851436"/>
    <w:rsid w:val="00854867"/>
    <w:rsid w:val="008670DA"/>
    <w:rsid w:val="00872C4A"/>
    <w:rsid w:val="008B6AD6"/>
    <w:rsid w:val="008E6780"/>
    <w:rsid w:val="009572AC"/>
    <w:rsid w:val="00982C58"/>
    <w:rsid w:val="00997E7E"/>
    <w:rsid w:val="009B03A5"/>
    <w:rsid w:val="009D3506"/>
    <w:rsid w:val="009E3F7E"/>
    <w:rsid w:val="009E5040"/>
    <w:rsid w:val="009E6E71"/>
    <w:rsid w:val="00A320DD"/>
    <w:rsid w:val="00A512C3"/>
    <w:rsid w:val="00A973E3"/>
    <w:rsid w:val="00A97CA2"/>
    <w:rsid w:val="00AD173A"/>
    <w:rsid w:val="00AE3C77"/>
    <w:rsid w:val="00B8340F"/>
    <w:rsid w:val="00B851EE"/>
    <w:rsid w:val="00BB23FE"/>
    <w:rsid w:val="00BF7E6D"/>
    <w:rsid w:val="00C065BB"/>
    <w:rsid w:val="00C12512"/>
    <w:rsid w:val="00C45155"/>
    <w:rsid w:val="00CA4077"/>
    <w:rsid w:val="00CC430F"/>
    <w:rsid w:val="00D12369"/>
    <w:rsid w:val="00D26FD7"/>
    <w:rsid w:val="00DA4986"/>
    <w:rsid w:val="00DD0BD5"/>
    <w:rsid w:val="00DD2DA6"/>
    <w:rsid w:val="00E0509C"/>
    <w:rsid w:val="00E40661"/>
    <w:rsid w:val="00EF5198"/>
    <w:rsid w:val="00F21678"/>
    <w:rsid w:val="00F2687D"/>
    <w:rsid w:val="00F43967"/>
    <w:rsid w:val="00F73DF8"/>
    <w:rsid w:val="00F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4B1F"/>
  <w15:docId w15:val="{24C7F32E-5D9C-4828-AE86-33BDD649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E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79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8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851E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51EE"/>
    <w:rPr>
      <w:color w:val="605E5C"/>
      <w:shd w:val="clear" w:color="auto" w:fill="E1DFDD"/>
    </w:rPr>
  </w:style>
  <w:style w:type="paragraph" w:customStyle="1" w:styleId="21">
    <w:name w:val="Основной текст 21"/>
    <w:semiHidden/>
    <w:rsid w:val="00D1236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Andrey</cp:lastModifiedBy>
  <cp:revision>9</cp:revision>
  <dcterms:created xsi:type="dcterms:W3CDTF">2024-03-26T23:37:00Z</dcterms:created>
  <dcterms:modified xsi:type="dcterms:W3CDTF">2024-09-14T01:40:00Z</dcterms:modified>
</cp:coreProperties>
</file>