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D9" w:rsidRDefault="00DB30D9" w:rsidP="00DB30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ДОВІДКА </w:t>
      </w:r>
    </w:p>
    <w:p w:rsidR="007B020B" w:rsidRDefault="00DA7BCB" w:rsidP="00DB30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вивчення перспективного педагогічного досвіду роботи </w:t>
      </w:r>
    </w:p>
    <w:p w:rsidR="00DA7BCB" w:rsidRDefault="00DA7BCB" w:rsidP="00DB30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викладача 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>______________________ (ПІП</w:t>
      </w:r>
      <w:r w:rsidR="007B020B">
        <w:rPr>
          <w:rFonts w:ascii="Times New Roman" w:hAnsi="Times New Roman" w:cs="Times New Roman"/>
          <w:b/>
          <w:sz w:val="28"/>
          <w:szCs w:val="28"/>
          <w:lang w:val="uk-UA"/>
        </w:rPr>
        <w:t>, посада, звання</w:t>
      </w:r>
      <w:r w:rsidR="00D12847">
        <w:rPr>
          <w:rFonts w:ascii="Times New Roman" w:hAnsi="Times New Roman" w:cs="Times New Roman"/>
          <w:b/>
          <w:sz w:val="28"/>
          <w:szCs w:val="28"/>
          <w:lang w:val="uk-UA"/>
        </w:rPr>
        <w:t>, заклад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B020B" w:rsidRPr="00DB30D9" w:rsidRDefault="007B020B" w:rsidP="00D1284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Стаж роботи:</w:t>
      </w:r>
    </w:p>
    <w:p w:rsidR="00DA7BCB" w:rsidRDefault="00DA7BCB" w:rsidP="00D128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>Тема досвіду</w:t>
      </w:r>
    </w:p>
    <w:p w:rsidR="00DB30D9" w:rsidRPr="00DB30D9" w:rsidRDefault="00DB30D9" w:rsidP="00D128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</w:t>
      </w:r>
    </w:p>
    <w:p w:rsidR="00DA7BCB" w:rsidRPr="00DB30D9" w:rsidRDefault="00DA7BCB" w:rsidP="00D1284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>Головна педагогіч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>а ідея досвіду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B30D9" w:rsidRPr="00DB30D9">
        <w:rPr>
          <w:rFonts w:ascii="Times New Roman" w:hAnsi="Times New Roman" w:cs="Times New Roman"/>
          <w:sz w:val="28"/>
          <w:szCs w:val="28"/>
          <w:lang w:val="uk-UA"/>
        </w:rPr>
        <w:t>(1-2 речення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DA7BCB" w:rsidRPr="00DB30D9" w:rsidRDefault="00DA7BCB" w:rsidP="00D12847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>Анотація</w:t>
      </w:r>
      <w:r w:rsidR="00DB30D9"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DB30D9" w:rsidRPr="00DB30D9">
        <w:rPr>
          <w:rFonts w:ascii="Times New Roman" w:hAnsi="Times New Roman" w:cs="Times New Roman"/>
          <w:sz w:val="28"/>
          <w:szCs w:val="28"/>
          <w:lang w:val="uk-UA"/>
        </w:rPr>
        <w:t>опис, результати, реалізація</w:t>
      </w:r>
      <w:r w:rsidR="00ED1047">
        <w:rPr>
          <w:rFonts w:ascii="Times New Roman" w:hAnsi="Times New Roman" w:cs="Times New Roman"/>
          <w:sz w:val="28"/>
          <w:szCs w:val="28"/>
          <w:lang w:val="uk-UA"/>
        </w:rPr>
        <w:t xml:space="preserve"> – 1 стор. А 4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DB30D9" w:rsidRPr="00DB30D9" w:rsidRDefault="00DB30D9" w:rsidP="00DB30D9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Шляхи поширення досвіду: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DB30D9">
        <w:rPr>
          <w:rFonts w:ascii="Times New Roman" w:hAnsi="Times New Roman" w:cs="Times New Roman"/>
          <w:sz w:val="28"/>
          <w:szCs w:val="28"/>
          <w:lang w:val="uk-UA"/>
        </w:rPr>
        <w:t>відкриті заняття, виступи на науково–практичних конференціях, семінарах та круглих столах</w:t>
      </w:r>
      <w:r w:rsidR="00D12847">
        <w:rPr>
          <w:rFonts w:ascii="Times New Roman" w:hAnsi="Times New Roman" w:cs="Times New Roman"/>
          <w:sz w:val="28"/>
          <w:szCs w:val="28"/>
          <w:lang w:val="uk-UA"/>
        </w:rPr>
        <w:t xml:space="preserve"> і зазначенням назв та дат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B30D9" w:rsidRDefault="00DB30D9" w:rsidP="00DB30D9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Дисципліна: </w:t>
      </w:r>
    </w:p>
    <w:p w:rsidR="00DB30D9" w:rsidRPr="00DB30D9" w:rsidRDefault="00DB30D9" w:rsidP="00DB30D9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Форма узагальнення: </w:t>
      </w:r>
    </w:p>
    <w:p w:rsidR="00DB30D9" w:rsidRPr="00DB30D9" w:rsidRDefault="00DB30D9" w:rsidP="00DB30D9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Термін узагальнення: </w:t>
      </w:r>
    </w:p>
    <w:p w:rsidR="00DB30D9" w:rsidRPr="00DB30D9" w:rsidRDefault="00DB30D9" w:rsidP="00DB30D9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Контактний телефон авторів: </w:t>
      </w:r>
    </w:p>
    <w:p w:rsidR="00DA7BCB" w:rsidRDefault="00DA7BCB" w:rsidP="00D12847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Перспективний педагогічний досвід … вивчається з 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>______ р.</w:t>
      </w: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комісією у складі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B30D9" w:rsidRDefault="00DB30D9" w:rsidP="00D12847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Голова (члени адміністрації коледжу):</w:t>
      </w:r>
    </w:p>
    <w:p w:rsidR="00DB30D9" w:rsidRPr="00DB30D9" w:rsidRDefault="00DB30D9" w:rsidP="00D12847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Члени комісії (фаховий колектив коледжу не менше 7 чол.):</w:t>
      </w:r>
    </w:p>
    <w:p w:rsidR="00DA7BCB" w:rsidRPr="00DB30D9" w:rsidRDefault="00DA7BCB" w:rsidP="00D128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Розглянуто і схвалено на </w:t>
      </w:r>
      <w:bookmarkStart w:id="0" w:name="_GoBack"/>
      <w:bookmarkEnd w:id="0"/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>засіданні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кафедри</w:t>
      </w:r>
      <w:r w:rsidR="007B02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або ЦК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</w:t>
      </w:r>
    </w:p>
    <w:p w:rsidR="00DA7BCB" w:rsidRPr="00DB30D9" w:rsidRDefault="00DA7BCB" w:rsidP="00D128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>Протокол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___ від ______________</w:t>
      </w:r>
    </w:p>
    <w:p w:rsidR="00DA7BCB" w:rsidRDefault="00DA7BCB" w:rsidP="00D128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>Підпис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завідувача кафедри</w:t>
      </w:r>
      <w:r w:rsidR="007B02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або ЦК</w:t>
      </w:r>
      <w:r w:rsidR="00DB3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</w:t>
      </w:r>
    </w:p>
    <w:p w:rsidR="00DB30D9" w:rsidRPr="00DB30D9" w:rsidRDefault="00DB30D9" w:rsidP="00D128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>Розглянуто і схвалено на засіданні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02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педагогічної (науково-методичної,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вченої ради факультету</w:t>
      </w:r>
      <w:r w:rsidR="007B020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</w:t>
      </w:r>
    </w:p>
    <w:p w:rsidR="00DB30D9" w:rsidRPr="00DB30D9" w:rsidRDefault="00DB30D9" w:rsidP="00D128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>Протокол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___ від ______________</w:t>
      </w:r>
    </w:p>
    <w:p w:rsidR="00DB30D9" w:rsidRDefault="00DB30D9" w:rsidP="00D128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30D9">
        <w:rPr>
          <w:rFonts w:ascii="Times New Roman" w:hAnsi="Times New Roman" w:cs="Times New Roman"/>
          <w:b/>
          <w:sz w:val="28"/>
          <w:szCs w:val="28"/>
          <w:lang w:val="uk-UA"/>
        </w:rPr>
        <w:t>Підпис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02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голови або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декана __________________</w:t>
      </w:r>
    </w:p>
    <w:p w:rsidR="007B020B" w:rsidRPr="00D12847" w:rsidRDefault="007B020B" w:rsidP="00DB30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D12847">
        <w:rPr>
          <w:rFonts w:ascii="Times New Roman" w:hAnsi="Times New Roman" w:cs="Times New Roman"/>
          <w:sz w:val="28"/>
          <w:szCs w:val="28"/>
          <w:lang w:val="uk-UA"/>
        </w:rPr>
        <w:t>педагогічний досвід ________ (ПІП викладача) представлений на засіданні ОМО викладачів іноземних мов закладів вищої та фахової перед вищої освіти Вінницької області. Рішенням ОМО досвід рекомендований до впровадження в освітній процес закладів освіти.</w:t>
      </w:r>
    </w:p>
    <w:p w:rsidR="007B020B" w:rsidRDefault="007B020B" w:rsidP="00DB30D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Протокол № ___ від _________</w:t>
      </w:r>
    </w:p>
    <w:p w:rsidR="007B020B" w:rsidRDefault="007B020B" w:rsidP="00DB30D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Голова ОМО ______________ О.Г.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Марценюк</w:t>
      </w:r>
      <w:proofErr w:type="spellEnd"/>
    </w:p>
    <w:p w:rsidR="007D7F07" w:rsidRDefault="007B020B" w:rsidP="00D1284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Примітка: </w:t>
      </w:r>
    </w:p>
    <w:p w:rsidR="00DB30D9" w:rsidRPr="00D12847" w:rsidRDefault="007B020B" w:rsidP="00D12847">
      <w:pPr>
        <w:pStyle w:val="a5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847">
        <w:rPr>
          <w:rFonts w:ascii="Times New Roman" w:hAnsi="Times New Roman" w:cs="Times New Roman"/>
          <w:sz w:val="28"/>
          <w:szCs w:val="28"/>
          <w:lang w:val="uk-UA"/>
        </w:rPr>
        <w:t>усі підписи мають бути завірені відділом кадрів</w:t>
      </w:r>
    </w:p>
    <w:p w:rsidR="007D7F07" w:rsidRPr="00D12847" w:rsidRDefault="007D7F07" w:rsidP="00D12847">
      <w:pPr>
        <w:pStyle w:val="a5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847">
        <w:rPr>
          <w:rFonts w:ascii="Times New Roman" w:hAnsi="Times New Roman" w:cs="Times New Roman"/>
          <w:sz w:val="28"/>
          <w:szCs w:val="28"/>
          <w:lang w:val="uk-UA"/>
        </w:rPr>
        <w:t xml:space="preserve">довідка подається викладачем </w:t>
      </w:r>
      <w:r w:rsidR="00D12847">
        <w:rPr>
          <w:rFonts w:ascii="Times New Roman" w:hAnsi="Times New Roman" w:cs="Times New Roman"/>
          <w:sz w:val="28"/>
          <w:szCs w:val="28"/>
          <w:lang w:val="uk-UA"/>
        </w:rPr>
        <w:t xml:space="preserve">не пізніше 1 тижня </w:t>
      </w:r>
      <w:r w:rsidRPr="00D12847">
        <w:rPr>
          <w:rFonts w:ascii="Times New Roman" w:hAnsi="Times New Roman" w:cs="Times New Roman"/>
          <w:sz w:val="28"/>
          <w:szCs w:val="28"/>
          <w:lang w:val="uk-UA"/>
        </w:rPr>
        <w:t>до засідання ОМО, на якому буде представлений досвід</w:t>
      </w:r>
    </w:p>
    <w:p w:rsidR="007D7F07" w:rsidRPr="00D12847" w:rsidRDefault="007D7F07" w:rsidP="00D12847">
      <w:pPr>
        <w:pStyle w:val="a5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847">
        <w:rPr>
          <w:rFonts w:ascii="Times New Roman" w:hAnsi="Times New Roman" w:cs="Times New Roman"/>
          <w:sz w:val="28"/>
          <w:szCs w:val="28"/>
          <w:lang w:val="uk-UA"/>
        </w:rPr>
        <w:t>після рекомендації</w:t>
      </w:r>
      <w:r w:rsidR="00D12847">
        <w:rPr>
          <w:rFonts w:ascii="Times New Roman" w:hAnsi="Times New Roman" w:cs="Times New Roman"/>
          <w:sz w:val="28"/>
          <w:szCs w:val="28"/>
          <w:lang w:val="uk-UA"/>
        </w:rPr>
        <w:t xml:space="preserve"> до впровадження рішенням ОМО</w:t>
      </w:r>
      <w:r w:rsidRPr="00D12847">
        <w:rPr>
          <w:rFonts w:ascii="Times New Roman" w:hAnsi="Times New Roman" w:cs="Times New Roman"/>
          <w:sz w:val="28"/>
          <w:szCs w:val="28"/>
          <w:lang w:val="uk-UA"/>
        </w:rPr>
        <w:t>, дана довідка вшивається в паперовий варіант педагогічного досвіду</w:t>
      </w:r>
      <w:r w:rsidR="00D12847">
        <w:rPr>
          <w:rFonts w:ascii="Times New Roman" w:hAnsi="Times New Roman" w:cs="Times New Roman"/>
          <w:sz w:val="28"/>
          <w:szCs w:val="28"/>
          <w:lang w:val="uk-UA"/>
        </w:rPr>
        <w:t xml:space="preserve"> і передається оригінал Голові ОМО</w:t>
      </w:r>
    </w:p>
    <w:p w:rsidR="00DB30D9" w:rsidRPr="00DB30D9" w:rsidRDefault="00DB30D9" w:rsidP="00DB30D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B30D9" w:rsidRPr="00DB30D9" w:rsidSect="00D12847"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A0A2F"/>
    <w:multiLevelType w:val="hybridMultilevel"/>
    <w:tmpl w:val="74F41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D5"/>
    <w:rsid w:val="00000911"/>
    <w:rsid w:val="00242AFF"/>
    <w:rsid w:val="007B020B"/>
    <w:rsid w:val="007D7F07"/>
    <w:rsid w:val="00D12847"/>
    <w:rsid w:val="00DA7BCB"/>
    <w:rsid w:val="00DB30D9"/>
    <w:rsid w:val="00ED1047"/>
    <w:rsid w:val="00EF3B5D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D104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D7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D104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D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1056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User</cp:lastModifiedBy>
  <cp:revision>6</cp:revision>
  <cp:lastPrinted>2020-09-27T13:54:00Z</cp:lastPrinted>
  <dcterms:created xsi:type="dcterms:W3CDTF">2020-09-27T11:24:00Z</dcterms:created>
  <dcterms:modified xsi:type="dcterms:W3CDTF">2021-06-14T07:07:00Z</dcterms:modified>
</cp:coreProperties>
</file>