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23B75FFE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0EEA1A24" w:rsidR="000C5227" w:rsidRPr="00695AF0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10605B" w:rsidRPr="00695AF0">
        <w:rPr>
          <w:rFonts w:ascii="Times New Roman" w:hAnsi="Times New Roman" w:cs="Times New Roman"/>
          <w:b/>
          <w:sz w:val="28"/>
          <w:szCs w:val="28"/>
        </w:rPr>
        <w:t>1</w:t>
      </w:r>
      <w:r w:rsidR="003E5078">
        <w:rPr>
          <w:rFonts w:ascii="Times New Roman" w:hAnsi="Times New Roman" w:cs="Times New Roman"/>
          <w:b/>
          <w:sz w:val="28"/>
          <w:szCs w:val="28"/>
        </w:rPr>
        <w:t>.1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32404331" w14:textId="0C9BDE02" w:rsidR="003549FB" w:rsidRPr="00695AF0" w:rsidRDefault="0010605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10605B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Работа с БД MongoDB</w:t>
      </w:r>
      <w:r w:rsidR="003549FB" w:rsidRPr="003549FB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_____________________</w:t>
      </w:r>
      <w:r w:rsidRPr="00695AF0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____________________________________</w:t>
      </w:r>
    </w:p>
    <w:p w14:paraId="24CC8CC4" w14:textId="4D4A0363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3E5078">
        <w:rPr>
          <w:rFonts w:ascii="Times New Roman" w:hAnsi="Times New Roman" w:cs="Times New Roman"/>
          <w:sz w:val="24"/>
          <w:szCs w:val="24"/>
          <w:u w:val="single"/>
        </w:rPr>
        <w:t>Кирсаненко Андрей Андр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0DBC81D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8C55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2BE29C88" w14:textId="27F601FF" w:rsidR="000C5227" w:rsidRPr="007C47BB" w:rsidRDefault="000C5227" w:rsidP="000C5227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332DCB79" w14:textId="77777777" w:rsidR="000C5227" w:rsidRDefault="000C5227" w:rsidP="00AD63AB">
      <w:pPr>
        <w:spacing w:after="160" w:line="259" w:lineRule="auto"/>
        <w:ind w:firstLine="709"/>
      </w:pPr>
    </w:p>
    <w:p w14:paraId="1522A51E" w14:textId="0D26017B" w:rsidR="009339BA" w:rsidRPr="003E5078" w:rsidRDefault="00D16D2F" w:rsidP="003E5078">
      <w:pPr>
        <w:pStyle w:val="aa"/>
        <w:rPr>
          <w:b/>
          <w:bCs/>
          <w:szCs w:val="28"/>
        </w:rPr>
      </w:pPr>
      <w:r w:rsidRPr="00FF50D1">
        <w:rPr>
          <w:b/>
          <w:bCs/>
          <w:szCs w:val="28"/>
        </w:rPr>
        <w:lastRenderedPageBreak/>
        <w:t>Цель работы</w:t>
      </w:r>
      <w:r w:rsidR="003E5078">
        <w:rPr>
          <w:b/>
          <w:bCs/>
          <w:szCs w:val="28"/>
        </w:rPr>
        <w:t xml:space="preserve">: </w:t>
      </w:r>
      <w:r w:rsidR="00F935ED" w:rsidRPr="00F935ED">
        <w:rPr>
          <w:szCs w:val="28"/>
        </w:rPr>
        <w:t>Изучить функционал NoSQL СУБД MongoDB: освоить установку необходимого ПО, создание баз данных и коллекций, а также выполнение основных операций (вставка, фильтрация, проекция, сортировка, агрегация) с использованием консольного клиента</w:t>
      </w:r>
      <w:r w:rsidR="00F935ED">
        <w:rPr>
          <w:szCs w:val="28"/>
        </w:rPr>
        <w:t>.</w:t>
      </w:r>
    </w:p>
    <w:p w14:paraId="652D4836" w14:textId="77777777" w:rsidR="009339BA" w:rsidRPr="008A744E" w:rsidRDefault="009339BA" w:rsidP="00AD63AB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</w:p>
    <w:p w14:paraId="37A9194D" w14:textId="06137AE4" w:rsidR="0021128E" w:rsidRDefault="009339BA" w:rsidP="002219C5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Ход работы</w:t>
      </w:r>
      <w:r w:rsidR="003E50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D7078C" w14:textId="77777777" w:rsidR="009339BA" w:rsidRPr="008A744E" w:rsidRDefault="009339BA" w:rsidP="002219C5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DC8313" w14:textId="5B39EC12" w:rsidR="003549FB" w:rsidRDefault="00F935E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935ED">
        <w:rPr>
          <w:rFonts w:ascii="Times New Roman" w:hAnsi="Times New Roman" w:cs="Times New Roman"/>
          <w:b/>
          <w:bCs/>
          <w:sz w:val="28"/>
          <w:szCs w:val="28"/>
        </w:rPr>
        <w:t>Создание БД и коллекций через MongoDB Compass</w:t>
      </w:r>
    </w:p>
    <w:p w14:paraId="71A43ECF" w14:textId="77777777" w:rsidR="00F935ED" w:rsidRPr="008A744E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5B49B7A" w14:textId="00464BD7" w:rsidR="008A744E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F935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8171A" wp14:editId="6B85B469">
            <wp:extent cx="5940425" cy="34588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D5D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B9FE508" w14:textId="2EDC5943" w:rsidR="008A744E" w:rsidRPr="00D63108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339BA">
        <w:rPr>
          <w:rFonts w:ascii="Times New Roman" w:hAnsi="Times New Roman" w:cs="Times New Roman"/>
          <w:sz w:val="28"/>
          <w:szCs w:val="28"/>
        </w:rPr>
        <w:t xml:space="preserve">- </w:t>
      </w:r>
      <w:r w:rsidR="00AD63AB" w:rsidRPr="00AD63AB">
        <w:rPr>
          <w:rFonts w:ascii="Times New Roman" w:hAnsi="Times New Roman" w:cs="Times New Roman"/>
          <w:sz w:val="28"/>
          <w:szCs w:val="28"/>
        </w:rPr>
        <w:t>MongoDB</w:t>
      </w:r>
      <w:r w:rsidR="00AD63AB">
        <w:rPr>
          <w:rFonts w:ascii="Times New Roman" w:hAnsi="Times New Roman" w:cs="Times New Roman"/>
          <w:sz w:val="28"/>
          <w:szCs w:val="28"/>
        </w:rPr>
        <w:t xml:space="preserve"> </w:t>
      </w:r>
      <w:r w:rsidR="00AD63AB">
        <w:rPr>
          <w:rFonts w:ascii="Times New Roman" w:hAnsi="Times New Roman" w:cs="Times New Roman"/>
          <w:sz w:val="28"/>
          <w:szCs w:val="28"/>
          <w:lang w:val="en-US"/>
        </w:rPr>
        <w:t>Compass</w:t>
      </w:r>
    </w:p>
    <w:p w14:paraId="58D23C06" w14:textId="77777777" w:rsidR="00F935ED" w:rsidRDefault="00F935ED" w:rsidP="00F935ED">
      <w:pPr>
        <w:tabs>
          <w:tab w:val="left" w:pos="1410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24E27C02" w14:textId="77777777" w:rsidR="00AD63AB" w:rsidRPr="00D63108" w:rsidRDefault="00AD63AB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BB707A" w14:textId="2FAF6F30" w:rsidR="00F935ED" w:rsidRPr="00F935ED" w:rsidRDefault="00F935ED" w:rsidP="003E5078">
      <w:pPr>
        <w:tabs>
          <w:tab w:val="left" w:pos="1410"/>
        </w:tabs>
        <w:spacing w:line="360" w:lineRule="auto"/>
        <w:ind w:firstLine="1412"/>
        <w:jc w:val="both"/>
        <w:rPr>
          <w:rFonts w:ascii="Times New Roman" w:hAnsi="Times New Roman" w:cs="Times New Roman"/>
          <w:sz w:val="28"/>
          <w:szCs w:val="28"/>
        </w:rPr>
      </w:pPr>
      <w:r w:rsidRPr="00F935ED">
        <w:rPr>
          <w:rFonts w:ascii="Times New Roman" w:hAnsi="Times New Roman" w:cs="Times New Roman"/>
          <w:sz w:val="28"/>
          <w:szCs w:val="28"/>
        </w:rPr>
        <w:t>В появившемся окне ука</w:t>
      </w:r>
      <w:r>
        <w:rPr>
          <w:rFonts w:ascii="Times New Roman" w:hAnsi="Times New Roman" w:cs="Times New Roman"/>
          <w:sz w:val="28"/>
          <w:szCs w:val="28"/>
        </w:rPr>
        <w:t>зываем</w:t>
      </w:r>
      <w:r w:rsidR="00AD63AB">
        <w:rPr>
          <w:rFonts w:ascii="Times New Roman" w:hAnsi="Times New Roman" w:cs="Times New Roman"/>
          <w:sz w:val="28"/>
          <w:szCs w:val="28"/>
        </w:rPr>
        <w:t xml:space="preserve"> </w:t>
      </w:r>
      <w:r w:rsidR="008A4D3D">
        <w:rPr>
          <w:rFonts w:ascii="Times New Roman" w:hAnsi="Times New Roman" w:cs="Times New Roman"/>
          <w:sz w:val="28"/>
          <w:szCs w:val="28"/>
        </w:rPr>
        <w:t>и</w:t>
      </w:r>
      <w:r w:rsidRPr="00F935ED">
        <w:rPr>
          <w:rFonts w:ascii="Times New Roman" w:hAnsi="Times New Roman" w:cs="Times New Roman"/>
          <w:sz w:val="28"/>
          <w:szCs w:val="28"/>
        </w:rPr>
        <w:t>мя базы данных: </w:t>
      </w:r>
      <w:r w:rsidR="003E5078">
        <w:rPr>
          <w:rFonts w:ascii="Times New Roman" w:hAnsi="Times New Roman" w:cs="Times New Roman"/>
          <w:sz w:val="28"/>
          <w:szCs w:val="28"/>
          <w:lang w:val="en-US"/>
        </w:rPr>
        <w:t>Kirsanenko</w:t>
      </w:r>
      <w:r w:rsidR="003E5078">
        <w:rPr>
          <w:rFonts w:ascii="Times New Roman" w:hAnsi="Times New Roman" w:cs="Times New Roman"/>
          <w:sz w:val="28"/>
          <w:szCs w:val="28"/>
        </w:rPr>
        <w:t>ProductDB</w:t>
      </w:r>
      <w:r w:rsidR="008A4D3D">
        <w:rPr>
          <w:rFonts w:ascii="Times New Roman" w:hAnsi="Times New Roman" w:cs="Times New Roman"/>
          <w:sz w:val="28"/>
          <w:szCs w:val="28"/>
        </w:rPr>
        <w:t xml:space="preserve"> н</w:t>
      </w:r>
      <w:r w:rsidRPr="00F935ED">
        <w:rPr>
          <w:rFonts w:ascii="Times New Roman" w:hAnsi="Times New Roman" w:cs="Times New Roman"/>
          <w:sz w:val="28"/>
          <w:szCs w:val="28"/>
        </w:rPr>
        <w:t>аж</w:t>
      </w:r>
      <w:r w:rsidR="003E5078">
        <w:rPr>
          <w:rFonts w:ascii="Times New Roman" w:hAnsi="Times New Roman" w:cs="Times New Roman"/>
          <w:sz w:val="28"/>
          <w:szCs w:val="28"/>
        </w:rPr>
        <w:t>и</w:t>
      </w:r>
      <w:r w:rsidRPr="00F935ED">
        <w:rPr>
          <w:rFonts w:ascii="Times New Roman" w:hAnsi="Times New Roman" w:cs="Times New Roman"/>
          <w:sz w:val="28"/>
          <w:szCs w:val="28"/>
        </w:rPr>
        <w:t>м</w:t>
      </w:r>
      <w:r w:rsidR="00AD63AB">
        <w:rPr>
          <w:rFonts w:ascii="Times New Roman" w:hAnsi="Times New Roman" w:cs="Times New Roman"/>
          <w:sz w:val="28"/>
          <w:szCs w:val="28"/>
        </w:rPr>
        <w:t>аем</w:t>
      </w:r>
      <w:r w:rsidRPr="00F935ED">
        <w:rPr>
          <w:rFonts w:ascii="Times New Roman" w:hAnsi="Times New Roman" w:cs="Times New Roman"/>
          <w:sz w:val="28"/>
          <w:szCs w:val="28"/>
        </w:rPr>
        <w:t> «</w:t>
      </w:r>
      <w:r w:rsidR="003E5078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3E5078" w:rsidRPr="003E5078">
        <w:rPr>
          <w:rFonts w:ascii="Times New Roman" w:hAnsi="Times New Roman" w:cs="Times New Roman"/>
          <w:sz w:val="28"/>
          <w:szCs w:val="28"/>
        </w:rPr>
        <w:t xml:space="preserve"> </w:t>
      </w:r>
      <w:r w:rsidR="003E5078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3E5078" w:rsidRPr="003E5078">
        <w:rPr>
          <w:rFonts w:ascii="Times New Roman" w:hAnsi="Times New Roman" w:cs="Times New Roman"/>
          <w:sz w:val="28"/>
          <w:szCs w:val="28"/>
        </w:rPr>
        <w:t xml:space="preserve"> </w:t>
      </w:r>
      <w:r w:rsidR="003E5078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F935ED">
        <w:rPr>
          <w:rFonts w:ascii="Times New Roman" w:hAnsi="Times New Roman" w:cs="Times New Roman"/>
          <w:sz w:val="28"/>
          <w:szCs w:val="28"/>
        </w:rPr>
        <w:t>».</w:t>
      </w:r>
    </w:p>
    <w:p w14:paraId="0202BC6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4B4190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336858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17F9FA3" w14:textId="16169155" w:rsidR="00F935ED" w:rsidRDefault="003E5078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3E5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D232EE" wp14:editId="220FE0EA">
            <wp:extent cx="5940425" cy="2933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C9E6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5BA92AA" w14:textId="3E240ECF" w:rsidR="00F935ED" w:rsidRDefault="00F935ED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="008A4D3D">
        <w:rPr>
          <w:rFonts w:ascii="Times New Roman" w:hAnsi="Times New Roman" w:cs="Times New Roman"/>
          <w:sz w:val="28"/>
          <w:szCs w:val="28"/>
        </w:rPr>
        <w:t>И</w:t>
      </w:r>
      <w:r w:rsidR="008A4D3D" w:rsidRPr="008A4D3D">
        <w:rPr>
          <w:rFonts w:ascii="Times New Roman" w:hAnsi="Times New Roman" w:cs="Times New Roman"/>
          <w:sz w:val="28"/>
          <w:szCs w:val="28"/>
        </w:rPr>
        <w:t>мя коллекции</w:t>
      </w:r>
    </w:p>
    <w:p w14:paraId="6FC26C15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D4382A6" w14:textId="77777777" w:rsidR="009339BA" w:rsidRPr="0010605B" w:rsidRDefault="009339BA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8BF478C" w14:textId="77777777" w:rsidR="00F935ED" w:rsidRPr="00F935ED" w:rsidRDefault="00F935ED" w:rsidP="00F935E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935ED">
        <w:rPr>
          <w:rFonts w:ascii="Times New Roman" w:hAnsi="Times New Roman" w:cs="Times New Roman"/>
          <w:b/>
          <w:bCs/>
          <w:sz w:val="28"/>
          <w:szCs w:val="28"/>
        </w:rPr>
        <w:t>Добавление документов в коллекцию</w:t>
      </w:r>
    </w:p>
    <w:p w14:paraId="1B6DD97F" w14:textId="77777777" w:rsidR="003549FB" w:rsidRPr="008A744E" w:rsidRDefault="003549F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6B60C95" w14:textId="5BE3B223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70EE6C7" w14:textId="6399EF1E" w:rsidR="00F935ED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BE43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BAEFD8" wp14:editId="2B4F9C2F">
            <wp:extent cx="5844540" cy="301879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473" cy="302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3EAC" w14:textId="3E325570" w:rsidR="008A744E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35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9339BA" w:rsidRPr="009339BA">
        <w:rPr>
          <w:rFonts w:ascii="Times New Roman" w:hAnsi="Times New Roman" w:cs="Times New Roman"/>
          <w:sz w:val="28"/>
          <w:szCs w:val="28"/>
        </w:rPr>
        <w:t>Добавление документов</w:t>
      </w:r>
    </w:p>
    <w:p w14:paraId="4E360C6B" w14:textId="77777777" w:rsidR="00AD63AB" w:rsidRDefault="00AD63AB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EAD7C" w14:textId="23773C73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056C67E" w14:textId="0C09AAE4" w:rsidR="00BE434F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9ED9B82" w14:textId="5B73AA49" w:rsidR="00BE434F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F58871C" w14:textId="02444027" w:rsidR="00BE434F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F5DB8C4" w14:textId="1985EB35" w:rsidR="00BE434F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19D1CFB" w14:textId="436DA306" w:rsidR="00BE434F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013EEDA" w14:textId="77777777" w:rsidR="00BE434F" w:rsidRPr="008A744E" w:rsidRDefault="00BE434F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BB5F507" w14:textId="4EC3EF3E" w:rsidR="003549F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D63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операций через консольную оболочку mongosh</w:t>
      </w:r>
    </w:p>
    <w:p w14:paraId="56021322" w14:textId="74A01AB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72CFE79" w14:textId="1876946B" w:rsidR="00AD63AB" w:rsidRDefault="00BE434F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E434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2896D4" wp14:editId="7925490E">
            <wp:extent cx="5940425" cy="32759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C18F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544993" w14:textId="0B7ECDF5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D6310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39BA">
        <w:rPr>
          <w:rFonts w:ascii="Times New Roman" w:hAnsi="Times New Roman" w:cs="Times New Roman"/>
          <w:sz w:val="28"/>
          <w:szCs w:val="28"/>
        </w:rPr>
        <w:t>Выполнение операций</w:t>
      </w:r>
      <w:r w:rsidR="00BE434F">
        <w:rPr>
          <w:rFonts w:ascii="Times New Roman" w:hAnsi="Times New Roman" w:cs="Times New Roman"/>
          <w:sz w:val="28"/>
          <w:szCs w:val="28"/>
        </w:rPr>
        <w:t xml:space="preserve"> (работа с клиентами)</w:t>
      </w:r>
    </w:p>
    <w:p w14:paraId="47F2485A" w14:textId="77777777" w:rsidR="009339BA" w:rsidRPr="00D63108" w:rsidRDefault="009339BA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BF963C5" w14:textId="77777777" w:rsidR="009339BA" w:rsidRPr="00695AF0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64B8B9" w14:textId="01A39EA8" w:rsidR="00AD63AB" w:rsidRDefault="00BE434F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E434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0A4FCB" wp14:editId="259A31C0">
            <wp:extent cx="5940425" cy="3354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CC9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A84189" w14:textId="435C1868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339BA">
        <w:rPr>
          <w:rFonts w:ascii="Times New Roman" w:hAnsi="Times New Roman" w:cs="Times New Roman"/>
          <w:sz w:val="28"/>
          <w:szCs w:val="28"/>
        </w:rPr>
        <w:t>Выполнение</w:t>
      </w:r>
      <w:r w:rsidR="00BE434F">
        <w:rPr>
          <w:rFonts w:ascii="Times New Roman" w:hAnsi="Times New Roman" w:cs="Times New Roman"/>
          <w:sz w:val="28"/>
          <w:szCs w:val="28"/>
        </w:rPr>
        <w:t xml:space="preserve"> операции проекции(Только имя и телефон)</w:t>
      </w:r>
    </w:p>
    <w:p w14:paraId="6D72FB06" w14:textId="2E5B5257" w:rsidR="00AD63AB" w:rsidRDefault="00680715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8071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BC9768E" wp14:editId="50395AB8">
            <wp:extent cx="5940425" cy="40112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10EA" w14:textId="0072AB5A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 w:rsidR="00680715">
        <w:rPr>
          <w:rFonts w:ascii="Times New Roman" w:hAnsi="Times New Roman" w:cs="Times New Roman"/>
          <w:sz w:val="28"/>
          <w:szCs w:val="28"/>
        </w:rPr>
        <w:t xml:space="preserve"> – Сортировка по ключу </w:t>
      </w:r>
      <w:r w:rsidR="00680715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A2443B5" w14:textId="77777777" w:rsidR="00680715" w:rsidRPr="00680715" w:rsidRDefault="00680715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609BE08" w14:textId="14FFC26C" w:rsidR="009339BA" w:rsidRPr="00D63108" w:rsidRDefault="00680715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807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D26866" wp14:editId="4D2276D9">
            <wp:extent cx="5940425" cy="33528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04BA" w14:textId="13D648FF" w:rsidR="00680715" w:rsidRPr="00680715" w:rsidRDefault="00680715" w:rsidP="00680715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8071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Сортировка</w:t>
      </w:r>
      <w:r w:rsidRPr="006807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(клиенты из Мексики.)</w:t>
      </w:r>
      <w:bookmarkStart w:id="0" w:name="_GoBack"/>
      <w:bookmarkEnd w:id="0"/>
    </w:p>
    <w:p w14:paraId="03B2A96E" w14:textId="3249F626" w:rsidR="008F2E7D" w:rsidRDefault="008F2E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D5DF242" w14:textId="67BD4A63" w:rsidR="00680715" w:rsidRPr="00D63108" w:rsidRDefault="00680715" w:rsidP="00680715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6807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3F518B" wp14:editId="29307A66">
            <wp:extent cx="5958840" cy="16687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9358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B8E7" w14:textId="06907D34" w:rsidR="00680715" w:rsidRPr="00680715" w:rsidRDefault="00680715" w:rsidP="00680715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Команда удаления 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19AC6D" w14:textId="073538FE" w:rsidR="00680715" w:rsidRDefault="00680715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FD81755" w14:textId="77777777" w:rsidR="00680715" w:rsidRPr="00680715" w:rsidRDefault="00680715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F10C8B3" w14:textId="2E367382" w:rsidR="00AD63AB" w:rsidRPr="003E5078" w:rsidRDefault="003549FB" w:rsidP="003E5078">
      <w:pPr>
        <w:tabs>
          <w:tab w:val="left" w:pos="1410"/>
        </w:tabs>
        <w:spacing w:line="360" w:lineRule="auto"/>
        <w:ind w:firstLine="1412"/>
        <w:rPr>
          <w:rFonts w:ascii="Times New Roman" w:hAnsi="Times New Roman" w:cs="Times New Roman"/>
          <w:b/>
          <w:bCs/>
          <w:sz w:val="28"/>
          <w:szCs w:val="28"/>
        </w:rPr>
      </w:pPr>
      <w:r w:rsidRPr="003549F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3E5078" w:rsidRPr="003E507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D63AB" w:rsidRPr="00AD63A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принципы работы с NoSQL СУБД MongoDB: установка необходимого ПО (сервер mongod, клиент mongosh, MongoDB Compass), создание базы данных и коллекций, наполнение их документами. Освоены базовые операции обработки данных: фильтрация, проекция, сортировка, использование агрегатных функций (count, distinct, min, max), а также применение логических операторов и операторов сравнения. Полученные навыки позволяют эффективно работать с документо-ориентированными базами данных и выполнять анализ данных в нереляционной среде.</w:t>
      </w:r>
    </w:p>
    <w:p w14:paraId="47889F23" w14:textId="7B9FDDE6" w:rsidR="002219C5" w:rsidRPr="003549FB" w:rsidRDefault="002219C5" w:rsidP="00AD63A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sectPr w:rsidR="002219C5" w:rsidRPr="00354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6CF766" w14:textId="77777777" w:rsidR="002D7B67" w:rsidRDefault="002D7B67" w:rsidP="00140297">
      <w:r>
        <w:separator/>
      </w:r>
    </w:p>
  </w:endnote>
  <w:endnote w:type="continuationSeparator" w:id="0">
    <w:p w14:paraId="71E201FE" w14:textId="77777777" w:rsidR="002D7B67" w:rsidRDefault="002D7B67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E4F7C" w14:textId="77777777" w:rsidR="002D7B67" w:rsidRDefault="002D7B67" w:rsidP="00140297">
      <w:r>
        <w:separator/>
      </w:r>
    </w:p>
  </w:footnote>
  <w:footnote w:type="continuationSeparator" w:id="0">
    <w:p w14:paraId="08228254" w14:textId="77777777" w:rsidR="002D7B67" w:rsidRDefault="002D7B67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2"/>
  </w:num>
  <w:num w:numId="4">
    <w:abstractNumId w:val="6"/>
  </w:num>
  <w:num w:numId="5">
    <w:abstractNumId w:val="13"/>
  </w:num>
  <w:num w:numId="6">
    <w:abstractNumId w:val="4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  <w:num w:numId="11">
    <w:abstractNumId w:val="8"/>
  </w:num>
  <w:num w:numId="12">
    <w:abstractNumId w:val="9"/>
  </w:num>
  <w:num w:numId="13">
    <w:abstractNumId w:val="15"/>
  </w:num>
  <w:num w:numId="14">
    <w:abstractNumId w:val="10"/>
  </w:num>
  <w:num w:numId="15">
    <w:abstractNumId w:val="14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CA7"/>
    <w:rsid w:val="0002747A"/>
    <w:rsid w:val="00047EFB"/>
    <w:rsid w:val="00062465"/>
    <w:rsid w:val="000710D1"/>
    <w:rsid w:val="000C5227"/>
    <w:rsid w:val="000E5CD8"/>
    <w:rsid w:val="000F2B6B"/>
    <w:rsid w:val="0010605B"/>
    <w:rsid w:val="00110EB3"/>
    <w:rsid w:val="00140297"/>
    <w:rsid w:val="001444BD"/>
    <w:rsid w:val="00170FCA"/>
    <w:rsid w:val="00175D77"/>
    <w:rsid w:val="0017653E"/>
    <w:rsid w:val="001A49CD"/>
    <w:rsid w:val="001C1683"/>
    <w:rsid w:val="0021128E"/>
    <w:rsid w:val="002219C5"/>
    <w:rsid w:val="00233563"/>
    <w:rsid w:val="002527E6"/>
    <w:rsid w:val="002A6253"/>
    <w:rsid w:val="002D7B67"/>
    <w:rsid w:val="002F2757"/>
    <w:rsid w:val="00301B95"/>
    <w:rsid w:val="0030252E"/>
    <w:rsid w:val="00317A19"/>
    <w:rsid w:val="003549FB"/>
    <w:rsid w:val="00356FFB"/>
    <w:rsid w:val="003827DC"/>
    <w:rsid w:val="0038311B"/>
    <w:rsid w:val="003A4A48"/>
    <w:rsid w:val="003E5078"/>
    <w:rsid w:val="003F2FF5"/>
    <w:rsid w:val="00403DC3"/>
    <w:rsid w:val="004459FD"/>
    <w:rsid w:val="00466688"/>
    <w:rsid w:val="00475490"/>
    <w:rsid w:val="0048399A"/>
    <w:rsid w:val="004A0205"/>
    <w:rsid w:val="004E3B58"/>
    <w:rsid w:val="00536009"/>
    <w:rsid w:val="0053665B"/>
    <w:rsid w:val="0057087A"/>
    <w:rsid w:val="005B44E1"/>
    <w:rsid w:val="005E6C07"/>
    <w:rsid w:val="00612A91"/>
    <w:rsid w:val="006350D7"/>
    <w:rsid w:val="00680715"/>
    <w:rsid w:val="00695AF0"/>
    <w:rsid w:val="006A7469"/>
    <w:rsid w:val="006E396F"/>
    <w:rsid w:val="006F1A39"/>
    <w:rsid w:val="007073E2"/>
    <w:rsid w:val="00764B81"/>
    <w:rsid w:val="00772E48"/>
    <w:rsid w:val="00794421"/>
    <w:rsid w:val="007C518B"/>
    <w:rsid w:val="007E28A3"/>
    <w:rsid w:val="00800CEC"/>
    <w:rsid w:val="0081074A"/>
    <w:rsid w:val="0081458F"/>
    <w:rsid w:val="008319AD"/>
    <w:rsid w:val="00854C0C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7C0D"/>
    <w:rsid w:val="009E4D59"/>
    <w:rsid w:val="009E5342"/>
    <w:rsid w:val="00A05D40"/>
    <w:rsid w:val="00A14B33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766E7"/>
    <w:rsid w:val="00B91E72"/>
    <w:rsid w:val="00B95DF8"/>
    <w:rsid w:val="00B970B2"/>
    <w:rsid w:val="00BB7B37"/>
    <w:rsid w:val="00BE434F"/>
    <w:rsid w:val="00BF2DB7"/>
    <w:rsid w:val="00C11993"/>
    <w:rsid w:val="00C25AB8"/>
    <w:rsid w:val="00C81D19"/>
    <w:rsid w:val="00C84305"/>
    <w:rsid w:val="00C954CD"/>
    <w:rsid w:val="00CA303A"/>
    <w:rsid w:val="00CB37DA"/>
    <w:rsid w:val="00CC0AD8"/>
    <w:rsid w:val="00CD1F5F"/>
    <w:rsid w:val="00D16D2F"/>
    <w:rsid w:val="00D54CD4"/>
    <w:rsid w:val="00D63108"/>
    <w:rsid w:val="00D63E86"/>
    <w:rsid w:val="00DB6822"/>
    <w:rsid w:val="00DF47E5"/>
    <w:rsid w:val="00E06795"/>
    <w:rsid w:val="00E15AE6"/>
    <w:rsid w:val="00E278D8"/>
    <w:rsid w:val="00E30CA7"/>
    <w:rsid w:val="00E91897"/>
    <w:rsid w:val="00E9386E"/>
    <w:rsid w:val="00EE1FF5"/>
    <w:rsid w:val="00EF24A9"/>
    <w:rsid w:val="00F32469"/>
    <w:rsid w:val="00F43422"/>
    <w:rsid w:val="00F54C4E"/>
    <w:rsid w:val="00F818D5"/>
    <w:rsid w:val="00F853C6"/>
    <w:rsid w:val="00F935ED"/>
    <w:rsid w:val="00FC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18B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Owner</cp:lastModifiedBy>
  <cp:revision>4</cp:revision>
  <dcterms:created xsi:type="dcterms:W3CDTF">2026-05-13T12:02:00Z</dcterms:created>
  <dcterms:modified xsi:type="dcterms:W3CDTF">2026-05-13T13:41:00Z</dcterms:modified>
</cp:coreProperties>
</file>