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2557A8" w14:textId="207D30FA" w:rsidR="001C0220" w:rsidRDefault="00B83C9E" w:rsidP="00647269">
      <w:pPr>
        <w:spacing w:after="120"/>
        <w:ind w:left="1416" w:hanging="1416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3DF945" wp14:editId="1467D16D">
            <wp:extent cx="638175" cy="676275"/>
            <wp:effectExtent l="0" t="0" r="0" b="0"/>
            <wp:docPr id="8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BA25" w14:textId="77777777" w:rsidR="001C0220" w:rsidRDefault="00B83C9E">
      <w:pPr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0120FC8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2FF44CB1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4A2EDE65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03169619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1488E28D" w14:textId="77777777" w:rsidR="001C0220" w:rsidRDefault="00B83C9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6267E7CE" w14:textId="77777777" w:rsidR="001C0220" w:rsidRDefault="00B83C9E">
      <w:pPr>
        <w:widowControl w:val="0"/>
        <w:autoSpaceDE w:val="0"/>
        <w:autoSpaceDN w:val="0"/>
        <w:adjustRightInd w:val="0"/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4734BD9A" w14:textId="77777777" w:rsidR="001C0220" w:rsidRDefault="001C0220">
      <w:pPr>
        <w:spacing w:after="0" w:line="200" w:lineRule="atLeast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4D5A88C6" w14:textId="7155ADA7" w:rsidR="001C0220" w:rsidRPr="00310F6A" w:rsidRDefault="00B83C9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 по лабораторной работе №</w:t>
      </w:r>
      <w:r w:rsidR="002674D4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1</w:t>
      </w:r>
      <w:r w:rsidR="00A01660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.2</w:t>
      </w:r>
    </w:p>
    <w:p w14:paraId="253DE6E1" w14:textId="77777777" w:rsidR="001C0220" w:rsidRDefault="001C0220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52CEFC23" w14:textId="77777777" w:rsidR="001C0220" w:rsidRDefault="001C0220">
      <w:pPr>
        <w:spacing w:after="0" w:line="240" w:lineRule="auto"/>
        <w:rPr>
          <w:rFonts w:ascii="Times New Roman" w:eastAsia="Calibri" w:hAnsi="Times New Roman" w:cs="Times New Roman"/>
          <w:sz w:val="17"/>
          <w:szCs w:val="17"/>
          <w:lang w:eastAsia="ru-RU"/>
        </w:rPr>
      </w:pPr>
    </w:p>
    <w:p w14:paraId="69AB9F9B" w14:textId="4B8BC2F5" w:rsidR="001C0220" w:rsidRDefault="00B83C9E">
      <w:pPr>
        <w:tabs>
          <w:tab w:val="left" w:pos="2835"/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По дисциплине (модулю)</w:t>
      </w:r>
      <w:r w:rsidRP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r w:rsidRP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7816F5CA" w14:textId="77777777" w:rsidR="001C0220" w:rsidRDefault="00B83C9E">
      <w:pPr>
        <w:spacing w:after="0" w:line="200" w:lineRule="atLeast"/>
        <w:ind w:left="2124" w:firstLine="708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23E04996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6E73B510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67F62224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на тему</w:t>
      </w:r>
    </w:p>
    <w:p w14:paraId="6888BEAE" w14:textId="11F77ECD" w:rsidR="001C0220" w:rsidRPr="00A0166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</w:pPr>
      <w:r w:rsidRPr="00A01660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«</w:t>
      </w:r>
      <w:r w:rsidR="00A01660" w:rsidRPr="00A01660">
        <w:rPr>
          <w:rFonts w:ascii="Times New Roman" w:hAnsi="Times New Roman" w:cs="Times New Roman"/>
          <w:sz w:val="24"/>
          <w:szCs w:val="24"/>
          <w:u w:val="single"/>
        </w:rPr>
        <w:t>Знакомство с MS Power BI</w:t>
      </w:r>
      <w:r w:rsidR="00251B6A" w:rsidRPr="00A01660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>»</w:t>
      </w:r>
      <w:r w:rsidRPr="00A01660">
        <w:rPr>
          <w:rFonts w:ascii="Times New Roman" w:eastAsia="Calibri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ab/>
      </w:r>
    </w:p>
    <w:p w14:paraId="6107FFDC" w14:textId="77777777" w:rsidR="001C0220" w:rsidRDefault="00B83C9E">
      <w:pPr>
        <w:tabs>
          <w:tab w:val="left" w:pos="2977"/>
          <w:tab w:val="left" w:pos="4536"/>
          <w:tab w:val="left" w:pos="7371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Выполнил студент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  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Кирсаненко Андрей Андреевич</w:t>
      </w:r>
    </w:p>
    <w:p w14:paraId="0AEF9549" w14:textId="77777777" w:rsidR="001C0220" w:rsidRDefault="00B83C9E">
      <w:pPr>
        <w:spacing w:after="0" w:line="200" w:lineRule="atLeast"/>
        <w:ind w:left="4248" w:firstLine="708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Ф.И.О.</w:t>
      </w:r>
    </w:p>
    <w:p w14:paraId="243EB663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Специальность:</w:t>
      </w:r>
    </w:p>
    <w:p w14:paraId="14E7B588" w14:textId="77777777" w:rsidR="001C0220" w:rsidRDefault="00B83C9E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09.03.02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182BD36A" w14:textId="77777777" w:rsidR="001C0220" w:rsidRDefault="00B83C9E">
      <w:pPr>
        <w:tabs>
          <w:tab w:val="left" w:pos="3402"/>
        </w:tabs>
        <w:spacing w:after="0" w:line="200" w:lineRule="atLeast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Код специальности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645A350A" w14:textId="77777777" w:rsidR="001C0220" w:rsidRDefault="001C0220">
      <w:pPr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3B1AEED" w14:textId="77777777" w:rsidR="001C0220" w:rsidRDefault="00B83C9E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0290A254" w14:textId="6E197DC5" w:rsidR="001C0220" w:rsidRDefault="00B83C9E">
      <w:pPr>
        <w:spacing w:after="0" w:line="200" w:lineRule="atLeast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Обозначение контрольной работы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Группа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ВО ИСИТ-</w:t>
      </w:r>
      <w:r w:rsidR="002674D4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3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123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01B0171C" w14:textId="21C52EE8" w:rsidR="001C0220" w:rsidRDefault="00B83C9E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after="0" w:line="200" w:lineRule="atLeast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Проверил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Старший преподаватель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Орда-Жигулина М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.</w:t>
      </w:r>
      <w:r w:rsidR="00A0166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В.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</w:p>
    <w:p w14:paraId="5B732F31" w14:textId="77777777" w:rsidR="001C0220" w:rsidRDefault="00B83C9E">
      <w:pPr>
        <w:tabs>
          <w:tab w:val="left" w:pos="5670"/>
        </w:tabs>
        <w:spacing w:after="0" w:line="200" w:lineRule="atLeast"/>
        <w:ind w:left="1416" w:firstLine="70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Должность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(Ф.И.О.)</w:t>
      </w:r>
    </w:p>
    <w:p w14:paraId="6CE6471B" w14:textId="77777777" w:rsidR="001C0220" w:rsidRDefault="00B83C9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>____________</w:t>
      </w:r>
    </w:p>
    <w:p w14:paraId="5942C6FA" w14:textId="77777777" w:rsidR="001C0220" w:rsidRDefault="00B83C9E">
      <w:pPr>
        <w:spacing w:after="0" w:line="200" w:lineRule="atLeast"/>
        <w:ind w:left="3540" w:firstLine="70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дата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оценка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              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подпись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</w:t>
      </w:r>
    </w:p>
    <w:p w14:paraId="71D83B82" w14:textId="77777777" w:rsidR="001C0220" w:rsidRDefault="00B83C9E">
      <w:pPr>
        <w:spacing w:after="0" w:line="200" w:lineRule="atLeast"/>
        <w:ind w:left="2832" w:firstLine="708"/>
        <w:jc w:val="both"/>
        <w:rPr>
          <w:rFonts w:ascii="Times New Roman" w:eastAsia="Calibri" w:hAnsi="Times New Roman" w:cs="Times New Roman"/>
          <w:sz w:val="17"/>
          <w:szCs w:val="17"/>
          <w:lang w:eastAsia="ru-RU"/>
        </w:rPr>
      </w:pPr>
      <w:r>
        <w:rPr>
          <w:rFonts w:ascii="Times New Roman" w:eastAsia="Calibri" w:hAnsi="Times New Roman" w:cs="Times New Roman"/>
          <w:sz w:val="17"/>
          <w:szCs w:val="17"/>
          <w:lang w:eastAsia="ru-RU"/>
        </w:rPr>
        <w:tab/>
      </w:r>
    </w:p>
    <w:p w14:paraId="0F6FF080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546A2528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7205463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7E52202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FA9196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53FF04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0F11981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3C6C1134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18DCB93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66BADA5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957D1AB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29134339" w14:textId="77777777" w:rsidR="001C0220" w:rsidRDefault="001C022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63069ABA" w14:textId="77777777" w:rsidR="001C0220" w:rsidRDefault="00B83C9E">
      <w:pPr>
        <w:spacing w:after="0" w:line="200" w:lineRule="atLeast"/>
        <w:jc w:val="center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г. Таганрог</w:t>
      </w:r>
    </w:p>
    <w:p w14:paraId="0F6AB42E" w14:textId="2171BF7A" w:rsidR="001C0220" w:rsidRPr="00E425E7" w:rsidRDefault="00B83C9E">
      <w:pPr>
        <w:spacing w:after="0" w:line="200" w:lineRule="atLeast"/>
        <w:ind w:left="3540" w:firstLine="708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    202</w:t>
      </w:r>
      <w:r w:rsidR="007D2A72">
        <w:rPr>
          <w:rFonts w:ascii="Times New Roman" w:eastAsia="Calibri" w:hAnsi="Times New Roman" w:cs="Times New Roman"/>
          <w:sz w:val="20"/>
          <w:szCs w:val="20"/>
          <w:lang w:eastAsia="ru-RU"/>
        </w:rPr>
        <w:t>6</w:t>
      </w:r>
      <w:bookmarkStart w:id="0" w:name="_GoBack"/>
      <w:bookmarkEnd w:id="0"/>
      <w:r>
        <w:rPr>
          <w:rFonts w:ascii="Times New Roman" w:eastAsia="Calibri" w:hAnsi="Times New Roman" w:cs="Times New Roman"/>
          <w:sz w:val="20"/>
          <w:szCs w:val="20"/>
          <w:lang w:eastAsia="ru-RU"/>
        </w:rPr>
        <w:t>г</w:t>
      </w:r>
      <w:r w:rsidRPr="00E425E7">
        <w:rPr>
          <w:rFonts w:ascii="Times New Roman" w:eastAsia="Calibri" w:hAnsi="Times New Roman" w:cs="Times New Roman"/>
          <w:sz w:val="20"/>
          <w:szCs w:val="20"/>
          <w:lang w:eastAsia="ru-RU"/>
        </w:rPr>
        <w:t>.</w:t>
      </w:r>
    </w:p>
    <w:p w14:paraId="6C6840E2" w14:textId="299A336F" w:rsidR="00E425E7" w:rsidRPr="0017087F" w:rsidRDefault="00B83C9E" w:rsidP="0017087F">
      <w:pPr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sz w:val="28"/>
          <w:szCs w:val="28"/>
        </w:rPr>
        <w:br w:type="page"/>
      </w:r>
    </w:p>
    <w:p w14:paraId="22800388" w14:textId="579CBD3D" w:rsidR="0006658F" w:rsidRPr="00EC5E71" w:rsidRDefault="0017087F" w:rsidP="001708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="00EC5E71" w:rsidRPr="00EC5E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5E71">
        <w:rPr>
          <w:rFonts w:ascii="Times New Roman" w:hAnsi="Times New Roman" w:cs="Times New Roman"/>
          <w:bCs/>
          <w:sz w:val="28"/>
          <w:szCs w:val="28"/>
        </w:rPr>
        <w:t xml:space="preserve">Освоить </w:t>
      </w:r>
      <w:r w:rsidR="00EC5E71">
        <w:rPr>
          <w:rFonts w:ascii="Times New Roman" w:hAnsi="Times New Roman" w:cs="Times New Roman"/>
          <w:sz w:val="28"/>
          <w:szCs w:val="28"/>
        </w:rPr>
        <w:t xml:space="preserve">Power BI, интерфейс, инструменты, а также прохождение курса от компании </w:t>
      </w:r>
      <w:r w:rsidR="00EC5E7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EC5E71" w:rsidRPr="00EC5E71">
        <w:rPr>
          <w:rFonts w:ascii="Times New Roman" w:hAnsi="Times New Roman" w:cs="Times New Roman"/>
          <w:sz w:val="28"/>
          <w:szCs w:val="28"/>
        </w:rPr>
        <w:t xml:space="preserve"> </w:t>
      </w:r>
      <w:r w:rsidR="00EC5E71">
        <w:rPr>
          <w:rFonts w:ascii="Times New Roman" w:hAnsi="Times New Roman" w:cs="Times New Roman"/>
          <w:sz w:val="28"/>
          <w:szCs w:val="28"/>
        </w:rPr>
        <w:t>«Начало работы с Power BI».</w:t>
      </w:r>
    </w:p>
    <w:p w14:paraId="5ACD1057" w14:textId="754881F6" w:rsidR="0017087F" w:rsidRDefault="0017087F" w:rsidP="00E425E7">
      <w:pPr>
        <w:jc w:val="both"/>
        <w:rPr>
          <w:rFonts w:ascii="Times New Roman" w:hAnsi="Times New Roman" w:cs="Times New Roman"/>
          <w:sz w:val="28"/>
          <w:szCs w:val="28"/>
        </w:rPr>
      </w:pPr>
      <w:r w:rsidRPr="0017087F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647269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708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809F0D" w14:textId="40424B05" w:rsidR="006E76E3" w:rsidRDefault="007E045D" w:rsidP="007E045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04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0B5183" wp14:editId="269F1701">
            <wp:extent cx="5940425" cy="30841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C77F" w14:textId="78910EAF" w:rsidR="007E045D" w:rsidRDefault="007E045D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Завершённый модуль </w:t>
      </w:r>
      <w:r w:rsidR="00B1288B">
        <w:rPr>
          <w:rFonts w:ascii="Times New Roman" w:hAnsi="Times New Roman" w:cs="Times New Roman"/>
          <w:sz w:val="28"/>
          <w:szCs w:val="28"/>
        </w:rPr>
        <w:t>«Начало работы с Power BI</w:t>
      </w:r>
    </w:p>
    <w:p w14:paraId="0C0016B5" w14:textId="6FED44AF" w:rsidR="007E045D" w:rsidRDefault="00B1288B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8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60A484" wp14:editId="1B690823">
            <wp:extent cx="5940425" cy="31146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EA2D" w14:textId="405CD461" w:rsidR="00B1288B" w:rsidRPr="00B1288B" w:rsidRDefault="00B1288B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страница запуска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3D440F96" w14:textId="332BD999" w:rsidR="00B1288B" w:rsidRDefault="00B1288B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8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478319" wp14:editId="6DAEDC86">
            <wp:extent cx="1805940" cy="431291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8680" cy="431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4476" w14:textId="65D9E852" w:rsidR="00B1288B" w:rsidRPr="00B1288B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панель визуализации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3F2DFF5C" w14:textId="4A550F65" w:rsidR="00B1288B" w:rsidRDefault="00B1288B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288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3C6C16" wp14:editId="750B4C06">
            <wp:extent cx="3421677" cy="484674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6E0C" w14:textId="25EBD78A" w:rsidR="00B1288B" w:rsidRPr="00B1288B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Меню «Получить данные»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67C8411A" w14:textId="515CB276" w:rsidR="00B1288B" w:rsidRDefault="00A01660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16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374702" wp14:editId="57AE5EF0">
            <wp:extent cx="4662805" cy="305562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9416" cy="305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5116" w14:textId="591CE3FE" w:rsidR="00B1288B" w:rsidRPr="00A01660" w:rsidRDefault="00B1288B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1288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Расширенное меню «Получить данные»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4463763E" w14:textId="77777777" w:rsidR="00A01660" w:rsidRPr="00B1288B" w:rsidRDefault="00A01660" w:rsidP="00B128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8BEF47" w14:textId="55ACB5D7" w:rsidR="00B1288B" w:rsidRDefault="00A01660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166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9311C9" wp14:editId="48B81E77">
            <wp:extent cx="5940425" cy="28498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9556" w14:textId="0B80618D" w:rsidR="00A01660" w:rsidRPr="00A01660" w:rsidRDefault="00A01660" w:rsidP="00A0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6 –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Power Query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»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5DC8E8BF" w14:textId="4471262E" w:rsidR="00A01660" w:rsidRDefault="00A01660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16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8FC043" wp14:editId="4E8DC6A8">
            <wp:extent cx="5940425" cy="28809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7FC5" w14:textId="0A54A8F1" w:rsidR="00A01660" w:rsidRPr="00A01660" w:rsidRDefault="00A01660" w:rsidP="00A0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Редактор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Power Query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вкладкой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Pr="00A01660">
        <w:rPr>
          <w:rFonts w:ascii="Times New Roman" w:hAnsi="Times New Roman" w:cs="Times New Roman"/>
          <w:sz w:val="28"/>
          <w:szCs w:val="28"/>
          <w:lang w:val="en-US"/>
        </w:rPr>
        <w:t xml:space="preserve"> Power BI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3EB88A3C" w14:textId="77777777" w:rsidR="00EC5E71" w:rsidRDefault="00EC5E71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4EADAE" w14:textId="7AB3EC6C" w:rsidR="00EC5E71" w:rsidRPr="00EC5E71" w:rsidRDefault="00EC5E71" w:rsidP="00EC5E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E71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ходе работы освоен интерфейс и базовые инструменты сервиса Power BI, а также пройден курс от компании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«Введение в Power BI»</w:t>
      </w:r>
      <w:r w:rsidRPr="00EC5E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результате которого был получен сертификат об успешном прохождении курса.</w:t>
      </w:r>
    </w:p>
    <w:p w14:paraId="1FE87D85" w14:textId="77777777" w:rsidR="00EC5E71" w:rsidRPr="00EC5E71" w:rsidRDefault="00EC5E71" w:rsidP="00EC5E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D28E93" w14:textId="489BFD3B" w:rsidR="00A01660" w:rsidRPr="007D2A72" w:rsidRDefault="00C35A2D" w:rsidP="007E0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5A2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D2A72">
        <w:rPr>
          <w:rFonts w:ascii="Times New Roman" w:hAnsi="Times New Roman" w:cs="Times New Roman"/>
          <w:sz w:val="28"/>
          <w:szCs w:val="28"/>
        </w:rPr>
        <w:t>://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D2A72">
        <w:rPr>
          <w:rFonts w:ascii="Times New Roman" w:hAnsi="Times New Roman" w:cs="Times New Roman"/>
          <w:sz w:val="28"/>
          <w:szCs w:val="28"/>
        </w:rPr>
        <w:t>.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D2A72">
        <w:rPr>
          <w:rFonts w:ascii="Times New Roman" w:hAnsi="Times New Roman" w:cs="Times New Roman"/>
          <w:sz w:val="28"/>
          <w:szCs w:val="28"/>
        </w:rPr>
        <w:t>/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Andrey</w:t>
      </w:r>
      <w:r w:rsidRPr="007D2A72">
        <w:rPr>
          <w:rFonts w:ascii="Times New Roman" w:hAnsi="Times New Roman" w:cs="Times New Roman"/>
          <w:sz w:val="28"/>
          <w:szCs w:val="28"/>
        </w:rPr>
        <w:t>15000/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STUDY</w:t>
      </w:r>
      <w:r w:rsidRPr="007D2A72">
        <w:rPr>
          <w:rFonts w:ascii="Times New Roman" w:hAnsi="Times New Roman" w:cs="Times New Roman"/>
          <w:sz w:val="28"/>
          <w:szCs w:val="28"/>
        </w:rPr>
        <w:t>_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FOG</w:t>
      </w:r>
      <w:r w:rsidRPr="007D2A72">
        <w:rPr>
          <w:rFonts w:ascii="Times New Roman" w:hAnsi="Times New Roman" w:cs="Times New Roman"/>
          <w:sz w:val="28"/>
          <w:szCs w:val="28"/>
        </w:rPr>
        <w:t>_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HE</w:t>
      </w:r>
      <w:r w:rsidRPr="007D2A72">
        <w:rPr>
          <w:rFonts w:ascii="Times New Roman" w:hAnsi="Times New Roman" w:cs="Times New Roman"/>
          <w:sz w:val="28"/>
          <w:szCs w:val="28"/>
        </w:rPr>
        <w:t>-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ISnT</w:t>
      </w:r>
      <w:r w:rsidRPr="007D2A72">
        <w:rPr>
          <w:rFonts w:ascii="Times New Roman" w:hAnsi="Times New Roman" w:cs="Times New Roman"/>
          <w:sz w:val="28"/>
          <w:szCs w:val="28"/>
        </w:rPr>
        <w:t>-31_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Kirdsanenko</w:t>
      </w:r>
      <w:r w:rsidRPr="007D2A72">
        <w:rPr>
          <w:rFonts w:ascii="Times New Roman" w:hAnsi="Times New Roman" w:cs="Times New Roman"/>
          <w:sz w:val="28"/>
          <w:szCs w:val="28"/>
        </w:rPr>
        <w:t>_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D2A72">
        <w:rPr>
          <w:rFonts w:ascii="Times New Roman" w:hAnsi="Times New Roman" w:cs="Times New Roman"/>
          <w:sz w:val="28"/>
          <w:szCs w:val="28"/>
        </w:rPr>
        <w:t>_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D2A72">
        <w:rPr>
          <w:rFonts w:ascii="Times New Roman" w:hAnsi="Times New Roman" w:cs="Times New Roman"/>
          <w:sz w:val="28"/>
          <w:szCs w:val="28"/>
        </w:rPr>
        <w:t>/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7D2A72">
        <w:rPr>
          <w:rFonts w:ascii="Times New Roman" w:hAnsi="Times New Roman" w:cs="Times New Roman"/>
          <w:sz w:val="28"/>
          <w:szCs w:val="28"/>
        </w:rPr>
        <w:t>/6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D2A72">
        <w:rPr>
          <w:rFonts w:ascii="Times New Roman" w:hAnsi="Times New Roman" w:cs="Times New Roman"/>
          <w:sz w:val="28"/>
          <w:szCs w:val="28"/>
        </w:rPr>
        <w:t>92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D2A72">
        <w:rPr>
          <w:rFonts w:ascii="Times New Roman" w:hAnsi="Times New Roman" w:cs="Times New Roman"/>
          <w:sz w:val="28"/>
          <w:szCs w:val="28"/>
        </w:rPr>
        <w:t>1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D2A72">
        <w:rPr>
          <w:rFonts w:ascii="Times New Roman" w:hAnsi="Times New Roman" w:cs="Times New Roman"/>
          <w:sz w:val="28"/>
          <w:szCs w:val="28"/>
        </w:rPr>
        <w:t>7364730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D2A72">
        <w:rPr>
          <w:rFonts w:ascii="Times New Roman" w:hAnsi="Times New Roman" w:cs="Times New Roman"/>
          <w:sz w:val="28"/>
          <w:szCs w:val="28"/>
        </w:rPr>
        <w:t>64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D2A72">
        <w:rPr>
          <w:rFonts w:ascii="Times New Roman" w:hAnsi="Times New Roman" w:cs="Times New Roman"/>
          <w:sz w:val="28"/>
          <w:szCs w:val="28"/>
        </w:rPr>
        <w:t>064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D2A72">
        <w:rPr>
          <w:rFonts w:ascii="Times New Roman" w:hAnsi="Times New Roman" w:cs="Times New Roman"/>
          <w:sz w:val="28"/>
          <w:szCs w:val="28"/>
        </w:rPr>
        <w:t>2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ae</w:t>
      </w:r>
      <w:r w:rsidRPr="007D2A72">
        <w:rPr>
          <w:rFonts w:ascii="Times New Roman" w:hAnsi="Times New Roman" w:cs="Times New Roman"/>
          <w:sz w:val="28"/>
          <w:szCs w:val="28"/>
        </w:rPr>
        <w:t>0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D2A72">
        <w:rPr>
          <w:rFonts w:ascii="Times New Roman" w:hAnsi="Times New Roman" w:cs="Times New Roman"/>
          <w:sz w:val="28"/>
          <w:szCs w:val="28"/>
        </w:rPr>
        <w:t>09913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D2A72">
        <w:rPr>
          <w:rFonts w:ascii="Times New Roman" w:hAnsi="Times New Roman" w:cs="Times New Roman"/>
          <w:sz w:val="28"/>
          <w:szCs w:val="28"/>
        </w:rPr>
        <w:t>67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7D2A72">
        <w:rPr>
          <w:rFonts w:ascii="Times New Roman" w:hAnsi="Times New Roman" w:cs="Times New Roman"/>
          <w:sz w:val="28"/>
          <w:szCs w:val="28"/>
        </w:rPr>
        <w:t>861/</w:t>
      </w:r>
      <w:r w:rsidRPr="00C35A2D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D2A72">
        <w:rPr>
          <w:rFonts w:ascii="Times New Roman" w:hAnsi="Times New Roman" w:cs="Times New Roman"/>
          <w:sz w:val="28"/>
          <w:szCs w:val="28"/>
        </w:rPr>
        <w:t>_1_2</w:t>
      </w:r>
    </w:p>
    <w:sectPr w:rsidR="00A01660" w:rsidRPr="007D2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6F8DE76" w16cex:dateUtc="2025-12-19T1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52E337" w16cid:durableId="16F8DE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8B1456" w14:textId="77777777" w:rsidR="006829B8" w:rsidRDefault="006829B8">
      <w:pPr>
        <w:spacing w:line="240" w:lineRule="auto"/>
      </w:pPr>
      <w:r>
        <w:separator/>
      </w:r>
    </w:p>
  </w:endnote>
  <w:endnote w:type="continuationSeparator" w:id="0">
    <w:p w14:paraId="3E292BE5" w14:textId="77777777" w:rsidR="006829B8" w:rsidRDefault="006829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6C05D8" w14:textId="77777777" w:rsidR="006829B8" w:rsidRDefault="006829B8">
      <w:pPr>
        <w:spacing w:after="0"/>
      </w:pPr>
      <w:r>
        <w:separator/>
      </w:r>
    </w:p>
  </w:footnote>
  <w:footnote w:type="continuationSeparator" w:id="0">
    <w:p w14:paraId="07B06063" w14:textId="77777777" w:rsidR="006829B8" w:rsidRDefault="006829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704BE"/>
    <w:multiLevelType w:val="multilevel"/>
    <w:tmpl w:val="3382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7014B"/>
    <w:multiLevelType w:val="multilevel"/>
    <w:tmpl w:val="7414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932F6"/>
    <w:multiLevelType w:val="hybridMultilevel"/>
    <w:tmpl w:val="9C10B3C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C951399"/>
    <w:multiLevelType w:val="hybridMultilevel"/>
    <w:tmpl w:val="ED7E80F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D2F30DC"/>
    <w:multiLevelType w:val="hybridMultilevel"/>
    <w:tmpl w:val="37AE9A5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D7B7433"/>
    <w:multiLevelType w:val="hybridMultilevel"/>
    <w:tmpl w:val="3FE47B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8B37A61"/>
    <w:multiLevelType w:val="hybridMultilevel"/>
    <w:tmpl w:val="5DDC2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421E9"/>
    <w:multiLevelType w:val="hybridMultilevel"/>
    <w:tmpl w:val="454E3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D1CC0"/>
    <w:multiLevelType w:val="hybridMultilevel"/>
    <w:tmpl w:val="7172AC5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C8C52B1"/>
    <w:multiLevelType w:val="multilevel"/>
    <w:tmpl w:val="46C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D3E28"/>
    <w:multiLevelType w:val="multilevel"/>
    <w:tmpl w:val="AE92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31ECC"/>
    <w:multiLevelType w:val="multilevel"/>
    <w:tmpl w:val="6F14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30C1E"/>
    <w:multiLevelType w:val="hybridMultilevel"/>
    <w:tmpl w:val="14869A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DE832EF"/>
    <w:multiLevelType w:val="hybridMultilevel"/>
    <w:tmpl w:val="63B0E1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1FE72E9"/>
    <w:multiLevelType w:val="multilevel"/>
    <w:tmpl w:val="637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80D4D"/>
    <w:multiLevelType w:val="hybridMultilevel"/>
    <w:tmpl w:val="1F24FE0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"/>
  </w:num>
  <w:num w:numId="5">
    <w:abstractNumId w:val="8"/>
  </w:num>
  <w:num w:numId="6">
    <w:abstractNumId w:val="4"/>
  </w:num>
  <w:num w:numId="7">
    <w:abstractNumId w:val="2"/>
  </w:num>
  <w:num w:numId="8">
    <w:abstractNumId w:val="5"/>
  </w:num>
  <w:num w:numId="9">
    <w:abstractNumId w:val="7"/>
  </w:num>
  <w:num w:numId="10">
    <w:abstractNumId w:val="6"/>
  </w:num>
  <w:num w:numId="11">
    <w:abstractNumId w:val="12"/>
  </w:num>
  <w:num w:numId="12">
    <w:abstractNumId w:val="13"/>
  </w:num>
  <w:num w:numId="13">
    <w:abstractNumId w:val="3"/>
  </w:num>
  <w:num w:numId="14">
    <w:abstractNumId w:val="15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19"/>
    <w:rsid w:val="00023A54"/>
    <w:rsid w:val="000407C8"/>
    <w:rsid w:val="0006658F"/>
    <w:rsid w:val="000A1F08"/>
    <w:rsid w:val="000C6C1B"/>
    <w:rsid w:val="00113C19"/>
    <w:rsid w:val="00120A79"/>
    <w:rsid w:val="00126680"/>
    <w:rsid w:val="00127096"/>
    <w:rsid w:val="0017087F"/>
    <w:rsid w:val="001B5178"/>
    <w:rsid w:val="001C0220"/>
    <w:rsid w:val="00217F22"/>
    <w:rsid w:val="00246956"/>
    <w:rsid w:val="00251B6A"/>
    <w:rsid w:val="002674D4"/>
    <w:rsid w:val="002E0485"/>
    <w:rsid w:val="002F7299"/>
    <w:rsid w:val="00310F6A"/>
    <w:rsid w:val="00350DEF"/>
    <w:rsid w:val="00370A19"/>
    <w:rsid w:val="00384FAC"/>
    <w:rsid w:val="0039510A"/>
    <w:rsid w:val="004B2C21"/>
    <w:rsid w:val="005A3CC2"/>
    <w:rsid w:val="00647269"/>
    <w:rsid w:val="006829B8"/>
    <w:rsid w:val="00687CDD"/>
    <w:rsid w:val="006B6EF8"/>
    <w:rsid w:val="006C6BDA"/>
    <w:rsid w:val="006E76E3"/>
    <w:rsid w:val="006F0C94"/>
    <w:rsid w:val="00717255"/>
    <w:rsid w:val="00745419"/>
    <w:rsid w:val="007D2A72"/>
    <w:rsid w:val="007E045D"/>
    <w:rsid w:val="008E29E6"/>
    <w:rsid w:val="00906E6F"/>
    <w:rsid w:val="0099096F"/>
    <w:rsid w:val="00A01660"/>
    <w:rsid w:val="00A33A9F"/>
    <w:rsid w:val="00A37939"/>
    <w:rsid w:val="00A85134"/>
    <w:rsid w:val="00AF101B"/>
    <w:rsid w:val="00B1288B"/>
    <w:rsid w:val="00B34A97"/>
    <w:rsid w:val="00B45269"/>
    <w:rsid w:val="00B83C9E"/>
    <w:rsid w:val="00C35A2D"/>
    <w:rsid w:val="00C36F2B"/>
    <w:rsid w:val="00CF4679"/>
    <w:rsid w:val="00D22CC5"/>
    <w:rsid w:val="00D739E6"/>
    <w:rsid w:val="00DB0BC9"/>
    <w:rsid w:val="00E36EDD"/>
    <w:rsid w:val="00E425E7"/>
    <w:rsid w:val="00E97C83"/>
    <w:rsid w:val="00EC5E71"/>
    <w:rsid w:val="00F62EB0"/>
    <w:rsid w:val="00FE44BC"/>
    <w:rsid w:val="6261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EB3F"/>
  <w15:docId w15:val="{62326986-8435-44AA-AB6F-A49B1D84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1708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Подзаголовок1"/>
    <w:basedOn w:val="a"/>
    <w:pPr>
      <w:keepNext/>
      <w:keepLines/>
      <w:spacing w:before="120" w:after="12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3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3CC2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5A3C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3CC2"/>
    <w:rPr>
      <w:sz w:val="22"/>
      <w:szCs w:val="22"/>
      <w:lang w:eastAsia="en-US"/>
    </w:rPr>
  </w:style>
  <w:style w:type="paragraph" w:styleId="a7">
    <w:name w:val="List Paragraph"/>
    <w:basedOn w:val="a"/>
    <w:uiPriority w:val="99"/>
    <w:rsid w:val="0017087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7087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8">
    <w:name w:val="annotation reference"/>
    <w:basedOn w:val="a0"/>
    <w:uiPriority w:val="99"/>
    <w:semiHidden/>
    <w:unhideWhenUsed/>
    <w:rsid w:val="00AF101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F101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F101B"/>
    <w:rPr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F101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F101B"/>
    <w:rPr>
      <w:b/>
      <w:bCs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6472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4726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3F313-02CD-4E7F-8CF6-E7568837C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Owner</cp:lastModifiedBy>
  <cp:revision>21</cp:revision>
  <dcterms:created xsi:type="dcterms:W3CDTF">2024-12-21T11:41:00Z</dcterms:created>
  <dcterms:modified xsi:type="dcterms:W3CDTF">2026-05-13T11:55:00Z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20619CE391064D5D8D2676A9EBBF9C52_12</vt:lpwstr>
  </property>
</Properties>
</file>