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9955CE" w14:textId="77777777" w:rsidR="000C5227" w:rsidRPr="007C47BB" w:rsidRDefault="000C5227" w:rsidP="000C5227">
      <w:pPr>
        <w:spacing w:after="120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CFC6E9" wp14:editId="799BD92D">
            <wp:extent cx="638175" cy="676275"/>
            <wp:effectExtent l="0" t="0" r="0" b="0"/>
            <wp:docPr id="1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D83B8" w14:textId="77777777" w:rsidR="000C5227" w:rsidRPr="007C47BB" w:rsidRDefault="000C5227" w:rsidP="000C5227">
      <w:pPr>
        <w:spacing w:after="120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C331969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5F62BCBD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69EF9891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27BCE0D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1409B295" w14:textId="77777777" w:rsidR="000C5227" w:rsidRPr="007C47BB" w:rsidRDefault="000C5227" w:rsidP="000C5227">
      <w:pPr>
        <w:widowControl w:val="0"/>
        <w:autoSpaceDE w:val="0"/>
        <w:autoSpaceDN w:val="0"/>
        <w:adjustRightInd w:val="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5314ACE2" w14:textId="77777777" w:rsidR="000C5227" w:rsidRPr="007C47BB" w:rsidRDefault="000C5227" w:rsidP="000C5227">
      <w:pPr>
        <w:widowControl w:val="0"/>
        <w:autoSpaceDE w:val="0"/>
        <w:autoSpaceDN w:val="0"/>
        <w:adjustRightInd w:val="0"/>
        <w:spacing w:after="120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7C47BB">
        <w:rPr>
          <w:rFonts w:ascii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5B394120" w14:textId="77777777" w:rsidR="000C5227" w:rsidRPr="007C47BB" w:rsidRDefault="000C5227" w:rsidP="000C5227">
      <w:pPr>
        <w:spacing w:line="200" w:lineRule="atLeast"/>
        <w:rPr>
          <w:rFonts w:ascii="Times New Roman" w:hAnsi="Times New Roman" w:cs="Times New Roman"/>
        </w:rPr>
      </w:pPr>
    </w:p>
    <w:p w14:paraId="3E845F76" w14:textId="41AF4E6C" w:rsidR="000C5227" w:rsidRPr="00AD3984" w:rsidRDefault="000C5227" w:rsidP="000C522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C47BB">
        <w:rPr>
          <w:rFonts w:ascii="Times New Roman" w:hAnsi="Times New Roman" w:cs="Times New Roman"/>
          <w:b/>
          <w:sz w:val="28"/>
          <w:szCs w:val="28"/>
        </w:rPr>
        <w:t>Отчет по лабораторной работе №</w:t>
      </w:r>
      <w:r w:rsidR="004C657B">
        <w:rPr>
          <w:rFonts w:ascii="Times New Roman" w:hAnsi="Times New Roman" w:cs="Times New Roman"/>
          <w:b/>
          <w:sz w:val="28"/>
          <w:szCs w:val="28"/>
        </w:rPr>
        <w:t>4</w:t>
      </w:r>
      <w:r w:rsidR="00E56D0C">
        <w:rPr>
          <w:rFonts w:ascii="Times New Roman" w:hAnsi="Times New Roman" w:cs="Times New Roman"/>
          <w:b/>
          <w:sz w:val="28"/>
          <w:szCs w:val="28"/>
        </w:rPr>
        <w:t>.</w:t>
      </w:r>
      <w:r w:rsidR="00621284" w:rsidRPr="00AD3984">
        <w:rPr>
          <w:rFonts w:ascii="Times New Roman" w:hAnsi="Times New Roman" w:cs="Times New Roman"/>
          <w:b/>
          <w:sz w:val="28"/>
          <w:szCs w:val="28"/>
        </w:rPr>
        <w:t>1</w:t>
      </w:r>
    </w:p>
    <w:p w14:paraId="774F0EDA" w14:textId="77777777" w:rsidR="000C5227" w:rsidRPr="007C47BB" w:rsidRDefault="000C5227" w:rsidP="000C5227">
      <w:pPr>
        <w:rPr>
          <w:rFonts w:ascii="Times New Roman" w:hAnsi="Times New Roman" w:cs="Times New Roman"/>
        </w:rPr>
      </w:pPr>
    </w:p>
    <w:p w14:paraId="2EF9AAFF" w14:textId="77777777" w:rsidR="000C5227" w:rsidRPr="007C47BB" w:rsidRDefault="000C5227" w:rsidP="000C5227">
      <w:pPr>
        <w:rPr>
          <w:rFonts w:ascii="Times New Roman" w:hAnsi="Times New Roman" w:cs="Times New Roman"/>
          <w:sz w:val="17"/>
          <w:szCs w:val="17"/>
        </w:rPr>
      </w:pPr>
    </w:p>
    <w:p w14:paraId="3B21BE65" w14:textId="45804297" w:rsidR="000C5227" w:rsidRPr="007C47BB" w:rsidRDefault="000C5227" w:rsidP="000C5227">
      <w:pPr>
        <w:tabs>
          <w:tab w:val="left" w:pos="2835"/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>По дисциплине (модулю)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89206A7" w14:textId="77777777" w:rsidR="000C5227" w:rsidRPr="007C47BB" w:rsidRDefault="000C5227" w:rsidP="000C5227">
      <w:pPr>
        <w:spacing w:line="200" w:lineRule="atLeast"/>
        <w:ind w:left="2124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(наименование учебной дисциплины (модуля))</w:t>
      </w:r>
    </w:p>
    <w:p w14:paraId="351605F7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8EFB1A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0E7EC369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на тему</w:t>
      </w:r>
    </w:p>
    <w:p w14:paraId="4A54857E" w14:textId="77777777" w:rsidR="00EE60BF" w:rsidRPr="00EE60BF" w:rsidRDefault="00EE60BF" w:rsidP="00EE60BF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EE60BF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Инструменты моделирования IOT системы:</w:t>
      </w:r>
    </w:p>
    <w:p w14:paraId="30684304" w14:textId="27920067" w:rsidR="00E46FBC" w:rsidRDefault="00EE60BF" w:rsidP="00EE60BF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  <w:r w:rsidRPr="00EE60BF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  <w:t>распределённая система контроля версий Git</w:t>
      </w:r>
    </w:p>
    <w:p w14:paraId="7E1DF0F6" w14:textId="77777777" w:rsidR="00EE60BF" w:rsidRDefault="00EE60BF" w:rsidP="00EE60BF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</w:rPr>
      </w:pPr>
    </w:p>
    <w:p w14:paraId="24CC8CC4" w14:textId="75465150" w:rsidR="000C5227" w:rsidRPr="007C47BB" w:rsidRDefault="003549FB" w:rsidP="000C5227">
      <w:pPr>
        <w:tabs>
          <w:tab w:val="left" w:pos="2977"/>
          <w:tab w:val="left" w:pos="4536"/>
          <w:tab w:val="left" w:pos="7371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выполнил </w:t>
      </w:r>
      <w:r w:rsidR="000C5227" w:rsidRPr="007C47BB">
        <w:rPr>
          <w:rFonts w:ascii="Times New Roman" w:hAnsi="Times New Roman" w:cs="Times New Roman"/>
          <w:sz w:val="24"/>
          <w:szCs w:val="24"/>
        </w:rPr>
        <w:t>студент</w:t>
      </w:r>
      <w:r w:rsidR="000C5227" w:rsidRPr="007C47BB">
        <w:rPr>
          <w:rFonts w:ascii="Times New Roman" w:hAnsi="Times New Roman" w:cs="Times New Roman"/>
          <w:sz w:val="24"/>
          <w:szCs w:val="24"/>
        </w:rPr>
        <w:tab/>
        <w:t xml:space="preserve">        </w:t>
      </w:r>
      <w:r w:rsidR="00AD3984">
        <w:rPr>
          <w:rFonts w:ascii="Times New Roman" w:hAnsi="Times New Roman" w:cs="Times New Roman"/>
          <w:sz w:val="24"/>
          <w:szCs w:val="24"/>
          <w:u w:val="single"/>
        </w:rPr>
        <w:t>Кирсаненко Андрей Андр</w:t>
      </w:r>
      <w:r w:rsidR="000C5227">
        <w:rPr>
          <w:rFonts w:ascii="Times New Roman" w:hAnsi="Times New Roman" w:cs="Times New Roman"/>
          <w:sz w:val="24"/>
          <w:szCs w:val="24"/>
          <w:u w:val="single"/>
        </w:rPr>
        <w:t>еевич</w:t>
      </w:r>
    </w:p>
    <w:p w14:paraId="56411005" w14:textId="77777777" w:rsidR="000C5227" w:rsidRPr="007C47BB" w:rsidRDefault="000C5227" w:rsidP="000C5227">
      <w:pPr>
        <w:spacing w:line="200" w:lineRule="atLeast"/>
        <w:ind w:left="4248" w:firstLine="708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Ф.И.О.</w:t>
      </w:r>
    </w:p>
    <w:p w14:paraId="1910815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Специальность:</w:t>
      </w:r>
    </w:p>
    <w:p w14:paraId="293E7AD6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09.03.02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5CFB3F3A" w14:textId="77777777" w:rsidR="000C5227" w:rsidRPr="007C47BB" w:rsidRDefault="000C5227" w:rsidP="000C5227">
      <w:pPr>
        <w:tabs>
          <w:tab w:val="left" w:pos="3402"/>
        </w:tabs>
        <w:spacing w:line="200" w:lineRule="atLeast"/>
        <w:jc w:val="both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Код специальности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наименование специальности</w:t>
      </w:r>
    </w:p>
    <w:p w14:paraId="2DB58BF5" w14:textId="77777777" w:rsidR="000C5227" w:rsidRPr="007C47BB" w:rsidRDefault="000C5227" w:rsidP="000C5227">
      <w:pPr>
        <w:spacing w:line="20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14:paraId="28C70175" w14:textId="77777777" w:rsidR="000C5227" w:rsidRPr="007C47BB" w:rsidRDefault="000C5227" w:rsidP="000C5227">
      <w:pPr>
        <w:tabs>
          <w:tab w:val="left" w:pos="9214"/>
        </w:tabs>
        <w:spacing w:line="200" w:lineRule="atLeast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758FBBF8" w14:textId="076FFB73" w:rsidR="000C5227" w:rsidRPr="007C47BB" w:rsidRDefault="000C5227" w:rsidP="000C5227">
      <w:pPr>
        <w:spacing w:line="200" w:lineRule="atLeast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Обозначение контрольной работы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>Группа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ВО ИСИТ-</w:t>
      </w:r>
      <w:r w:rsidR="00D54CD4">
        <w:rPr>
          <w:rFonts w:ascii="Times New Roman" w:hAnsi="Times New Roman" w:cs="Times New Roman"/>
          <w:sz w:val="24"/>
          <w:szCs w:val="24"/>
          <w:u w:val="single"/>
        </w:rPr>
        <w:t>3</w:t>
      </w:r>
      <w:r w:rsidR="00356FFB">
        <w:rPr>
          <w:rFonts w:ascii="Times New Roman" w:hAnsi="Times New Roman" w:cs="Times New Roman"/>
          <w:sz w:val="24"/>
          <w:szCs w:val="24"/>
          <w:u w:val="single"/>
        </w:rPr>
        <w:t>1_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262B0A76" w14:textId="36DCA464" w:rsidR="000C5227" w:rsidRPr="007C47BB" w:rsidRDefault="000C5227" w:rsidP="000C5227">
      <w:pPr>
        <w:tabs>
          <w:tab w:val="left" w:pos="1418"/>
          <w:tab w:val="left" w:pos="1701"/>
          <w:tab w:val="left" w:pos="4536"/>
          <w:tab w:val="left" w:pos="5103"/>
          <w:tab w:val="left" w:pos="5954"/>
          <w:tab w:val="left" w:pos="9072"/>
        </w:tabs>
        <w:spacing w:line="200" w:lineRule="atLeast"/>
        <w:jc w:val="center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>Проверил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="0010605B" w:rsidRPr="0010605B">
        <w:rPr>
          <w:rFonts w:ascii="Times New Roman" w:hAnsi="Times New Roman" w:cs="Times New Roman"/>
          <w:sz w:val="24"/>
          <w:szCs w:val="24"/>
          <w:u w:val="single"/>
        </w:rPr>
        <w:t>Орда-Жигулина М.В.</w:t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5C3D23F6" w14:textId="77777777" w:rsidR="000C5227" w:rsidRPr="007C47BB" w:rsidRDefault="000C5227" w:rsidP="000C5227">
      <w:pPr>
        <w:tabs>
          <w:tab w:val="left" w:pos="5670"/>
        </w:tabs>
        <w:spacing w:line="200" w:lineRule="atLeast"/>
        <w:ind w:left="1416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</w:rPr>
        <w:t>Должность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>(Ф.И.О.)</w:t>
      </w:r>
    </w:p>
    <w:p w14:paraId="30997F11" w14:textId="77777777" w:rsidR="000C5227" w:rsidRPr="007C47BB" w:rsidRDefault="000C5227" w:rsidP="000C5227">
      <w:pPr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24"/>
          <w:szCs w:val="24"/>
        </w:rPr>
        <w:t xml:space="preserve">Контрольная работа защищен (а) 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</w:r>
      <w:r w:rsidRPr="007C47BB">
        <w:rPr>
          <w:rFonts w:ascii="Times New Roman" w:hAnsi="Times New Roman" w:cs="Times New Roman"/>
          <w:sz w:val="24"/>
          <w:szCs w:val="24"/>
          <w:u w:val="single"/>
        </w:rPr>
        <w:tab/>
        <w:t>____________</w:t>
      </w:r>
    </w:p>
    <w:p w14:paraId="0BAC7BD5" w14:textId="77777777" w:rsidR="000C5227" w:rsidRPr="007C47BB" w:rsidRDefault="000C5227" w:rsidP="000C5227">
      <w:pPr>
        <w:spacing w:line="200" w:lineRule="atLeast"/>
        <w:ind w:left="3540"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C47BB">
        <w:rPr>
          <w:rFonts w:ascii="Times New Roman" w:hAnsi="Times New Roman" w:cs="Times New Roman"/>
          <w:sz w:val="16"/>
          <w:szCs w:val="16"/>
        </w:rPr>
        <w:t>дата</w:t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  <w:sz w:val="24"/>
          <w:szCs w:val="24"/>
        </w:rPr>
        <w:tab/>
      </w:r>
      <w:r w:rsidRPr="007C47BB">
        <w:rPr>
          <w:rFonts w:ascii="Times New Roman" w:hAnsi="Times New Roman" w:cs="Times New Roman"/>
        </w:rPr>
        <w:t xml:space="preserve"> оценка</w:t>
      </w:r>
      <w:r w:rsidRPr="007C47BB">
        <w:rPr>
          <w:rFonts w:ascii="Times New Roman" w:hAnsi="Times New Roman" w:cs="Times New Roman"/>
          <w:sz w:val="24"/>
          <w:szCs w:val="24"/>
        </w:rPr>
        <w:tab/>
        <w:t xml:space="preserve">                   </w:t>
      </w:r>
      <w:r w:rsidRPr="007C47BB">
        <w:rPr>
          <w:rFonts w:ascii="Times New Roman" w:hAnsi="Times New Roman" w:cs="Times New Roman"/>
        </w:rPr>
        <w:t>подпись</w:t>
      </w:r>
      <w:r w:rsidRPr="007C47BB">
        <w:rPr>
          <w:rFonts w:ascii="Times New Roman" w:hAnsi="Times New Roman" w:cs="Times New Roman"/>
          <w:sz w:val="24"/>
          <w:szCs w:val="24"/>
        </w:rPr>
        <w:t xml:space="preserve">    </w:t>
      </w:r>
    </w:p>
    <w:p w14:paraId="731746E2" w14:textId="77777777" w:rsidR="000C5227" w:rsidRPr="007C47BB" w:rsidRDefault="000C5227" w:rsidP="000C5227">
      <w:pPr>
        <w:spacing w:line="200" w:lineRule="atLeast"/>
        <w:ind w:left="2832" w:firstLine="708"/>
        <w:jc w:val="both"/>
        <w:rPr>
          <w:rFonts w:ascii="Times New Roman" w:hAnsi="Times New Roman" w:cs="Times New Roman"/>
          <w:sz w:val="17"/>
          <w:szCs w:val="17"/>
        </w:rPr>
      </w:pPr>
      <w:r w:rsidRPr="007C47BB">
        <w:rPr>
          <w:rFonts w:ascii="Times New Roman" w:hAnsi="Times New Roman" w:cs="Times New Roman"/>
          <w:sz w:val="17"/>
          <w:szCs w:val="17"/>
        </w:rPr>
        <w:tab/>
      </w:r>
    </w:p>
    <w:p w14:paraId="5F074842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6BE5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73F95E5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2D662811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431BDEA8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1F399BA4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0014966F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51D6B886" w14:textId="77777777" w:rsidR="000C5227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135AA4CE" w14:textId="77777777" w:rsidR="00EE60BF" w:rsidRPr="007C47BB" w:rsidRDefault="00EE60BF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571CF83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6A329E78" w14:textId="77777777" w:rsidR="000C5227" w:rsidRPr="007C47BB" w:rsidRDefault="000C5227" w:rsidP="000C5227">
      <w:pPr>
        <w:spacing w:line="360" w:lineRule="auto"/>
        <w:jc w:val="center"/>
        <w:rPr>
          <w:rFonts w:ascii="Times New Roman" w:hAnsi="Times New Roman" w:cs="Times New Roman"/>
        </w:rPr>
      </w:pPr>
    </w:p>
    <w:p w14:paraId="32F63F2E" w14:textId="77777777" w:rsidR="000C5227" w:rsidRPr="007C47BB" w:rsidRDefault="000C5227" w:rsidP="000C5227">
      <w:pPr>
        <w:spacing w:line="200" w:lineRule="atLeast"/>
        <w:jc w:val="center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>г. Таганрог</w:t>
      </w:r>
    </w:p>
    <w:p w14:paraId="332DCB79" w14:textId="1771347A" w:rsidR="000C5227" w:rsidRPr="00EE60BF" w:rsidRDefault="000C5227" w:rsidP="00EE60BF">
      <w:pPr>
        <w:spacing w:line="200" w:lineRule="atLeast"/>
        <w:ind w:left="3540" w:firstLine="708"/>
        <w:rPr>
          <w:rFonts w:ascii="Times New Roman" w:hAnsi="Times New Roman" w:cs="Times New Roman"/>
        </w:rPr>
      </w:pPr>
      <w:r w:rsidRPr="007C47BB">
        <w:rPr>
          <w:rFonts w:ascii="Times New Roman" w:hAnsi="Times New Roman" w:cs="Times New Roman"/>
        </w:rPr>
        <w:t xml:space="preserve">     </w:t>
      </w:r>
      <w:r w:rsidR="00047EFB">
        <w:rPr>
          <w:rFonts w:ascii="Times New Roman" w:hAnsi="Times New Roman" w:cs="Times New Roman"/>
        </w:rPr>
        <w:t>202</w:t>
      </w:r>
      <w:r w:rsidR="00695AF0">
        <w:rPr>
          <w:rFonts w:ascii="Times New Roman" w:hAnsi="Times New Roman" w:cs="Times New Roman"/>
        </w:rPr>
        <w:t>6</w:t>
      </w:r>
      <w:r w:rsidRPr="007C47BB">
        <w:rPr>
          <w:rFonts w:ascii="Times New Roman" w:hAnsi="Times New Roman" w:cs="Times New Roman"/>
        </w:rPr>
        <w:t>г.</w:t>
      </w:r>
    </w:p>
    <w:p w14:paraId="5CBAC409" w14:textId="2A59B762" w:rsidR="00EE60BF" w:rsidRPr="007E62E6" w:rsidRDefault="00D16D2F" w:rsidP="007E62E6">
      <w:pPr>
        <w:pStyle w:val="aa"/>
        <w:ind w:firstLine="709"/>
        <w:rPr>
          <w:b/>
          <w:bCs/>
          <w:szCs w:val="28"/>
        </w:rPr>
      </w:pPr>
      <w:r w:rsidRPr="00FF50D1">
        <w:rPr>
          <w:b/>
          <w:bCs/>
          <w:szCs w:val="28"/>
        </w:rPr>
        <w:lastRenderedPageBreak/>
        <w:t>Цель работы</w:t>
      </w:r>
      <w:r w:rsidR="007E62E6">
        <w:rPr>
          <w:b/>
          <w:bCs/>
          <w:szCs w:val="28"/>
        </w:rPr>
        <w:t xml:space="preserve">: </w:t>
      </w:r>
      <w:r w:rsidR="00EE60BF" w:rsidRPr="00EE60BF">
        <w:rPr>
          <w:szCs w:val="28"/>
        </w:rPr>
        <w:t>Познакомиться с инструментом Git, создать свой репозиторий на</w:t>
      </w:r>
      <w:r w:rsidR="007E62E6">
        <w:rPr>
          <w:szCs w:val="28"/>
        </w:rPr>
        <w:t xml:space="preserve"> </w:t>
      </w:r>
      <w:r w:rsidR="00EE60BF" w:rsidRPr="00EE60BF">
        <w:rPr>
          <w:szCs w:val="28"/>
        </w:rPr>
        <w:t>GitHub, где будут храниться все выполненные лабораторные работы, и</w:t>
      </w:r>
      <w:r w:rsidR="007E62E6">
        <w:rPr>
          <w:szCs w:val="28"/>
        </w:rPr>
        <w:t xml:space="preserve"> </w:t>
      </w:r>
      <w:r w:rsidR="00EE60BF" w:rsidRPr="00EE60BF">
        <w:rPr>
          <w:szCs w:val="28"/>
        </w:rPr>
        <w:t>освоить базовые операции: создание репозитория, загрузку файлов,</w:t>
      </w:r>
    </w:p>
    <w:p w14:paraId="2DC19461" w14:textId="4DD7A087" w:rsidR="006D0D35" w:rsidRDefault="00EE60BF" w:rsidP="007E62E6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  <w:r w:rsidRPr="00EE60BF">
        <w:rPr>
          <w:rFonts w:ascii="Times New Roman" w:eastAsia="Batang" w:hAnsi="Times New Roman" w:cs="Times New Roman"/>
          <w:sz w:val="28"/>
          <w:szCs w:val="28"/>
          <w:lang w:eastAsia="zh-CN"/>
        </w:rPr>
        <w:t>клонирование, внесение изменений и синхронизацию с удалённым</w:t>
      </w:r>
      <w:r w:rsidR="007E62E6">
        <w:rPr>
          <w:rFonts w:ascii="Times New Roman" w:eastAsia="Batang" w:hAnsi="Times New Roman" w:cs="Times New Roman"/>
          <w:sz w:val="28"/>
          <w:szCs w:val="28"/>
          <w:lang w:eastAsia="zh-CN"/>
        </w:rPr>
        <w:t xml:space="preserve"> </w:t>
      </w:r>
      <w:r w:rsidRPr="00EE60BF">
        <w:rPr>
          <w:rFonts w:ascii="Times New Roman" w:eastAsia="Batang" w:hAnsi="Times New Roman" w:cs="Times New Roman"/>
          <w:sz w:val="28"/>
          <w:szCs w:val="28"/>
          <w:lang w:eastAsia="zh-CN"/>
        </w:rPr>
        <w:t>репозиторием.</w:t>
      </w:r>
    </w:p>
    <w:p w14:paraId="5B9444A4" w14:textId="77777777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eastAsia="Batang" w:hAnsi="Times New Roman" w:cs="Times New Roman"/>
          <w:sz w:val="28"/>
          <w:szCs w:val="28"/>
          <w:lang w:eastAsia="zh-CN"/>
        </w:rPr>
      </w:pPr>
    </w:p>
    <w:p w14:paraId="6B1F695F" w14:textId="1EB769CA" w:rsidR="00F37251" w:rsidRDefault="009339BA" w:rsidP="006D0D3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  <w:r w:rsidR="007E62E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5193508" w14:textId="77777777" w:rsidR="00F37251" w:rsidRPr="00F37251" w:rsidRDefault="00F37251" w:rsidP="006D0D3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7CF54B" w14:textId="038730F7" w:rsidR="00EE60BF" w:rsidRPr="007E62E6" w:rsidRDefault="00F37251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37251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Задание 1. </w:t>
      </w:r>
      <w:r w:rsidR="00EE60BF" w:rsidRPr="00EE60BF">
        <w:rPr>
          <w:rFonts w:ascii="Times New Roman" w:hAnsi="Times New Roman" w:cs="Times New Roman"/>
          <w:b/>
          <w:bCs/>
          <w:noProof/>
          <w:sz w:val="28"/>
          <w:szCs w:val="28"/>
        </w:rPr>
        <w:t>Создание репозитория и работа через веб-интерфейс</w:t>
      </w:r>
    </w:p>
    <w:p w14:paraId="56783956" w14:textId="60158AD5" w:rsid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F274A95" w14:textId="77777777" w:rsidR="007E62E6" w:rsidRDefault="007E62E6" w:rsidP="007E62E6">
      <w:pPr>
        <w:tabs>
          <w:tab w:val="left" w:pos="141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E62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87DFB4" wp14:editId="1ECBB27C">
            <wp:extent cx="5940425" cy="39319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60BF">
        <w:rPr>
          <w:rFonts w:ascii="Times New Roman" w:hAnsi="Times New Roman" w:cs="Times New Roman"/>
          <w:sz w:val="28"/>
          <w:szCs w:val="28"/>
        </w:rPr>
        <w:t>Рисунок 1 – О</w:t>
      </w:r>
      <w:r w:rsidR="00EE60BF" w:rsidRPr="00EE60BF">
        <w:rPr>
          <w:rFonts w:ascii="Times New Roman" w:hAnsi="Times New Roman" w:cs="Times New Roman"/>
          <w:sz w:val="28"/>
          <w:szCs w:val="28"/>
        </w:rPr>
        <w:t>кно создания репозитория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55B0C32" w14:textId="11651418" w:rsidR="00EE60BF" w:rsidRDefault="007E62E6" w:rsidP="007E62E6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Выдаётся ошибка, так как нельзя создать 2 репозитория с одинаковыми названиями.</w:t>
      </w:r>
    </w:p>
    <w:p w14:paraId="0557D856" w14:textId="77777777" w:rsidR="00E953AE" w:rsidRDefault="00E953AE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EBC2B52" w14:textId="6DC087A6" w:rsidR="00E953AE" w:rsidRDefault="00E953AE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6E8E7B1" w14:textId="1C875EF8" w:rsidR="00E953AE" w:rsidRPr="00EE60BF" w:rsidRDefault="007E62E6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7E62E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532285" wp14:editId="77456A49">
            <wp:extent cx="5940425" cy="28448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9468" w14:textId="39A063F6" w:rsidR="00EE60BF" w:rsidRDefault="00EE60BF" w:rsidP="00EE60BF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З</w:t>
      </w:r>
      <w:r w:rsidRPr="00EE60BF">
        <w:rPr>
          <w:rFonts w:ascii="Times New Roman" w:hAnsi="Times New Roman" w:cs="Times New Roman"/>
          <w:sz w:val="28"/>
          <w:szCs w:val="28"/>
        </w:rPr>
        <w:t>агрузка файлов</w:t>
      </w:r>
    </w:p>
    <w:p w14:paraId="400A8C4D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87D534E" w14:textId="77777777" w:rsidR="00EE60BF" w:rsidRPr="00EE60BF" w:rsidRDefault="00EE60BF" w:rsidP="00EE60BF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CCA8C42" w14:textId="77777777" w:rsidR="00F37251" w:rsidRDefault="00F37251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6CD6E772" w14:textId="0E9FE97B" w:rsidR="00F37251" w:rsidRDefault="007E62E6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  <w:r w:rsidRPr="007E62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CCB986" wp14:editId="1DEE28E3">
            <wp:extent cx="5940425" cy="21126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12B5" w14:textId="77777777" w:rsidR="00EE60BF" w:rsidRDefault="00EE60BF" w:rsidP="003549FB">
      <w:pPr>
        <w:tabs>
          <w:tab w:val="left" w:pos="1410"/>
        </w:tabs>
        <w:rPr>
          <w:rFonts w:ascii="Times New Roman" w:hAnsi="Times New Roman" w:cs="Times New Roman"/>
          <w:noProof/>
          <w:sz w:val="28"/>
          <w:szCs w:val="28"/>
        </w:rPr>
      </w:pPr>
    </w:p>
    <w:p w14:paraId="7469F856" w14:textId="305F00FB" w:rsidR="00E953AE" w:rsidRDefault="00E953AE" w:rsidP="00E953AE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7E62E6">
        <w:rPr>
          <w:rFonts w:ascii="Times New Roman" w:hAnsi="Times New Roman" w:cs="Times New Roman"/>
          <w:sz w:val="28"/>
          <w:szCs w:val="28"/>
        </w:rPr>
        <w:t>Файлы загружены</w:t>
      </w:r>
    </w:p>
    <w:p w14:paraId="277AD42E" w14:textId="4C910D4C" w:rsidR="00E953AE" w:rsidRDefault="00E953AE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34210A53" w14:textId="39C0D7C0" w:rsidR="00E953AE" w:rsidRDefault="007E62E6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7E62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21BB1D" wp14:editId="08B0FFD0">
            <wp:extent cx="5940425" cy="237744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CB893" w14:textId="4E81D9B0" w:rsidR="00F37251" w:rsidRPr="00C94BC9" w:rsidRDefault="007E62E6" w:rsidP="00C94BC9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4</w:t>
      </w:r>
      <w:r w:rsidR="00E953AE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Терминал для работы с репозиторием.</w:t>
      </w:r>
    </w:p>
    <w:p w14:paraId="772E4D0B" w14:textId="77777777" w:rsidR="002E3A4D" w:rsidRPr="009A4EAD" w:rsidRDefault="002E3A4D" w:rsidP="003549FB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76E51B27" w14:textId="1CC22091" w:rsidR="00571CD3" w:rsidRDefault="00C94BC9" w:rsidP="002E3A4D">
      <w:pPr>
        <w:tabs>
          <w:tab w:val="left" w:pos="141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4B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68296D" wp14:editId="7E0BC7D9">
            <wp:extent cx="5940425" cy="286829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A66F" w14:textId="77777777" w:rsidR="00F37251" w:rsidRDefault="00F37251" w:rsidP="002E3A4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0C0086A1" w14:textId="4D365B42" w:rsidR="002E3A4D" w:rsidRPr="002E3A4D" w:rsidRDefault="002E3A4D" w:rsidP="002E3A4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Работа с командной строкой</w:t>
      </w:r>
    </w:p>
    <w:p w14:paraId="74972431" w14:textId="77777777" w:rsidR="00EB7325" w:rsidRDefault="00EB7325" w:rsidP="00EB7325">
      <w:pPr>
        <w:tabs>
          <w:tab w:val="left" w:pos="1410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4E6630" w14:textId="77777777" w:rsidR="00CD0F7D" w:rsidRDefault="00CD0F7D" w:rsidP="00CD0F7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26693CA8" w14:textId="77777777" w:rsidR="002E3A4D" w:rsidRDefault="002E3A4D" w:rsidP="002E3A4D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62FEAC1D" w14:textId="599C9DB9" w:rsidR="002E3A4D" w:rsidRDefault="00C94BC9" w:rsidP="002E3A4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  <w:r w:rsidRPr="00C94BC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E866CE" wp14:editId="22B14D21">
            <wp:extent cx="5940425" cy="231775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6B33" w14:textId="471D0FC2" w:rsidR="00C94BC9" w:rsidRPr="00C94BC9" w:rsidRDefault="00C94BC9" w:rsidP="00C94BC9">
      <w:pPr>
        <w:tabs>
          <w:tab w:val="left" w:pos="141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C94BC9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</w:t>
      </w:r>
      <w:r w:rsidRPr="00C94BC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Созданный репозиторий для отчётов лабораторных работ.</w:t>
      </w:r>
      <w:bookmarkStart w:id="0" w:name="_GoBack"/>
      <w:bookmarkEnd w:id="0"/>
    </w:p>
    <w:p w14:paraId="685B9B5F" w14:textId="77777777" w:rsidR="00C94BC9" w:rsidRDefault="00C94BC9" w:rsidP="002E3A4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42CC74E7" w14:textId="77777777" w:rsidR="002E3A4D" w:rsidRPr="002E3A4D" w:rsidRDefault="002E3A4D" w:rsidP="002E3A4D">
      <w:pPr>
        <w:tabs>
          <w:tab w:val="left" w:pos="1410"/>
        </w:tabs>
        <w:rPr>
          <w:rFonts w:ascii="Times New Roman" w:hAnsi="Times New Roman" w:cs="Times New Roman"/>
          <w:sz w:val="28"/>
          <w:szCs w:val="28"/>
        </w:rPr>
      </w:pPr>
    </w:p>
    <w:p w14:paraId="101B10EB" w14:textId="77777777" w:rsidR="002E3A4D" w:rsidRDefault="002E3A4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2C1E1D71" w14:textId="77777777" w:rsidR="002E3A4D" w:rsidRDefault="002E3A4D" w:rsidP="00CD0F7D">
      <w:pPr>
        <w:tabs>
          <w:tab w:val="left" w:pos="14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1F902FC4" w14:textId="0F2A43C8" w:rsidR="009A4EAD" w:rsidRPr="002E3A4D" w:rsidRDefault="00CD0F7D" w:rsidP="00C94BC9">
      <w:pPr>
        <w:tabs>
          <w:tab w:val="left" w:pos="1410"/>
        </w:tabs>
        <w:spacing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 w:rsidRPr="00CD0F7D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C94BC9" w:rsidRPr="00C94BC9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2E3A4D" w:rsidRPr="002E3A4D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 освоен инструмент Git и платформа GitHub. Создан репозиторий, в который загружены отчёты и файлы кода по предыдущим ЛР. Изучены базовые операции: создание репозитория, загрузка файлов, редактирование через веб-интерфейс, создание веток, создание Pull Request и слияние (Merge). Освоена работа через командную строку: клонирование (git clone), добавление изменений (git </w:t>
      </w:r>
      <w:r w:rsidR="002E3A4D" w:rsidRPr="002E3A4D">
        <w:rPr>
          <w:rFonts w:ascii="Times New Roman" w:hAnsi="Times New Roman" w:cs="Times New Roman"/>
          <w:sz w:val="28"/>
          <w:szCs w:val="28"/>
        </w:rPr>
        <w:lastRenderedPageBreak/>
        <w:t>add), создание коммитов (git commit) и отправка на удалённый репозиторий (git push).</w:t>
      </w:r>
    </w:p>
    <w:sectPr w:rsidR="009A4EAD" w:rsidRPr="002E3A4D" w:rsidSect="007E62E6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3C023B" w14:textId="77777777" w:rsidR="00C540FA" w:rsidRDefault="00C540FA" w:rsidP="00140297">
      <w:r>
        <w:separator/>
      </w:r>
    </w:p>
  </w:endnote>
  <w:endnote w:type="continuationSeparator" w:id="0">
    <w:p w14:paraId="06D60298" w14:textId="77777777" w:rsidR="00C540FA" w:rsidRDefault="00C540FA" w:rsidP="00140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84A2B7A" w14:textId="77777777" w:rsidR="00C540FA" w:rsidRDefault="00C540FA" w:rsidP="00140297">
      <w:r>
        <w:separator/>
      </w:r>
    </w:p>
  </w:footnote>
  <w:footnote w:type="continuationSeparator" w:id="0">
    <w:p w14:paraId="633730B4" w14:textId="77777777" w:rsidR="00C540FA" w:rsidRDefault="00C540FA" w:rsidP="001402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3890"/>
    <w:multiLevelType w:val="hybridMultilevel"/>
    <w:tmpl w:val="1D7A1C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C710A"/>
    <w:multiLevelType w:val="multilevel"/>
    <w:tmpl w:val="AA201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02F4F"/>
    <w:multiLevelType w:val="multilevel"/>
    <w:tmpl w:val="56266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6620E7"/>
    <w:multiLevelType w:val="multilevel"/>
    <w:tmpl w:val="FAC87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D2433"/>
    <w:multiLevelType w:val="multilevel"/>
    <w:tmpl w:val="C6BC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11377"/>
    <w:multiLevelType w:val="multilevel"/>
    <w:tmpl w:val="01881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EF4E45"/>
    <w:multiLevelType w:val="hybridMultilevel"/>
    <w:tmpl w:val="3FAC30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F01A02"/>
    <w:multiLevelType w:val="multilevel"/>
    <w:tmpl w:val="E2BC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C730BE"/>
    <w:multiLevelType w:val="multilevel"/>
    <w:tmpl w:val="5018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F433A6"/>
    <w:multiLevelType w:val="multilevel"/>
    <w:tmpl w:val="5B0A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91587"/>
    <w:multiLevelType w:val="multilevel"/>
    <w:tmpl w:val="4246E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456B21"/>
    <w:multiLevelType w:val="multilevel"/>
    <w:tmpl w:val="5794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C43655"/>
    <w:multiLevelType w:val="multilevel"/>
    <w:tmpl w:val="48402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605846"/>
    <w:multiLevelType w:val="multilevel"/>
    <w:tmpl w:val="8C96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F422C1"/>
    <w:multiLevelType w:val="hybridMultilevel"/>
    <w:tmpl w:val="1CD2FB10"/>
    <w:lvl w:ilvl="0" w:tplc="5ED8FC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0C4EAD"/>
    <w:multiLevelType w:val="multilevel"/>
    <w:tmpl w:val="065EB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373CB3"/>
    <w:multiLevelType w:val="multilevel"/>
    <w:tmpl w:val="9CC4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5B712D"/>
    <w:multiLevelType w:val="hybridMultilevel"/>
    <w:tmpl w:val="7042FC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775CE5"/>
    <w:multiLevelType w:val="hybridMultilevel"/>
    <w:tmpl w:val="F6104B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B1E3531"/>
    <w:multiLevelType w:val="multilevel"/>
    <w:tmpl w:val="9DC64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4B40EE"/>
    <w:multiLevelType w:val="multilevel"/>
    <w:tmpl w:val="64A0A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13617"/>
    <w:multiLevelType w:val="multilevel"/>
    <w:tmpl w:val="A57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8F7ACB"/>
    <w:multiLevelType w:val="hybridMultilevel"/>
    <w:tmpl w:val="BCE08ACE"/>
    <w:lvl w:ilvl="0" w:tplc="8C983F2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9A0909"/>
    <w:multiLevelType w:val="multilevel"/>
    <w:tmpl w:val="AEC0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7B2767"/>
    <w:multiLevelType w:val="multilevel"/>
    <w:tmpl w:val="94E6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EB1ECA"/>
    <w:multiLevelType w:val="multilevel"/>
    <w:tmpl w:val="BC08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0D21F7"/>
    <w:multiLevelType w:val="multilevel"/>
    <w:tmpl w:val="5D4E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037600"/>
    <w:multiLevelType w:val="multilevel"/>
    <w:tmpl w:val="44D6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94A30"/>
    <w:multiLevelType w:val="multilevel"/>
    <w:tmpl w:val="A1EC7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8C7C9A"/>
    <w:multiLevelType w:val="multilevel"/>
    <w:tmpl w:val="E2BCF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E2D5EF1"/>
    <w:multiLevelType w:val="multilevel"/>
    <w:tmpl w:val="2640B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8"/>
  </w:num>
  <w:num w:numId="2">
    <w:abstractNumId w:val="19"/>
  </w:num>
  <w:num w:numId="3">
    <w:abstractNumId w:val="4"/>
  </w:num>
  <w:num w:numId="4">
    <w:abstractNumId w:val="10"/>
  </w:num>
  <w:num w:numId="5">
    <w:abstractNumId w:val="20"/>
  </w:num>
  <w:num w:numId="6">
    <w:abstractNumId w:val="6"/>
  </w:num>
  <w:num w:numId="7">
    <w:abstractNumId w:val="14"/>
  </w:num>
  <w:num w:numId="8">
    <w:abstractNumId w:val="0"/>
  </w:num>
  <w:num w:numId="9">
    <w:abstractNumId w:val="2"/>
  </w:num>
  <w:num w:numId="10">
    <w:abstractNumId w:val="5"/>
  </w:num>
  <w:num w:numId="11">
    <w:abstractNumId w:val="15"/>
  </w:num>
  <w:num w:numId="12">
    <w:abstractNumId w:val="16"/>
  </w:num>
  <w:num w:numId="13">
    <w:abstractNumId w:val="26"/>
  </w:num>
  <w:num w:numId="14">
    <w:abstractNumId w:val="17"/>
  </w:num>
  <w:num w:numId="15">
    <w:abstractNumId w:val="22"/>
  </w:num>
  <w:num w:numId="16">
    <w:abstractNumId w:val="29"/>
  </w:num>
  <w:num w:numId="17">
    <w:abstractNumId w:val="9"/>
  </w:num>
  <w:num w:numId="18">
    <w:abstractNumId w:val="25"/>
  </w:num>
  <w:num w:numId="19">
    <w:abstractNumId w:val="8"/>
  </w:num>
  <w:num w:numId="20">
    <w:abstractNumId w:val="23"/>
  </w:num>
  <w:num w:numId="21">
    <w:abstractNumId w:val="3"/>
  </w:num>
  <w:num w:numId="22">
    <w:abstractNumId w:val="12"/>
  </w:num>
  <w:num w:numId="23">
    <w:abstractNumId w:val="30"/>
  </w:num>
  <w:num w:numId="24">
    <w:abstractNumId w:val="11"/>
  </w:num>
  <w:num w:numId="25">
    <w:abstractNumId w:val="24"/>
  </w:num>
  <w:num w:numId="26">
    <w:abstractNumId w:val="28"/>
  </w:num>
  <w:num w:numId="27">
    <w:abstractNumId w:val="27"/>
  </w:num>
  <w:num w:numId="28">
    <w:abstractNumId w:val="13"/>
  </w:num>
  <w:num w:numId="29">
    <w:abstractNumId w:val="7"/>
  </w:num>
  <w:num w:numId="30">
    <w:abstractNumId w:val="1"/>
  </w:num>
  <w:num w:numId="3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CA7"/>
    <w:rsid w:val="0002747A"/>
    <w:rsid w:val="00047EFB"/>
    <w:rsid w:val="00062465"/>
    <w:rsid w:val="000710D1"/>
    <w:rsid w:val="000B5337"/>
    <w:rsid w:val="000C5227"/>
    <w:rsid w:val="000E5CD8"/>
    <w:rsid w:val="000F2B6B"/>
    <w:rsid w:val="0010605B"/>
    <w:rsid w:val="00110EB3"/>
    <w:rsid w:val="00140297"/>
    <w:rsid w:val="001444BD"/>
    <w:rsid w:val="00154BEE"/>
    <w:rsid w:val="00170FCA"/>
    <w:rsid w:val="00171D6F"/>
    <w:rsid w:val="00175D77"/>
    <w:rsid w:val="0017653E"/>
    <w:rsid w:val="001A49CD"/>
    <w:rsid w:val="001C1683"/>
    <w:rsid w:val="001D315B"/>
    <w:rsid w:val="002066DB"/>
    <w:rsid w:val="0021128E"/>
    <w:rsid w:val="002219C5"/>
    <w:rsid w:val="00233563"/>
    <w:rsid w:val="002527E6"/>
    <w:rsid w:val="00253880"/>
    <w:rsid w:val="00260303"/>
    <w:rsid w:val="002A6253"/>
    <w:rsid w:val="002B5AF8"/>
    <w:rsid w:val="002B6F04"/>
    <w:rsid w:val="002E3A4D"/>
    <w:rsid w:val="002E4B01"/>
    <w:rsid w:val="002F2757"/>
    <w:rsid w:val="0030252E"/>
    <w:rsid w:val="00317A19"/>
    <w:rsid w:val="003549FB"/>
    <w:rsid w:val="00356FFB"/>
    <w:rsid w:val="003674CD"/>
    <w:rsid w:val="003827DC"/>
    <w:rsid w:val="0038311B"/>
    <w:rsid w:val="003A4A48"/>
    <w:rsid w:val="003D1D90"/>
    <w:rsid w:val="003F2FF5"/>
    <w:rsid w:val="00403DC3"/>
    <w:rsid w:val="004102B6"/>
    <w:rsid w:val="004459FD"/>
    <w:rsid w:val="00466688"/>
    <w:rsid w:val="00475490"/>
    <w:rsid w:val="0048399A"/>
    <w:rsid w:val="004A0205"/>
    <w:rsid w:val="004C657B"/>
    <w:rsid w:val="004E3B58"/>
    <w:rsid w:val="004E41CC"/>
    <w:rsid w:val="004E43F6"/>
    <w:rsid w:val="004F4234"/>
    <w:rsid w:val="00536009"/>
    <w:rsid w:val="0053665B"/>
    <w:rsid w:val="0057087A"/>
    <w:rsid w:val="00571CD3"/>
    <w:rsid w:val="005B44E1"/>
    <w:rsid w:val="005E6C07"/>
    <w:rsid w:val="00612A91"/>
    <w:rsid w:val="00621284"/>
    <w:rsid w:val="006350D7"/>
    <w:rsid w:val="00661EF4"/>
    <w:rsid w:val="00695AF0"/>
    <w:rsid w:val="006A7469"/>
    <w:rsid w:val="006D0D35"/>
    <w:rsid w:val="006E396F"/>
    <w:rsid w:val="006F1A39"/>
    <w:rsid w:val="007073E2"/>
    <w:rsid w:val="0071629F"/>
    <w:rsid w:val="00726444"/>
    <w:rsid w:val="00764B81"/>
    <w:rsid w:val="00772E48"/>
    <w:rsid w:val="00794421"/>
    <w:rsid w:val="007A3073"/>
    <w:rsid w:val="007C518B"/>
    <w:rsid w:val="007D1C0B"/>
    <w:rsid w:val="007D2507"/>
    <w:rsid w:val="007E28A3"/>
    <w:rsid w:val="007E62E6"/>
    <w:rsid w:val="00800CEC"/>
    <w:rsid w:val="0081074A"/>
    <w:rsid w:val="0081458F"/>
    <w:rsid w:val="00817534"/>
    <w:rsid w:val="008319AD"/>
    <w:rsid w:val="00854C0C"/>
    <w:rsid w:val="00880A4D"/>
    <w:rsid w:val="008A4D3D"/>
    <w:rsid w:val="008A744E"/>
    <w:rsid w:val="008B1848"/>
    <w:rsid w:val="008D0A97"/>
    <w:rsid w:val="008D701F"/>
    <w:rsid w:val="008F2E7D"/>
    <w:rsid w:val="00907FC6"/>
    <w:rsid w:val="00923F39"/>
    <w:rsid w:val="009339BA"/>
    <w:rsid w:val="00950EBC"/>
    <w:rsid w:val="00953CC7"/>
    <w:rsid w:val="00990776"/>
    <w:rsid w:val="009A4873"/>
    <w:rsid w:val="009A4EAD"/>
    <w:rsid w:val="009A7C0D"/>
    <w:rsid w:val="009B11F6"/>
    <w:rsid w:val="009E4735"/>
    <w:rsid w:val="009E4D59"/>
    <w:rsid w:val="009E5342"/>
    <w:rsid w:val="00A05D40"/>
    <w:rsid w:val="00A14B33"/>
    <w:rsid w:val="00A327F0"/>
    <w:rsid w:val="00A72C94"/>
    <w:rsid w:val="00AA2E29"/>
    <w:rsid w:val="00AA5B1B"/>
    <w:rsid w:val="00AC254B"/>
    <w:rsid w:val="00AD3984"/>
    <w:rsid w:val="00AD63AB"/>
    <w:rsid w:val="00B11373"/>
    <w:rsid w:val="00B14C16"/>
    <w:rsid w:val="00B22A59"/>
    <w:rsid w:val="00B50DCD"/>
    <w:rsid w:val="00B67303"/>
    <w:rsid w:val="00B7095E"/>
    <w:rsid w:val="00B766E7"/>
    <w:rsid w:val="00B91E72"/>
    <w:rsid w:val="00B95DF8"/>
    <w:rsid w:val="00BB1E8F"/>
    <w:rsid w:val="00BB7B37"/>
    <w:rsid w:val="00BC4401"/>
    <w:rsid w:val="00BF2DB7"/>
    <w:rsid w:val="00C11993"/>
    <w:rsid w:val="00C25AB8"/>
    <w:rsid w:val="00C509D7"/>
    <w:rsid w:val="00C540FA"/>
    <w:rsid w:val="00C55F77"/>
    <w:rsid w:val="00C81D19"/>
    <w:rsid w:val="00C84305"/>
    <w:rsid w:val="00C94BC9"/>
    <w:rsid w:val="00CA303A"/>
    <w:rsid w:val="00CB37DA"/>
    <w:rsid w:val="00CC0AD8"/>
    <w:rsid w:val="00CD0F7D"/>
    <w:rsid w:val="00CD1F5F"/>
    <w:rsid w:val="00D16D2F"/>
    <w:rsid w:val="00D54CD4"/>
    <w:rsid w:val="00D63E86"/>
    <w:rsid w:val="00DB6822"/>
    <w:rsid w:val="00DF47E5"/>
    <w:rsid w:val="00E06795"/>
    <w:rsid w:val="00E15AE6"/>
    <w:rsid w:val="00E278D8"/>
    <w:rsid w:val="00E30CA7"/>
    <w:rsid w:val="00E46FBC"/>
    <w:rsid w:val="00E56D0C"/>
    <w:rsid w:val="00E574C3"/>
    <w:rsid w:val="00E91897"/>
    <w:rsid w:val="00E92379"/>
    <w:rsid w:val="00E9386E"/>
    <w:rsid w:val="00E953AE"/>
    <w:rsid w:val="00E95E45"/>
    <w:rsid w:val="00E970F8"/>
    <w:rsid w:val="00EA3889"/>
    <w:rsid w:val="00EB7325"/>
    <w:rsid w:val="00EE1FF5"/>
    <w:rsid w:val="00EE60BF"/>
    <w:rsid w:val="00EF24A9"/>
    <w:rsid w:val="00F32469"/>
    <w:rsid w:val="00F37251"/>
    <w:rsid w:val="00F43422"/>
    <w:rsid w:val="00F54C4E"/>
    <w:rsid w:val="00F56D59"/>
    <w:rsid w:val="00F818D5"/>
    <w:rsid w:val="00F853C6"/>
    <w:rsid w:val="00F935ED"/>
    <w:rsid w:val="00FC1CA9"/>
    <w:rsid w:val="00FF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37A40"/>
  <w15:chartTrackingRefBased/>
  <w15:docId w15:val="{79D7D649-0032-4053-A28E-BC9D1D021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E60BF"/>
    <w:pPr>
      <w:spacing w:after="0" w:line="240" w:lineRule="auto"/>
    </w:pPr>
    <w:rPr>
      <w:rFonts w:ascii="Calibri" w:eastAsia="Calibri" w:hAnsi="Calibri" w:cs="Calibri"/>
      <w:sz w:val="20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79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E15AE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A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254B"/>
    <w:pPr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1">
    <w:name w:val="Подзаголовок1"/>
    <w:basedOn w:val="a"/>
    <w:rsid w:val="00CC0AD8"/>
    <w:pPr>
      <w:keepNext/>
      <w:keepLines/>
      <w:spacing w:before="120" w:after="120"/>
    </w:pPr>
    <w:rPr>
      <w:rFonts w:ascii="Times New Roman" w:eastAsia="Times New Roman" w:hAnsi="Times New Roman" w:cs="Times New Roman"/>
      <w:i/>
      <w:sz w:val="28"/>
    </w:rPr>
  </w:style>
  <w:style w:type="paragraph" w:styleId="a4">
    <w:name w:val="header"/>
    <w:basedOn w:val="a"/>
    <w:link w:val="a5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140297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0297"/>
    <w:rPr>
      <w:rFonts w:ascii="Calibri" w:eastAsia="Calibri" w:hAnsi="Calibri" w:cs="Calibri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15AE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8">
    <w:name w:val="Strong"/>
    <w:basedOn w:val="a0"/>
    <w:uiPriority w:val="22"/>
    <w:qFormat/>
    <w:rsid w:val="00E15AE6"/>
    <w:rPr>
      <w:b/>
      <w:bCs/>
    </w:rPr>
  </w:style>
  <w:style w:type="paragraph" w:styleId="a9">
    <w:name w:val="Normal (Web)"/>
    <w:basedOn w:val="a"/>
    <w:uiPriority w:val="99"/>
    <w:unhideWhenUsed/>
    <w:rsid w:val="00E15AE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E15AE6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15A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15AE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meta">
    <w:name w:val="hljs-meta"/>
    <w:basedOn w:val="a0"/>
    <w:rsid w:val="00E15AE6"/>
  </w:style>
  <w:style w:type="character" w:customStyle="1" w:styleId="hljs-keyword">
    <w:name w:val="hljs-keyword"/>
    <w:basedOn w:val="a0"/>
    <w:rsid w:val="00E15AE6"/>
  </w:style>
  <w:style w:type="character" w:customStyle="1" w:styleId="hljs-string">
    <w:name w:val="hljs-string"/>
    <w:basedOn w:val="a0"/>
    <w:rsid w:val="00E15AE6"/>
  </w:style>
  <w:style w:type="character" w:customStyle="1" w:styleId="hljs-comment">
    <w:name w:val="hljs-comment"/>
    <w:basedOn w:val="a0"/>
    <w:rsid w:val="00E15AE6"/>
  </w:style>
  <w:style w:type="character" w:customStyle="1" w:styleId="hljs-title">
    <w:name w:val="hljs-title"/>
    <w:basedOn w:val="a0"/>
    <w:rsid w:val="00E15AE6"/>
  </w:style>
  <w:style w:type="character" w:customStyle="1" w:styleId="hljs-type">
    <w:name w:val="hljs-type"/>
    <w:basedOn w:val="a0"/>
    <w:rsid w:val="00E15AE6"/>
  </w:style>
  <w:style w:type="character" w:customStyle="1" w:styleId="hljs-builtin">
    <w:name w:val="hljs-built_in"/>
    <w:basedOn w:val="a0"/>
    <w:rsid w:val="00E15AE6"/>
  </w:style>
  <w:style w:type="character" w:customStyle="1" w:styleId="hljs-function">
    <w:name w:val="hljs-function"/>
    <w:basedOn w:val="a0"/>
    <w:rsid w:val="00E15AE6"/>
  </w:style>
  <w:style w:type="character" w:customStyle="1" w:styleId="hljs-params">
    <w:name w:val="hljs-params"/>
    <w:basedOn w:val="a0"/>
    <w:rsid w:val="00E15AE6"/>
  </w:style>
  <w:style w:type="character" w:customStyle="1" w:styleId="hljs-number">
    <w:name w:val="hljs-number"/>
    <w:basedOn w:val="a0"/>
    <w:rsid w:val="00E15AE6"/>
  </w:style>
  <w:style w:type="character" w:customStyle="1" w:styleId="hljs-literal">
    <w:name w:val="hljs-literal"/>
    <w:basedOn w:val="a0"/>
    <w:rsid w:val="00E15AE6"/>
  </w:style>
  <w:style w:type="character" w:customStyle="1" w:styleId="40">
    <w:name w:val="Заголовок 4 Знак"/>
    <w:basedOn w:val="a0"/>
    <w:link w:val="4"/>
    <w:uiPriority w:val="9"/>
    <w:semiHidden/>
    <w:rsid w:val="00E15AE6"/>
    <w:rPr>
      <w:rFonts w:asciiTheme="majorHAnsi" w:eastAsiaTheme="majorEastAsia" w:hAnsiTheme="majorHAnsi" w:cstheme="majorBidi"/>
      <w:i/>
      <w:iCs/>
      <w:color w:val="2F5496" w:themeColor="accent1" w:themeShade="BF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E0679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a">
    <w:name w:val="Body Text"/>
    <w:basedOn w:val="a"/>
    <w:link w:val="ab"/>
    <w:rsid w:val="00D16D2F"/>
    <w:pPr>
      <w:suppressAutoHyphens/>
      <w:spacing w:line="360" w:lineRule="auto"/>
      <w:ind w:firstLine="680"/>
      <w:jc w:val="both"/>
    </w:pPr>
    <w:rPr>
      <w:rFonts w:ascii="Times New Roman" w:eastAsia="Batang" w:hAnsi="Times New Roman" w:cs="Times New Roman"/>
      <w:sz w:val="28"/>
      <w:lang w:eastAsia="zh-CN"/>
    </w:rPr>
  </w:style>
  <w:style w:type="character" w:customStyle="1" w:styleId="ab">
    <w:name w:val="Основной текст Знак"/>
    <w:basedOn w:val="a0"/>
    <w:link w:val="aa"/>
    <w:rsid w:val="00D16D2F"/>
    <w:rPr>
      <w:rFonts w:ascii="Times New Roman" w:eastAsia="Batang" w:hAnsi="Times New Roman" w:cs="Times New Roman"/>
      <w:sz w:val="28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8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7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91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6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71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5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3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2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84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16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20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36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1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7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8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3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48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3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39931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86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13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629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92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3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25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4309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8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7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4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17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5343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3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7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218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7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7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7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5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041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9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84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7805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8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88586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95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734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9618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6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0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43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1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4284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5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4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5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84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5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278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68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22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53632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31649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4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95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32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694796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3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8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23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1662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5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2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19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601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19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90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6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0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44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63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3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94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167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51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4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06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8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65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5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04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2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0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9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90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7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72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7709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5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251669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1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79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41792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0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85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40690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4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76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93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98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1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06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6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03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52794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93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79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4520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52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9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69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8135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77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9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65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97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3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7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8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18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0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01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2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9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2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9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5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8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7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39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988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42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5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00985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2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34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349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7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1422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4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7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50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7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8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25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9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0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54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43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06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680652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40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5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Owner</cp:lastModifiedBy>
  <cp:revision>9</cp:revision>
  <dcterms:created xsi:type="dcterms:W3CDTF">2026-05-12T17:34:00Z</dcterms:created>
  <dcterms:modified xsi:type="dcterms:W3CDTF">2026-05-13T13:11:00Z</dcterms:modified>
</cp:coreProperties>
</file>