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64" w:rsidRDefault="008A3A9C">
      <w:pPr>
        <w:pStyle w:val="normal"/>
        <w:ind w:left="-30" w:hanging="3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StudyForum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C13464" w:rsidRDefault="008A3A9C" w:rsidP="00A7410F">
      <w:pPr>
        <w:pStyle w:val="normal"/>
        <w:ind w:left="-30" w:hanging="3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функционала (вер. 1)</w:t>
      </w:r>
    </w:p>
    <w:p w:rsidR="00C13464" w:rsidRDefault="008A3A9C">
      <w:pPr>
        <w:pStyle w:val="normal"/>
        <w:ind w:left="-30" w:hanging="3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C13464" w:rsidRDefault="008A3A9C">
      <w:pPr>
        <w:pStyle w:val="normal"/>
        <w:ind w:left="-30" w:hanging="3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Условные обозначения</w:t>
      </w:r>
    </w:p>
    <w:p w:rsidR="00C13464" w:rsidRPr="0018382C" w:rsidRDefault="008A3A9C">
      <w:pPr>
        <w:pStyle w:val="normal"/>
        <w:ind w:left="-30" w:hanging="3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“(?)” </w:t>
      </w:r>
      <w:r w:rsidR="0018382C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382C">
        <w:rPr>
          <w:rFonts w:ascii="Times New Roman" w:eastAsia="Times New Roman" w:hAnsi="Times New Roman" w:cs="Times New Roman"/>
          <w:sz w:val="28"/>
          <w:szCs w:val="28"/>
          <w:lang w:val="ru-RU"/>
        </w:rPr>
        <w:t>окончательно не решено</w:t>
      </w:r>
    </w:p>
    <w:p w:rsidR="00C13464" w:rsidRDefault="008A3A9C">
      <w:pPr>
        <w:pStyle w:val="normal"/>
        <w:ind w:left="-30" w:hanging="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“(о)” - опционально</w:t>
      </w:r>
    </w:p>
    <w:p w:rsidR="00C13464" w:rsidRPr="0018382C" w:rsidRDefault="0018382C">
      <w:pPr>
        <w:pStyle w:val="normal"/>
        <w:ind w:left="-30" w:hanging="3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“(-)” - примечание</w:t>
      </w:r>
    </w:p>
    <w:p w:rsidR="00C13464" w:rsidRDefault="00C13464">
      <w:pPr>
        <w:pStyle w:val="normal"/>
        <w:ind w:left="-30" w:hanging="30"/>
        <w:rPr>
          <w:rFonts w:ascii="Times New Roman" w:eastAsia="Times New Roman" w:hAnsi="Times New Roman" w:cs="Times New Roman"/>
          <w:sz w:val="28"/>
          <w:szCs w:val="28"/>
        </w:rPr>
      </w:pPr>
    </w:p>
    <w:p w:rsidR="00C13464" w:rsidRDefault="00A7410F">
      <w:pPr>
        <w:pStyle w:val="normal"/>
        <w:ind w:left="-30" w:hanging="3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Общие сведения</w:t>
      </w:r>
    </w:p>
    <w:p w:rsidR="00A7410F" w:rsidRPr="00A7410F" w:rsidRDefault="00A7410F">
      <w:pPr>
        <w:pStyle w:val="normal"/>
        <w:ind w:left="-30" w:hanging="3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данном документе описаны функциональные блоки, прототипы страниц интерфейса и важные аспекты системы.</w:t>
      </w:r>
    </w:p>
    <w:p w:rsidR="00C13464" w:rsidRDefault="00C13464">
      <w:pPr>
        <w:pStyle w:val="normal"/>
        <w:ind w:left="-30" w:hanging="3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13464" w:rsidRDefault="008A3A9C">
      <w:pPr>
        <w:pStyle w:val="normal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Регистрация</w:t>
      </w:r>
    </w:p>
    <w:p w:rsidR="00C13464" w:rsidRDefault="008A3A9C">
      <w:pPr>
        <w:pStyle w:val="normal"/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Вв</w:t>
      </w:r>
      <w:r>
        <w:rPr>
          <w:rFonts w:ascii="Times New Roman" w:eastAsia="Times New Roman" w:hAnsi="Times New Roman" w:cs="Times New Roman"/>
          <w:sz w:val="28"/>
          <w:szCs w:val="28"/>
        </w:rPr>
        <w:t>од данных: логин (?), имя, фамилия, отчество (о), пароль, номер группы, номер студ. билета или зачетной книжки (?), адрес электронной почты, отметка “выполнить вход?” (о)</w:t>
      </w:r>
      <w:proofErr w:type="gramEnd"/>
    </w:p>
    <w:p w:rsidR="00C13464" w:rsidRDefault="008A3A9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(-) Нужна проверка уникальности почты.</w:t>
      </w:r>
    </w:p>
    <w:p w:rsidR="00C13464" w:rsidRPr="0018382C" w:rsidRDefault="008A3A9C" w:rsidP="0018382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13464" w:rsidRDefault="008A3A9C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Подтверждение адреса электронной почты (отправка на почту сообщения со ссылкой)</w:t>
      </w:r>
    </w:p>
    <w:p w:rsidR="00C13464" w:rsidRPr="0018382C" w:rsidRDefault="008A3A9C">
      <w:pPr>
        <w:pStyle w:val="normal"/>
        <w:ind w:left="720"/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(-) Без подтверждения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аккаунт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остается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неактивированным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что р</w:t>
      </w:r>
      <w:r w:rsidR="0018382C">
        <w:rPr>
          <w:rFonts w:ascii="Times New Roman" w:eastAsia="Times New Roman" w:hAnsi="Times New Roman" w:cs="Times New Roman"/>
          <w:sz w:val="28"/>
          <w:szCs w:val="28"/>
        </w:rPr>
        <w:t>авносильно анонимному входу (?)</w:t>
      </w:r>
    </w:p>
    <w:p w:rsidR="00C13464" w:rsidRDefault="00C13464">
      <w:pPr>
        <w:pStyle w:val="normal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13464" w:rsidRDefault="008A3A9C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Вход в систему</w:t>
      </w:r>
    </w:p>
    <w:p w:rsidR="00C13464" w:rsidRDefault="008A3A9C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логина или адреса почты и пароля</w:t>
      </w:r>
    </w:p>
    <w:p w:rsidR="00C13464" w:rsidRDefault="00C1346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C13464" w:rsidRDefault="008A3A9C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Профиль пользователя</w:t>
      </w:r>
    </w:p>
    <w:p w:rsidR="00C13464" w:rsidRDefault="008A3A9C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информация пользователя</w:t>
      </w:r>
    </w:p>
    <w:p w:rsidR="00C13464" w:rsidRDefault="008A3A9C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доступных тем (</w:t>
      </w:r>
      <w:r w:rsidR="0018382C">
        <w:rPr>
          <w:rFonts w:ascii="Times New Roman" w:eastAsia="Times New Roman" w:hAnsi="Times New Roman" w:cs="Times New Roman"/>
          <w:sz w:val="28"/>
          <w:szCs w:val="28"/>
          <w:lang w:val="ru-RU"/>
        </w:rPr>
        <w:t>ссылка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переход к соответствующим темам)</w:t>
      </w:r>
    </w:p>
    <w:p w:rsidR="00C13464" w:rsidRDefault="008A3A9C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 к меню настроек</w:t>
      </w:r>
    </w:p>
    <w:p w:rsidR="00C13464" w:rsidRPr="0018382C" w:rsidRDefault="008A3A9C" w:rsidP="0018382C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Расписание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13464" w:rsidRDefault="00C13464">
      <w:pPr>
        <w:pStyle w:val="normal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8382C" w:rsidRDefault="0018382C">
      <w:pPr>
        <w:pStyle w:val="normal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8382C" w:rsidRDefault="0018382C">
      <w:pPr>
        <w:pStyle w:val="normal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8382C" w:rsidRDefault="0018382C">
      <w:pPr>
        <w:pStyle w:val="normal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8382C" w:rsidRPr="0018382C" w:rsidRDefault="0018382C">
      <w:pPr>
        <w:pStyle w:val="normal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3464" w:rsidRDefault="008A3A9C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Нача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льная страница</w:t>
      </w:r>
    </w:p>
    <w:p w:rsidR="00A7410F" w:rsidRPr="00A7410F" w:rsidRDefault="008A3A9C" w:rsidP="00A7410F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7410F">
        <w:rPr>
          <w:rFonts w:ascii="Times New Roman" w:eastAsia="Times New Roman" w:hAnsi="Times New Roman" w:cs="Times New Roman"/>
          <w:sz w:val="28"/>
          <w:szCs w:val="28"/>
        </w:rPr>
        <w:t>Поиск по всем темам</w:t>
      </w:r>
    </w:p>
    <w:p w:rsidR="00A7410F" w:rsidRPr="008A3A9C" w:rsidRDefault="00A7410F" w:rsidP="00A7410F">
      <w:pPr>
        <w:pStyle w:val="normal"/>
        <w:numPr>
          <w:ilvl w:val="1"/>
          <w:numId w:val="1"/>
        </w:num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</w:rPr>
      </w:pPr>
      <w:r w:rsidRPr="008A3A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Письмо </w:t>
      </w:r>
      <w:r w:rsidRPr="008A3A9C">
        <w:rPr>
          <w:rFonts w:ascii="Times New Roman" w:eastAsia="Times New Roman" w:hAnsi="Times New Roman" w:cs="Times New Roman"/>
          <w:sz w:val="28"/>
          <w:szCs w:val="28"/>
        </w:rPr>
        <w:t>от разработчиков с кратким описанием функционала и ссылкой на правила форума</w:t>
      </w:r>
      <w:r w:rsidR="0018382C" w:rsidRPr="008A3A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(?)</w:t>
      </w:r>
    </w:p>
    <w:p w:rsidR="00C13464" w:rsidRPr="00A7410F" w:rsidRDefault="008A3A9C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7410F">
        <w:rPr>
          <w:rFonts w:ascii="Times New Roman" w:eastAsia="Times New Roman" w:hAnsi="Times New Roman" w:cs="Times New Roman"/>
          <w:sz w:val="28"/>
          <w:szCs w:val="28"/>
        </w:rPr>
        <w:t>Расписание (?)</w:t>
      </w:r>
    </w:p>
    <w:p w:rsidR="00A7410F" w:rsidRDefault="00A7410F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Обсуждаемые темы</w:t>
      </w:r>
    </w:p>
    <w:p w:rsidR="00C13464" w:rsidRDefault="00C1346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C13464" w:rsidRDefault="008A3A9C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тем (переход при клике на предмет)</w:t>
      </w:r>
    </w:p>
    <w:p w:rsidR="00C13464" w:rsidRDefault="008A3A9C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Сами темы с основной информацией (автор, дата создания и т.п.)</w:t>
      </w:r>
    </w:p>
    <w:p w:rsidR="00C13464" w:rsidRDefault="008A3A9C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новой темы (для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зарегистрированных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13464" w:rsidRDefault="008A3A9C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темой: перенос, редактирование, удаление (для модераторов/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админов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13464" w:rsidRDefault="00C1346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C13464" w:rsidRDefault="008A3A9C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</w:p>
    <w:p w:rsidR="00C13464" w:rsidRDefault="008A3A9C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информация (как в п. 5.1)</w:t>
      </w:r>
    </w:p>
    <w:p w:rsidR="00C13464" w:rsidRDefault="008A3A9C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Сообщения</w:t>
      </w:r>
    </w:p>
    <w:p w:rsidR="00C13464" w:rsidRDefault="008A3A9C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сделать закрытой (не</w:t>
      </w:r>
      <w:r w:rsidR="00A741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доступна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просмотра другим группам и гостям) (?)</w:t>
      </w:r>
    </w:p>
    <w:p w:rsidR="00C13464" w:rsidRDefault="00C1346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C13464" w:rsidRDefault="008A3A9C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бщение</w:t>
      </w:r>
    </w:p>
    <w:p w:rsidR="00C13464" w:rsidRDefault="008A3A9C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Три блока: основная информация (как с темой), текст, файлы.</w:t>
      </w:r>
    </w:p>
    <w:p w:rsidR="00C13464" w:rsidRPr="00A7410F" w:rsidRDefault="008A3A9C" w:rsidP="00A7410F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сообщениями для автора (редактирование, удаление)</w:t>
      </w:r>
    </w:p>
    <w:p w:rsidR="00C13464" w:rsidRDefault="008A3A9C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сообщениями для модераторов (п. 6.3 + перенос в другие темы, блокировка содержимого)</w:t>
      </w:r>
    </w:p>
    <w:p w:rsidR="00C13464" w:rsidRDefault="00C13464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3464" w:rsidRDefault="008A3A9C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Расписание</w:t>
      </w:r>
    </w:p>
    <w:p w:rsidR="00C13464" w:rsidRDefault="008A3A9C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Расписание на сегодня/завтра должно быть выведено в профиль пользователя, а также, возможно, на начальную страницу</w:t>
      </w:r>
    </w:p>
    <w:p w:rsidR="00C13464" w:rsidRPr="0018382C" w:rsidRDefault="00C13464">
      <w:pPr>
        <w:pStyle w:val="normal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3464" w:rsidRDefault="008A3A9C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Уровни прав</w:t>
      </w:r>
    </w:p>
    <w:p w:rsidR="00C13464" w:rsidRDefault="008A3A9C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- созда</w:t>
      </w:r>
      <w:r>
        <w:rPr>
          <w:rFonts w:ascii="Times New Roman" w:eastAsia="Times New Roman" w:hAnsi="Times New Roman" w:cs="Times New Roman"/>
          <w:sz w:val="28"/>
          <w:szCs w:val="28"/>
        </w:rPr>
        <w:t>ние и просмотр тем, сообщений, добавление файлов.</w:t>
      </w:r>
    </w:p>
    <w:p w:rsidR="00C13464" w:rsidRDefault="008A3A9C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Гость - чтение открытых тем (?)</w:t>
      </w:r>
    </w:p>
    <w:p w:rsidR="00C13464" w:rsidRDefault="008A3A9C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Только чтение - запрет на создание и редактирование (наказание за нарушение правил, т.е.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13464" w:rsidRDefault="008A3A9C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Модератор - расширенное редактирование своих и чужих сообщений и тем, наложение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7410F" w:rsidRPr="00A7410F" w:rsidRDefault="008A3A9C" w:rsidP="00A7410F">
      <w:pPr>
        <w:pStyle w:val="normal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Админ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то же, что и модератор + назначение/снятие модераторов</w:t>
      </w:r>
    </w:p>
    <w:p w:rsidR="00C13464" w:rsidRDefault="00C13464">
      <w:pPr>
        <w:pStyle w:val="normal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13464" w:rsidRDefault="00C13464">
      <w:pPr>
        <w:pStyle w:val="normal"/>
      </w:pPr>
    </w:p>
    <w:sectPr w:rsidR="00C13464" w:rsidSect="00C1346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63F8"/>
    <w:multiLevelType w:val="multilevel"/>
    <w:tmpl w:val="A31A9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color w:val="auto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24B45931"/>
    <w:multiLevelType w:val="multilevel"/>
    <w:tmpl w:val="02BC2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38C2B53"/>
    <w:multiLevelType w:val="multilevel"/>
    <w:tmpl w:val="80A26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464"/>
    <w:rsid w:val="0018382C"/>
    <w:rsid w:val="008A3A9C"/>
    <w:rsid w:val="00A7410F"/>
    <w:rsid w:val="00C13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C1346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C1346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C1346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C1346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C1346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C1346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13464"/>
  </w:style>
  <w:style w:type="table" w:customStyle="1" w:styleId="TableNormal">
    <w:name w:val="Table Normal"/>
    <w:rsid w:val="00C134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1346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C1346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</cp:lastModifiedBy>
  <cp:revision>3</cp:revision>
  <dcterms:created xsi:type="dcterms:W3CDTF">2017-10-22T11:37:00Z</dcterms:created>
  <dcterms:modified xsi:type="dcterms:W3CDTF">2017-10-22T11:47:00Z</dcterms:modified>
</cp:coreProperties>
</file>