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C51B3" w14:textId="2555A867" w:rsidR="00EB6D89" w:rsidRPr="00EB6D89" w:rsidRDefault="00EB6D89" w:rsidP="00F258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kern w:val="0"/>
          <w:sz w:val="28"/>
          <w:szCs w:val="28"/>
          <w:lang w:eastAsia="ru-RU"/>
          <w14:ligatures w14:val="none"/>
        </w:rPr>
      </w:pPr>
      <w:r w:rsidRPr="00F25822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EB6D89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28"/>
          <w:szCs w:val="28"/>
          <w:lang w:eastAsia="ru-RU"/>
          <w14:ligatures w14:val="none"/>
        </w:rPr>
        <w:t>писание реализации</w:t>
      </w:r>
    </w:p>
    <w:p w14:paraId="5D96F3A7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0E2D48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**Технологии**:</w:t>
      </w:r>
    </w:p>
    <w:p w14:paraId="51EBCDF1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Python 3.7+</w:t>
      </w:r>
    </w:p>
    <w:p w14:paraId="5E486587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FastAPI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веб-фреймворк</w:t>
      </w:r>
    </w:p>
    <w:p w14:paraId="1A6BC7C2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ORM для работы с базой данных</w:t>
      </w:r>
    </w:p>
    <w:p w14:paraId="33DB1D8B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надежная реляционная база данных</w:t>
      </w:r>
    </w:p>
    <w:p w14:paraId="78091C9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9A7E16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**Структура инцидента**:</w:t>
      </w:r>
    </w:p>
    <w:p w14:paraId="11E3D282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(автоматически генерируемый)</w:t>
      </w:r>
    </w:p>
    <w:p w14:paraId="6C0F87C3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description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(описание инцидента)</w:t>
      </w:r>
    </w:p>
    <w:p w14:paraId="2AD82912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(новый, в работе, решён, закрыт, ожидание)</w:t>
      </w:r>
    </w:p>
    <w:p w14:paraId="41AC5A4D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source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(источник: оператор, мониторинг, партнёр)</w:t>
      </w:r>
    </w:p>
    <w:p w14:paraId="0C110FBF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  -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created_at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(время создания)</w:t>
      </w:r>
    </w:p>
    <w:p w14:paraId="0595C8B7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41BC0B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**Реализованный функционал**:</w:t>
      </w:r>
    </w:p>
    <w:p w14:paraId="1AD7C83E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Создание инцидента (POST /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incidents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/)</w:t>
      </w:r>
    </w:p>
    <w:p w14:paraId="6329A89F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Получение списка инцидентов с фильтром по статусу (GET /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incidents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/)</w:t>
      </w:r>
    </w:p>
    <w:p w14:paraId="5036BB2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Обновление статуса инцидента (PUT /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incidents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/{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}/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5EB65D0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1C70B3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**Обработка ошибок**:</w:t>
      </w:r>
    </w:p>
    <w:p w14:paraId="7F1C469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Возвращается 404 при попытке обновить несуществующий инцидент</w:t>
      </w:r>
    </w:p>
    <w:p w14:paraId="7ACDC8B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- Валидация статуса при создании и обновлении</w:t>
      </w:r>
    </w:p>
    <w:p w14:paraId="439A83BA" w14:textId="2E2D1478" w:rsid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770B93" w14:textId="7C03C0EB" w:rsidR="00F25822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0CF241" w14:textId="06B67D43" w:rsidR="00F25822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F0180F" w14:textId="12D7AB14" w:rsidR="00F25822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CAD782" w14:textId="5EBA8DBC" w:rsidR="00F25822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DC5AB6" w14:textId="6190C3CB" w:rsidR="00F25822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B42E1F" w14:textId="77777777" w:rsidR="00F25822" w:rsidRPr="00EB6D89" w:rsidRDefault="00F25822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BC4FA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## Примеры использования</w:t>
      </w:r>
    </w:p>
    <w:p w14:paraId="6848DF1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A41168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### Создание инцидента</w:t>
      </w:r>
    </w:p>
    <w:p w14:paraId="073CB3A1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bash</w:t>
      </w:r>
      <w:proofErr w:type="spellEnd"/>
    </w:p>
    <w:p w14:paraId="3EC3C9BB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curl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-X POST "</w:t>
      </w:r>
      <w:hyperlink r:id="rId6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http://localhost:8000/incidents/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 \</w:t>
      </w:r>
    </w:p>
    <w:p w14:paraId="781EE52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-H "Content-Type: application/json" \</w:t>
      </w:r>
    </w:p>
    <w:p w14:paraId="5449B0F4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    -d '{"description": "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Самокат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сети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", "source": "monitoring"}'</w:t>
      </w:r>
    </w:p>
    <w:p w14:paraId="2A166BDD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</w:p>
    <w:p w14:paraId="3934D45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C35D1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### Получение списка инцидентов</w:t>
      </w:r>
    </w:p>
    <w:p w14:paraId="73D6C70B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bash</w:t>
      </w:r>
      <w:proofErr w:type="spellEnd"/>
    </w:p>
    <w:p w14:paraId="119ED7B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# Все инциденты</w:t>
      </w:r>
    </w:p>
    <w:p w14:paraId="15C6AF3F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curl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"</w:t>
      </w:r>
      <w:hyperlink r:id="rId7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http://localhost:8000/incidents/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</w:t>
      </w:r>
    </w:p>
    <w:p w14:paraId="023DD1F7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ACAE8D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# Только инциденты со статусом "</w:t>
      </w:r>
      <w:proofErr w:type="spellStart"/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new</w:t>
      </w:r>
      <w:proofErr w:type="spellEnd"/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"</w:t>
      </w:r>
    </w:p>
    <w:p w14:paraId="33B1051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curl "</w:t>
      </w:r>
      <w:hyperlink r:id="rId8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val="en-US" w:eastAsia="ru-RU"/>
            <w14:ligatures w14:val="none"/>
          </w:rPr>
          <w:t>http://localhost:8000/incidents/?status=new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"</w:t>
      </w:r>
    </w:p>
    <w:p w14:paraId="291CC767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</w:p>
    <w:p w14:paraId="501A8CE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9CC653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### Обновление статуса инцидента</w:t>
      </w:r>
    </w:p>
    <w:p w14:paraId="0A71256A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bash</w:t>
      </w:r>
      <w:proofErr w:type="spellEnd"/>
    </w:p>
    <w:p w14:paraId="31B4FD05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curl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-X PUT "</w:t>
      </w:r>
      <w:hyperlink r:id="rId9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http://localhost:8000/incidents/1/status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 \</w:t>
      </w:r>
    </w:p>
    <w:p w14:paraId="075B746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-H "Content-Type: application/json" \</w:t>
      </w:r>
    </w:p>
    <w:p w14:paraId="5A8E1146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    -d '{"status": "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in_progress</w:t>
      </w:r>
      <w:proofErr w:type="spellEnd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"}'</w:t>
      </w:r>
    </w:p>
    <w:p w14:paraId="1739938F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```</w:t>
      </w:r>
    </w:p>
    <w:p w14:paraId="16DE825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3BB9BE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## Дополнительные возможности</w:t>
      </w:r>
    </w:p>
    <w:p w14:paraId="1B51A251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CCAD4F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Автоматическая валидация входных данных через </w:t>
      </w:r>
      <w:proofErr w:type="spellStart"/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Pydantic</w:t>
      </w:r>
      <w:proofErr w:type="spellEnd"/>
    </w:p>
    <w:p w14:paraId="382165CC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 Автоматическая генерация документации API по адресу </w:t>
      </w:r>
      <w:hyperlink r:id="rId10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http://localhost:8000/docs</w:t>
        </w:r>
      </w:hyperlink>
    </w:p>
    <w:p w14:paraId="744B227D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- Обработка ошибок с возвращением соответствующих HTTP-кодов</w:t>
      </w:r>
    </w:p>
    <w:p w14:paraId="01771E62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Проверка корректности статуса при создании и обновлении инцидента</w:t>
      </w:r>
    </w:p>
    <w:p w14:paraId="51D54A93" w14:textId="77777777" w:rsidR="00EB6D89" w:rsidRPr="00EB6D89" w:rsidRDefault="00EB6D89" w:rsidP="00F25822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6D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После запуска API будет доступен по адресу </w:t>
      </w:r>
      <w:hyperlink r:id="rId11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документация к API по адресу </w:t>
      </w:r>
      <w:hyperlink r:id="rId12" w:tgtFrame="_blank" w:history="1">
        <w:r w:rsidRPr="00EB6D89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http://localhost:8000/docs</w:t>
        </w:r>
      </w:hyperlink>
      <w:r w:rsidRPr="00EB6D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ABF826E" w14:textId="77777777" w:rsidR="00882A22" w:rsidRPr="00F25822" w:rsidRDefault="00882A22" w:rsidP="00F258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82A22" w:rsidRPr="00F25822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E7C73" w14:textId="77777777" w:rsidR="008A3515" w:rsidRDefault="008A3515" w:rsidP="00EB6D89">
      <w:pPr>
        <w:spacing w:after="0" w:line="240" w:lineRule="auto"/>
      </w:pPr>
      <w:r>
        <w:separator/>
      </w:r>
    </w:p>
  </w:endnote>
  <w:endnote w:type="continuationSeparator" w:id="0">
    <w:p w14:paraId="32DD0E10" w14:textId="77777777" w:rsidR="008A3515" w:rsidRDefault="008A3515" w:rsidP="00EB6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091040"/>
      <w:docPartObj>
        <w:docPartGallery w:val="Page Numbers (Bottom of Page)"/>
        <w:docPartUnique/>
      </w:docPartObj>
    </w:sdtPr>
    <w:sdtContent>
      <w:p w14:paraId="2D2C9470" w14:textId="2757C4AD" w:rsidR="00EB6D89" w:rsidRDefault="00EB6D8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33198D" w14:textId="77777777" w:rsidR="00EB6D89" w:rsidRDefault="00EB6D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58B96" w14:textId="77777777" w:rsidR="008A3515" w:rsidRDefault="008A3515" w:rsidP="00EB6D89">
      <w:pPr>
        <w:spacing w:after="0" w:line="240" w:lineRule="auto"/>
      </w:pPr>
      <w:r>
        <w:separator/>
      </w:r>
    </w:p>
  </w:footnote>
  <w:footnote w:type="continuationSeparator" w:id="0">
    <w:p w14:paraId="2CC61040" w14:textId="77777777" w:rsidR="008A3515" w:rsidRDefault="008A3515" w:rsidP="00EB6D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C7"/>
    <w:rsid w:val="00882A22"/>
    <w:rsid w:val="008A3515"/>
    <w:rsid w:val="00AB297E"/>
    <w:rsid w:val="00BD31BA"/>
    <w:rsid w:val="00EB6D89"/>
    <w:rsid w:val="00F25822"/>
    <w:rsid w:val="00F61103"/>
    <w:rsid w:val="00FB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7AF4"/>
  <w15:chartTrackingRefBased/>
  <w15:docId w15:val="{EC78ADDA-7D0C-4A82-AA26-4EB49976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6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EB6D89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B6D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B6D89"/>
  </w:style>
  <w:style w:type="paragraph" w:styleId="a7">
    <w:name w:val="footer"/>
    <w:basedOn w:val="a"/>
    <w:link w:val="a8"/>
    <w:uiPriority w:val="99"/>
    <w:unhideWhenUsed/>
    <w:rsid w:val="00EB6D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B6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incidents/?status=new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00/incidents/" TargetMode="External"/><Relationship Id="rId12" Type="http://schemas.openxmlformats.org/officeDocument/2006/relationships/hyperlink" Target="http://localhost:8000/do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/incidents/" TargetMode="External"/><Relationship Id="rId11" Type="http://schemas.openxmlformats.org/officeDocument/2006/relationships/hyperlink" Target="http://localhost:8000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000/doc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localhost:8000/incidents/1/statu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Andrey Andrey</cp:lastModifiedBy>
  <cp:revision>4</cp:revision>
  <dcterms:created xsi:type="dcterms:W3CDTF">2025-11-08T09:30:00Z</dcterms:created>
  <dcterms:modified xsi:type="dcterms:W3CDTF">2025-11-08T09:31:00Z</dcterms:modified>
</cp:coreProperties>
</file>