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0A9B" w14:textId="51967651" w:rsidR="006D321C" w:rsidRPr="00FF0FB1" w:rsidRDefault="00FF0FB1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noProof/>
          <w:sz w:val="28"/>
          <w:szCs w:val="28"/>
        </w:rPr>
        <w:t>Интерпретация рекомендаций в результате интелектуального поиска на сайте</w:t>
      </w:r>
    </w:p>
    <w:p w14:paraId="211D8EDB" w14:textId="05FE3DF4" w:rsidR="00FF0FB1" w:rsidRPr="00FF0FB1" w:rsidRDefault="00FF0FB1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B7DAE" wp14:editId="3CE5C89F">
            <wp:extent cx="5401340" cy="3253105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60" cy="32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A28" w14:textId="39E5EF5A" w:rsidR="00F67DB2" w:rsidRPr="00FF0FB1" w:rsidRDefault="00F67DB2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sz w:val="28"/>
          <w:szCs w:val="28"/>
        </w:rPr>
        <w:t>Рисунок 1.  Оценка тегов для сайта Академии инноваторов (</w:t>
      </w:r>
      <w:hyperlink r:id="rId7" w:history="1">
        <w:r w:rsidRPr="00FF0FB1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https://i.moscow/innoacademy</w:t>
        </w:r>
      </w:hyperlink>
      <w:r w:rsidRPr="00FF0FB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D21370" w14:textId="6AA9E2FA" w:rsidR="00F67DB2" w:rsidRPr="00FF0FB1" w:rsidRDefault="00F67DB2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sz w:val="28"/>
          <w:szCs w:val="28"/>
        </w:rPr>
        <w:t xml:space="preserve">Учитывая значения коэффициентов по оси </w:t>
      </w:r>
      <w:r w:rsidRPr="00FF0F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0FB1">
        <w:rPr>
          <w:rFonts w:ascii="Times New Roman" w:hAnsi="Times New Roman" w:cs="Times New Roman"/>
          <w:sz w:val="28"/>
          <w:szCs w:val="28"/>
        </w:rPr>
        <w:t xml:space="preserve"> оценивают важность номинации конкурса. Чем больше коэффициент, тем номинация важнее.</w:t>
      </w:r>
    </w:p>
    <w:p w14:paraId="61F54651" w14:textId="5896A92D" w:rsidR="00841E6E" w:rsidRPr="00FF0FB1" w:rsidRDefault="00841E6E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38977" wp14:editId="63A6A663">
            <wp:extent cx="4997303" cy="2317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48" cy="23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8AD" w14:textId="594BD5FD" w:rsidR="00F67DB2" w:rsidRPr="00FF0FB1" w:rsidRDefault="00F67DB2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.  Оценка тегов для сайта Академии инноваторов (</w:t>
      </w:r>
      <w:hyperlink r:id="rId9" w:history="1">
        <w:r w:rsidRPr="00FF0FB1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https://i.moscow/innoacademy</w:t>
        </w:r>
      </w:hyperlink>
      <w:r w:rsidRPr="00FF0FB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B91D9A" w14:textId="77777777" w:rsidR="00F67DB2" w:rsidRPr="00FF0FB1" w:rsidRDefault="00F67DB2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sz w:val="28"/>
          <w:szCs w:val="28"/>
        </w:rPr>
        <w:lastRenderedPageBreak/>
        <w:t xml:space="preserve">Учитывая значения коэффициентов по оси </w:t>
      </w:r>
      <w:r w:rsidRPr="00FF0F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0FB1">
        <w:rPr>
          <w:rFonts w:ascii="Times New Roman" w:hAnsi="Times New Roman" w:cs="Times New Roman"/>
          <w:sz w:val="28"/>
          <w:szCs w:val="28"/>
        </w:rPr>
        <w:t xml:space="preserve"> оценивают важность номинации конкурса. Чем больше коэффициент, тем номинация важнее.</w:t>
      </w:r>
    </w:p>
    <w:p w14:paraId="76CDA8CD" w14:textId="0C72917B" w:rsidR="00841E6E" w:rsidRPr="00FF0FB1" w:rsidRDefault="00841E6E" w:rsidP="00FF0FB1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FADB9" wp14:editId="739AD29E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C1E2" w14:textId="4BCD04BB" w:rsidR="00F67DB2" w:rsidRPr="00FF0FB1" w:rsidRDefault="00F67DB2" w:rsidP="00FF0F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.  О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тсутствие связи между текстом тега по номинации и названием мероприятия (</w:t>
      </w:r>
      <w:r w:rsidR="00462A28" w:rsidRPr="00FF0FB1">
        <w:rPr>
          <w:rFonts w:ascii="Times New Roman" w:hAnsi="Times New Roman" w:cs="Times New Roman"/>
          <w:b/>
          <w:bCs/>
          <w:sz w:val="28"/>
          <w:szCs w:val="28"/>
        </w:rPr>
        <w:t>коэффициенты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 не рассчитаны, следовательно тег и мероприятие </w:t>
      </w:r>
      <w:r w:rsidR="00462A28" w:rsidRPr="00FF0FB1">
        <w:rPr>
          <w:rFonts w:ascii="Times New Roman" w:hAnsi="Times New Roman" w:cs="Times New Roman"/>
          <w:b/>
          <w:bCs/>
          <w:sz w:val="28"/>
          <w:szCs w:val="28"/>
        </w:rPr>
        <w:t>можно не учитывать при выборе номинации и идеи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84D152" w14:textId="002A4852" w:rsidR="00841E6E" w:rsidRPr="00FF0FB1" w:rsidRDefault="00841E6E" w:rsidP="00FF0FB1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1C81B" wp14:editId="27D3805A">
            <wp:extent cx="5940214" cy="295585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30" cy="29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E6D" w14:textId="77777777" w:rsidR="00FF0FB1" w:rsidRPr="00FF0FB1" w:rsidRDefault="00C84D83" w:rsidP="00FF0F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Связь между названием номинации и названием идеи. </w:t>
      </w:r>
    </w:p>
    <w:p w14:paraId="37A383EE" w14:textId="6F15A9C3" w:rsidR="00C84D83" w:rsidRPr="00FF0FB1" w:rsidRDefault="00C84D83" w:rsidP="00FF0F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sz w:val="28"/>
          <w:szCs w:val="28"/>
        </w:rPr>
        <w:lastRenderedPageBreak/>
        <w:t>Идея хорошо согласуется с выбранной номинацией при коэффициенте 0.9.</w:t>
      </w:r>
    </w:p>
    <w:p w14:paraId="71251BAC" w14:textId="77777777" w:rsidR="00C84D83" w:rsidRPr="00FF0FB1" w:rsidRDefault="00C84D83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32B3F3" w14:textId="0089D2FE" w:rsidR="00841E6E" w:rsidRPr="00FF0FB1" w:rsidRDefault="00841E6E" w:rsidP="00FF0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62B01" wp14:editId="0CBC6F62">
            <wp:extent cx="6621782" cy="396607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660" cy="39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B47" w14:textId="48F09FF6" w:rsidR="00C84D83" w:rsidRPr="00FF0FB1" w:rsidRDefault="00C84D83" w:rsidP="00FF0F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FF0FB1" w:rsidRPr="00FF0FB1">
        <w:rPr>
          <w:rFonts w:ascii="Times New Roman" w:hAnsi="Times New Roman" w:cs="Times New Roman"/>
          <w:b/>
          <w:bCs/>
          <w:sz w:val="28"/>
          <w:szCs w:val="28"/>
        </w:rPr>
        <w:t>Связь между названием проекта и</w:t>
      </w:r>
      <w:r w:rsidR="00FF0FB1">
        <w:rPr>
          <w:rFonts w:ascii="Times New Roman" w:hAnsi="Times New Roman" w:cs="Times New Roman"/>
          <w:b/>
          <w:bCs/>
          <w:sz w:val="28"/>
          <w:szCs w:val="28"/>
        </w:rPr>
        <w:t xml:space="preserve"> приоритетом</w:t>
      </w:r>
      <w:r w:rsidR="00FF0FB1" w:rsidRPr="00FF0FB1">
        <w:rPr>
          <w:rFonts w:ascii="Times New Roman" w:hAnsi="Times New Roman" w:cs="Times New Roman"/>
          <w:b/>
          <w:bCs/>
          <w:sz w:val="28"/>
          <w:szCs w:val="28"/>
        </w:rPr>
        <w:t xml:space="preserve"> иде</w:t>
      </w:r>
      <w:r w:rsidR="00FF0FB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F0FB1" w:rsidRPr="00FF0F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CA1E23" w14:textId="6CA7FC96" w:rsidR="00FF0FB1" w:rsidRPr="00FF0FB1" w:rsidRDefault="00FF0FB1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FB1">
        <w:rPr>
          <w:rFonts w:ascii="Times New Roman" w:hAnsi="Times New Roman" w:cs="Times New Roman"/>
          <w:sz w:val="28"/>
          <w:szCs w:val="28"/>
        </w:rPr>
        <w:t xml:space="preserve">Идея хорошо согласуется с </w:t>
      </w:r>
      <w:r w:rsidRPr="00FF0FB1">
        <w:rPr>
          <w:rFonts w:ascii="Times New Roman" w:hAnsi="Times New Roman" w:cs="Times New Roman"/>
          <w:sz w:val="28"/>
          <w:szCs w:val="28"/>
        </w:rPr>
        <w:t>проектом</w:t>
      </w:r>
      <w:r w:rsidRPr="00FF0FB1">
        <w:rPr>
          <w:rFonts w:ascii="Times New Roman" w:hAnsi="Times New Roman" w:cs="Times New Roman"/>
          <w:sz w:val="28"/>
          <w:szCs w:val="28"/>
        </w:rPr>
        <w:t xml:space="preserve"> при коэффициенте 0.9.</w:t>
      </w:r>
    </w:p>
    <w:p w14:paraId="36B21486" w14:textId="77777777" w:rsidR="00FF0FB1" w:rsidRPr="00FF0FB1" w:rsidRDefault="00FF0FB1" w:rsidP="00FF0F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017DD" w14:textId="21B2143D" w:rsidR="00C84D83" w:rsidRPr="00FF0FB1" w:rsidRDefault="00C84D83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9F653B" w14:textId="77777777" w:rsidR="00841E6E" w:rsidRPr="00FF0FB1" w:rsidRDefault="00841E6E" w:rsidP="00FF0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41E6E" w:rsidRPr="00FF0FB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47F3" w14:textId="77777777" w:rsidR="00841E6E" w:rsidRDefault="00841E6E" w:rsidP="00841E6E">
      <w:pPr>
        <w:spacing w:after="0" w:line="240" w:lineRule="auto"/>
      </w:pPr>
      <w:r>
        <w:separator/>
      </w:r>
    </w:p>
  </w:endnote>
  <w:endnote w:type="continuationSeparator" w:id="0">
    <w:p w14:paraId="211A0A81" w14:textId="77777777" w:rsidR="00841E6E" w:rsidRDefault="00841E6E" w:rsidP="008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399489"/>
      <w:docPartObj>
        <w:docPartGallery w:val="Page Numbers (Bottom of Page)"/>
        <w:docPartUnique/>
      </w:docPartObj>
    </w:sdtPr>
    <w:sdtEndPr/>
    <w:sdtContent>
      <w:p w14:paraId="7C5734CF" w14:textId="515D7E9C" w:rsidR="00841E6E" w:rsidRDefault="00841E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5D51B" w14:textId="77777777" w:rsidR="00841E6E" w:rsidRDefault="00841E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43EB" w14:textId="77777777" w:rsidR="00841E6E" w:rsidRDefault="00841E6E" w:rsidP="00841E6E">
      <w:pPr>
        <w:spacing w:after="0" w:line="240" w:lineRule="auto"/>
      </w:pPr>
      <w:r>
        <w:separator/>
      </w:r>
    </w:p>
  </w:footnote>
  <w:footnote w:type="continuationSeparator" w:id="0">
    <w:p w14:paraId="5C182F16" w14:textId="77777777" w:rsidR="00841E6E" w:rsidRDefault="00841E6E" w:rsidP="0084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C"/>
    <w:rsid w:val="0035078C"/>
    <w:rsid w:val="00462A28"/>
    <w:rsid w:val="006D321C"/>
    <w:rsid w:val="007E433D"/>
    <w:rsid w:val="00841E6E"/>
    <w:rsid w:val="00C84D83"/>
    <w:rsid w:val="00C9174D"/>
    <w:rsid w:val="00F67DB2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9D1E"/>
  <w15:chartTrackingRefBased/>
  <w15:docId w15:val="{E207A38F-A6EE-4BC5-AEF9-34A6288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1E6E"/>
  </w:style>
  <w:style w:type="paragraph" w:styleId="a5">
    <w:name w:val="footer"/>
    <w:basedOn w:val="a"/>
    <w:link w:val="a6"/>
    <w:uiPriority w:val="99"/>
    <w:unhideWhenUsed/>
    <w:rsid w:val="00841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1E6E"/>
  </w:style>
  <w:style w:type="character" w:styleId="a7">
    <w:name w:val="Hyperlink"/>
    <w:basedOn w:val="a0"/>
    <w:uiPriority w:val="99"/>
    <w:unhideWhenUsed/>
    <w:rsid w:val="00F67D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.moscow/innoacademy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i.moscow/innoacadem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6</cp:revision>
  <dcterms:created xsi:type="dcterms:W3CDTF">2022-11-06T17:24:00Z</dcterms:created>
  <dcterms:modified xsi:type="dcterms:W3CDTF">2022-11-06T17:43:00Z</dcterms:modified>
</cp:coreProperties>
</file>