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A5F8" w14:textId="31AEA089" w:rsidR="004E1D43" w:rsidRPr="009847EE" w:rsidRDefault="00396A7C" w:rsidP="00B26AD3">
      <w:pPr>
        <w:ind w:left="-426"/>
        <w:rPr>
          <w:rFonts w:ascii="Times New Roman" w:hAnsi="Times New Roman" w:cs="Times New Roman"/>
          <w:noProof/>
          <w:sz w:val="40"/>
          <w:szCs w:val="40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Название проекта: игра «Точный выстрел»</w:t>
      </w:r>
    </w:p>
    <w:p w14:paraId="60077A39" w14:textId="1C861057" w:rsidR="008B1B8B" w:rsidRPr="009847EE" w:rsidRDefault="008B1B8B" w:rsidP="00B26AD3">
      <w:pPr>
        <w:ind w:left="-426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Цель</w:t>
      </w:r>
      <w:r w:rsidRPr="009847EE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: </w:t>
      </w:r>
    </w:p>
    <w:p w14:paraId="13D7F852" w14:textId="7C8C57DD" w:rsidR="008B1B8B" w:rsidRPr="009847EE" w:rsidRDefault="008B1B8B" w:rsidP="00B26AD3">
      <w:pPr>
        <w:ind w:left="-426"/>
        <w:rPr>
          <w:rFonts w:ascii="Times New Roman" w:hAnsi="Times New Roman" w:cs="Times New Roman"/>
          <w:noProof/>
          <w:sz w:val="40"/>
          <w:szCs w:val="40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Создать игру, где нужно попадать в мишени, стреляя из пушки.</w:t>
      </w:r>
    </w:p>
    <w:p w14:paraId="45C1C409" w14:textId="3C9A1A8B" w:rsidR="008B1B8B" w:rsidRPr="009847EE" w:rsidRDefault="008B1B8B" w:rsidP="008B1B8B">
      <w:pPr>
        <w:ind w:left="-426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Задачи</w:t>
      </w:r>
      <w:r w:rsidRPr="009847EE">
        <w:rPr>
          <w:rFonts w:ascii="Times New Roman" w:hAnsi="Times New Roman" w:cs="Times New Roman"/>
          <w:noProof/>
          <w:sz w:val="40"/>
          <w:szCs w:val="40"/>
          <w:lang w:val="en-US"/>
        </w:rPr>
        <w:t>:</w:t>
      </w:r>
    </w:p>
    <w:p w14:paraId="38543E27" w14:textId="68E28AD2" w:rsidR="008B1B8B" w:rsidRPr="009847EE" w:rsidRDefault="008B1B8B" w:rsidP="008B1B8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Реализовать механику столкновения спрайтов.</w:t>
      </w:r>
    </w:p>
    <w:p w14:paraId="23228D98" w14:textId="1F4160D5" w:rsidR="008B1B8B" w:rsidRPr="009847EE" w:rsidRDefault="008B1B8B" w:rsidP="008B1B8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Сделать полноценную игравую оконную систему.</w:t>
      </w:r>
    </w:p>
    <w:p w14:paraId="35C9D32B" w14:textId="2DD8A6C4" w:rsidR="00396A7C" w:rsidRPr="009847EE" w:rsidRDefault="008B1B8B" w:rsidP="008B1B8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40"/>
          <w:szCs w:val="40"/>
        </w:rPr>
      </w:pPr>
      <w:r w:rsidRPr="009847EE">
        <w:rPr>
          <w:rFonts w:ascii="Times New Roman" w:hAnsi="Times New Roman" w:cs="Times New Roman"/>
          <w:noProof/>
          <w:sz w:val="40"/>
          <w:szCs w:val="40"/>
        </w:rPr>
        <w:t>Реализовать хранение статисики прохождений уровней.</w:t>
      </w:r>
    </w:p>
    <w:p w14:paraId="30865E33" w14:textId="77777777" w:rsidR="008B1B8B" w:rsidRDefault="008B1B8B" w:rsidP="00B26AD3">
      <w:pPr>
        <w:ind w:left="-426"/>
        <w:rPr>
          <w:noProof/>
        </w:rPr>
      </w:pPr>
    </w:p>
    <w:p w14:paraId="1F9A1CE9" w14:textId="0E3B97F6" w:rsidR="008B1B8B" w:rsidRPr="00396A7C" w:rsidRDefault="008B1B8B" w:rsidP="008B1B8B"/>
    <w:sectPr w:rsidR="008B1B8B" w:rsidRPr="00396A7C" w:rsidSect="00BF0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7741"/>
    <w:multiLevelType w:val="hybridMultilevel"/>
    <w:tmpl w:val="84900E62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86713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9E"/>
    <w:rsid w:val="00396A7C"/>
    <w:rsid w:val="004E1D43"/>
    <w:rsid w:val="006040B4"/>
    <w:rsid w:val="006E179E"/>
    <w:rsid w:val="008B1B8B"/>
    <w:rsid w:val="009847EE"/>
    <w:rsid w:val="00B26AD3"/>
    <w:rsid w:val="00BF030F"/>
    <w:rsid w:val="00E15D27"/>
    <w:rsid w:val="00F5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A6EBD"/>
  <w15:chartTrackingRefBased/>
  <w15:docId w15:val="{C2DABB89-3AB0-49C9-8A5D-C044A1B6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Кильдюшов</dc:creator>
  <cp:keywords/>
  <dc:description/>
  <cp:lastModifiedBy>Андрей Кильдюшов</cp:lastModifiedBy>
  <cp:revision>7</cp:revision>
  <cp:lastPrinted>2023-08-27T09:00:00Z</cp:lastPrinted>
  <dcterms:created xsi:type="dcterms:W3CDTF">2023-08-27T08:22:00Z</dcterms:created>
  <dcterms:modified xsi:type="dcterms:W3CDTF">2024-01-19T10:31:00Z</dcterms:modified>
</cp:coreProperties>
</file>