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F251" w14:textId="295E4CC6" w:rsidR="000F3AF3" w:rsidRDefault="003A3103" w:rsidP="00CB44CE">
      <w:pPr>
        <w:jc w:val="center"/>
        <w:rPr>
          <w:rFonts w:ascii="Optima-Bold" w:hAnsi="Optima-Bold" w:cs="Optima-Bold"/>
          <w:b/>
          <w:bCs/>
          <w:noProof/>
          <w:sz w:val="56"/>
          <w:szCs w:val="96"/>
          <w:lang w:eastAsia="es-CR"/>
        </w:rPr>
      </w:pPr>
      <w:r>
        <w:rPr>
          <w:rFonts w:ascii="Optima-Bold" w:hAnsi="Optima-Bold" w:cs="Optima-Bold"/>
          <w:b/>
          <w:bCs/>
          <w:noProof/>
          <w:sz w:val="56"/>
          <w:szCs w:val="96"/>
          <w:lang w:eastAsia="es-CR"/>
        </w:rPr>
        <w:drawing>
          <wp:inline distT="0" distB="0" distL="0" distR="0" wp14:anchorId="65A7FE3F" wp14:editId="7C5820EA">
            <wp:extent cx="2091193" cy="2091193"/>
            <wp:effectExtent l="0" t="0" r="4445" b="4445"/>
            <wp:docPr id="60040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870" cy="211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62C40" w14:textId="2E073581" w:rsidR="004D2CFC" w:rsidRDefault="004D2CFC" w:rsidP="00CB44CE">
      <w:pPr>
        <w:jc w:val="center"/>
        <w:rPr>
          <w:rFonts w:ascii="Optima-Bold" w:hAnsi="Optima-Bold" w:cs="Optima-Bold"/>
          <w:b/>
          <w:bCs/>
          <w:sz w:val="56"/>
          <w:szCs w:val="96"/>
        </w:rPr>
      </w:pPr>
    </w:p>
    <w:p w14:paraId="2E3B115D" w14:textId="77777777" w:rsidR="00A80189" w:rsidRPr="00CB44CE" w:rsidRDefault="00A80189" w:rsidP="00CB44CE">
      <w:pPr>
        <w:jc w:val="center"/>
        <w:rPr>
          <w:rFonts w:ascii="Optima-Bold" w:hAnsi="Optima-Bold" w:cs="Optima-Bold"/>
          <w:b/>
          <w:bCs/>
          <w:sz w:val="56"/>
          <w:szCs w:val="96"/>
        </w:rPr>
      </w:pPr>
    </w:p>
    <w:p w14:paraId="2B5A0522" w14:textId="735C588D" w:rsidR="00F326AF" w:rsidRPr="004D2CFC" w:rsidRDefault="00CB44CE" w:rsidP="00E40E14">
      <w:pPr>
        <w:jc w:val="center"/>
        <w:rPr>
          <w:rFonts w:ascii="Arial" w:hAnsi="Arial" w:cs="Arial"/>
          <w:b/>
          <w:bCs/>
          <w:color w:val="2E74B5" w:themeColor="accent1" w:themeShade="BF"/>
          <w:sz w:val="52"/>
          <w:szCs w:val="44"/>
        </w:rPr>
      </w:pPr>
      <w:r w:rsidRPr="00A164B6">
        <w:rPr>
          <w:rFonts w:ascii="Arial" w:hAnsi="Arial" w:cs="Arial"/>
          <w:b/>
          <w:bCs/>
          <w:color w:val="2E74B5" w:themeColor="accent1" w:themeShade="BF"/>
          <w:sz w:val="56"/>
          <w:szCs w:val="44"/>
        </w:rPr>
        <w:t>S</w:t>
      </w:r>
      <w:r w:rsidR="0092094D" w:rsidRPr="00A164B6">
        <w:rPr>
          <w:rFonts w:ascii="Arial" w:hAnsi="Arial" w:cs="Arial"/>
          <w:b/>
          <w:bCs/>
          <w:color w:val="2E74B5" w:themeColor="accent1" w:themeShade="BF"/>
          <w:sz w:val="56"/>
          <w:szCs w:val="44"/>
        </w:rPr>
        <w:t>ervicios Profesionales</w:t>
      </w:r>
    </w:p>
    <w:p w14:paraId="4710BE46" w14:textId="3D646254" w:rsidR="004D2CFC" w:rsidRDefault="00CE4C1B" w:rsidP="008F4EB8">
      <w:pPr>
        <w:pStyle w:val="NormalWeb"/>
        <w:shd w:val="clear" w:color="auto" w:fill="FFFFFF"/>
        <w:spacing w:after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color w:val="000000"/>
          <w:sz w:val="32"/>
          <w:szCs w:val="40"/>
        </w:rPr>
        <w:br/>
      </w:r>
      <w:r w:rsidR="0081274C">
        <w:rPr>
          <w:rFonts w:ascii="Calibri" w:hAnsi="Calibri" w:cs="Calibri"/>
          <w:color w:val="000000"/>
          <w:sz w:val="32"/>
          <w:szCs w:val="40"/>
        </w:rPr>
        <w:t>Es u</w:t>
      </w:r>
      <w:r w:rsidR="00BE4092">
        <w:rPr>
          <w:rFonts w:ascii="Calibri" w:hAnsi="Calibri" w:cs="Calibri"/>
          <w:color w:val="000000"/>
          <w:sz w:val="32"/>
          <w:szCs w:val="40"/>
        </w:rPr>
        <w:t>n placer comunicarme con usted</w:t>
      </w:r>
      <w:r w:rsidR="00B0421E">
        <w:rPr>
          <w:rFonts w:ascii="Calibri" w:hAnsi="Calibri" w:cs="Calibri"/>
          <w:color w:val="000000"/>
          <w:sz w:val="32"/>
          <w:szCs w:val="40"/>
        </w:rPr>
        <w:t>es</w:t>
      </w:r>
      <w:r w:rsidR="0081274C">
        <w:rPr>
          <w:rFonts w:ascii="Calibri" w:hAnsi="Calibri" w:cs="Calibri"/>
          <w:color w:val="000000"/>
          <w:sz w:val="32"/>
          <w:szCs w:val="40"/>
        </w:rPr>
        <w:t xml:space="preserve"> </w:t>
      </w:r>
      <w:r w:rsidR="00BE4092">
        <w:rPr>
          <w:rFonts w:ascii="Calibri" w:hAnsi="Calibri" w:cs="Calibri"/>
          <w:color w:val="000000"/>
          <w:sz w:val="32"/>
          <w:szCs w:val="40"/>
        </w:rPr>
        <w:t>y proponerle</w:t>
      </w:r>
      <w:r w:rsidR="00DA218F">
        <w:rPr>
          <w:rFonts w:ascii="Calibri" w:hAnsi="Calibri" w:cs="Calibri"/>
          <w:color w:val="000000"/>
          <w:sz w:val="32"/>
          <w:szCs w:val="40"/>
        </w:rPr>
        <w:t xml:space="preserve"> </w:t>
      </w:r>
      <w:r w:rsidR="0092094D" w:rsidRPr="000808D5">
        <w:rPr>
          <w:rFonts w:ascii="Calibri" w:hAnsi="Calibri" w:cs="Calibri"/>
          <w:color w:val="000000"/>
          <w:sz w:val="32"/>
          <w:szCs w:val="40"/>
        </w:rPr>
        <w:t xml:space="preserve">un plan </w:t>
      </w:r>
      <w:r w:rsidR="00AA3EF5">
        <w:rPr>
          <w:rFonts w:ascii="Calibri" w:hAnsi="Calibri" w:cs="Calibri"/>
          <w:color w:val="000000"/>
          <w:sz w:val="32"/>
          <w:szCs w:val="40"/>
        </w:rPr>
        <w:t xml:space="preserve">para que </w:t>
      </w:r>
      <w:r w:rsidR="00BE4092">
        <w:rPr>
          <w:rFonts w:ascii="Calibri" w:hAnsi="Calibri" w:cs="Calibri"/>
          <w:color w:val="000000"/>
          <w:sz w:val="32"/>
          <w:szCs w:val="40"/>
        </w:rPr>
        <w:t>obtenga</w:t>
      </w:r>
      <w:r w:rsidR="00E67B78">
        <w:rPr>
          <w:rFonts w:ascii="Calibri" w:hAnsi="Calibri" w:cs="Calibri"/>
          <w:color w:val="000000"/>
          <w:sz w:val="32"/>
          <w:szCs w:val="40"/>
        </w:rPr>
        <w:t>n</w:t>
      </w:r>
      <w:r w:rsidR="00BE4092">
        <w:rPr>
          <w:rFonts w:ascii="Calibri" w:hAnsi="Calibri" w:cs="Calibri"/>
          <w:color w:val="000000"/>
          <w:sz w:val="32"/>
          <w:szCs w:val="40"/>
        </w:rPr>
        <w:t xml:space="preserve"> un </w:t>
      </w:r>
      <w:r w:rsidR="00AA3EF5">
        <w:rPr>
          <w:rFonts w:ascii="Calibri" w:hAnsi="Calibri" w:cs="Calibri"/>
          <w:color w:val="000000"/>
          <w:sz w:val="32"/>
          <w:szCs w:val="40"/>
        </w:rPr>
        <w:t>sitio web</w:t>
      </w:r>
      <w:r w:rsidR="000B5401">
        <w:rPr>
          <w:rFonts w:ascii="Calibri" w:hAnsi="Calibri" w:cs="Calibri"/>
          <w:color w:val="000000"/>
          <w:sz w:val="32"/>
          <w:szCs w:val="40"/>
        </w:rPr>
        <w:t xml:space="preserve"> interactivo</w:t>
      </w:r>
      <w:r w:rsidR="008F4EB8">
        <w:rPr>
          <w:rFonts w:ascii="Calibri" w:hAnsi="Calibri" w:cs="Calibri"/>
          <w:color w:val="000000"/>
          <w:sz w:val="32"/>
          <w:szCs w:val="40"/>
        </w:rPr>
        <w:t xml:space="preserve">. </w:t>
      </w:r>
      <w:r w:rsidR="003A3103">
        <w:rPr>
          <w:rFonts w:ascii="Calibri" w:hAnsi="Calibri" w:cs="Calibri"/>
          <w:color w:val="000000"/>
          <w:sz w:val="32"/>
          <w:szCs w:val="40"/>
        </w:rPr>
        <w:t>Ofrecemos el mejor precio en relación con la calidad del mercado</w:t>
      </w:r>
      <w:r w:rsidR="004D2CFC">
        <w:rPr>
          <w:rFonts w:ascii="Calibri" w:hAnsi="Calibri" w:cs="Calibri"/>
          <w:color w:val="000000"/>
          <w:sz w:val="32"/>
          <w:szCs w:val="40"/>
        </w:rPr>
        <w:t>.</w:t>
      </w:r>
    </w:p>
    <w:p w14:paraId="4480B132" w14:textId="3BF14424" w:rsidR="00DF6A11" w:rsidRDefault="00DF6A11" w:rsidP="008F4EB8">
      <w:pPr>
        <w:pStyle w:val="NormalWeb"/>
        <w:shd w:val="clear" w:color="auto" w:fill="FFFFFF"/>
        <w:spacing w:after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color w:val="000000"/>
          <w:sz w:val="32"/>
          <w:szCs w:val="40"/>
        </w:rPr>
        <w:t xml:space="preserve">La actualización y la visualización por internet (www) queda 100% </w:t>
      </w:r>
      <w:r w:rsidR="007F0DF3">
        <w:rPr>
          <w:rFonts w:ascii="Calibri" w:hAnsi="Calibri" w:cs="Calibri"/>
          <w:color w:val="000000"/>
          <w:sz w:val="32"/>
          <w:szCs w:val="40"/>
        </w:rPr>
        <w:t>por</w:t>
      </w:r>
      <w:r w:rsidR="00554A91">
        <w:rPr>
          <w:rFonts w:ascii="Calibri" w:hAnsi="Calibri" w:cs="Calibri"/>
          <w:color w:val="000000"/>
          <w:sz w:val="32"/>
          <w:szCs w:val="40"/>
        </w:rPr>
        <w:t xml:space="preserve"> nosotros</w:t>
      </w:r>
      <w:r>
        <w:rPr>
          <w:rFonts w:ascii="Calibri" w:hAnsi="Calibri" w:cs="Calibri"/>
          <w:color w:val="000000"/>
          <w:sz w:val="32"/>
          <w:szCs w:val="40"/>
        </w:rPr>
        <w:t xml:space="preserve"> para llevar el control respectivo de</w:t>
      </w:r>
      <w:r w:rsidR="00571DA0">
        <w:rPr>
          <w:rFonts w:ascii="Calibri" w:hAnsi="Calibri" w:cs="Calibri"/>
          <w:color w:val="000000"/>
          <w:sz w:val="32"/>
          <w:szCs w:val="40"/>
        </w:rPr>
        <w:t xml:space="preserve"> la web</w:t>
      </w:r>
      <w:r>
        <w:rPr>
          <w:rFonts w:ascii="Calibri" w:hAnsi="Calibri" w:cs="Calibri"/>
          <w:color w:val="000000"/>
          <w:sz w:val="32"/>
          <w:szCs w:val="40"/>
        </w:rPr>
        <w:t>.</w:t>
      </w:r>
    </w:p>
    <w:p w14:paraId="566623DD" w14:textId="3D0EC925" w:rsidR="00B33541" w:rsidRDefault="00EB43AE" w:rsidP="008F4EB8">
      <w:pPr>
        <w:pStyle w:val="NormalWeb"/>
        <w:shd w:val="clear" w:color="auto" w:fill="FFFFFF"/>
        <w:spacing w:after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 w:rsidRPr="0050078B">
        <w:rPr>
          <w:rFonts w:ascii="Calibri" w:hAnsi="Calibri" w:cs="Calibri"/>
          <w:b/>
          <w:bCs/>
          <w:color w:val="000000"/>
          <w:sz w:val="32"/>
          <w:szCs w:val="40"/>
        </w:rPr>
        <w:t>Si gustan pueden observar algunos de los trabajos que se desarrollan</w:t>
      </w:r>
      <w:r w:rsidR="0050078B">
        <w:rPr>
          <w:rFonts w:ascii="Calibri" w:hAnsi="Calibri" w:cs="Calibri"/>
          <w:b/>
          <w:bCs/>
          <w:color w:val="000000"/>
          <w:sz w:val="32"/>
          <w:szCs w:val="40"/>
        </w:rPr>
        <w:t xml:space="preserve"> en mi portafolio</w:t>
      </w:r>
      <w:r w:rsidR="00B33541">
        <w:rPr>
          <w:rFonts w:ascii="Calibri" w:hAnsi="Calibri" w:cs="Calibri"/>
          <w:color w:val="000000"/>
          <w:sz w:val="32"/>
          <w:szCs w:val="40"/>
        </w:rPr>
        <w:t xml:space="preserve"> </w:t>
      </w:r>
      <w:hyperlink r:id="rId8" w:history="1">
        <w:r w:rsidR="003A3103" w:rsidRPr="003C4ECC">
          <w:rPr>
            <w:rStyle w:val="Hyperlink"/>
            <w:rFonts w:ascii="Calibri" w:hAnsi="Calibri" w:cs="Calibri"/>
            <w:sz w:val="32"/>
            <w:szCs w:val="40"/>
          </w:rPr>
          <w:t>www.amartinezcr.com</w:t>
        </w:r>
      </w:hyperlink>
    </w:p>
    <w:p w14:paraId="17FF9CE7" w14:textId="22C16A2D" w:rsidR="00573ED7" w:rsidRDefault="00573ED7" w:rsidP="008F4EB8">
      <w:pPr>
        <w:pStyle w:val="NormalWeb"/>
        <w:shd w:val="clear" w:color="auto" w:fill="FFFFFF"/>
        <w:spacing w:after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color w:val="000000"/>
          <w:sz w:val="32"/>
          <w:szCs w:val="40"/>
        </w:rPr>
        <w:t>Cualquier consulta con gusto.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698D" w14:paraId="1436A213" w14:textId="77777777" w:rsidTr="003A2CC3">
        <w:tc>
          <w:tcPr>
            <w:tcW w:w="9054" w:type="dxa"/>
          </w:tcPr>
          <w:p w14:paraId="20099462" w14:textId="077D8180" w:rsidR="00F0192E" w:rsidRDefault="00DF6A11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>
              <w:rPr>
                <w:rFonts w:ascii="Calibri" w:hAnsi="Calibri"/>
                <w:b/>
                <w:sz w:val="48"/>
                <w:lang w:eastAsia="es-CR"/>
              </w:rPr>
              <w:lastRenderedPageBreak/>
              <w:t>D</w:t>
            </w:r>
            <w:r w:rsidR="002F7EE0">
              <w:rPr>
                <w:rFonts w:ascii="Calibri" w:hAnsi="Calibri"/>
                <w:b/>
                <w:sz w:val="48"/>
                <w:lang w:eastAsia="es-CR"/>
              </w:rPr>
              <w:t>esarrollo del sitio y hospedaje web</w:t>
            </w:r>
            <w:r w:rsidR="004E698D">
              <w:rPr>
                <w:rFonts w:ascii="Calibri" w:hAnsi="Calibri"/>
                <w:b/>
                <w:sz w:val="48"/>
                <w:lang w:eastAsia="es-CR"/>
              </w:rPr>
              <w:t xml:space="preserve"> </w:t>
            </w:r>
            <w:r>
              <w:rPr>
                <w:rFonts w:ascii="Calibri" w:hAnsi="Calibri"/>
                <w:b/>
                <w:sz w:val="48"/>
                <w:lang w:eastAsia="es-CR"/>
              </w:rPr>
              <w:br/>
            </w:r>
            <w:bookmarkStart w:id="0" w:name="OLE_LINK1"/>
            <w:r w:rsidR="00F0192E" w:rsidRPr="00BA67B4">
              <w:rPr>
                <w:rFonts w:ascii="Calibri" w:hAnsi="Calibri"/>
                <w:b/>
                <w:sz w:val="32"/>
                <w:szCs w:val="28"/>
                <w:lang w:eastAsia="es-CR"/>
              </w:rPr>
              <w:t>Incluye:</w:t>
            </w:r>
          </w:p>
          <w:p w14:paraId="3D9F4397" w14:textId="77777777" w:rsidR="004C5936" w:rsidRDefault="004C5936" w:rsidP="00ED4DE4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Sitio web con tecnología RESPONSIVE y ADAPTIVE</w:t>
            </w:r>
          </w:p>
          <w:p w14:paraId="03B42C68" w14:textId="1AEF9187" w:rsidR="005F62BE" w:rsidRPr="00BA67B4" w:rsidRDefault="004C5936" w:rsidP="00ED4DE4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Sitio web realizado en estilo ONE-PAGE</w:t>
            </w:r>
          </w:p>
          <w:p w14:paraId="0D85F0F4" w14:textId="468A4A83" w:rsidR="00ED4DE4" w:rsidRPr="00BA67B4" w:rsidRDefault="000A2A84" w:rsidP="00ED4DE4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D</w:t>
            </w:r>
            <w:r w:rsidR="004E698D" w:rsidRPr="00BA67B4">
              <w:rPr>
                <w:rFonts w:ascii="Calibri" w:hAnsi="Calibri"/>
                <w:sz w:val="28"/>
                <w:lang w:eastAsia="es-CR"/>
              </w:rPr>
              <w:t xml:space="preserve">ominio </w:t>
            </w:r>
            <w:r w:rsidR="004C5936">
              <w:rPr>
                <w:rFonts w:ascii="Calibri" w:hAnsi="Calibri"/>
                <w:sz w:val="28"/>
                <w:lang w:eastAsia="es-CR"/>
              </w:rPr>
              <w:t>.</w:t>
            </w:r>
            <w:r w:rsidR="004E698D" w:rsidRPr="00BA67B4">
              <w:rPr>
                <w:rFonts w:ascii="Calibri" w:hAnsi="Calibri"/>
                <w:sz w:val="28"/>
                <w:lang w:eastAsia="es-CR"/>
              </w:rPr>
              <w:t xml:space="preserve">COM </w:t>
            </w:r>
            <w:r w:rsidR="00ED4DE4" w:rsidRPr="00BA67B4">
              <w:rPr>
                <w:rFonts w:ascii="Calibri" w:hAnsi="Calibri"/>
                <w:sz w:val="28"/>
                <w:lang w:eastAsia="es-CR"/>
              </w:rPr>
              <w:t>(</w:t>
            </w:r>
            <w:hyperlink r:id="rId9" w:history="1">
              <w:r w:rsidR="004C5936" w:rsidRPr="003C4ECC">
                <w:rPr>
                  <w:rStyle w:val="Hyperlink"/>
                  <w:rFonts w:ascii="Calibri" w:hAnsi="Calibri"/>
                  <w:sz w:val="28"/>
                  <w:lang w:eastAsia="es-CR"/>
                </w:rPr>
                <w:t>www.d</w:t>
              </w:r>
              <w:r w:rsidR="004C5936" w:rsidRPr="003C4ECC">
                <w:rPr>
                  <w:rStyle w:val="Hyperlink"/>
                </w:rPr>
                <w:t>ominio</w:t>
              </w:r>
              <w:r w:rsidR="004C5936" w:rsidRPr="003C4ECC">
                <w:rPr>
                  <w:rStyle w:val="Hyperlink"/>
                  <w:rFonts w:ascii="Calibri" w:hAnsi="Calibri"/>
                  <w:sz w:val="28"/>
                  <w:lang w:eastAsia="es-CR"/>
                </w:rPr>
                <w:t>.com</w:t>
              </w:r>
            </w:hyperlink>
            <w:r w:rsidR="00ED4DE4" w:rsidRPr="00BA67B4">
              <w:rPr>
                <w:rFonts w:ascii="Calibri" w:hAnsi="Calibri"/>
                <w:sz w:val="28"/>
                <w:lang w:eastAsia="es-CR"/>
              </w:rPr>
              <w:t>)</w:t>
            </w:r>
            <w:r w:rsidR="00864416" w:rsidRPr="00BA67B4">
              <w:rPr>
                <w:rFonts w:ascii="Calibri" w:hAnsi="Calibri"/>
                <w:sz w:val="28"/>
                <w:lang w:eastAsia="es-CR"/>
              </w:rPr>
              <w:t xml:space="preserve"> </w:t>
            </w:r>
            <w:r w:rsidR="007339D0" w:rsidRPr="00BA67B4">
              <w:rPr>
                <w:rFonts w:ascii="Calibri" w:hAnsi="Calibri"/>
                <w:sz w:val="28"/>
                <w:lang w:eastAsia="es-CR"/>
              </w:rPr>
              <w:t xml:space="preserve"> se le brinda gratuito </w:t>
            </w:r>
            <w:r w:rsidR="004C5936">
              <w:rPr>
                <w:rFonts w:ascii="Calibri" w:hAnsi="Calibri"/>
                <w:sz w:val="28"/>
                <w:lang w:eastAsia="es-CR"/>
              </w:rPr>
              <w:t xml:space="preserve">el primer año </w:t>
            </w:r>
            <w:r w:rsidR="007339D0" w:rsidRPr="00BA67B4">
              <w:rPr>
                <w:rFonts w:ascii="Calibri" w:hAnsi="Calibri"/>
                <w:sz w:val="28"/>
                <w:lang w:eastAsia="es-CR"/>
              </w:rPr>
              <w:t>por adquirir el sitio web.</w:t>
            </w:r>
          </w:p>
          <w:p w14:paraId="739E8819" w14:textId="0949307B" w:rsidR="00C07954" w:rsidRPr="00BA67B4" w:rsidRDefault="004C5936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Certificado de seguridad para paginas web SSL</w:t>
            </w:r>
          </w:p>
          <w:p w14:paraId="10FFFFF9" w14:textId="1252A443" w:rsidR="007F2397" w:rsidRPr="00BA67B4" w:rsidRDefault="004C5936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Diseño y desarrollo de la página web bajo metodología ágil</w:t>
            </w:r>
          </w:p>
          <w:p w14:paraId="4226A82B" w14:textId="6A9C6732" w:rsidR="008B5394" w:rsidRPr="00BA67B4" w:rsidRDefault="008B5394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Galería fotográfica</w:t>
            </w:r>
            <w:r w:rsidR="004C5936">
              <w:rPr>
                <w:rFonts w:ascii="Calibri" w:hAnsi="Calibri"/>
                <w:sz w:val="28"/>
                <w:lang w:eastAsia="es-CR"/>
              </w:rPr>
              <w:t xml:space="preserve"> con movimiento y botones dinámicos</w:t>
            </w:r>
          </w:p>
          <w:p w14:paraId="6EC4DA4E" w14:textId="3DF7DFA2" w:rsidR="008B5394" w:rsidRPr="00BA67B4" w:rsidRDefault="004C5936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Enlace a c</w:t>
            </w:r>
            <w:r w:rsidR="008B5394" w:rsidRPr="00BA67B4">
              <w:rPr>
                <w:rFonts w:ascii="Calibri" w:hAnsi="Calibri"/>
                <w:sz w:val="28"/>
                <w:lang w:eastAsia="es-CR"/>
              </w:rPr>
              <w:t xml:space="preserve">hat de </w:t>
            </w:r>
            <w:r w:rsidRPr="00BA67B4">
              <w:rPr>
                <w:rFonts w:ascii="Calibri" w:hAnsi="Calibri"/>
                <w:sz w:val="28"/>
                <w:lang w:eastAsia="es-CR"/>
              </w:rPr>
              <w:t>WhatsApp</w:t>
            </w:r>
            <w:r>
              <w:rPr>
                <w:rFonts w:ascii="Calibri" w:hAnsi="Calibri"/>
                <w:sz w:val="28"/>
                <w:lang w:eastAsia="es-CR"/>
              </w:rPr>
              <w:t xml:space="preserve"> con mensaje personalizado </w:t>
            </w:r>
          </w:p>
          <w:p w14:paraId="3B664E0E" w14:textId="4B731CCA" w:rsidR="005F62BE" w:rsidRPr="00BA67B4" w:rsidRDefault="004C5936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Botones de redes sociales (Facebook, </w:t>
            </w:r>
            <w:proofErr w:type="spellStart"/>
            <w:r>
              <w:rPr>
                <w:rFonts w:ascii="Calibri" w:hAnsi="Calibri"/>
                <w:sz w:val="28"/>
                <w:lang w:eastAsia="es-CR"/>
              </w:rPr>
              <w:t>Tiktok</w:t>
            </w:r>
            <w:proofErr w:type="spellEnd"/>
            <w:r>
              <w:rPr>
                <w:rFonts w:ascii="Calibri" w:hAnsi="Calibri"/>
                <w:sz w:val="28"/>
                <w:lang w:eastAsia="es-CR"/>
              </w:rPr>
              <w:t>, Instagram, y Twitter)</w:t>
            </w:r>
          </w:p>
          <w:p w14:paraId="0EA1B209" w14:textId="3289F1BF" w:rsidR="00577D76" w:rsidRDefault="00577D76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Formulario de contacto</w:t>
            </w:r>
          </w:p>
          <w:p w14:paraId="7F6EE3F8" w14:textId="3A0961A8" w:rsidR="004C5936" w:rsidRPr="00BA67B4" w:rsidRDefault="004C5936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Mapa de ubicación (Google </w:t>
            </w:r>
            <w:proofErr w:type="spellStart"/>
            <w:r>
              <w:rPr>
                <w:rFonts w:ascii="Calibri" w:hAnsi="Calibri"/>
                <w:sz w:val="28"/>
                <w:lang w:eastAsia="es-CR"/>
              </w:rPr>
              <w:t>maps</w:t>
            </w:r>
            <w:proofErr w:type="spellEnd"/>
            <w:r>
              <w:rPr>
                <w:rFonts w:ascii="Calibri" w:hAnsi="Calibri"/>
                <w:sz w:val="28"/>
                <w:lang w:eastAsia="es-CR"/>
              </w:rPr>
              <w:t>)</w:t>
            </w:r>
          </w:p>
          <w:p w14:paraId="37723077" w14:textId="370D6388" w:rsidR="004E698D" w:rsidRDefault="004E698D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Almacenamiento del sitio</w:t>
            </w:r>
            <w:r w:rsidR="000A2A84" w:rsidRPr="00BA67B4">
              <w:rPr>
                <w:rFonts w:ascii="Calibri" w:hAnsi="Calibri"/>
                <w:sz w:val="28"/>
                <w:lang w:eastAsia="es-CR"/>
              </w:rPr>
              <w:t xml:space="preserve"> en un hosting web</w:t>
            </w:r>
          </w:p>
          <w:p w14:paraId="17B0286F" w14:textId="052B9733" w:rsidR="00252557" w:rsidRPr="00BA67B4" w:rsidRDefault="004C5936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5</w:t>
            </w:r>
            <w:r w:rsidR="00252557">
              <w:rPr>
                <w:rFonts w:ascii="Calibri" w:hAnsi="Calibri"/>
                <w:sz w:val="28"/>
                <w:lang w:eastAsia="es-CR"/>
              </w:rPr>
              <w:t xml:space="preserve"> secciones web </w:t>
            </w:r>
          </w:p>
          <w:p w14:paraId="1272F716" w14:textId="5957F7C3" w:rsidR="00CF0955" w:rsidRPr="00BA67B4" w:rsidRDefault="00487947" w:rsidP="00CF095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5 s</w:t>
            </w:r>
            <w:r w:rsidR="0052449C" w:rsidRPr="00BA67B4">
              <w:rPr>
                <w:rFonts w:ascii="Calibri" w:hAnsi="Calibri"/>
                <w:sz w:val="28"/>
                <w:lang w:eastAsia="es-CR"/>
              </w:rPr>
              <w:t>ubdominios para promocionar la</w:t>
            </w:r>
            <w:r w:rsidR="0006657F" w:rsidRPr="00BA67B4">
              <w:rPr>
                <w:rFonts w:ascii="Calibri" w:hAnsi="Calibri"/>
                <w:sz w:val="28"/>
                <w:lang w:eastAsia="es-CR"/>
              </w:rPr>
              <w:t xml:space="preserve"> web</w:t>
            </w:r>
          </w:p>
          <w:p w14:paraId="32BA04D9" w14:textId="1C6A4EC6" w:rsidR="004E698D" w:rsidRPr="00BA67B4" w:rsidRDefault="004C5936" w:rsidP="003A2CC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32"/>
                <w:szCs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>2</w:t>
            </w:r>
            <w:r w:rsidR="00487947" w:rsidRPr="00BA67B4">
              <w:rPr>
                <w:rFonts w:ascii="Calibri" w:hAnsi="Calibri"/>
                <w:sz w:val="28"/>
                <w:lang w:eastAsia="es-CR"/>
              </w:rPr>
              <w:t xml:space="preserve"> c</w:t>
            </w:r>
            <w:r w:rsidR="0052449C" w:rsidRPr="00BA67B4">
              <w:rPr>
                <w:rFonts w:ascii="Calibri" w:hAnsi="Calibri"/>
                <w:sz w:val="28"/>
                <w:lang w:eastAsia="es-CR"/>
              </w:rPr>
              <w:t>uentas de c</w:t>
            </w:r>
            <w:r w:rsidR="004E698D" w:rsidRPr="00BA67B4">
              <w:rPr>
                <w:rFonts w:ascii="Calibri" w:hAnsi="Calibri"/>
                <w:sz w:val="28"/>
                <w:lang w:eastAsia="es-CR"/>
              </w:rPr>
              <w:t xml:space="preserve">orreo </w:t>
            </w:r>
            <w:r w:rsidR="0052449C" w:rsidRPr="00BA67B4">
              <w:rPr>
                <w:rFonts w:ascii="Calibri" w:hAnsi="Calibri"/>
                <w:sz w:val="28"/>
                <w:lang w:eastAsia="es-CR"/>
              </w:rPr>
              <w:t>electrónico</w:t>
            </w:r>
            <w:r w:rsidR="000066CA" w:rsidRPr="00BA67B4">
              <w:rPr>
                <w:rFonts w:ascii="Calibri" w:hAnsi="Calibri"/>
                <w:sz w:val="28"/>
                <w:lang w:eastAsia="es-CR"/>
              </w:rPr>
              <w:t xml:space="preserve"> privadas</w:t>
            </w:r>
            <w:r>
              <w:rPr>
                <w:rFonts w:ascii="Calibri" w:hAnsi="Calibri"/>
                <w:sz w:val="28"/>
                <w:lang w:eastAsia="es-CR"/>
              </w:rPr>
              <w:t xml:space="preserve"> con hasta 50 </w:t>
            </w:r>
            <w:proofErr w:type="spellStart"/>
            <w:r>
              <w:rPr>
                <w:rFonts w:ascii="Calibri" w:hAnsi="Calibri"/>
                <w:sz w:val="28"/>
                <w:lang w:eastAsia="es-CR"/>
              </w:rPr>
              <w:t>sub-correos</w:t>
            </w:r>
            <w:proofErr w:type="spellEnd"/>
          </w:p>
          <w:p w14:paraId="2D963FFC" w14:textId="4163000C" w:rsidR="004E698D" w:rsidRPr="00BA67B4" w:rsidRDefault="004E698D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proofErr w:type="gramStart"/>
            <w:r w:rsidRPr="00BA67B4">
              <w:rPr>
                <w:rFonts w:ascii="Calibri" w:hAnsi="Calibri"/>
                <w:b/>
                <w:sz w:val="28"/>
                <w:lang w:eastAsia="es-CR"/>
              </w:rPr>
              <w:t>Total</w:t>
            </w:r>
            <w:proofErr w:type="gramEnd"/>
            <w:r w:rsidRPr="00BA67B4">
              <w:rPr>
                <w:rFonts w:ascii="Calibri" w:hAnsi="Calibri"/>
                <w:b/>
                <w:sz w:val="28"/>
                <w:lang w:eastAsia="es-CR"/>
              </w:rPr>
              <w:t xml:space="preserve"> a pagar del sitio web:</w:t>
            </w:r>
            <w:r w:rsidRPr="00BA67B4">
              <w:rPr>
                <w:rFonts w:ascii="Calibri" w:hAnsi="Calibri"/>
                <w:bCs/>
                <w:sz w:val="28"/>
                <w:lang w:eastAsia="es-CR"/>
              </w:rPr>
              <w:t xml:space="preserve"> </w:t>
            </w:r>
            <w:r w:rsidR="004C5936">
              <w:rPr>
                <w:rFonts w:ascii="Calibri" w:hAnsi="Calibri"/>
                <w:bCs/>
                <w:sz w:val="28"/>
                <w:lang w:eastAsia="es-CR"/>
              </w:rPr>
              <w:t>4</w:t>
            </w:r>
            <w:r w:rsidR="00252557">
              <w:rPr>
                <w:rFonts w:ascii="Calibri" w:hAnsi="Calibri"/>
                <w:bCs/>
                <w:sz w:val="28"/>
                <w:lang w:eastAsia="es-CR"/>
              </w:rPr>
              <w:t>5</w:t>
            </w:r>
            <w:r w:rsidR="008444EE" w:rsidRPr="00BA67B4">
              <w:rPr>
                <w:rFonts w:ascii="Calibri" w:hAnsi="Calibri"/>
                <w:bCs/>
                <w:sz w:val="28"/>
                <w:lang w:eastAsia="es-CR"/>
              </w:rPr>
              <w:t>0.</w:t>
            </w:r>
            <w:r w:rsidR="008444EE" w:rsidRPr="00BA67B4">
              <w:rPr>
                <w:rFonts w:ascii="Calibri" w:hAnsi="Calibri"/>
                <w:sz w:val="28"/>
                <w:lang w:eastAsia="es-CR"/>
              </w:rPr>
              <w:t>000</w:t>
            </w:r>
            <w:r w:rsidR="00EB43AE" w:rsidRPr="00BA67B4">
              <w:rPr>
                <w:rFonts w:ascii="Calibri" w:hAnsi="Calibri"/>
                <w:sz w:val="28"/>
                <w:lang w:eastAsia="es-CR"/>
              </w:rPr>
              <w:t xml:space="preserve"> </w:t>
            </w:r>
            <w:r w:rsidRPr="00BA67B4">
              <w:rPr>
                <w:rFonts w:ascii="Calibri" w:hAnsi="Calibri"/>
                <w:sz w:val="28"/>
                <w:lang w:eastAsia="es-CR"/>
              </w:rPr>
              <w:t>colones</w:t>
            </w:r>
          </w:p>
          <w:p w14:paraId="5B2404CA" w14:textId="77777777" w:rsidR="00430AA4" w:rsidRPr="00BA67B4" w:rsidRDefault="00ED4DE4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proofErr w:type="gramStart"/>
            <w:r w:rsidRPr="00BA67B4">
              <w:rPr>
                <w:rFonts w:ascii="Calibri" w:hAnsi="Calibri"/>
                <w:b/>
                <w:sz w:val="28"/>
                <w:lang w:eastAsia="es-CR"/>
              </w:rPr>
              <w:t>Total</w:t>
            </w:r>
            <w:proofErr w:type="gramEnd"/>
            <w:r w:rsidRPr="00BA67B4">
              <w:rPr>
                <w:rFonts w:ascii="Calibri" w:hAnsi="Calibri"/>
                <w:b/>
                <w:sz w:val="28"/>
                <w:lang w:eastAsia="es-CR"/>
              </w:rPr>
              <w:t xml:space="preserve"> a pagar del </w:t>
            </w:r>
            <w:r w:rsidR="001C3223" w:rsidRPr="00BA67B4">
              <w:rPr>
                <w:rFonts w:ascii="Calibri" w:hAnsi="Calibri"/>
                <w:b/>
                <w:sz w:val="28"/>
                <w:lang w:eastAsia="es-CR"/>
              </w:rPr>
              <w:t>hospedaje</w:t>
            </w:r>
            <w:r w:rsidR="008A79E3" w:rsidRPr="00BA67B4">
              <w:rPr>
                <w:rFonts w:ascii="Calibri" w:hAnsi="Calibri"/>
                <w:b/>
                <w:sz w:val="28"/>
                <w:lang w:eastAsia="es-CR"/>
              </w:rPr>
              <w:t xml:space="preserve"> web</w:t>
            </w:r>
            <w:r w:rsidR="00C73C9A" w:rsidRPr="00BA67B4">
              <w:rPr>
                <w:rFonts w:ascii="Calibri" w:hAnsi="Calibri"/>
                <w:b/>
                <w:sz w:val="28"/>
                <w:lang w:eastAsia="es-CR"/>
              </w:rPr>
              <w:t>:</w:t>
            </w:r>
          </w:p>
          <w:p w14:paraId="42F92D04" w14:textId="0FD89087" w:rsidR="008A79E3" w:rsidRPr="00BA67B4" w:rsidRDefault="00ED4DE4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Se puede elegir una de las 2 formas</w:t>
            </w:r>
            <w:r w:rsidR="00FB41DD" w:rsidRPr="00BA67B4">
              <w:rPr>
                <w:rFonts w:ascii="Calibri" w:hAnsi="Calibri"/>
                <w:sz w:val="28"/>
                <w:lang w:eastAsia="es-CR"/>
              </w:rPr>
              <w:t>:</w:t>
            </w:r>
          </w:p>
          <w:p w14:paraId="4BBF181C" w14:textId="0B8D2182" w:rsidR="000D1E32" w:rsidRPr="00BA67B4" w:rsidRDefault="000D1E32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 w:rsidRPr="00BA67B4">
              <w:rPr>
                <w:rFonts w:ascii="Calibri" w:hAnsi="Calibri"/>
                <w:b/>
                <w:sz w:val="28"/>
                <w:lang w:eastAsia="es-CR"/>
              </w:rPr>
              <w:t>Forma #1</w:t>
            </w:r>
          </w:p>
          <w:p w14:paraId="61A0DEA6" w14:textId="14920972" w:rsidR="004C5936" w:rsidRPr="000B5401" w:rsidRDefault="00C74215" w:rsidP="004C5936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H</w:t>
            </w:r>
            <w:r w:rsidR="004E698D" w:rsidRPr="00BA67B4">
              <w:rPr>
                <w:rFonts w:ascii="Calibri" w:hAnsi="Calibri"/>
                <w:sz w:val="28"/>
                <w:lang w:eastAsia="es-CR"/>
              </w:rPr>
              <w:t xml:space="preserve">osting anual: </w:t>
            </w:r>
            <w:r w:rsidR="00CE4C1B" w:rsidRPr="00BA67B4">
              <w:rPr>
                <w:rFonts w:ascii="Calibri" w:hAnsi="Calibri"/>
                <w:sz w:val="28"/>
                <w:lang w:eastAsia="es-CR"/>
              </w:rPr>
              <w:t>1</w:t>
            </w:r>
            <w:r w:rsidR="004C5936">
              <w:rPr>
                <w:rFonts w:ascii="Calibri" w:hAnsi="Calibri"/>
                <w:sz w:val="28"/>
                <w:lang w:eastAsia="es-CR"/>
              </w:rPr>
              <w:t>4</w:t>
            </w:r>
            <w:r w:rsidR="00DF6A11" w:rsidRPr="00BA67B4">
              <w:rPr>
                <w:rFonts w:ascii="Calibri" w:hAnsi="Calibri"/>
                <w:sz w:val="28"/>
                <w:lang w:eastAsia="es-CR"/>
              </w:rPr>
              <w:t>0</w:t>
            </w:r>
            <w:r w:rsidR="004E698D" w:rsidRPr="00BA67B4">
              <w:rPr>
                <w:rFonts w:ascii="Calibri" w:hAnsi="Calibri"/>
                <w:sz w:val="28"/>
                <w:lang w:eastAsia="es-CR"/>
              </w:rPr>
              <w:t>.000 colones</w:t>
            </w:r>
            <w:r w:rsidR="001F6D13" w:rsidRPr="00BA67B4">
              <w:rPr>
                <w:rFonts w:ascii="Calibri" w:hAnsi="Calibri"/>
                <w:sz w:val="28"/>
                <w:lang w:eastAsia="es-CR"/>
              </w:rPr>
              <w:t xml:space="preserve"> (se paga una vez</w:t>
            </w:r>
            <w:r w:rsidR="00F541EF" w:rsidRPr="00BA67B4">
              <w:rPr>
                <w:rFonts w:ascii="Calibri" w:hAnsi="Calibri"/>
                <w:sz w:val="28"/>
                <w:lang w:eastAsia="es-CR"/>
              </w:rPr>
              <w:t xml:space="preserve"> por año</w:t>
            </w:r>
            <w:r w:rsidR="001F6D13" w:rsidRPr="00BA67B4">
              <w:rPr>
                <w:rFonts w:ascii="Calibri" w:hAnsi="Calibri"/>
                <w:sz w:val="28"/>
                <w:lang w:eastAsia="es-CR"/>
              </w:rPr>
              <w:t>)</w:t>
            </w:r>
          </w:p>
          <w:p w14:paraId="0B8F5182" w14:textId="0E05A66D" w:rsidR="004E698D" w:rsidRPr="000B5401" w:rsidRDefault="004E698D" w:rsidP="000B5401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</w:p>
        </w:tc>
      </w:tr>
      <w:bookmarkEnd w:id="0"/>
    </w:tbl>
    <w:p w14:paraId="7A37CA53" w14:textId="2E2C4FF6" w:rsidR="003920CC" w:rsidRDefault="003920CC" w:rsidP="00C6186E">
      <w:pPr>
        <w:pStyle w:val="ListParagraph"/>
        <w:spacing w:line="360" w:lineRule="auto"/>
        <w:ind w:left="0"/>
        <w:jc w:val="center"/>
        <w:rPr>
          <w:rFonts w:ascii="Calibri" w:hAnsi="Calibri"/>
          <w:sz w:val="28"/>
          <w:lang w:eastAsia="es-CR"/>
        </w:rPr>
      </w:pPr>
    </w:p>
    <w:p w14:paraId="58C72403" w14:textId="3090D3A5" w:rsidR="00CE4C1B" w:rsidRDefault="00CE4C1B" w:rsidP="000B5401">
      <w:pPr>
        <w:spacing w:line="360" w:lineRule="auto"/>
        <w:rPr>
          <w:rFonts w:ascii="Calibri" w:hAnsi="Calibri"/>
          <w:b/>
          <w:sz w:val="28"/>
          <w:lang w:eastAsia="es-CR"/>
        </w:rPr>
      </w:pPr>
    </w:p>
    <w:p w14:paraId="2549A3BA" w14:textId="151AD4FE" w:rsidR="00CE4C1B" w:rsidRDefault="00CE4C1B" w:rsidP="000B5401">
      <w:pPr>
        <w:spacing w:line="360" w:lineRule="auto"/>
        <w:rPr>
          <w:rFonts w:ascii="Calibri" w:hAnsi="Calibri"/>
          <w:b/>
          <w:sz w:val="28"/>
          <w:lang w:eastAsia="es-CR"/>
        </w:rPr>
      </w:pPr>
    </w:p>
    <w:p w14:paraId="408CB904" w14:textId="1DACD78E" w:rsidR="000B5401" w:rsidRDefault="000B5401" w:rsidP="000B5401">
      <w:pPr>
        <w:spacing w:line="360" w:lineRule="auto"/>
        <w:rPr>
          <w:rFonts w:ascii="Calibri" w:hAnsi="Calibri"/>
          <w:b/>
          <w:sz w:val="28"/>
          <w:lang w:eastAsia="es-CR"/>
        </w:rPr>
      </w:pPr>
      <w:r w:rsidRPr="00DD7915">
        <w:rPr>
          <w:rFonts w:ascii="Calibri" w:hAnsi="Calibri"/>
          <w:b/>
          <w:sz w:val="32"/>
          <w:szCs w:val="28"/>
          <w:lang w:eastAsia="es-CR"/>
        </w:rPr>
        <w:t>NOTAS IMPORTANTES</w:t>
      </w:r>
      <w:r>
        <w:rPr>
          <w:rFonts w:ascii="Calibri" w:hAnsi="Calibri"/>
          <w:b/>
          <w:sz w:val="28"/>
          <w:lang w:eastAsia="es-CR"/>
        </w:rPr>
        <w:br/>
      </w:r>
    </w:p>
    <w:p w14:paraId="2DFFAD7B" w14:textId="41810F17" w:rsidR="000B5401" w:rsidRPr="000B5401" w:rsidRDefault="000B5401" w:rsidP="000E61B1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sz w:val="28"/>
          <w:lang w:eastAsia="es-CR"/>
        </w:rPr>
      </w:pPr>
      <w:r w:rsidRPr="000B5401">
        <w:rPr>
          <w:rFonts w:ascii="Calibri" w:hAnsi="Calibri"/>
          <w:sz w:val="28"/>
          <w:lang w:eastAsia="es-CR"/>
        </w:rPr>
        <w:t>El dominio se paga una vez por año</w:t>
      </w:r>
      <w:r w:rsidR="0068219B">
        <w:rPr>
          <w:rFonts w:ascii="Calibri" w:hAnsi="Calibri"/>
          <w:sz w:val="28"/>
          <w:lang w:eastAsia="es-CR"/>
        </w:rPr>
        <w:t xml:space="preserve">. </w:t>
      </w:r>
    </w:p>
    <w:p w14:paraId="71A298EE" w14:textId="5768462C" w:rsidR="000B5401" w:rsidRPr="000B5401" w:rsidRDefault="000B5401" w:rsidP="000E61B1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sz w:val="28"/>
          <w:lang w:eastAsia="es-CR"/>
        </w:rPr>
      </w:pPr>
      <w:r w:rsidRPr="000B5401">
        <w:rPr>
          <w:rFonts w:ascii="Calibri" w:hAnsi="Calibri"/>
          <w:sz w:val="28"/>
          <w:lang w:eastAsia="es-CR"/>
        </w:rPr>
        <w:t>Para iniciar el desarrollo del sitio web se debe depositar un 50% en una cuenta de</w:t>
      </w:r>
      <w:r w:rsidR="0068219B">
        <w:rPr>
          <w:rFonts w:ascii="Calibri" w:hAnsi="Calibri"/>
          <w:sz w:val="28"/>
          <w:lang w:eastAsia="es-CR"/>
        </w:rPr>
        <w:t xml:space="preserve"> banco</w:t>
      </w:r>
      <w:r w:rsidRPr="000B5401">
        <w:rPr>
          <w:rFonts w:ascii="Calibri" w:hAnsi="Calibri"/>
          <w:sz w:val="28"/>
          <w:lang w:eastAsia="es-CR"/>
        </w:rPr>
        <w:t xml:space="preserve"> y al entregar el sitio web el otro 50%.</w:t>
      </w:r>
    </w:p>
    <w:p w14:paraId="6CC7019D" w14:textId="54752E1C" w:rsidR="009A3D20" w:rsidRDefault="009A3D20" w:rsidP="000E61B1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 xml:space="preserve">El sitio web cuenta con accesibilidad web básica.  </w:t>
      </w:r>
    </w:p>
    <w:p w14:paraId="05D1D16F" w14:textId="22155C59" w:rsidR="000B5401" w:rsidRPr="000B5401" w:rsidRDefault="004C5936" w:rsidP="000E61B1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Costo por mantenimiento y actualizaciones se cobra por aparte</w:t>
      </w:r>
      <w:r w:rsidR="009219DA">
        <w:rPr>
          <w:rFonts w:ascii="Calibri" w:hAnsi="Calibri"/>
          <w:sz w:val="28"/>
          <w:lang w:eastAsia="es-CR"/>
        </w:rPr>
        <w:t>.</w:t>
      </w:r>
    </w:p>
    <w:p w14:paraId="1E5C2717" w14:textId="29D3F4BD" w:rsidR="000B5401" w:rsidRDefault="000B5401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4360C1BD" w14:textId="3BB307FE" w:rsidR="00347368" w:rsidRDefault="00347368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41532A15" w14:textId="77777777" w:rsidR="007C01D4" w:rsidRDefault="007C01D4" w:rsidP="007C01D4">
      <w:pPr>
        <w:pStyle w:val="ListParagraph"/>
        <w:spacing w:line="360" w:lineRule="auto"/>
        <w:ind w:left="257"/>
        <w:rPr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 xml:space="preserve">Para estar de acuerdo 100% con la cotización web debe </w:t>
      </w:r>
      <w:r>
        <w:rPr>
          <w:sz w:val="28"/>
          <w:lang w:eastAsia="es-CR"/>
        </w:rPr>
        <w:t xml:space="preserve">escribir su nombre completo, cédula y </w:t>
      </w:r>
      <w:r>
        <w:rPr>
          <w:rFonts w:ascii="Calibri" w:hAnsi="Calibri"/>
          <w:sz w:val="28"/>
          <w:lang w:eastAsia="es-CR"/>
        </w:rPr>
        <w:t xml:space="preserve">firmar de manera digital o escaneada. </w:t>
      </w:r>
    </w:p>
    <w:p w14:paraId="2E8242AB" w14:textId="6D25438C" w:rsidR="007C01D4" w:rsidRDefault="004C5936" w:rsidP="007C01D4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 xml:space="preserve">Nombre:      </w:t>
      </w:r>
      <w:r w:rsidR="007C01D4">
        <w:rPr>
          <w:rFonts w:ascii="Calibri" w:hAnsi="Calibri"/>
          <w:sz w:val="28"/>
          <w:lang w:eastAsia="es-CR"/>
        </w:rPr>
        <w:t>____________________________________</w:t>
      </w:r>
    </w:p>
    <w:p w14:paraId="56446832" w14:textId="6A4DF731" w:rsidR="007C01D4" w:rsidRDefault="004C5936" w:rsidP="007C01D4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Cedula:        ____________________________________</w:t>
      </w:r>
    </w:p>
    <w:p w14:paraId="4C8B4630" w14:textId="2AD759B2" w:rsidR="007C01D4" w:rsidRDefault="004C5936" w:rsidP="007C01D4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Firma:          ____</w:t>
      </w:r>
      <w:r w:rsidR="007C01D4">
        <w:rPr>
          <w:rFonts w:ascii="Calibri" w:hAnsi="Calibri"/>
          <w:sz w:val="28"/>
          <w:lang w:eastAsia="es-CR"/>
        </w:rPr>
        <w:t>_________________________________</w:t>
      </w:r>
    </w:p>
    <w:p w14:paraId="3ADD0EC1" w14:textId="4D8BC985" w:rsidR="00347368" w:rsidRDefault="00347368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06BED121" w14:textId="6169A259" w:rsidR="00347368" w:rsidRDefault="00347368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2C86157D" w14:textId="2EF31821" w:rsidR="00347368" w:rsidRDefault="00347368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4474F1A8" w14:textId="77777777" w:rsidR="00C67131" w:rsidRDefault="00C67131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4C395956" w14:textId="4F25269C" w:rsidR="00347368" w:rsidRDefault="00347368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5CDD4B36" w14:textId="77777777" w:rsidR="007A4782" w:rsidRPr="00431F7B" w:rsidRDefault="007A4782" w:rsidP="007A4782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4"/>
          <w:lang w:eastAsia="es-CR"/>
        </w:rPr>
      </w:pPr>
      <w:r w:rsidRPr="00431F7B">
        <w:rPr>
          <w:rFonts w:ascii="Calibri" w:hAnsi="Calibri"/>
          <w:b/>
          <w:sz w:val="44"/>
          <w:lang w:eastAsia="es-CR"/>
        </w:rPr>
        <w:lastRenderedPageBreak/>
        <w:t>DEPOSITO BANCARIO</w:t>
      </w:r>
    </w:p>
    <w:p w14:paraId="309B3494" w14:textId="4CE2C68F" w:rsidR="007A4782" w:rsidRPr="00431F7B" w:rsidRDefault="00143F8E" w:rsidP="007A4782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4"/>
          <w:lang w:eastAsia="es-CR"/>
        </w:rPr>
      </w:pPr>
      <w:r>
        <w:rPr>
          <w:rFonts w:ascii="Calibri" w:hAnsi="Calibri"/>
          <w:b/>
          <w:sz w:val="44"/>
          <w:lang w:eastAsia="es-CR"/>
        </w:rPr>
        <w:t>[</w:t>
      </w:r>
      <w:r w:rsidR="00C75C70">
        <w:rPr>
          <w:rFonts w:ascii="Calibri" w:hAnsi="Calibri"/>
          <w:b/>
          <w:sz w:val="44"/>
          <w:lang w:eastAsia="es-CR"/>
        </w:rPr>
        <w:t>BAC</w:t>
      </w:r>
      <w:r>
        <w:rPr>
          <w:rFonts w:ascii="Calibri" w:hAnsi="Calibri"/>
          <w:b/>
          <w:sz w:val="44"/>
          <w:lang w:eastAsia="es-CR"/>
        </w:rPr>
        <w:t>]</w:t>
      </w:r>
      <w:r>
        <w:rPr>
          <w:rFonts w:ascii="Calibri" w:hAnsi="Calibri"/>
          <w:b/>
          <w:sz w:val="44"/>
          <w:lang w:eastAsia="es-CR"/>
        </w:rPr>
        <w:tab/>
      </w:r>
    </w:p>
    <w:p w14:paraId="4D3CE310" w14:textId="77777777" w:rsidR="007A4782" w:rsidRDefault="007A4782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33DFB9BA" w14:textId="77777777" w:rsidR="007A4782" w:rsidRDefault="007A4782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28E4D10A" w14:textId="255FC8B1" w:rsidR="007A4782" w:rsidRDefault="007A4782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66A2E5E5" w14:textId="77777777" w:rsidR="00BC4826" w:rsidRDefault="00BC4826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6D343682" w14:textId="77777777" w:rsidR="007A4782" w:rsidRDefault="007A4782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071C1D2E" w14:textId="77777777" w:rsidR="007A4782" w:rsidRPr="002707E6" w:rsidRDefault="007A4782" w:rsidP="007A4782">
      <w:pPr>
        <w:rPr>
          <w:rFonts w:ascii="Calibri" w:hAnsi="Calibri"/>
          <w:b/>
          <w:sz w:val="28"/>
          <w:lang w:eastAsia="es-CR"/>
        </w:rPr>
      </w:pPr>
      <w:r w:rsidRPr="002707E6">
        <w:rPr>
          <w:rFonts w:ascii="Calibri" w:hAnsi="Calibri"/>
          <w:b/>
          <w:sz w:val="28"/>
          <w:lang w:eastAsia="es-CR"/>
        </w:rPr>
        <w:t>Cuenta Cliente:</w:t>
      </w:r>
    </w:p>
    <w:p w14:paraId="5C981C3D" w14:textId="77777777" w:rsidR="007A4782" w:rsidRPr="00143F8E" w:rsidRDefault="007A4782" w:rsidP="007A4782">
      <w:pPr>
        <w:rPr>
          <w:rFonts w:ascii="Calibri" w:hAnsi="Calibri"/>
          <w:sz w:val="28"/>
          <w:lang w:eastAsia="es-CR"/>
        </w:rPr>
      </w:pPr>
      <w:r w:rsidRPr="00143F8E">
        <w:rPr>
          <w:rFonts w:ascii="Calibri" w:hAnsi="Calibri"/>
          <w:sz w:val="28"/>
          <w:lang w:eastAsia="es-CR"/>
        </w:rPr>
        <w:t>XXXXXXXXXXXXXXXX</w:t>
      </w:r>
      <w:r w:rsidRPr="00143F8E">
        <w:rPr>
          <w:rFonts w:ascii="Calibri" w:hAnsi="Calibri"/>
          <w:sz w:val="28"/>
          <w:lang w:eastAsia="es-CR"/>
        </w:rPr>
        <w:br/>
      </w:r>
    </w:p>
    <w:p w14:paraId="528048A5" w14:textId="77777777" w:rsidR="007A4782" w:rsidRPr="00E53B7A" w:rsidRDefault="007A4782" w:rsidP="007A4782">
      <w:pPr>
        <w:rPr>
          <w:rFonts w:ascii="Calibri" w:hAnsi="Calibri"/>
          <w:b/>
          <w:sz w:val="28"/>
          <w:lang w:eastAsia="es-CR"/>
        </w:rPr>
      </w:pPr>
      <w:r w:rsidRPr="00E53B7A">
        <w:rPr>
          <w:rFonts w:ascii="Calibri" w:hAnsi="Calibri"/>
          <w:b/>
          <w:sz w:val="28"/>
          <w:lang w:eastAsia="es-CR"/>
        </w:rPr>
        <w:t xml:space="preserve">Cuenta para depositar </w:t>
      </w:r>
    </w:p>
    <w:p w14:paraId="1E6FBEC8" w14:textId="77777777" w:rsidR="007A4782" w:rsidRDefault="007A4782" w:rsidP="007A4782">
      <w:pPr>
        <w:rPr>
          <w:rFonts w:ascii="Calibri" w:hAnsi="Calibri"/>
          <w:b/>
          <w:sz w:val="28"/>
          <w:lang w:eastAsia="es-CR"/>
        </w:rPr>
      </w:pPr>
      <w:r>
        <w:rPr>
          <w:rFonts w:ascii="Calibri" w:hAnsi="Calibri"/>
          <w:b/>
          <w:sz w:val="28"/>
          <w:lang w:eastAsia="es-CR"/>
        </w:rPr>
        <w:t>XXXXXXXXXXXXXX</w:t>
      </w:r>
      <w:r>
        <w:rPr>
          <w:rFonts w:ascii="Calibri" w:hAnsi="Calibri"/>
          <w:b/>
          <w:sz w:val="28"/>
          <w:lang w:eastAsia="es-CR"/>
        </w:rPr>
        <w:br/>
      </w:r>
    </w:p>
    <w:p w14:paraId="3FF6B428" w14:textId="77777777" w:rsidR="007A4782" w:rsidRPr="00E53B7A" w:rsidRDefault="007A4782" w:rsidP="007A4782">
      <w:pPr>
        <w:rPr>
          <w:rFonts w:ascii="Calibri" w:hAnsi="Calibri"/>
          <w:b/>
          <w:sz w:val="28"/>
          <w:lang w:eastAsia="es-CR"/>
        </w:rPr>
      </w:pPr>
      <w:r w:rsidRPr="00E53B7A">
        <w:rPr>
          <w:rFonts w:ascii="Calibri" w:hAnsi="Calibri"/>
          <w:b/>
          <w:sz w:val="28"/>
          <w:lang w:eastAsia="es-CR"/>
        </w:rPr>
        <w:t>Cuenta IBAN</w:t>
      </w:r>
    </w:p>
    <w:p w14:paraId="766A3087" w14:textId="543C7DAD" w:rsidR="007A4782" w:rsidRDefault="007A4782" w:rsidP="007A4782">
      <w:pPr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CR150XXXXXXXXXXXXXXXX</w:t>
      </w:r>
      <w:r>
        <w:rPr>
          <w:rFonts w:ascii="Calibri" w:hAnsi="Calibri"/>
          <w:sz w:val="28"/>
          <w:lang w:eastAsia="es-CR"/>
        </w:rPr>
        <w:br/>
      </w:r>
    </w:p>
    <w:p w14:paraId="2FAE3981" w14:textId="77777777" w:rsidR="0027336F" w:rsidRDefault="0027336F" w:rsidP="007A4782">
      <w:pPr>
        <w:rPr>
          <w:rFonts w:ascii="Calibri" w:hAnsi="Calibri"/>
          <w:sz w:val="28"/>
          <w:lang w:eastAsia="es-CR"/>
        </w:rPr>
      </w:pPr>
    </w:p>
    <w:p w14:paraId="62D4AE9E" w14:textId="73CA5AE8" w:rsidR="007A4782" w:rsidRPr="002707E6" w:rsidRDefault="007A4782" w:rsidP="007A4782">
      <w:pPr>
        <w:tabs>
          <w:tab w:val="left" w:pos="1200"/>
        </w:tabs>
        <w:rPr>
          <w:rFonts w:ascii="Calibri" w:hAnsi="Calibri"/>
          <w:sz w:val="28"/>
          <w:lang w:eastAsia="es-CR"/>
        </w:rPr>
      </w:pPr>
      <w:r w:rsidRPr="002707E6">
        <w:rPr>
          <w:rFonts w:ascii="Calibri" w:hAnsi="Calibri"/>
          <w:sz w:val="28"/>
          <w:lang w:eastAsia="es-CR"/>
        </w:rPr>
        <w:t>A nombre de</w:t>
      </w:r>
      <w:r>
        <w:rPr>
          <w:rFonts w:ascii="Calibri" w:hAnsi="Calibri"/>
          <w:sz w:val="28"/>
          <w:lang w:eastAsia="es-CR"/>
        </w:rPr>
        <w:t xml:space="preserve"> </w:t>
      </w:r>
      <w:r w:rsidR="00C67131">
        <w:rPr>
          <w:rFonts w:ascii="Calibri" w:hAnsi="Calibri"/>
          <w:sz w:val="28"/>
          <w:lang w:eastAsia="es-CR"/>
        </w:rPr>
        <w:t>Andrey Martinez</w:t>
      </w:r>
    </w:p>
    <w:p w14:paraId="143BBBBE" w14:textId="01102D29" w:rsidR="007A4782" w:rsidRPr="002707E6" w:rsidRDefault="007A4782" w:rsidP="007A4782">
      <w:pPr>
        <w:tabs>
          <w:tab w:val="left" w:pos="1200"/>
        </w:tabs>
        <w:rPr>
          <w:rFonts w:ascii="Calibri" w:hAnsi="Calibri"/>
          <w:sz w:val="28"/>
          <w:lang w:eastAsia="es-CR"/>
        </w:rPr>
      </w:pPr>
      <w:r w:rsidRPr="002707E6">
        <w:rPr>
          <w:rFonts w:ascii="Calibri" w:hAnsi="Calibri"/>
          <w:sz w:val="28"/>
          <w:lang w:eastAsia="es-CR"/>
        </w:rPr>
        <w:t xml:space="preserve">Cedula: </w:t>
      </w:r>
      <w:r>
        <w:rPr>
          <w:rFonts w:ascii="Calibri" w:hAnsi="Calibri"/>
          <w:sz w:val="28"/>
          <w:lang w:eastAsia="es-CR"/>
        </w:rPr>
        <w:t>___</w:t>
      </w:r>
      <w:r w:rsidR="00C67131">
        <w:rPr>
          <w:rFonts w:ascii="Calibri" w:hAnsi="Calibri"/>
          <w:sz w:val="28"/>
          <w:lang w:eastAsia="es-CR"/>
        </w:rPr>
        <w:t>189856545</w:t>
      </w:r>
      <w:r>
        <w:rPr>
          <w:rFonts w:ascii="Calibri" w:hAnsi="Calibri"/>
          <w:sz w:val="28"/>
          <w:lang w:eastAsia="es-CR"/>
        </w:rPr>
        <w:t>____________________</w:t>
      </w:r>
    </w:p>
    <w:p w14:paraId="529E216B" w14:textId="4193D256" w:rsidR="007A4782" w:rsidRDefault="007A4782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  <w:r w:rsidRPr="00EF095A">
        <w:rPr>
          <w:rFonts w:ascii="Calibri" w:hAnsi="Calibri"/>
          <w:sz w:val="28"/>
          <w:lang w:eastAsia="es-CR"/>
        </w:rPr>
        <w:t xml:space="preserve">Correo electrónico: </w:t>
      </w:r>
      <w:r>
        <w:rPr>
          <w:rFonts w:ascii="Calibri" w:hAnsi="Calibri"/>
          <w:sz w:val="28"/>
          <w:lang w:eastAsia="es-CR"/>
        </w:rPr>
        <w:t>__</w:t>
      </w:r>
      <w:r w:rsidR="00C67131">
        <w:rPr>
          <w:rFonts w:ascii="Calibri" w:hAnsi="Calibri"/>
          <w:sz w:val="28"/>
          <w:lang w:eastAsia="es-CR"/>
        </w:rPr>
        <w:t>info@amartinezcr.com</w:t>
      </w:r>
      <w:r>
        <w:rPr>
          <w:rFonts w:ascii="Calibri" w:hAnsi="Calibri"/>
          <w:sz w:val="28"/>
          <w:lang w:eastAsia="es-CR"/>
        </w:rPr>
        <w:t>___</w:t>
      </w:r>
    </w:p>
    <w:p w14:paraId="1774E4F5" w14:textId="35B704DD" w:rsidR="007A4782" w:rsidRPr="00EF095A" w:rsidRDefault="007A4782" w:rsidP="007A4782">
      <w:pPr>
        <w:tabs>
          <w:tab w:val="left" w:pos="1200"/>
        </w:tabs>
        <w:rPr>
          <w:rFonts w:ascii="Calibri" w:hAnsi="Calibri"/>
          <w:sz w:val="28"/>
          <w:lang w:eastAsia="es-CR"/>
        </w:rPr>
      </w:pPr>
      <w:r w:rsidRPr="00EF095A">
        <w:rPr>
          <w:rFonts w:ascii="Calibri" w:hAnsi="Calibri"/>
          <w:sz w:val="28"/>
          <w:lang w:eastAsia="es-CR"/>
        </w:rPr>
        <w:t xml:space="preserve">Celular: </w:t>
      </w:r>
      <w:r>
        <w:rPr>
          <w:rFonts w:ascii="Calibri" w:hAnsi="Calibri"/>
          <w:sz w:val="28"/>
          <w:lang w:eastAsia="es-CR"/>
        </w:rPr>
        <w:t>__</w:t>
      </w:r>
      <w:r w:rsidR="00C67131">
        <w:rPr>
          <w:rFonts w:ascii="Calibri" w:hAnsi="Calibri"/>
          <w:sz w:val="28"/>
          <w:lang w:eastAsia="es-CR"/>
        </w:rPr>
        <w:t>60604646</w:t>
      </w:r>
      <w:r>
        <w:rPr>
          <w:rFonts w:ascii="Calibri" w:hAnsi="Calibri"/>
          <w:sz w:val="28"/>
          <w:lang w:eastAsia="es-CR"/>
        </w:rPr>
        <w:t>__</w:t>
      </w:r>
    </w:p>
    <w:p w14:paraId="7A8051BC" w14:textId="77777777" w:rsidR="007A4782" w:rsidRDefault="007A4782" w:rsidP="007A47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</w:p>
    <w:p w14:paraId="27CC851F" w14:textId="77777777" w:rsidR="007A4782" w:rsidRDefault="007A4782" w:rsidP="007A47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</w:p>
    <w:p w14:paraId="512C756D" w14:textId="77777777" w:rsidR="007A4782" w:rsidRDefault="007A4782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7DF4637D" w14:textId="77777777" w:rsidR="00D43AEC" w:rsidRDefault="00D43AEC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sectPr w:rsidR="00D43A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83FB" w14:textId="77777777" w:rsidR="0027762C" w:rsidRDefault="0027762C" w:rsidP="00370D6B">
      <w:r>
        <w:separator/>
      </w:r>
    </w:p>
  </w:endnote>
  <w:endnote w:type="continuationSeparator" w:id="0">
    <w:p w14:paraId="4B607083" w14:textId="77777777" w:rsidR="0027762C" w:rsidRDefault="0027762C" w:rsidP="0037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-Bold">
    <w:altName w:val="Britannic Bold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FB60D" w14:textId="77777777" w:rsidR="00DF3926" w:rsidRDefault="00DF3926" w:rsidP="00C618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31F97" w14:textId="77777777" w:rsidR="00DF3926" w:rsidRDefault="00DF3926" w:rsidP="00DF39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F486" w14:textId="77777777" w:rsidR="00DF3926" w:rsidRDefault="00DF3926" w:rsidP="00C618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1940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561304" w14:textId="6EA55FFE" w:rsidR="00E075D1" w:rsidRDefault="00E075D1" w:rsidP="00DF3926">
    <w:pPr>
      <w:pStyle w:val="Footer"/>
      <w:ind w:right="360"/>
      <w:jc w:val="right"/>
      <w:rPr>
        <w:b/>
        <w:sz w:val="28"/>
        <w:lang w:val="es-ES"/>
      </w:rPr>
    </w:pPr>
    <w:r>
      <w:rPr>
        <w:b/>
        <w:sz w:val="28"/>
        <w:lang w:val="es-ES"/>
      </w:rPr>
      <w:t>_______________________________</w:t>
    </w:r>
    <w:r w:rsidR="00DF3926">
      <w:rPr>
        <w:b/>
        <w:sz w:val="28"/>
        <w:lang w:val="es-ES"/>
      </w:rPr>
      <w:t>_____________________________</w:t>
    </w:r>
  </w:p>
  <w:p w14:paraId="1C44210B" w14:textId="6B155BD0" w:rsidR="00370D6B" w:rsidRPr="003A3103" w:rsidRDefault="003A3103" w:rsidP="00E34E73">
    <w:pPr>
      <w:pStyle w:val="Footer"/>
      <w:rPr>
        <w:sz w:val="28"/>
        <w:lang w:val="en-US"/>
      </w:rPr>
    </w:pPr>
    <w:r w:rsidRPr="003A3103">
      <w:rPr>
        <w:b/>
        <w:sz w:val="28"/>
        <w:lang w:val="en-US"/>
      </w:rPr>
      <w:t>Andrey Martinez</w:t>
    </w:r>
  </w:p>
  <w:p w14:paraId="53B5685B" w14:textId="75AAC001" w:rsidR="00743ECD" w:rsidRPr="003A3103" w:rsidRDefault="000F3AF3" w:rsidP="00E34E73">
    <w:pPr>
      <w:pStyle w:val="Footer"/>
      <w:rPr>
        <w:sz w:val="28"/>
        <w:lang w:val="en-US"/>
      </w:rPr>
    </w:pPr>
    <w:r w:rsidRPr="003A3103">
      <w:rPr>
        <w:sz w:val="28"/>
        <w:lang w:val="en-US"/>
      </w:rPr>
      <w:t xml:space="preserve">Tel: </w:t>
    </w:r>
    <w:r w:rsidR="00743ECD" w:rsidRPr="003A3103">
      <w:rPr>
        <w:sz w:val="28"/>
        <w:lang w:val="en-US"/>
      </w:rPr>
      <w:t xml:space="preserve">(506) </w:t>
    </w:r>
    <w:r w:rsidR="003A3103" w:rsidRPr="003A3103">
      <w:rPr>
        <w:sz w:val="28"/>
        <w:lang w:val="en-US"/>
      </w:rPr>
      <w:t>6036</w:t>
    </w:r>
    <w:r w:rsidR="00743ECD" w:rsidRPr="003A3103">
      <w:rPr>
        <w:sz w:val="28"/>
        <w:lang w:val="en-US"/>
      </w:rPr>
      <w:t>-</w:t>
    </w:r>
    <w:r w:rsidR="003A3103" w:rsidRPr="003A3103">
      <w:rPr>
        <w:sz w:val="28"/>
        <w:lang w:val="en-US"/>
      </w:rPr>
      <w:t>4632</w:t>
    </w:r>
  </w:p>
  <w:p w14:paraId="6C091E5A" w14:textId="477B64BE" w:rsidR="009D69CE" w:rsidRPr="003A3103" w:rsidRDefault="009D69CE" w:rsidP="00E34E73">
    <w:pPr>
      <w:pStyle w:val="Footer"/>
      <w:rPr>
        <w:sz w:val="28"/>
        <w:lang w:val="en-US"/>
      </w:rPr>
    </w:pPr>
    <w:r w:rsidRPr="003A3103">
      <w:rPr>
        <w:sz w:val="28"/>
        <w:lang w:val="en-US"/>
      </w:rPr>
      <w:t xml:space="preserve">Web: </w:t>
    </w:r>
    <w:hyperlink r:id="rId1" w:history="1">
      <w:r w:rsidR="00135245" w:rsidRPr="003A3103">
        <w:rPr>
          <w:rStyle w:val="Hyperlink"/>
          <w:sz w:val="28"/>
          <w:lang w:val="en-US"/>
        </w:rPr>
        <w:t>https://www.</w:t>
      </w:r>
    </w:hyperlink>
    <w:r w:rsidR="003A3103" w:rsidRPr="003A3103">
      <w:rPr>
        <w:rStyle w:val="Hyperlink"/>
        <w:sz w:val="28"/>
        <w:lang w:val="en-US"/>
      </w:rPr>
      <w:t>amartinezcr</w:t>
    </w:r>
    <w:r w:rsidR="0010143F" w:rsidRPr="003A3103">
      <w:rPr>
        <w:rStyle w:val="Hyperlink"/>
        <w:sz w:val="28"/>
        <w:lang w:val="en-US"/>
      </w:rPr>
      <w:t>.com</w:t>
    </w:r>
    <w:r w:rsidR="00B6430C" w:rsidRPr="003A3103">
      <w:rPr>
        <w:sz w:val="28"/>
        <w:lang w:val="en-US"/>
      </w:rPr>
      <w:t xml:space="preserve"> </w:t>
    </w:r>
  </w:p>
  <w:p w14:paraId="26AEB217" w14:textId="5508BEBD" w:rsidR="008F318B" w:rsidRPr="001F03B4" w:rsidRDefault="008F318B" w:rsidP="00E34E73">
    <w:pPr>
      <w:pStyle w:val="Footer"/>
      <w:rPr>
        <w:sz w:val="28"/>
        <w:lang w:val="es-ES"/>
      </w:rPr>
    </w:pPr>
    <w:r>
      <w:rPr>
        <w:sz w:val="28"/>
        <w:lang w:val="es-ES"/>
      </w:rPr>
      <w:t>Correo:</w:t>
    </w:r>
    <w:r w:rsidR="009D69CE">
      <w:rPr>
        <w:sz w:val="28"/>
        <w:lang w:val="es-ES"/>
      </w:rPr>
      <w:t xml:space="preserve"> </w:t>
    </w:r>
    <w:hyperlink r:id="rId2" w:history="1">
      <w:r w:rsidR="003A3103" w:rsidRPr="003C4ECC">
        <w:rPr>
          <w:rStyle w:val="Hyperlink"/>
          <w:sz w:val="28"/>
          <w:lang w:val="es-ES"/>
        </w:rPr>
        <w:t>info@amartinezcr.com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7F11E" w14:textId="77777777" w:rsidR="0027762C" w:rsidRDefault="0027762C" w:rsidP="00370D6B">
      <w:r>
        <w:separator/>
      </w:r>
    </w:p>
  </w:footnote>
  <w:footnote w:type="continuationSeparator" w:id="0">
    <w:p w14:paraId="61193E92" w14:textId="77777777" w:rsidR="0027762C" w:rsidRDefault="0027762C" w:rsidP="00370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F234" w14:textId="088ADFEE" w:rsidR="00AD2B0F" w:rsidRDefault="00000000">
    <w:pPr>
      <w:pStyle w:val="Header"/>
    </w:pPr>
    <w:r>
      <w:rPr>
        <w:noProof/>
      </w:rPr>
      <w:pict w14:anchorId="52BD6E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080157" o:spid="_x0000_s1029" type="#_x0000_t75" style="position:absolute;margin-left:0;margin-top:0;width:393.75pt;height:393.75pt;z-index:-251657216;mso-position-horizontal:center;mso-position-horizontal-relative:margin;mso-position-vertical:center;mso-position-vertical-relative:margin" o:allowincell="f">
          <v:imagedata r:id="rId1" o:title="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7C27" w14:textId="483971F8" w:rsidR="00AD2B0F" w:rsidRDefault="00000000">
    <w:pPr>
      <w:pStyle w:val="Header"/>
    </w:pPr>
    <w:r>
      <w:rPr>
        <w:noProof/>
      </w:rPr>
      <w:pict w14:anchorId="5ED60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080158" o:spid="_x0000_s1030" type="#_x0000_t75" style="position:absolute;margin-left:0;margin-top:0;width:393.75pt;height:393.75pt;z-index:-251656192;mso-position-horizontal:center;mso-position-horizontal-relative:margin;mso-position-vertical:center;mso-position-vertical-relative:margin" o:allowincell="f">
          <v:imagedata r:id="rId1" o:title="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68A0" w14:textId="382AB27B" w:rsidR="00AD2B0F" w:rsidRDefault="00000000">
    <w:pPr>
      <w:pStyle w:val="Header"/>
    </w:pPr>
    <w:r>
      <w:rPr>
        <w:noProof/>
      </w:rPr>
      <w:pict w14:anchorId="590DF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080156" o:spid="_x0000_s1028" type="#_x0000_t75" style="position:absolute;margin-left:0;margin-top:0;width:393.75pt;height:393.75pt;z-index:-251658240;mso-position-horizontal:center;mso-position-horizontal-relative:margin;mso-position-vertical:center;mso-position-vertical-relative:margin" o:allowincell="f">
          <v:imagedata r:id="rId1" o:title="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BDC"/>
    <w:multiLevelType w:val="hybridMultilevel"/>
    <w:tmpl w:val="36941C8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B6FCA"/>
    <w:multiLevelType w:val="hybridMultilevel"/>
    <w:tmpl w:val="C5049D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D486F"/>
    <w:multiLevelType w:val="hybridMultilevel"/>
    <w:tmpl w:val="1534AFB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31DF"/>
    <w:multiLevelType w:val="hybridMultilevel"/>
    <w:tmpl w:val="FA4A8876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66602"/>
    <w:multiLevelType w:val="hybridMultilevel"/>
    <w:tmpl w:val="4ABEEA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272E"/>
    <w:multiLevelType w:val="hybridMultilevel"/>
    <w:tmpl w:val="A532DA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8076B"/>
    <w:multiLevelType w:val="hybridMultilevel"/>
    <w:tmpl w:val="C15A26DA"/>
    <w:lvl w:ilvl="0" w:tplc="FCE808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9529B"/>
    <w:multiLevelType w:val="hybridMultilevel"/>
    <w:tmpl w:val="2D2A11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604DF"/>
    <w:multiLevelType w:val="hybridMultilevel"/>
    <w:tmpl w:val="C8DE6A5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C731E"/>
    <w:multiLevelType w:val="hybridMultilevel"/>
    <w:tmpl w:val="46F0B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24DE7"/>
    <w:multiLevelType w:val="hybridMultilevel"/>
    <w:tmpl w:val="D068E3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84AFC"/>
    <w:multiLevelType w:val="hybridMultilevel"/>
    <w:tmpl w:val="F72E5D8C"/>
    <w:lvl w:ilvl="0" w:tplc="1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 w15:restartNumberingAfterBreak="0">
    <w:nsid w:val="31DB4E05"/>
    <w:multiLevelType w:val="hybridMultilevel"/>
    <w:tmpl w:val="CF44FF52"/>
    <w:lvl w:ilvl="0" w:tplc="1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5B21F2C"/>
    <w:multiLevelType w:val="hybridMultilevel"/>
    <w:tmpl w:val="4820405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34F96"/>
    <w:multiLevelType w:val="hybridMultilevel"/>
    <w:tmpl w:val="BC0A7B50"/>
    <w:lvl w:ilvl="0" w:tplc="1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F33"/>
    <w:multiLevelType w:val="hybridMultilevel"/>
    <w:tmpl w:val="8312D63A"/>
    <w:lvl w:ilvl="0" w:tplc="12E89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CC37EE"/>
    <w:multiLevelType w:val="hybridMultilevel"/>
    <w:tmpl w:val="CBA4C5E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C4653"/>
    <w:multiLevelType w:val="hybridMultilevel"/>
    <w:tmpl w:val="68FAD5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4758C"/>
    <w:multiLevelType w:val="hybridMultilevel"/>
    <w:tmpl w:val="B05E855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E6846"/>
    <w:multiLevelType w:val="hybridMultilevel"/>
    <w:tmpl w:val="1820FE84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B2EDE"/>
    <w:multiLevelType w:val="hybridMultilevel"/>
    <w:tmpl w:val="5E4E363E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6D6719"/>
    <w:multiLevelType w:val="hybridMultilevel"/>
    <w:tmpl w:val="F94436F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341317"/>
    <w:multiLevelType w:val="hybridMultilevel"/>
    <w:tmpl w:val="0FB28F94"/>
    <w:lvl w:ilvl="0" w:tplc="1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2E527A"/>
    <w:multiLevelType w:val="hybridMultilevel"/>
    <w:tmpl w:val="8E4C87F0"/>
    <w:lvl w:ilvl="0" w:tplc="DB48E68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F50AB"/>
    <w:multiLevelType w:val="hybridMultilevel"/>
    <w:tmpl w:val="E9C0290E"/>
    <w:lvl w:ilvl="0" w:tplc="DB48E686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CD7C50"/>
    <w:multiLevelType w:val="hybridMultilevel"/>
    <w:tmpl w:val="CB6EF0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09538">
    <w:abstractNumId w:val="17"/>
  </w:num>
  <w:num w:numId="2" w16cid:durableId="741027599">
    <w:abstractNumId w:val="15"/>
  </w:num>
  <w:num w:numId="3" w16cid:durableId="1808814339">
    <w:abstractNumId w:val="12"/>
  </w:num>
  <w:num w:numId="4" w16cid:durableId="2108773486">
    <w:abstractNumId w:val="19"/>
  </w:num>
  <w:num w:numId="5" w16cid:durableId="749350664">
    <w:abstractNumId w:val="0"/>
  </w:num>
  <w:num w:numId="6" w16cid:durableId="1149521889">
    <w:abstractNumId w:val="6"/>
  </w:num>
  <w:num w:numId="7" w16cid:durableId="633605511">
    <w:abstractNumId w:val="21"/>
  </w:num>
  <w:num w:numId="8" w16cid:durableId="1257791998">
    <w:abstractNumId w:val="11"/>
  </w:num>
  <w:num w:numId="9" w16cid:durableId="973372358">
    <w:abstractNumId w:val="4"/>
  </w:num>
  <w:num w:numId="10" w16cid:durableId="252007272">
    <w:abstractNumId w:val="3"/>
  </w:num>
  <w:num w:numId="11" w16cid:durableId="1549533855">
    <w:abstractNumId w:val="25"/>
  </w:num>
  <w:num w:numId="12" w16cid:durableId="1889342483">
    <w:abstractNumId w:val="24"/>
  </w:num>
  <w:num w:numId="13" w16cid:durableId="1264194223">
    <w:abstractNumId w:val="7"/>
  </w:num>
  <w:num w:numId="14" w16cid:durableId="1457720353">
    <w:abstractNumId w:val="22"/>
  </w:num>
  <w:num w:numId="15" w16cid:durableId="579604558">
    <w:abstractNumId w:val="9"/>
  </w:num>
  <w:num w:numId="16" w16cid:durableId="1668243497">
    <w:abstractNumId w:val="22"/>
  </w:num>
  <w:num w:numId="17" w16cid:durableId="184103317">
    <w:abstractNumId w:val="10"/>
  </w:num>
  <w:num w:numId="18" w16cid:durableId="694423280">
    <w:abstractNumId w:val="1"/>
  </w:num>
  <w:num w:numId="19" w16cid:durableId="1796361918">
    <w:abstractNumId w:val="5"/>
  </w:num>
  <w:num w:numId="20" w16cid:durableId="848836391">
    <w:abstractNumId w:val="20"/>
  </w:num>
  <w:num w:numId="21" w16cid:durableId="433400617">
    <w:abstractNumId w:val="23"/>
  </w:num>
  <w:num w:numId="22" w16cid:durableId="291717366">
    <w:abstractNumId w:val="8"/>
  </w:num>
  <w:num w:numId="23" w16cid:durableId="513614214">
    <w:abstractNumId w:val="2"/>
  </w:num>
  <w:num w:numId="24" w16cid:durableId="1110121189">
    <w:abstractNumId w:val="13"/>
  </w:num>
  <w:num w:numId="25" w16cid:durableId="1382288075">
    <w:abstractNumId w:val="16"/>
  </w:num>
  <w:num w:numId="26" w16cid:durableId="602568018">
    <w:abstractNumId w:val="14"/>
  </w:num>
  <w:num w:numId="27" w16cid:durableId="14429145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3"/>
    <w:rsid w:val="000066CA"/>
    <w:rsid w:val="0000715D"/>
    <w:rsid w:val="0001087A"/>
    <w:rsid w:val="0001324B"/>
    <w:rsid w:val="000154EC"/>
    <w:rsid w:val="00015998"/>
    <w:rsid w:val="000207DF"/>
    <w:rsid w:val="000225F6"/>
    <w:rsid w:val="000232F8"/>
    <w:rsid w:val="00031A2C"/>
    <w:rsid w:val="00032001"/>
    <w:rsid w:val="0003201C"/>
    <w:rsid w:val="00042701"/>
    <w:rsid w:val="000503EB"/>
    <w:rsid w:val="0005165B"/>
    <w:rsid w:val="00055A8A"/>
    <w:rsid w:val="00061A08"/>
    <w:rsid w:val="0006217B"/>
    <w:rsid w:val="000655AF"/>
    <w:rsid w:val="0006657F"/>
    <w:rsid w:val="00066BDF"/>
    <w:rsid w:val="00081650"/>
    <w:rsid w:val="00094D23"/>
    <w:rsid w:val="00096400"/>
    <w:rsid w:val="000A27EE"/>
    <w:rsid w:val="000A2A84"/>
    <w:rsid w:val="000A6782"/>
    <w:rsid w:val="000A75B4"/>
    <w:rsid w:val="000B2DDB"/>
    <w:rsid w:val="000B4154"/>
    <w:rsid w:val="000B5401"/>
    <w:rsid w:val="000B6BAE"/>
    <w:rsid w:val="000C2A23"/>
    <w:rsid w:val="000C537F"/>
    <w:rsid w:val="000C6A15"/>
    <w:rsid w:val="000C77BA"/>
    <w:rsid w:val="000D1E32"/>
    <w:rsid w:val="000E15A4"/>
    <w:rsid w:val="000E2ABA"/>
    <w:rsid w:val="000E61B1"/>
    <w:rsid w:val="000F22A3"/>
    <w:rsid w:val="000F2FF1"/>
    <w:rsid w:val="000F3AF3"/>
    <w:rsid w:val="000F42C1"/>
    <w:rsid w:val="0010143F"/>
    <w:rsid w:val="00102769"/>
    <w:rsid w:val="00102E42"/>
    <w:rsid w:val="00103544"/>
    <w:rsid w:val="00104B8E"/>
    <w:rsid w:val="00104B99"/>
    <w:rsid w:val="00112434"/>
    <w:rsid w:val="0012564F"/>
    <w:rsid w:val="001261AC"/>
    <w:rsid w:val="00135245"/>
    <w:rsid w:val="001374AA"/>
    <w:rsid w:val="00141EEC"/>
    <w:rsid w:val="00141FBE"/>
    <w:rsid w:val="00142C47"/>
    <w:rsid w:val="00143288"/>
    <w:rsid w:val="00143F8E"/>
    <w:rsid w:val="0014584D"/>
    <w:rsid w:val="00151576"/>
    <w:rsid w:val="0015295D"/>
    <w:rsid w:val="00167BC7"/>
    <w:rsid w:val="00170D0D"/>
    <w:rsid w:val="00173397"/>
    <w:rsid w:val="0019216F"/>
    <w:rsid w:val="00193823"/>
    <w:rsid w:val="00195AFB"/>
    <w:rsid w:val="001A1C20"/>
    <w:rsid w:val="001B17B9"/>
    <w:rsid w:val="001B4341"/>
    <w:rsid w:val="001B4BC1"/>
    <w:rsid w:val="001C2F21"/>
    <w:rsid w:val="001C3223"/>
    <w:rsid w:val="001C41E2"/>
    <w:rsid w:val="001C62CE"/>
    <w:rsid w:val="001D1E9F"/>
    <w:rsid w:val="001E6616"/>
    <w:rsid w:val="001F03B4"/>
    <w:rsid w:val="001F6D13"/>
    <w:rsid w:val="001F6F81"/>
    <w:rsid w:val="00200682"/>
    <w:rsid w:val="00202185"/>
    <w:rsid w:val="002053D1"/>
    <w:rsid w:val="002056C8"/>
    <w:rsid w:val="002059CA"/>
    <w:rsid w:val="00211D36"/>
    <w:rsid w:val="00222ED3"/>
    <w:rsid w:val="00223D58"/>
    <w:rsid w:val="00224423"/>
    <w:rsid w:val="002346F1"/>
    <w:rsid w:val="0023590B"/>
    <w:rsid w:val="00236F9F"/>
    <w:rsid w:val="00237DC8"/>
    <w:rsid w:val="00252557"/>
    <w:rsid w:val="00252E00"/>
    <w:rsid w:val="00254902"/>
    <w:rsid w:val="002575C7"/>
    <w:rsid w:val="00257983"/>
    <w:rsid w:val="00257D92"/>
    <w:rsid w:val="00260FEC"/>
    <w:rsid w:val="00263341"/>
    <w:rsid w:val="00263FEC"/>
    <w:rsid w:val="002705D6"/>
    <w:rsid w:val="0027336F"/>
    <w:rsid w:val="00275F8B"/>
    <w:rsid w:val="0027762C"/>
    <w:rsid w:val="00281940"/>
    <w:rsid w:val="00295192"/>
    <w:rsid w:val="0029775F"/>
    <w:rsid w:val="002A642A"/>
    <w:rsid w:val="002C3527"/>
    <w:rsid w:val="002C3EB6"/>
    <w:rsid w:val="002C44A4"/>
    <w:rsid w:val="002D0875"/>
    <w:rsid w:val="002D11CA"/>
    <w:rsid w:val="002D1E4A"/>
    <w:rsid w:val="002D23B4"/>
    <w:rsid w:val="002D3554"/>
    <w:rsid w:val="002D4AA6"/>
    <w:rsid w:val="002E17F5"/>
    <w:rsid w:val="002F5B04"/>
    <w:rsid w:val="002F6EC4"/>
    <w:rsid w:val="002F7EE0"/>
    <w:rsid w:val="00301496"/>
    <w:rsid w:val="00301521"/>
    <w:rsid w:val="00303CB9"/>
    <w:rsid w:val="00310E3E"/>
    <w:rsid w:val="003157ED"/>
    <w:rsid w:val="00317EAF"/>
    <w:rsid w:val="003202C2"/>
    <w:rsid w:val="003212BA"/>
    <w:rsid w:val="00325970"/>
    <w:rsid w:val="003275D2"/>
    <w:rsid w:val="003343F5"/>
    <w:rsid w:val="0033688E"/>
    <w:rsid w:val="00341653"/>
    <w:rsid w:val="00343278"/>
    <w:rsid w:val="00347368"/>
    <w:rsid w:val="00347C9B"/>
    <w:rsid w:val="00350529"/>
    <w:rsid w:val="00350ED2"/>
    <w:rsid w:val="00352035"/>
    <w:rsid w:val="0036437E"/>
    <w:rsid w:val="00364BE3"/>
    <w:rsid w:val="003705A1"/>
    <w:rsid w:val="00370D6B"/>
    <w:rsid w:val="00380A81"/>
    <w:rsid w:val="00387BD7"/>
    <w:rsid w:val="003920CC"/>
    <w:rsid w:val="003940A4"/>
    <w:rsid w:val="00395332"/>
    <w:rsid w:val="003A185F"/>
    <w:rsid w:val="003A23F1"/>
    <w:rsid w:val="003A3103"/>
    <w:rsid w:val="003B2F73"/>
    <w:rsid w:val="003B7951"/>
    <w:rsid w:val="003C5F82"/>
    <w:rsid w:val="003D086C"/>
    <w:rsid w:val="003D3C2E"/>
    <w:rsid w:val="003D43CA"/>
    <w:rsid w:val="003D5C96"/>
    <w:rsid w:val="003D76F2"/>
    <w:rsid w:val="003E49D5"/>
    <w:rsid w:val="003E6E6C"/>
    <w:rsid w:val="00404A94"/>
    <w:rsid w:val="00410943"/>
    <w:rsid w:val="00415513"/>
    <w:rsid w:val="004155E1"/>
    <w:rsid w:val="00417B71"/>
    <w:rsid w:val="004208C4"/>
    <w:rsid w:val="00420AA9"/>
    <w:rsid w:val="004232BA"/>
    <w:rsid w:val="004270A6"/>
    <w:rsid w:val="00430AA4"/>
    <w:rsid w:val="00433668"/>
    <w:rsid w:val="00434023"/>
    <w:rsid w:val="004448D8"/>
    <w:rsid w:val="00451CA9"/>
    <w:rsid w:val="00453F52"/>
    <w:rsid w:val="004559CA"/>
    <w:rsid w:val="004570BD"/>
    <w:rsid w:val="00457B36"/>
    <w:rsid w:val="004621FF"/>
    <w:rsid w:val="0047046E"/>
    <w:rsid w:val="004705CE"/>
    <w:rsid w:val="004777A1"/>
    <w:rsid w:val="00480DE7"/>
    <w:rsid w:val="00485C48"/>
    <w:rsid w:val="00486242"/>
    <w:rsid w:val="00487947"/>
    <w:rsid w:val="004963D2"/>
    <w:rsid w:val="004A1595"/>
    <w:rsid w:val="004A641C"/>
    <w:rsid w:val="004A66FA"/>
    <w:rsid w:val="004B6231"/>
    <w:rsid w:val="004B71C4"/>
    <w:rsid w:val="004C4A63"/>
    <w:rsid w:val="004C5936"/>
    <w:rsid w:val="004D1591"/>
    <w:rsid w:val="004D2CFC"/>
    <w:rsid w:val="004D4301"/>
    <w:rsid w:val="004D7798"/>
    <w:rsid w:val="004E0D54"/>
    <w:rsid w:val="004E1FBA"/>
    <w:rsid w:val="004E61D7"/>
    <w:rsid w:val="004E698D"/>
    <w:rsid w:val="004E77C3"/>
    <w:rsid w:val="004E7E25"/>
    <w:rsid w:val="004F2581"/>
    <w:rsid w:val="0050078B"/>
    <w:rsid w:val="005059E5"/>
    <w:rsid w:val="00507DDD"/>
    <w:rsid w:val="0051648C"/>
    <w:rsid w:val="005210B7"/>
    <w:rsid w:val="0052449C"/>
    <w:rsid w:val="005378A2"/>
    <w:rsid w:val="00537EC4"/>
    <w:rsid w:val="0054081D"/>
    <w:rsid w:val="00543D4E"/>
    <w:rsid w:val="00546139"/>
    <w:rsid w:val="00547184"/>
    <w:rsid w:val="00553BBF"/>
    <w:rsid w:val="00554A91"/>
    <w:rsid w:val="00557051"/>
    <w:rsid w:val="0056463A"/>
    <w:rsid w:val="00564A45"/>
    <w:rsid w:val="00567048"/>
    <w:rsid w:val="005706C7"/>
    <w:rsid w:val="00571DA0"/>
    <w:rsid w:val="00572AA1"/>
    <w:rsid w:val="00573ED7"/>
    <w:rsid w:val="005769CA"/>
    <w:rsid w:val="00577992"/>
    <w:rsid w:val="00577D76"/>
    <w:rsid w:val="00584074"/>
    <w:rsid w:val="00587C97"/>
    <w:rsid w:val="00591E8A"/>
    <w:rsid w:val="00592DEE"/>
    <w:rsid w:val="00593A92"/>
    <w:rsid w:val="0059580C"/>
    <w:rsid w:val="005A085A"/>
    <w:rsid w:val="005A1332"/>
    <w:rsid w:val="005A3979"/>
    <w:rsid w:val="005A51BA"/>
    <w:rsid w:val="005A5FFB"/>
    <w:rsid w:val="005B289C"/>
    <w:rsid w:val="005C3034"/>
    <w:rsid w:val="005C6263"/>
    <w:rsid w:val="005D498D"/>
    <w:rsid w:val="005E0347"/>
    <w:rsid w:val="005E150C"/>
    <w:rsid w:val="005E501C"/>
    <w:rsid w:val="005E56C9"/>
    <w:rsid w:val="005F45E0"/>
    <w:rsid w:val="005F5B59"/>
    <w:rsid w:val="005F62BE"/>
    <w:rsid w:val="0060305C"/>
    <w:rsid w:val="006039A4"/>
    <w:rsid w:val="006044F5"/>
    <w:rsid w:val="00604614"/>
    <w:rsid w:val="00611545"/>
    <w:rsid w:val="00611814"/>
    <w:rsid w:val="00615AFF"/>
    <w:rsid w:val="006162CE"/>
    <w:rsid w:val="00623B89"/>
    <w:rsid w:val="00624E98"/>
    <w:rsid w:val="006310BB"/>
    <w:rsid w:val="00636AD6"/>
    <w:rsid w:val="00637443"/>
    <w:rsid w:val="00642551"/>
    <w:rsid w:val="006426C1"/>
    <w:rsid w:val="006468C7"/>
    <w:rsid w:val="00647066"/>
    <w:rsid w:val="0065228C"/>
    <w:rsid w:val="006529E9"/>
    <w:rsid w:val="00654E69"/>
    <w:rsid w:val="00657BDB"/>
    <w:rsid w:val="0066185E"/>
    <w:rsid w:val="006620DE"/>
    <w:rsid w:val="0066415A"/>
    <w:rsid w:val="0067657A"/>
    <w:rsid w:val="0067712F"/>
    <w:rsid w:val="0068219B"/>
    <w:rsid w:val="00683825"/>
    <w:rsid w:val="00683E37"/>
    <w:rsid w:val="006904BC"/>
    <w:rsid w:val="00690A58"/>
    <w:rsid w:val="006947F2"/>
    <w:rsid w:val="006A1D5E"/>
    <w:rsid w:val="006A5EF0"/>
    <w:rsid w:val="006A70BF"/>
    <w:rsid w:val="006B6DEC"/>
    <w:rsid w:val="006C0AB0"/>
    <w:rsid w:val="006C66C8"/>
    <w:rsid w:val="006C7335"/>
    <w:rsid w:val="006C75A6"/>
    <w:rsid w:val="006D243F"/>
    <w:rsid w:val="006D262F"/>
    <w:rsid w:val="006D5363"/>
    <w:rsid w:val="006E4811"/>
    <w:rsid w:val="006E7F91"/>
    <w:rsid w:val="00701EF2"/>
    <w:rsid w:val="00716F5B"/>
    <w:rsid w:val="00721189"/>
    <w:rsid w:val="00722252"/>
    <w:rsid w:val="007241D5"/>
    <w:rsid w:val="007243AE"/>
    <w:rsid w:val="00727D33"/>
    <w:rsid w:val="00733575"/>
    <w:rsid w:val="007339D0"/>
    <w:rsid w:val="0073405D"/>
    <w:rsid w:val="00734689"/>
    <w:rsid w:val="00734DF4"/>
    <w:rsid w:val="00735330"/>
    <w:rsid w:val="0073589E"/>
    <w:rsid w:val="00737516"/>
    <w:rsid w:val="007408BB"/>
    <w:rsid w:val="007417E9"/>
    <w:rsid w:val="00741BBB"/>
    <w:rsid w:val="00743ECD"/>
    <w:rsid w:val="00746355"/>
    <w:rsid w:val="00752466"/>
    <w:rsid w:val="00755F82"/>
    <w:rsid w:val="0075646D"/>
    <w:rsid w:val="007616C0"/>
    <w:rsid w:val="00764E55"/>
    <w:rsid w:val="007711DA"/>
    <w:rsid w:val="007721EB"/>
    <w:rsid w:val="00774E02"/>
    <w:rsid w:val="00790C23"/>
    <w:rsid w:val="007A102F"/>
    <w:rsid w:val="007A106D"/>
    <w:rsid w:val="007A3423"/>
    <w:rsid w:val="007A3503"/>
    <w:rsid w:val="007A3A2E"/>
    <w:rsid w:val="007A43CF"/>
    <w:rsid w:val="007A4782"/>
    <w:rsid w:val="007A52AB"/>
    <w:rsid w:val="007A66C5"/>
    <w:rsid w:val="007B1CFA"/>
    <w:rsid w:val="007B5E76"/>
    <w:rsid w:val="007B7D86"/>
    <w:rsid w:val="007C01D4"/>
    <w:rsid w:val="007C4316"/>
    <w:rsid w:val="007C464A"/>
    <w:rsid w:val="007C4806"/>
    <w:rsid w:val="007D4B86"/>
    <w:rsid w:val="007D6535"/>
    <w:rsid w:val="007D7EDC"/>
    <w:rsid w:val="007E229D"/>
    <w:rsid w:val="007E243A"/>
    <w:rsid w:val="007E3E96"/>
    <w:rsid w:val="007E6B7D"/>
    <w:rsid w:val="007E77FD"/>
    <w:rsid w:val="007F0DF3"/>
    <w:rsid w:val="007F1AE0"/>
    <w:rsid w:val="007F2397"/>
    <w:rsid w:val="007F2664"/>
    <w:rsid w:val="007F33F9"/>
    <w:rsid w:val="007F4C69"/>
    <w:rsid w:val="00803330"/>
    <w:rsid w:val="00807014"/>
    <w:rsid w:val="0081274C"/>
    <w:rsid w:val="00815545"/>
    <w:rsid w:val="00823987"/>
    <w:rsid w:val="00826000"/>
    <w:rsid w:val="00826710"/>
    <w:rsid w:val="00827012"/>
    <w:rsid w:val="00830959"/>
    <w:rsid w:val="0084049B"/>
    <w:rsid w:val="00841C52"/>
    <w:rsid w:val="00843733"/>
    <w:rsid w:val="008444EE"/>
    <w:rsid w:val="008505A3"/>
    <w:rsid w:val="00850A66"/>
    <w:rsid w:val="0085392A"/>
    <w:rsid w:val="00855064"/>
    <w:rsid w:val="008626EC"/>
    <w:rsid w:val="00862F61"/>
    <w:rsid w:val="00864416"/>
    <w:rsid w:val="008654B3"/>
    <w:rsid w:val="00867076"/>
    <w:rsid w:val="00873B43"/>
    <w:rsid w:val="00884964"/>
    <w:rsid w:val="0089127B"/>
    <w:rsid w:val="00891649"/>
    <w:rsid w:val="00895C95"/>
    <w:rsid w:val="008A158B"/>
    <w:rsid w:val="008A639F"/>
    <w:rsid w:val="008A79E3"/>
    <w:rsid w:val="008B08E6"/>
    <w:rsid w:val="008B11CC"/>
    <w:rsid w:val="008B4301"/>
    <w:rsid w:val="008B49D5"/>
    <w:rsid w:val="008B5394"/>
    <w:rsid w:val="008B53AF"/>
    <w:rsid w:val="008C4AD6"/>
    <w:rsid w:val="008C5410"/>
    <w:rsid w:val="008D1492"/>
    <w:rsid w:val="008D534A"/>
    <w:rsid w:val="008E3B34"/>
    <w:rsid w:val="008E6ECF"/>
    <w:rsid w:val="008F1019"/>
    <w:rsid w:val="008F318B"/>
    <w:rsid w:val="008F4EB8"/>
    <w:rsid w:val="008F72FA"/>
    <w:rsid w:val="00901B0B"/>
    <w:rsid w:val="00904064"/>
    <w:rsid w:val="00905066"/>
    <w:rsid w:val="00916232"/>
    <w:rsid w:val="0092094D"/>
    <w:rsid w:val="009219DA"/>
    <w:rsid w:val="00926983"/>
    <w:rsid w:val="009307EA"/>
    <w:rsid w:val="00931B0E"/>
    <w:rsid w:val="00934BA9"/>
    <w:rsid w:val="00935681"/>
    <w:rsid w:val="00937C6C"/>
    <w:rsid w:val="00942DAA"/>
    <w:rsid w:val="009430F5"/>
    <w:rsid w:val="009513DB"/>
    <w:rsid w:val="00952395"/>
    <w:rsid w:val="009527DE"/>
    <w:rsid w:val="00953012"/>
    <w:rsid w:val="00953A69"/>
    <w:rsid w:val="00953B2F"/>
    <w:rsid w:val="00965C04"/>
    <w:rsid w:val="009723B3"/>
    <w:rsid w:val="00973903"/>
    <w:rsid w:val="009774E8"/>
    <w:rsid w:val="009955CF"/>
    <w:rsid w:val="00995E9B"/>
    <w:rsid w:val="00996C71"/>
    <w:rsid w:val="009A1C7A"/>
    <w:rsid w:val="009A3D20"/>
    <w:rsid w:val="009A4731"/>
    <w:rsid w:val="009A661A"/>
    <w:rsid w:val="009A694C"/>
    <w:rsid w:val="009B390B"/>
    <w:rsid w:val="009C1D93"/>
    <w:rsid w:val="009C2C49"/>
    <w:rsid w:val="009C2D8C"/>
    <w:rsid w:val="009C3123"/>
    <w:rsid w:val="009C70B9"/>
    <w:rsid w:val="009D07F6"/>
    <w:rsid w:val="009D69CE"/>
    <w:rsid w:val="009D7E19"/>
    <w:rsid w:val="009E1181"/>
    <w:rsid w:val="009E2FA0"/>
    <w:rsid w:val="009E3EB6"/>
    <w:rsid w:val="009E66E4"/>
    <w:rsid w:val="009E7344"/>
    <w:rsid w:val="009E76CD"/>
    <w:rsid w:val="009F5A25"/>
    <w:rsid w:val="009F60E2"/>
    <w:rsid w:val="009F73CE"/>
    <w:rsid w:val="00A10129"/>
    <w:rsid w:val="00A164B6"/>
    <w:rsid w:val="00A16516"/>
    <w:rsid w:val="00A2250B"/>
    <w:rsid w:val="00A30F46"/>
    <w:rsid w:val="00A367DA"/>
    <w:rsid w:val="00A37185"/>
    <w:rsid w:val="00A479B2"/>
    <w:rsid w:val="00A6093F"/>
    <w:rsid w:val="00A62DC3"/>
    <w:rsid w:val="00A739D2"/>
    <w:rsid w:val="00A80189"/>
    <w:rsid w:val="00A82F82"/>
    <w:rsid w:val="00A83319"/>
    <w:rsid w:val="00A8705C"/>
    <w:rsid w:val="00AA3EF5"/>
    <w:rsid w:val="00AA65CD"/>
    <w:rsid w:val="00AA7BB3"/>
    <w:rsid w:val="00AC129D"/>
    <w:rsid w:val="00AC2D36"/>
    <w:rsid w:val="00AC377A"/>
    <w:rsid w:val="00AD01D2"/>
    <w:rsid w:val="00AD2B0F"/>
    <w:rsid w:val="00AD2CD6"/>
    <w:rsid w:val="00AD3997"/>
    <w:rsid w:val="00AD3D3F"/>
    <w:rsid w:val="00AD4AFC"/>
    <w:rsid w:val="00AD5C5A"/>
    <w:rsid w:val="00AD78F2"/>
    <w:rsid w:val="00AE0767"/>
    <w:rsid w:val="00AF7A71"/>
    <w:rsid w:val="00B02FA9"/>
    <w:rsid w:val="00B0421E"/>
    <w:rsid w:val="00B10327"/>
    <w:rsid w:val="00B1058C"/>
    <w:rsid w:val="00B12CE6"/>
    <w:rsid w:val="00B1399E"/>
    <w:rsid w:val="00B14ABB"/>
    <w:rsid w:val="00B154F1"/>
    <w:rsid w:val="00B157C6"/>
    <w:rsid w:val="00B27D4E"/>
    <w:rsid w:val="00B30427"/>
    <w:rsid w:val="00B33541"/>
    <w:rsid w:val="00B34744"/>
    <w:rsid w:val="00B34DEC"/>
    <w:rsid w:val="00B40D5D"/>
    <w:rsid w:val="00B418B1"/>
    <w:rsid w:val="00B4622C"/>
    <w:rsid w:val="00B52646"/>
    <w:rsid w:val="00B52F5D"/>
    <w:rsid w:val="00B530D4"/>
    <w:rsid w:val="00B578D1"/>
    <w:rsid w:val="00B60906"/>
    <w:rsid w:val="00B6430C"/>
    <w:rsid w:val="00B746FD"/>
    <w:rsid w:val="00B74F58"/>
    <w:rsid w:val="00B82176"/>
    <w:rsid w:val="00B825B3"/>
    <w:rsid w:val="00B87E6F"/>
    <w:rsid w:val="00B900F3"/>
    <w:rsid w:val="00B9246B"/>
    <w:rsid w:val="00B94FC9"/>
    <w:rsid w:val="00BA1E61"/>
    <w:rsid w:val="00BA47B2"/>
    <w:rsid w:val="00BA67B4"/>
    <w:rsid w:val="00BB44FB"/>
    <w:rsid w:val="00BB5F03"/>
    <w:rsid w:val="00BC4826"/>
    <w:rsid w:val="00BC5714"/>
    <w:rsid w:val="00BC622C"/>
    <w:rsid w:val="00BD0F59"/>
    <w:rsid w:val="00BD14CA"/>
    <w:rsid w:val="00BD2CA3"/>
    <w:rsid w:val="00BD2E6D"/>
    <w:rsid w:val="00BD4AD7"/>
    <w:rsid w:val="00BE0EDE"/>
    <w:rsid w:val="00BE243D"/>
    <w:rsid w:val="00BE4092"/>
    <w:rsid w:val="00BE4924"/>
    <w:rsid w:val="00BE58B7"/>
    <w:rsid w:val="00BE5F8A"/>
    <w:rsid w:val="00BE6E5D"/>
    <w:rsid w:val="00BF6A12"/>
    <w:rsid w:val="00BF73F7"/>
    <w:rsid w:val="00C07954"/>
    <w:rsid w:val="00C11231"/>
    <w:rsid w:val="00C15427"/>
    <w:rsid w:val="00C2151E"/>
    <w:rsid w:val="00C24B50"/>
    <w:rsid w:val="00C26BE4"/>
    <w:rsid w:val="00C31FE9"/>
    <w:rsid w:val="00C3684E"/>
    <w:rsid w:val="00C42438"/>
    <w:rsid w:val="00C45DBB"/>
    <w:rsid w:val="00C46C76"/>
    <w:rsid w:val="00C541EC"/>
    <w:rsid w:val="00C60AA3"/>
    <w:rsid w:val="00C6186E"/>
    <w:rsid w:val="00C62FE8"/>
    <w:rsid w:val="00C64D20"/>
    <w:rsid w:val="00C66D59"/>
    <w:rsid w:val="00C67131"/>
    <w:rsid w:val="00C722EA"/>
    <w:rsid w:val="00C73BE0"/>
    <w:rsid w:val="00C73C9A"/>
    <w:rsid w:val="00C74215"/>
    <w:rsid w:val="00C75C70"/>
    <w:rsid w:val="00C83129"/>
    <w:rsid w:val="00C868AD"/>
    <w:rsid w:val="00C90CB0"/>
    <w:rsid w:val="00C92159"/>
    <w:rsid w:val="00C93E98"/>
    <w:rsid w:val="00C95CA8"/>
    <w:rsid w:val="00C97601"/>
    <w:rsid w:val="00CA12E7"/>
    <w:rsid w:val="00CA61CE"/>
    <w:rsid w:val="00CB44CE"/>
    <w:rsid w:val="00CB58AF"/>
    <w:rsid w:val="00CC01A7"/>
    <w:rsid w:val="00CC2D6C"/>
    <w:rsid w:val="00CC5D42"/>
    <w:rsid w:val="00CC7E61"/>
    <w:rsid w:val="00CD4ED8"/>
    <w:rsid w:val="00CE2967"/>
    <w:rsid w:val="00CE2ED6"/>
    <w:rsid w:val="00CE4C1B"/>
    <w:rsid w:val="00CF0955"/>
    <w:rsid w:val="00CF1AC7"/>
    <w:rsid w:val="00CF56DE"/>
    <w:rsid w:val="00D01BF1"/>
    <w:rsid w:val="00D02FA8"/>
    <w:rsid w:val="00D031CD"/>
    <w:rsid w:val="00D0401E"/>
    <w:rsid w:val="00D1293E"/>
    <w:rsid w:val="00D13335"/>
    <w:rsid w:val="00D15C1C"/>
    <w:rsid w:val="00D16789"/>
    <w:rsid w:val="00D179D8"/>
    <w:rsid w:val="00D202C4"/>
    <w:rsid w:val="00D26DCE"/>
    <w:rsid w:val="00D30AEE"/>
    <w:rsid w:val="00D32303"/>
    <w:rsid w:val="00D379D1"/>
    <w:rsid w:val="00D40701"/>
    <w:rsid w:val="00D4206A"/>
    <w:rsid w:val="00D43AEC"/>
    <w:rsid w:val="00D4567C"/>
    <w:rsid w:val="00D52930"/>
    <w:rsid w:val="00D6054A"/>
    <w:rsid w:val="00D6212A"/>
    <w:rsid w:val="00D643B2"/>
    <w:rsid w:val="00D666A4"/>
    <w:rsid w:val="00D73DED"/>
    <w:rsid w:val="00D80562"/>
    <w:rsid w:val="00D9257C"/>
    <w:rsid w:val="00DA09A4"/>
    <w:rsid w:val="00DA218F"/>
    <w:rsid w:val="00DB2301"/>
    <w:rsid w:val="00DB75F4"/>
    <w:rsid w:val="00DB7671"/>
    <w:rsid w:val="00DD135E"/>
    <w:rsid w:val="00DD7915"/>
    <w:rsid w:val="00DE0713"/>
    <w:rsid w:val="00DE171B"/>
    <w:rsid w:val="00DE1C0F"/>
    <w:rsid w:val="00DE1EEE"/>
    <w:rsid w:val="00DE4474"/>
    <w:rsid w:val="00DE73FE"/>
    <w:rsid w:val="00DF1CA4"/>
    <w:rsid w:val="00DF3926"/>
    <w:rsid w:val="00DF3F49"/>
    <w:rsid w:val="00DF5236"/>
    <w:rsid w:val="00DF6A11"/>
    <w:rsid w:val="00E00209"/>
    <w:rsid w:val="00E00315"/>
    <w:rsid w:val="00E00885"/>
    <w:rsid w:val="00E075D1"/>
    <w:rsid w:val="00E13018"/>
    <w:rsid w:val="00E1341E"/>
    <w:rsid w:val="00E1385A"/>
    <w:rsid w:val="00E13FB0"/>
    <w:rsid w:val="00E250FD"/>
    <w:rsid w:val="00E2596D"/>
    <w:rsid w:val="00E25F35"/>
    <w:rsid w:val="00E33248"/>
    <w:rsid w:val="00E34E73"/>
    <w:rsid w:val="00E35B44"/>
    <w:rsid w:val="00E371A3"/>
    <w:rsid w:val="00E40E14"/>
    <w:rsid w:val="00E43F56"/>
    <w:rsid w:val="00E44A93"/>
    <w:rsid w:val="00E53B7A"/>
    <w:rsid w:val="00E558F5"/>
    <w:rsid w:val="00E63176"/>
    <w:rsid w:val="00E67B78"/>
    <w:rsid w:val="00E75B50"/>
    <w:rsid w:val="00E8433D"/>
    <w:rsid w:val="00E84A6F"/>
    <w:rsid w:val="00E93C83"/>
    <w:rsid w:val="00EA5073"/>
    <w:rsid w:val="00EB43AE"/>
    <w:rsid w:val="00EC25D4"/>
    <w:rsid w:val="00EC6F61"/>
    <w:rsid w:val="00EC764E"/>
    <w:rsid w:val="00ED0205"/>
    <w:rsid w:val="00ED2DD6"/>
    <w:rsid w:val="00ED4B6D"/>
    <w:rsid w:val="00ED4DE4"/>
    <w:rsid w:val="00ED5711"/>
    <w:rsid w:val="00ED6B93"/>
    <w:rsid w:val="00EF64D8"/>
    <w:rsid w:val="00F0192E"/>
    <w:rsid w:val="00F01E7B"/>
    <w:rsid w:val="00F036AF"/>
    <w:rsid w:val="00F04D84"/>
    <w:rsid w:val="00F07252"/>
    <w:rsid w:val="00F109BD"/>
    <w:rsid w:val="00F121B4"/>
    <w:rsid w:val="00F22B37"/>
    <w:rsid w:val="00F27679"/>
    <w:rsid w:val="00F27CF4"/>
    <w:rsid w:val="00F3232A"/>
    <w:rsid w:val="00F326AF"/>
    <w:rsid w:val="00F33F87"/>
    <w:rsid w:val="00F41C39"/>
    <w:rsid w:val="00F4391E"/>
    <w:rsid w:val="00F43B48"/>
    <w:rsid w:val="00F522E5"/>
    <w:rsid w:val="00F541EF"/>
    <w:rsid w:val="00F5436F"/>
    <w:rsid w:val="00F625BC"/>
    <w:rsid w:val="00F65C6A"/>
    <w:rsid w:val="00F70D70"/>
    <w:rsid w:val="00F73399"/>
    <w:rsid w:val="00F85500"/>
    <w:rsid w:val="00F91640"/>
    <w:rsid w:val="00F951E7"/>
    <w:rsid w:val="00F96C48"/>
    <w:rsid w:val="00F9780E"/>
    <w:rsid w:val="00FA5C8B"/>
    <w:rsid w:val="00FA63A6"/>
    <w:rsid w:val="00FA6B6E"/>
    <w:rsid w:val="00FB1B1D"/>
    <w:rsid w:val="00FB1D3E"/>
    <w:rsid w:val="00FB24A1"/>
    <w:rsid w:val="00FB34BB"/>
    <w:rsid w:val="00FB41DD"/>
    <w:rsid w:val="00FB4C03"/>
    <w:rsid w:val="00FB5ECC"/>
    <w:rsid w:val="00FB6B0A"/>
    <w:rsid w:val="00FB785D"/>
    <w:rsid w:val="00FB7F5D"/>
    <w:rsid w:val="00FC17CD"/>
    <w:rsid w:val="00FC1895"/>
    <w:rsid w:val="00FC4AE2"/>
    <w:rsid w:val="00FD1878"/>
    <w:rsid w:val="00FE0C23"/>
    <w:rsid w:val="00FE274C"/>
    <w:rsid w:val="00FE3B60"/>
    <w:rsid w:val="00FE4398"/>
    <w:rsid w:val="00FE7AD2"/>
    <w:rsid w:val="00FF27B9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7A560"/>
  <w15:docId w15:val="{314ECE3D-AEBB-1249-A613-09D03133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A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8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D6B"/>
  </w:style>
  <w:style w:type="paragraph" w:styleId="Footer">
    <w:name w:val="footer"/>
    <w:basedOn w:val="Normal"/>
    <w:link w:val="Foot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D6B"/>
  </w:style>
  <w:style w:type="character" w:styleId="PageNumber">
    <w:name w:val="page number"/>
    <w:basedOn w:val="DefaultParagraphFont"/>
    <w:uiPriority w:val="99"/>
    <w:semiHidden/>
    <w:unhideWhenUsed/>
    <w:rsid w:val="00DF3926"/>
  </w:style>
  <w:style w:type="character" w:styleId="Hyperlink">
    <w:name w:val="Hyperlink"/>
    <w:basedOn w:val="DefaultParagraphFont"/>
    <w:uiPriority w:val="99"/>
    <w:unhideWhenUsed/>
    <w:rsid w:val="008F31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2094D"/>
    <w:pPr>
      <w:spacing w:before="100" w:beforeAutospacing="1" w:after="100" w:afterAutospacing="1"/>
    </w:pPr>
    <w:rPr>
      <w:lang w:eastAsia="es-CR"/>
    </w:rPr>
  </w:style>
  <w:style w:type="character" w:styleId="UnresolvedMention">
    <w:name w:val="Unresolved Mention"/>
    <w:basedOn w:val="DefaultParagraphFont"/>
    <w:uiPriority w:val="99"/>
    <w:semiHidden/>
    <w:unhideWhenUsed/>
    <w:rsid w:val="00864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rtinezcr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ominio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martinezcr.com" TargetMode="External"/><Relationship Id="rId1" Type="http://schemas.openxmlformats.org/officeDocument/2006/relationships/hyperlink" Target="https://www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Andrey Martinez</cp:lastModifiedBy>
  <cp:revision>2</cp:revision>
  <cp:lastPrinted>2019-12-10T20:16:00Z</cp:lastPrinted>
  <dcterms:created xsi:type="dcterms:W3CDTF">2024-03-28T03:38:00Z</dcterms:created>
  <dcterms:modified xsi:type="dcterms:W3CDTF">2024-03-28T03:38:00Z</dcterms:modified>
</cp:coreProperties>
</file>