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5E3" w:rsidRDefault="00432574">
      <w:r>
        <w:t>https://allmarket.website/v1/storage/buckets/OrganizationProducts/files/7018011045_sdcfdf_beerFgBnW9/view?project=6521896972f287d7e922&amp;mode=admin</w:t>
      </w:r>
    </w:p>
    <w:sectPr w:rsidR="00247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432574"/>
    <w:rsid w:val="002475E3"/>
    <w:rsid w:val="00432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145</Characters>
  <Application>Microsoft Office Word</Application>
  <DocSecurity>0</DocSecurity>
  <Lines>2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2023-10-08T12:24:00Z</dcterms:created>
  <dcterms:modified xsi:type="dcterms:W3CDTF">2023-10-08T12:25:00Z</dcterms:modified>
</cp:coreProperties>
</file>