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17F90" w14:textId="77777777" w:rsidR="005025E9" w:rsidRDefault="005524CE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B39ADFF" wp14:editId="1ED50953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87F0" w14:textId="77777777" w:rsidR="00040A0D" w:rsidRDefault="00040A0D" w:rsidP="00040A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466C6C0" w14:textId="77777777" w:rsidR="00040A0D" w:rsidRDefault="00040A0D" w:rsidP="00040A0D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УТВЕРЖДАЮ</w:t>
      </w:r>
    </w:p>
    <w:p w14:paraId="75E36EF1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3124176B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__________________________________</w:t>
      </w:r>
    </w:p>
    <w:p w14:paraId="50A32296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 xml:space="preserve">(должность,   </w:t>
      </w:r>
      <w:r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  <w:t>ФИО)</w:t>
      </w:r>
    </w:p>
    <w:p w14:paraId="1D72AF9C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  <w:t xml:space="preserve">  МП      ___________________________________</w:t>
      </w:r>
    </w:p>
    <w:p w14:paraId="53C7A25A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(Подпись)</w:t>
      </w:r>
    </w:p>
    <w:p w14:paraId="2CAC36C1" w14:textId="36351020" w:rsidR="00040A0D" w:rsidRPr="006128DA" w:rsidRDefault="00040A0D" w:rsidP="00040A0D">
      <w:pPr>
        <w:spacing w:after="0" w:line="240" w:lineRule="auto"/>
        <w:ind w:left="524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Дата « __» ____________ </w:t>
      </w:r>
      <w:r w:rsidR="00385B0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2022</w:t>
      </w: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год</w:t>
      </w:r>
    </w:p>
    <w:p w14:paraId="65BD5EB5" w14:textId="77777777" w:rsidR="00040A0D" w:rsidRDefault="00040A0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CE7225E" w14:textId="640348DB" w:rsidR="006D50FC" w:rsidRDefault="006D50FC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D0EE1C8" w14:textId="77777777" w:rsidR="002511BD" w:rsidRDefault="002511BD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A1E371B" w14:textId="77777777" w:rsidR="005025E9" w:rsidRPr="004717F2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717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14:paraId="3434E12C" w14:textId="77777777" w:rsidR="00420B2F" w:rsidRDefault="00717830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 УЧЕБНОЙ</w:t>
      </w:r>
      <w:r w:rsidR="005025E9" w:rsidRPr="007B22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ПРАКТИКЕ </w:t>
      </w:r>
    </w:p>
    <w:p w14:paraId="6BAF3112" w14:textId="77777777" w:rsidR="00420B2F" w:rsidRDefault="00420B2F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AFA6272" w14:textId="5B8F034D" w:rsidR="005524CE" w:rsidRPr="00D46519" w:rsidRDefault="0003414A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ПМ.03</w:t>
      </w:r>
      <w:r w:rsidR="00312DE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D4651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Ревьюирование программных продуктов</w:t>
      </w:r>
    </w:p>
    <w:p w14:paraId="329F8043" w14:textId="77777777" w:rsidR="00717830" w:rsidRPr="00717830" w:rsidRDefault="00717830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E032D3" w14:paraId="58E9AB07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2C0863CE" w14:textId="1CCC87D3" w:rsidR="00E032D3" w:rsidRDefault="003119BD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19BD">
              <w:rPr>
                <w:rFonts w:ascii="Times New Roman" w:hAnsi="Times New Roman" w:cs="Times New Roman"/>
                <w:sz w:val="24"/>
                <w:szCs w:val="24"/>
              </w:rPr>
              <w:t>Михеев Андрей Сергеевич</w:t>
            </w:r>
          </w:p>
        </w:tc>
      </w:tr>
      <w:tr w:rsidR="00E032D3" w14:paraId="6A078F7C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1753198A" w14:textId="77777777" w:rsidR="00E032D3" w:rsidRPr="007D21A3" w:rsidRDefault="00E032D3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E032D3" w14:paraId="25F72D0F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3F186568" w14:textId="77777777" w:rsidR="00E032D3" w:rsidRDefault="00885C86" w:rsidP="00885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E032D3" w14:paraId="0B3C3691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16886FF8" w14:textId="77777777" w:rsidR="00E032D3" w:rsidRPr="007D21A3" w:rsidRDefault="00040A0D" w:rsidP="00040A0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7D21A3" w14:paraId="24E190C3" w14:textId="77777777" w:rsidTr="00420B2F">
        <w:trPr>
          <w:trHeight w:val="283"/>
        </w:trPr>
        <w:tc>
          <w:tcPr>
            <w:tcW w:w="9498" w:type="dxa"/>
            <w:gridSpan w:val="2"/>
            <w:vAlign w:val="center"/>
          </w:tcPr>
          <w:p w14:paraId="2006185E" w14:textId="77777777" w:rsidR="007D21A3" w:rsidRDefault="007D21A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0B2F" w14:paraId="2CF10CC3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7C7B4EAB" w14:textId="77777777" w:rsidR="00420B2F" w:rsidRDefault="00420B2F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2186016A" w14:textId="332847FE" w:rsidR="00420B2F" w:rsidRPr="00885C86" w:rsidRDefault="00D46519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52C53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ИСПк-4</w:t>
            </w:r>
            <w:r w:rsidR="00885C86" w:rsidRPr="00752C53">
              <w:rPr>
                <w:rFonts w:ascii="Times New Roman" w:eastAsia="Times New Roman" w:hAnsi="Times New Roman" w:cs="Times New Roman"/>
                <w:sz w:val="24"/>
                <w:szCs w:val="24"/>
              </w:rPr>
              <w:t>02-52-</w:t>
            </w:r>
            <w:r w:rsidR="00752C53" w:rsidRPr="00752C53">
              <w:rPr>
                <w:rFonts w:ascii="Times New Roman" w:eastAsia="Times New Roman" w:hAnsi="Times New Roman" w:cs="Times New Roman"/>
                <w:sz w:val="24"/>
                <w:szCs w:val="24"/>
              </w:rPr>
              <w:t>00</w:t>
            </w:r>
          </w:p>
        </w:tc>
      </w:tr>
      <w:tr w:rsidR="00420B2F" w14:paraId="78F6A045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368352BB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6709AB1F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2D3" w14:paraId="459897DC" w14:textId="77777777" w:rsidTr="00717830">
        <w:trPr>
          <w:trHeight w:val="316"/>
        </w:trPr>
        <w:tc>
          <w:tcPr>
            <w:tcW w:w="3402" w:type="dxa"/>
            <w:vAlign w:val="bottom"/>
            <w:hideMark/>
          </w:tcPr>
          <w:p w14:paraId="286F795E" w14:textId="77777777" w:rsidR="00E032D3" w:rsidRDefault="00E032D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78FE031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E032D3" w14:paraId="712EEB11" w14:textId="77777777" w:rsidTr="00717830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0A06A785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885C86"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C554F91" w14:textId="77777777" w:rsidR="00E032D3" w:rsidRDefault="00420B2F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</w:t>
            </w: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, </w:t>
            </w: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структурного подразделения организации)</w:t>
            </w:r>
          </w:p>
          <w:p w14:paraId="2FDA34A2" w14:textId="77777777" w:rsidR="00717830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61220537" w14:textId="77777777" w:rsidR="00717830" w:rsidRPr="007D21A3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717830" w14:paraId="52033DC9" w14:textId="77777777" w:rsidTr="00717830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2FFCCE15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107ACC7B" w14:textId="77777777" w:rsidR="00717830" w:rsidRPr="007D21A3" w:rsidRDefault="00717830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61661D36" w14:textId="6EF8A8E5" w:rsidR="005524CE" w:rsidRDefault="005524CE" w:rsidP="006D50FC">
      <w:pPr>
        <w:rPr>
          <w:sz w:val="28"/>
        </w:rPr>
      </w:pPr>
    </w:p>
    <w:p w14:paraId="5474411E" w14:textId="77777777" w:rsidR="002511BD" w:rsidRDefault="002511BD" w:rsidP="006D50FC">
      <w:pPr>
        <w:rPr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6D50FC" w14:paraId="73785853" w14:textId="77777777" w:rsidTr="006D50FC">
        <w:trPr>
          <w:trHeight w:val="371"/>
        </w:trPr>
        <w:tc>
          <w:tcPr>
            <w:tcW w:w="2977" w:type="dxa"/>
            <w:vAlign w:val="bottom"/>
          </w:tcPr>
          <w:p w14:paraId="257B8E9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Итоговая оценка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01AE96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3E6D1D8A" w14:textId="77777777" w:rsidTr="006D50FC">
        <w:trPr>
          <w:trHeight w:val="689"/>
        </w:trPr>
        <w:tc>
          <w:tcPr>
            <w:tcW w:w="2977" w:type="dxa"/>
            <w:vAlign w:val="bottom"/>
            <w:hideMark/>
          </w:tcPr>
          <w:p w14:paraId="6AE14E6D" w14:textId="77777777" w:rsid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608AA98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2976D1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464140FB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066C26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113D1F32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0E28DF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7C5A69BF" w14:textId="77777777" w:rsidTr="006D50FC">
        <w:tc>
          <w:tcPr>
            <w:tcW w:w="2977" w:type="dxa"/>
          </w:tcPr>
          <w:p w14:paraId="7B1304AE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3A7875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6CFFDF75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2C76F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57DC3466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5D30B0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3397C7AA" w14:textId="77777777" w:rsidR="005025E9" w:rsidRPr="00FC5705" w:rsidRDefault="005025E9" w:rsidP="006D50F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0D38139" w14:textId="77777777" w:rsidR="005025E9" w:rsidRDefault="005025E9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D1157F3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D67E2DE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5770D1A" w14:textId="0AF2F358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56E2979" w14:textId="77777777" w:rsidR="002511BD" w:rsidRDefault="002511B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33E8FF7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E67E9B5" w14:textId="395740BC" w:rsidR="0092636D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ectPr w:rsidR="0092636D" w:rsidSect="0092636D">
          <w:footerReference w:type="default" r:id="rId9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Киров,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</w:t>
      </w:r>
      <w:r w:rsidR="00385B0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</w:t>
      </w:r>
      <w:r w:rsid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</w:t>
      </w:r>
      <w:r w:rsidRPr="00FC570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3CE3B9E6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DD36807" wp14:editId="624ABB31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831A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635280D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p w14:paraId="704E6FFC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5036" w:type="pct"/>
        <w:tblLook w:val="04A0" w:firstRow="1" w:lastRow="0" w:firstColumn="1" w:lastColumn="0" w:noHBand="0" w:noVBand="1"/>
      </w:tblPr>
      <w:tblGrid>
        <w:gridCol w:w="428"/>
        <w:gridCol w:w="1707"/>
        <w:gridCol w:w="230"/>
        <w:gridCol w:w="46"/>
        <w:gridCol w:w="3111"/>
        <w:gridCol w:w="467"/>
        <w:gridCol w:w="957"/>
        <w:gridCol w:w="853"/>
        <w:gridCol w:w="1687"/>
        <w:gridCol w:w="15"/>
        <w:gridCol w:w="65"/>
      </w:tblGrid>
      <w:tr w:rsidR="00717830" w14:paraId="51D95663" w14:textId="77777777" w:rsidTr="00AE5DDF">
        <w:trPr>
          <w:gridAfter w:val="1"/>
          <w:wAfter w:w="34" w:type="pct"/>
          <w:trHeight w:val="369"/>
        </w:trPr>
        <w:tc>
          <w:tcPr>
            <w:tcW w:w="1236" w:type="pct"/>
            <w:gridSpan w:val="3"/>
            <w:vAlign w:val="center"/>
            <w:hideMark/>
          </w:tcPr>
          <w:p w14:paraId="0C2AFABB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7E185DD" w14:textId="60202066" w:rsidR="00717830" w:rsidRDefault="003119BD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119BD">
              <w:rPr>
                <w:rFonts w:ascii="Times New Roman" w:hAnsi="Times New Roman" w:cs="Times New Roman"/>
                <w:sz w:val="24"/>
                <w:szCs w:val="24"/>
              </w:rPr>
              <w:t>Михеев Андрей Сергеевич</w:t>
            </w:r>
          </w:p>
        </w:tc>
      </w:tr>
      <w:tr w:rsidR="00717830" w14:paraId="3DB01D1E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19D3EB6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1FACDA5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717830" w14:paraId="3AB4719A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2859CA36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AF49F1" w14:textId="32D4F64D" w:rsidR="00717830" w:rsidRDefault="00182DCE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52C53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</w:t>
            </w:r>
            <w:r w:rsidR="00752C53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="00885C86" w:rsidRPr="00752C53">
              <w:rPr>
                <w:rFonts w:ascii="Times New Roman" w:eastAsia="Times New Roman" w:hAnsi="Times New Roman" w:cs="Times New Roman"/>
                <w:sz w:val="24"/>
                <w:szCs w:val="24"/>
              </w:rPr>
              <w:t>02-52-00</w:t>
            </w:r>
          </w:p>
        </w:tc>
      </w:tr>
      <w:tr w:rsidR="00717830" w14:paraId="5860AC5B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3776ECA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8607B22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717830" w14:paraId="4906FC4C" w14:textId="77777777" w:rsidTr="0092636D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0FC0F335" w14:textId="2DF60E4A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Сроки прохождения практики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162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83EEB0D" w14:textId="05997CA6" w:rsidR="00717830" w:rsidRDefault="00761A22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752C5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752C53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.2022</w:t>
            </w:r>
          </w:p>
        </w:tc>
        <w:tc>
          <w:tcPr>
            <w:tcW w:w="244" w:type="pct"/>
            <w:vAlign w:val="bottom"/>
            <w:hideMark/>
          </w:tcPr>
          <w:p w14:paraId="20CC57C6" w14:textId="77777777" w:rsidR="00717830" w:rsidRDefault="00717830" w:rsidP="009263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18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A4FF8C1" w14:textId="06B7DE3B" w:rsidR="00717830" w:rsidRDefault="00752C5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 w:rsidR="00761A2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="00761A22">
              <w:rPr>
                <w:rFonts w:ascii="Times New Roman" w:hAnsi="Times New Roman" w:cs="Times New Roman"/>
                <w:sz w:val="24"/>
                <w:szCs w:val="24"/>
              </w:rPr>
              <w:t>.2022</w:t>
            </w:r>
          </w:p>
        </w:tc>
      </w:tr>
      <w:tr w:rsidR="00717830" w14:paraId="388D137D" w14:textId="77777777" w:rsidTr="00AE5DDF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2C09D6F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3706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0877B2C" w14:textId="538EFE54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</w:tr>
      <w:tr w:rsidR="00717830" w14:paraId="596CF3A1" w14:textId="77777777" w:rsidTr="00885C86">
        <w:trPr>
          <w:gridAfter w:val="2"/>
          <w:wAfter w:w="42" w:type="pct"/>
          <w:trHeight w:val="377"/>
        </w:trPr>
        <w:tc>
          <w:tcPr>
            <w:tcW w:w="1116" w:type="pct"/>
            <w:gridSpan w:val="2"/>
            <w:vAlign w:val="center"/>
          </w:tcPr>
          <w:p w14:paraId="1731675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42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D567901" w14:textId="77777777" w:rsidR="00717830" w:rsidRDefault="0071783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717830" w14:paraId="2A0736D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B4047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</w:p>
          <w:p w14:paraId="676DC6FF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№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78115B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3EBF6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41A943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717830" w14:paraId="413E748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EFB11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2A0C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ED7D3" w14:textId="77777777" w:rsidR="00717830" w:rsidRDefault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A71DA" w14:textId="4F2D2B5B" w:rsidR="00717830" w:rsidRDefault="005F236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ОК-7</w:t>
            </w:r>
          </w:p>
        </w:tc>
      </w:tr>
      <w:tr w:rsidR="00DD0305" w14:paraId="2FCC72C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3DE44" w14:textId="4A99D7A9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2CB70" w14:textId="5F556731" w:rsidR="00DD0305" w:rsidRPr="00B11EBF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 поиск и анализ готовых технических решений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387E4" w14:textId="19061811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10793" w14:textId="5F8FD2D0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ОК-1-4</w:t>
            </w:r>
          </w:p>
        </w:tc>
      </w:tr>
      <w:tr w:rsidR="00DD0305" w14:paraId="4FBE7BE1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18586" w14:textId="33ADE5E2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3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C1B7A" w14:textId="349D05ED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продукта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70132" w14:textId="2A0F172D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5B35B" w14:textId="527E7925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 xml:space="preserve">ОК-1, ОК-2, 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ОК-4, ПК-3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.3</w:t>
            </w:r>
          </w:p>
        </w:tc>
      </w:tr>
      <w:tr w:rsidR="00DD0305" w14:paraId="0CF8D51D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F01F1" w14:textId="1EEB3E97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4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A792F" w14:textId="208D5EBB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Ревьюирование программного кода. Создание репозитория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7B281" w14:textId="7BB467DB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7BBB4" w14:textId="1ED5C856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ОК-1, ОК-4, ОК-8, ОК-10,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.1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ПК-3.4</w:t>
            </w:r>
          </w:p>
        </w:tc>
      </w:tr>
      <w:tr w:rsidR="00DD0305" w14:paraId="42226AAA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52BAB" w14:textId="535B4C75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5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92DCA" w14:textId="18D2F67E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E8329" w14:textId="19980402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AA17F" w14:textId="34D1F7DC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ОК-9-11,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.2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.3</w:t>
            </w:r>
          </w:p>
        </w:tc>
      </w:tr>
      <w:tr w:rsidR="00DD0305" w14:paraId="27FE6F44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5B6CF1" w14:textId="049FD179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6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F4C0B" w14:textId="700AEC19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50A74" w14:textId="48C7AD86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ED06C" w14:textId="2B402777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ОК-10,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.4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ПК-3.5</w:t>
            </w:r>
          </w:p>
        </w:tc>
      </w:tr>
      <w:tr w:rsidR="00DD0305" w14:paraId="6B7DC9CC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F47BC" w14:textId="179CE3A7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7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FF4CD" w14:textId="04EFA3F7" w:rsidR="00DD0305" w:rsidRPr="00B11EBF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F3FD3" w14:textId="16E6C0D5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07C50" w14:textId="1BC9BCDC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ОК-5</w:t>
            </w:r>
          </w:p>
        </w:tc>
      </w:tr>
      <w:tr w:rsidR="00DD0305" w14:paraId="79056B67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B394EA" w14:textId="4E6CE6FE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8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4ADF3" w14:textId="476A264D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20E0E" w14:textId="4CC63309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21391" w14:textId="35CBE1CA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ОК-6</w:t>
            </w:r>
          </w:p>
        </w:tc>
      </w:tr>
    </w:tbl>
    <w:tbl>
      <w:tblPr>
        <w:tblpPr w:leftFromText="180" w:rightFromText="180" w:bottomFromText="160" w:vertAnchor="page" w:horzAnchor="margin" w:tblpY="12975"/>
        <w:tblOverlap w:val="never"/>
        <w:tblW w:w="5000" w:type="pct"/>
        <w:tblLook w:val="04A0" w:firstRow="1" w:lastRow="0" w:firstColumn="1" w:lastColumn="0" w:noHBand="0" w:noVBand="1"/>
      </w:tblPr>
      <w:tblGrid>
        <w:gridCol w:w="3225"/>
        <w:gridCol w:w="1419"/>
        <w:gridCol w:w="441"/>
        <w:gridCol w:w="2088"/>
        <w:gridCol w:w="441"/>
        <w:gridCol w:w="1884"/>
      </w:tblGrid>
      <w:tr w:rsidR="00AE5DDF" w14:paraId="17D1BEBC" w14:textId="77777777" w:rsidTr="00AE5DDF">
        <w:trPr>
          <w:trHeight w:val="689"/>
        </w:trPr>
        <w:tc>
          <w:tcPr>
            <w:tcW w:w="5000" w:type="pct"/>
            <w:gridSpan w:val="6"/>
            <w:vAlign w:val="bottom"/>
            <w:hideMark/>
          </w:tcPr>
          <w:p w14:paraId="404AFCD1" w14:textId="77777777" w:rsidR="00AE5DDF" w:rsidRDefault="00AE5DDF" w:rsidP="00604A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</w:tc>
      </w:tr>
      <w:tr w:rsidR="00AE5DDF" w14:paraId="54E031E3" w14:textId="77777777" w:rsidTr="00AE5DDF">
        <w:trPr>
          <w:trHeight w:val="689"/>
        </w:trPr>
        <w:tc>
          <w:tcPr>
            <w:tcW w:w="1698" w:type="pct"/>
            <w:vAlign w:val="bottom"/>
            <w:hideMark/>
          </w:tcPr>
          <w:p w14:paraId="648EFFD9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5CFA01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E1C154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16696F0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5D553C1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43FB08C0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08B8E56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5DDF" w14:paraId="0F137858" w14:textId="77777777" w:rsidTr="00AE5DDF">
        <w:tc>
          <w:tcPr>
            <w:tcW w:w="1698" w:type="pct"/>
          </w:tcPr>
          <w:p w14:paraId="37E6B7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7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91E0BCD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2" w:type="pct"/>
          </w:tcPr>
          <w:p w14:paraId="00B7793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9B0E561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2" w:type="pct"/>
          </w:tcPr>
          <w:p w14:paraId="325C83E5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23CBC6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</w:tbl>
    <w:tbl>
      <w:tblPr>
        <w:tblpPr w:leftFromText="180" w:rightFromText="180" w:bottomFromText="160" w:vertAnchor="page" w:horzAnchor="margin" w:tblpY="14775"/>
        <w:tblW w:w="5000" w:type="pct"/>
        <w:tblLook w:val="04A0" w:firstRow="1" w:lastRow="0" w:firstColumn="1" w:lastColumn="0" w:noHBand="0" w:noVBand="1"/>
      </w:tblPr>
      <w:tblGrid>
        <w:gridCol w:w="4618"/>
        <w:gridCol w:w="4880"/>
      </w:tblGrid>
      <w:tr w:rsidR="008A7DDA" w14:paraId="6EF1C39E" w14:textId="77777777" w:rsidTr="008A7DDA">
        <w:trPr>
          <w:trHeight w:val="237"/>
        </w:trPr>
        <w:tc>
          <w:tcPr>
            <w:tcW w:w="2431" w:type="pct"/>
            <w:vAlign w:val="center"/>
          </w:tcPr>
          <w:p w14:paraId="5C903676" w14:textId="77777777" w:rsidR="008A7DDA" w:rsidRDefault="008A7DDA" w:rsidP="008A7DD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56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38636D1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7DDA" w14:paraId="54A19BCD" w14:textId="77777777" w:rsidTr="008A7DDA">
        <w:trPr>
          <w:trHeight w:val="64"/>
        </w:trPr>
        <w:tc>
          <w:tcPr>
            <w:tcW w:w="2431" w:type="pct"/>
          </w:tcPr>
          <w:p w14:paraId="4BEA807B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6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E4FC0BA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(дата, подпись обучающегося)</w:t>
            </w:r>
          </w:p>
        </w:tc>
      </w:tr>
    </w:tbl>
    <w:p w14:paraId="129E2263" w14:textId="62C7822E" w:rsidR="0010035F" w:rsidRDefault="0010035F" w:rsidP="0010035F">
      <w:pPr>
        <w:spacing w:after="160" w:line="259" w:lineRule="auto"/>
        <w:jc w:val="center"/>
        <w:rPr>
          <w:rFonts w:ascii="Times New Roman" w:hAnsi="Times New Roman"/>
          <w:b/>
          <w:color w:val="000000"/>
          <w:spacing w:val="3"/>
          <w:sz w:val="24"/>
          <w:szCs w:val="24"/>
        </w:rPr>
      </w:pPr>
      <w:r>
        <w:rPr>
          <w:rFonts w:ascii="Times New Roman" w:hAnsi="Times New Roman"/>
          <w:b/>
          <w:color w:val="000000"/>
          <w:spacing w:val="3"/>
          <w:sz w:val="24"/>
          <w:szCs w:val="24"/>
        </w:rPr>
        <w:t>ОТЗЫВ РУКОВОДИТЕЛЯ ПРАКТИКИ</w:t>
      </w:r>
    </w:p>
    <w:tbl>
      <w:tblPr>
        <w:tblW w:w="9606" w:type="dxa"/>
        <w:tblLook w:val="04A0" w:firstRow="1" w:lastRow="0" w:firstColumn="1" w:lastColumn="0" w:noHBand="0" w:noVBand="1"/>
      </w:tblPr>
      <w:tblGrid>
        <w:gridCol w:w="2301"/>
        <w:gridCol w:w="251"/>
        <w:gridCol w:w="934"/>
        <w:gridCol w:w="2468"/>
        <w:gridCol w:w="465"/>
        <w:gridCol w:w="3187"/>
      </w:tblGrid>
      <w:tr w:rsidR="0010035F" w14:paraId="6915400D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5799EA2F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Ф.И.О. обучающегося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6BA0316" w14:textId="489D11C2" w:rsidR="0010035F" w:rsidRDefault="003119BD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3119BD">
              <w:rPr>
                <w:rFonts w:ascii="Times New Roman" w:hAnsi="Times New Roman"/>
                <w:sz w:val="24"/>
                <w:szCs w:val="24"/>
              </w:rPr>
              <w:t>Михеев Андрей Сергеевич</w:t>
            </w:r>
          </w:p>
        </w:tc>
      </w:tr>
      <w:tr w:rsidR="0010035F" w14:paraId="287E4C7B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6F47237D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295A6A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10035F" w14:paraId="33784FB0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1048D876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5A4EF2C" w14:textId="582577A6" w:rsidR="0010035F" w:rsidRDefault="00D46519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752C53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ИСПк-4</w:t>
            </w:r>
            <w:r w:rsidR="00312DEA" w:rsidRPr="00752C53">
              <w:rPr>
                <w:rFonts w:ascii="Times New Roman" w:eastAsia="Times New Roman" w:hAnsi="Times New Roman" w:cs="Times New Roman"/>
                <w:sz w:val="24"/>
                <w:szCs w:val="24"/>
              </w:rPr>
              <w:t>02-52-00</w:t>
            </w:r>
          </w:p>
        </w:tc>
      </w:tr>
      <w:tr w:rsidR="0010035F" w14:paraId="496DD91F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2995F19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 практики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86157AF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практика</w:t>
            </w:r>
          </w:p>
        </w:tc>
      </w:tr>
      <w:tr w:rsidR="0010035F" w14:paraId="145A1555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162F608B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29765A6" w14:textId="4E0F71CE" w:rsidR="0010035F" w:rsidRDefault="00752C53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</w:t>
            </w:r>
            <w:r w:rsidR="00D46519">
              <w:rPr>
                <w:rFonts w:ascii="Times New Roman" w:hAnsi="Times New Roman"/>
                <w:sz w:val="24"/>
                <w:szCs w:val="24"/>
              </w:rPr>
              <w:t>.09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.2022</w:t>
            </w:r>
          </w:p>
        </w:tc>
        <w:tc>
          <w:tcPr>
            <w:tcW w:w="465" w:type="dxa"/>
            <w:vAlign w:val="center"/>
            <w:hideMark/>
          </w:tcPr>
          <w:p w14:paraId="7523712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</w:t>
            </w:r>
          </w:p>
        </w:tc>
        <w:tc>
          <w:tcPr>
            <w:tcW w:w="31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BB831C4" w14:textId="31E6EC88" w:rsidR="0010035F" w:rsidRDefault="00752C53" w:rsidP="00D46519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</w:t>
            </w:r>
            <w:r w:rsidR="00D46519">
              <w:rPr>
                <w:rFonts w:ascii="Times New Roman" w:hAnsi="Times New Roman"/>
                <w:sz w:val="24"/>
                <w:szCs w:val="24"/>
              </w:rPr>
              <w:t>11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.2022</w:t>
            </w:r>
          </w:p>
        </w:tc>
      </w:tr>
      <w:tr w:rsidR="0010035F" w14:paraId="1ECF4513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5EF10B5C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04DAC13" w14:textId="77777777" w:rsidR="0010035F" w:rsidRPr="0010035F" w:rsidRDefault="0010035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 Колледж ВятГУ</w:t>
            </w:r>
          </w:p>
        </w:tc>
      </w:tr>
      <w:tr w:rsidR="0010035F" w14:paraId="122CF1BD" w14:textId="77777777" w:rsidTr="0010035F">
        <w:trPr>
          <w:trHeight w:val="377"/>
        </w:trPr>
        <w:tc>
          <w:tcPr>
            <w:tcW w:w="2301" w:type="dxa"/>
            <w:vAlign w:val="center"/>
          </w:tcPr>
          <w:p w14:paraId="10999A29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305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FBBC978" w14:textId="77777777" w:rsidR="0010035F" w:rsidRDefault="0010035F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61429DED" w14:textId="77777777" w:rsidR="0010035F" w:rsidRDefault="0010035F" w:rsidP="0010035F">
      <w:pPr>
        <w:spacing w:after="0" w:line="240" w:lineRule="auto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10035F" w14:paraId="0433907C" w14:textId="77777777" w:rsidTr="00885C86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164C3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37A9C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10035F" w14:paraId="5D7B1852" w14:textId="77777777" w:rsidTr="00885C86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AA868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B82EF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AECE8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F5134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156DAB" w14:paraId="3491B2E5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0F939" w14:textId="25E9050A" w:rsidR="00156DAB" w:rsidRPr="00604A27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</w:t>
            </w:r>
            <w:r w:rsidR="00156DAB">
              <w:rPr>
                <w:rFonts w:ascii="Times New Roman" w:eastAsia="Times New Roman" w:hAnsi="Times New Roman" w:cs="Times New Roman"/>
                <w:color w:val="000000"/>
              </w:rPr>
              <w:t xml:space="preserve"> поиск и анализ готовых технических решений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5EE13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B3E1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A0DD6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B82846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04857" w14:textId="2FE254A0" w:rsidR="00156DAB" w:rsidRDefault="002835F3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р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одукт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428E3" w14:textId="453380C0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1934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B427C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59146A6A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4D89" w14:textId="1A138CC7" w:rsidR="00156DAB" w:rsidRDefault="002835F3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Ревьюирование программного кода. Создание репозитория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36A0A" w14:textId="567AEF19" w:rsidR="00156DAB" w:rsidRPr="00604A27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809B4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912D5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C4BBFF0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2B22A" w14:textId="203727ED" w:rsidR="00156DAB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9C3A1" w14:textId="3A5D3DED" w:rsidR="00156DAB" w:rsidRPr="00604A27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2F78B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F534E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DD0305" w14:paraId="78D9E5AF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A709C" w14:textId="5F844FD7" w:rsidR="00DD0305" w:rsidRDefault="00DD0305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EDDC7" w14:textId="77777777" w:rsidR="00DD0305" w:rsidRPr="0092636D" w:rsidRDefault="00DD0305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ECB40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81351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D017A7E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98860" w14:textId="03BB8F24" w:rsidR="00156DAB" w:rsidRPr="005021A9" w:rsidRDefault="00DD0305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18CD0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3DB6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50870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12CA6A0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50A64" w14:textId="21A7063D" w:rsidR="00156DAB" w:rsidRPr="005021A9" w:rsidRDefault="00156DAB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C7745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85CD9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EAEF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06929461" w14:textId="77777777" w:rsidR="0010035F" w:rsidRPr="00312DEA" w:rsidRDefault="0010035F" w:rsidP="0010035F">
      <w:pPr>
        <w:spacing w:after="0"/>
        <w:ind w:firstLine="708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Обучающийся ознакомлен с правила</w:t>
      </w:r>
      <w:r w:rsidR="00312DEA">
        <w:rPr>
          <w:rFonts w:ascii="Times New Roman" w:hAnsi="Times New Roman"/>
          <w:sz w:val="24"/>
          <w:szCs w:val="24"/>
        </w:rPr>
        <w:t>ми</w:t>
      </w:r>
      <w:r>
        <w:rPr>
          <w:rFonts w:ascii="Times New Roman" w:hAnsi="Times New Roman"/>
          <w:sz w:val="24"/>
          <w:szCs w:val="24"/>
        </w:rPr>
        <w:t xml:space="preserve"> внутреннего трудового распорядка, охраны труда, техники безопасно</w:t>
      </w:r>
      <w:r w:rsidRPr="00312DEA">
        <w:rPr>
          <w:rFonts w:ascii="Times New Roman" w:hAnsi="Times New Roman"/>
          <w:sz w:val="24"/>
          <w:szCs w:val="24"/>
        </w:rPr>
        <w:t>сти, противопожарной безопасности, санитарно-эпидемиологическими правилами и гигиеническими нормативами, а также</w:t>
      </w:r>
      <w:r w:rsidR="00312DEA" w:rsidRPr="00312DEA">
        <w:rPr>
          <w:rFonts w:ascii="Times New Roman" w:hAnsi="Times New Roman"/>
          <w:sz w:val="24"/>
          <w:szCs w:val="24"/>
        </w:rPr>
        <w:t xml:space="preserve"> прошел</w:t>
      </w:r>
      <w:r w:rsidRPr="00312DEA">
        <w:rPr>
          <w:rFonts w:ascii="Times New Roman" w:hAnsi="Times New Roman"/>
          <w:sz w:val="24"/>
          <w:szCs w:val="24"/>
        </w:rPr>
        <w:t xml:space="preserve"> вводный инструктаж и инструктаж на рабочем месте.</w:t>
      </w:r>
    </w:p>
    <w:p w14:paraId="4052F3A4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14:paraId="4959A4B8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Во время прохождения </w:t>
      </w:r>
      <w:r w:rsidR="00312DEA">
        <w:rPr>
          <w:rFonts w:ascii="Times New Roman" w:eastAsia="Times New Roman" w:hAnsi="Times New Roman"/>
          <w:bCs/>
          <w:sz w:val="24"/>
          <w:szCs w:val="24"/>
          <w:u w:val="single"/>
          <w:lang w:eastAsia="ru-RU"/>
        </w:rPr>
        <w:t>учебной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практики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обучающимся освоены следующие профессиональные и общие компетенции:  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1595"/>
        <w:gridCol w:w="1596"/>
      </w:tblGrid>
      <w:tr w:rsidR="0010035F" w14:paraId="36C13F26" w14:textId="77777777" w:rsidTr="0010035F"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1099A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A1BDC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31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B8243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10035F" w14:paraId="0155AC81" w14:textId="77777777" w:rsidTr="0010035F">
        <w:trPr>
          <w:trHeight w:val="13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0637B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534E2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A9BB6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49E9D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312DEA" w14:paraId="7F8ADC95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77E92" w14:textId="7686024C" w:rsidR="00312DEA" w:rsidRPr="00903A9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03A94">
              <w:rPr>
                <w:rFonts w:ascii="Times New Roman" w:eastAsia="Times New Roman" w:hAnsi="Times New Roman" w:cs="Times New Roman"/>
              </w:rPr>
              <w:t>ПК 3</w:t>
            </w:r>
            <w:r w:rsidR="00312DEA" w:rsidRPr="00903A94">
              <w:rPr>
                <w:rFonts w:ascii="Times New Roman" w:eastAsia="Times New Roman" w:hAnsi="Times New Roman" w:cs="Times New Roman"/>
              </w:rPr>
              <w:t>.1.</w:t>
            </w:r>
            <w:r w:rsidR="00731512" w:rsidRPr="00903A94">
              <w:rPr>
                <w:rFonts w:ascii="Times New Roman" w:eastAsia="Times New Roman" w:hAnsi="Times New Roman" w:cs="Times New Roman"/>
              </w:rPr>
              <w:t xml:space="preserve"> </w:t>
            </w:r>
            <w:r w:rsidRPr="00903A94">
              <w:rPr>
                <w:rFonts w:ascii="Times New Roman" w:eastAsia="Times New Roman" w:hAnsi="Times New Roman" w:cs="Times New Roman"/>
              </w:rPr>
              <w:t>Осуществлять ревьюирование программного кода в соответствии с технической документацией.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F793C" w14:textId="612CCD8A" w:rsidR="00312DEA" w:rsidRPr="007D5D58" w:rsidRDefault="009621C1" w:rsidP="0089112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анализировать </w:t>
            </w:r>
            <w:r w:rsidR="00891125">
              <w:rPr>
                <w:rFonts w:ascii="Times New Roman" w:eastAsia="Times New Roman" w:hAnsi="Times New Roman" w:cs="Times New Roman"/>
              </w:rPr>
              <w:t>программный код с целью выявления некачественных архитектурных решений и критических</w:t>
            </w:r>
            <w:r w:rsidR="00891125" w:rsidRPr="00903A94">
              <w:rPr>
                <w:rFonts w:ascii="Times New Roman" w:eastAsia="Times New Roman" w:hAnsi="Times New Roman" w:cs="Times New Roman"/>
              </w:rPr>
              <w:t xml:space="preserve"> мест в программе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AE211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F75E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094F5B1A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D2CDA" w14:textId="17644454" w:rsidR="00312DEA" w:rsidRPr="00903A94" w:rsidRDefault="005E28DE" w:rsidP="005F236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5E28DE">
              <w:rPr>
                <w:rFonts w:ascii="Times New Roman" w:eastAsia="Times New Roman" w:hAnsi="Times New Roman" w:cs="Times New Roman"/>
              </w:rPr>
              <w:t>ПК 3.2. Выполнять процесс измерения характеристик компонент программного продукта для определения соответствия заданным критериям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E703F" w14:textId="30807496" w:rsidR="00312DEA" w:rsidRPr="007D5D58" w:rsidRDefault="00903A94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верифицировать компоненты программного обеспечения в соответствии с заданными критериями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524E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5DA9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16EAF0AF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05F86" w14:textId="599599B8" w:rsidR="005E28DE" w:rsidRPr="005E28DE" w:rsidRDefault="005E28DE" w:rsidP="005E28DE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lastRenderedPageBreak/>
              <w:t>ПК 3.3. Производить исследование созданного программного кода с использованием специализированных программных средств с целью выявления ошибок и отклонения от алгоритма.</w:t>
            </w:r>
          </w:p>
          <w:p w14:paraId="4466A72C" w14:textId="65468F5E" w:rsidR="00312DEA" w:rsidRPr="00F52514" w:rsidRDefault="00312DEA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81BB3" w14:textId="14C86D4C" w:rsidR="00312DEA" w:rsidRPr="00DE33C2" w:rsidRDefault="009621C1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903A94">
              <w:rPr>
                <w:rFonts w:ascii="Times New Roman" w:eastAsia="Times New Roman" w:hAnsi="Times New Roman" w:cs="Times New Roman"/>
              </w:rPr>
              <w:t>готовить тесты для осуществления автоматизированного выявления ошибок в разрабатываемом программном обеспечении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B7E43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7C12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5580763B" w14:textId="77777777" w:rsidTr="0010035F">
        <w:trPr>
          <w:trHeight w:val="271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01D6D" w14:textId="2D045371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3.4. Проводить сравнительный анализ программных продуктов и средств разработки, с целью выявления наилучшего решения согласно критериям, определённым техническим заданиям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5ACC0" w14:textId="4CE0391F" w:rsidR="00312DEA" w:rsidRPr="00624812" w:rsidRDefault="009621C1" w:rsidP="0062481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624812">
              <w:rPr>
                <w:rFonts w:ascii="Times New Roman" w:eastAsia="Times New Roman" w:hAnsi="Times New Roman" w:cs="Times New Roman"/>
              </w:rPr>
              <w:t>подбирать средства разработки ПО наиболее подходящие по критериям определенным  в техническом задании.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10688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485D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4F0C7D4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49471" w14:textId="567567DC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3.5. Проводить исследование проектной документации программного модуля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F992E" w14:textId="563EABC1" w:rsidR="00312DEA" w:rsidRPr="00752C53" w:rsidRDefault="009621C1" w:rsidP="003D3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hAnsi="Times New Roman" w:cs="Times New Roman"/>
              </w:rPr>
              <w:t xml:space="preserve">Способен </w:t>
            </w:r>
            <w:r w:rsidR="003D3D1A">
              <w:rPr>
                <w:rFonts w:ascii="Times New Roman" w:hAnsi="Times New Roman" w:cs="Times New Roman"/>
              </w:rPr>
              <w:t>разрабатывать техническую и эксплуатационную документацию на программное обеспечение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4434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655F5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1E38AB1A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B890F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5CF86" w14:textId="202D24F9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 xml:space="preserve">Способен </w:t>
            </w:r>
            <w:r>
              <w:rPr>
                <w:rFonts w:ascii="Times New Roman" w:hAnsi="Times New Roman" w:cs="Times New Roman"/>
              </w:rPr>
              <w:t>оценивать предметную область и выбирать оптимальные способы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7480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33A8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CD94A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8D36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39AF2" w14:textId="5EA75CE8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BFF1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70D80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E66408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DC55C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9255A" w14:textId="10B21E1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F52514"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AB9C0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4BC3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174888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783F7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E88A6" w14:textId="71EA1E18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D340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2B85A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7B95685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68291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BC381" w14:textId="0DBFA386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7E2A2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E5896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35600D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918F6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F7DBE" w14:textId="39D7F7EB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</w:t>
            </w:r>
            <w:r>
              <w:rPr>
                <w:rFonts w:ascii="Times New Roman" w:hAnsi="Times New Roman" w:cs="Times New Roman"/>
              </w:rPr>
              <w:t>, демонстрировать осознанное поведение в ходе выполнения проектных работ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7BCE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71D2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758815D3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BF1D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94028" w14:textId="3F17922A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прогнозировать эффективность и </w:t>
            </w:r>
            <w:proofErr w:type="spellStart"/>
            <w:r w:rsidRPr="007D5D58">
              <w:rPr>
                <w:rFonts w:ascii="Times New Roman" w:hAnsi="Times New Roman" w:cs="Times New Roman"/>
              </w:rPr>
              <w:t>ресурсозатратность</w:t>
            </w:r>
            <w:proofErr w:type="spellEnd"/>
            <w:r w:rsidRPr="007D5D58">
              <w:rPr>
                <w:rFonts w:ascii="Times New Roman" w:hAnsi="Times New Roman" w:cs="Times New Roman"/>
              </w:rPr>
              <w:t xml:space="preserve"> используемых средств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F3F2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7C332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4BC29F4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A367E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9368D" w14:textId="2852B24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соблюдать требования </w:t>
            </w:r>
            <w:r w:rsidRPr="007D5D58">
              <w:rPr>
                <w:rFonts w:ascii="Times New Roman" w:eastAsia="Times New Roman" w:hAnsi="Times New Roman" w:cs="Times New Roman"/>
              </w:rPr>
              <w:t>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E6A3B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E48D1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4A2A6AA2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2600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B423C" w14:textId="0D5DFA77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применять </w:t>
            </w:r>
            <w:r>
              <w:rPr>
                <w:rFonts w:ascii="Times New Roman" w:hAnsi="Times New Roman" w:cs="Times New Roman"/>
              </w:rPr>
              <w:t>современные инструменты создания ПО,  в том числе для осуществления коллективной работы.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8F97F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86729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2AD90AE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9A16A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2542C" w14:textId="652C3384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3EEB5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95D9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C6E4906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51D7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7F8E9" w14:textId="70BBF213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eastAsia="Times New Roman" w:hAnsi="Times New Roman" w:cs="Times New Roman"/>
              </w:rPr>
              <w:t xml:space="preserve">Способен </w:t>
            </w:r>
            <w:r>
              <w:rPr>
                <w:rFonts w:ascii="Times New Roman" w:eastAsia="Times New Roman" w:hAnsi="Times New Roman" w:cs="Times New Roman"/>
              </w:rPr>
              <w:t xml:space="preserve">разрабатывать презентации для представления программного продукта потенциальному потребителю. 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4A93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D2B2D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14:paraId="7DF41F67" w14:textId="77777777" w:rsidR="00F52514" w:rsidRDefault="00F52514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3E5C1A7B" w14:textId="77777777" w:rsidR="0092636D" w:rsidRDefault="0092636D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1965A36A" w14:textId="3A03C9A9" w:rsidR="0010035F" w:rsidRDefault="0010035F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9488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2835F3" w14:paraId="495836E9" w14:textId="77777777" w:rsidTr="002835F3">
        <w:tc>
          <w:tcPr>
            <w:tcW w:w="9488" w:type="dxa"/>
          </w:tcPr>
          <w:p w14:paraId="2BEBB3B3" w14:textId="31DFB44D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2835F3" w14:paraId="11141358" w14:textId="77777777" w:rsidTr="002835F3">
        <w:tc>
          <w:tcPr>
            <w:tcW w:w="9488" w:type="dxa"/>
          </w:tcPr>
          <w:p w14:paraId="63C9F1B2" w14:textId="6E14C569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 В достаточной степени была проявлена самостоятельность</w:t>
            </w:r>
          </w:p>
        </w:tc>
      </w:tr>
      <w:tr w:rsidR="002835F3" w14:paraId="35A1EAD3" w14:textId="77777777" w:rsidTr="002835F3">
        <w:tc>
          <w:tcPr>
            <w:tcW w:w="9488" w:type="dxa"/>
          </w:tcPr>
          <w:p w14:paraId="18B24CD2" w14:textId="79E381AE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>и умение грамотно</w:t>
            </w:r>
            <w:r w:rsidR="003119BD">
              <w:rPr>
                <w:rFonts w:ascii="Times New Roman" w:hAnsi="Times New Roman" w:cs="Times New Roman"/>
                <w:sz w:val="24"/>
                <w:szCs w:val="24"/>
              </w:rPr>
              <w:t>го</w:t>
            </w:r>
            <w:r w:rsidRPr="003B49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119BD">
              <w:rPr>
                <w:rFonts w:ascii="Times New Roman" w:hAnsi="Times New Roman" w:cs="Times New Roman"/>
                <w:sz w:val="24"/>
                <w:szCs w:val="24"/>
              </w:rPr>
              <w:t xml:space="preserve">и </w:t>
            </w:r>
            <w:r w:rsidR="003119BD" w:rsidRPr="003B49C8">
              <w:rPr>
                <w:rFonts w:ascii="Times New Roman" w:hAnsi="Times New Roman" w:cs="Times New Roman"/>
                <w:sz w:val="24"/>
                <w:szCs w:val="24"/>
              </w:rPr>
              <w:t>функционально</w:t>
            </w:r>
            <w:r w:rsidR="003119BD">
              <w:rPr>
                <w:rFonts w:ascii="Times New Roman" w:hAnsi="Times New Roman" w:cs="Times New Roman"/>
                <w:sz w:val="24"/>
                <w:szCs w:val="24"/>
              </w:rPr>
              <w:t>го</w:t>
            </w:r>
            <w:r w:rsidR="003119BD" w:rsidRPr="003B49C8">
              <w:rPr>
                <w:rFonts w:ascii="Times New Roman" w:hAnsi="Times New Roman" w:cs="Times New Roman"/>
                <w:sz w:val="24"/>
                <w:szCs w:val="24"/>
              </w:rPr>
              <w:t xml:space="preserve"> управления исходным кодом</w:t>
            </w:r>
            <w:r w:rsidR="003119B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835F3" w14:paraId="4F1F8F46" w14:textId="77777777" w:rsidTr="002835F3">
        <w:tc>
          <w:tcPr>
            <w:tcW w:w="9488" w:type="dxa"/>
          </w:tcPr>
          <w:p w14:paraId="419AA86B" w14:textId="3B19B93D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35F3" w14:paraId="70C22493" w14:textId="77777777" w:rsidTr="002835F3">
        <w:tc>
          <w:tcPr>
            <w:tcW w:w="9488" w:type="dxa"/>
          </w:tcPr>
          <w:p w14:paraId="4900DEC2" w14:textId="77777777" w:rsidR="002835F3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8C8501E" w14:textId="77777777" w:rsidR="00312DEA" w:rsidRDefault="00312DEA" w:rsidP="0010035F">
      <w:pPr>
        <w:spacing w:after="0"/>
        <w:jc w:val="center"/>
        <w:rPr>
          <w:rFonts w:ascii="Times New Roman" w:eastAsia="Calibri" w:hAnsi="Times New Roman"/>
          <w:b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10035F" w14:paraId="317621D5" w14:textId="77777777" w:rsidTr="00312DEA">
        <w:trPr>
          <w:trHeight w:val="728"/>
        </w:trPr>
        <w:tc>
          <w:tcPr>
            <w:tcW w:w="3968" w:type="dxa"/>
            <w:vAlign w:val="bottom"/>
          </w:tcPr>
          <w:p w14:paraId="07B640A8" w14:textId="77777777" w:rsidR="0010035F" w:rsidRDefault="0010035F">
            <w:pPr>
              <w:spacing w:after="0"/>
              <w:ind w:left="30" w:right="30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75DB1185" w14:textId="77777777" w:rsidR="0010035F" w:rsidRDefault="0010035F">
            <w:pPr>
              <w:snapToGrid w:val="0"/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703C06C3" w14:textId="1CB23A56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 xml:space="preserve">Руководитель практики </w:t>
            </w:r>
          </w:p>
          <w:p w14:paraId="7C74C82F" w14:textId="77777777" w:rsidR="0092636D" w:rsidRPr="006128DA" w:rsidRDefault="0092636D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  <w:p w14:paraId="49DC52F6" w14:textId="77777777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>____________________    /_________________</w:t>
            </w:r>
          </w:p>
          <w:p w14:paraId="24678567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 xml:space="preserve">              Подпись                                              ФИО</w:t>
            </w:r>
          </w:p>
          <w:p w14:paraId="327598AF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</w:p>
          <w:p w14:paraId="646F4A5D" w14:textId="5C71EC36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>______________________________________________</w:t>
            </w:r>
            <w:r w:rsidR="006128DA">
              <w:rPr>
                <w:rFonts w:ascii="Times New Roman" w:hAnsi="Times New Roman"/>
                <w:sz w:val="16"/>
                <w:szCs w:val="16"/>
              </w:rPr>
              <w:t>______</w:t>
            </w:r>
            <w:r w:rsidRPr="006128DA">
              <w:rPr>
                <w:rFonts w:ascii="Times New Roman" w:hAnsi="Times New Roman"/>
                <w:sz w:val="16"/>
                <w:szCs w:val="16"/>
              </w:rPr>
              <w:t>_______</w:t>
            </w:r>
          </w:p>
          <w:p w14:paraId="1C84B4FE" w14:textId="77777777" w:rsidR="0010035F" w:rsidRDefault="0010035F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(должность)</w:t>
            </w:r>
          </w:p>
          <w:p w14:paraId="2A203AA2" w14:textId="5DC8F3EB" w:rsidR="0010035F" w:rsidRDefault="0010035F">
            <w:pPr>
              <w:spacing w:after="0"/>
              <w:ind w:left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«_</w:t>
            </w:r>
            <w:r w:rsidR="0092636D">
              <w:rPr>
                <w:rFonts w:ascii="Times New Roman" w:hAnsi="Times New Roman"/>
                <w:sz w:val="24"/>
                <w:szCs w:val="24"/>
              </w:rPr>
              <w:t>_</w:t>
            </w:r>
            <w:r w:rsidR="006128DA">
              <w:rPr>
                <w:rFonts w:ascii="Times New Roman" w:hAnsi="Times New Roman"/>
                <w:sz w:val="24"/>
                <w:szCs w:val="24"/>
              </w:rPr>
              <w:t>_</w:t>
            </w:r>
            <w:r w:rsidR="005B678E">
              <w:rPr>
                <w:rFonts w:ascii="Times New Roman" w:hAnsi="Times New Roman"/>
                <w:sz w:val="24"/>
                <w:szCs w:val="24"/>
              </w:rPr>
              <w:t>_» _______________ 2022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год</w:t>
            </w:r>
          </w:p>
        </w:tc>
      </w:tr>
    </w:tbl>
    <w:p w14:paraId="1BFCBF13" w14:textId="77777777" w:rsidR="0010035F" w:rsidRDefault="0010035F" w:rsidP="0010035F">
      <w:pPr>
        <w:rPr>
          <w:rFonts w:ascii="Calibri" w:hAnsi="Calibri"/>
        </w:rPr>
      </w:pPr>
    </w:p>
    <w:p w14:paraId="1A65292F" w14:textId="77777777" w:rsidR="0092636D" w:rsidRDefault="0092636D" w:rsidP="0092636D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  <w:sectPr w:rsidR="0092636D" w:rsidSect="0092636D">
          <w:footerReference w:type="default" r:id="rId10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52E7036F" w14:textId="07C48D16" w:rsidR="0010035F" w:rsidRPr="0092636D" w:rsidRDefault="0010035F" w:rsidP="0092636D">
      <w:pPr>
        <w:spacing w:after="160" w:line="259" w:lineRule="auto"/>
        <w:jc w:val="center"/>
      </w:pPr>
      <w:r w:rsidRPr="006128DA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355265158"/>
        <w:docPartObj>
          <w:docPartGallery w:val="Table of Contents"/>
          <w:docPartUnique/>
        </w:docPartObj>
      </w:sdtPr>
      <w:sdtEndPr/>
      <w:sdtContent>
        <w:p w14:paraId="0682F2EE" w14:textId="72AC844A" w:rsidR="0092636D" w:rsidRPr="00644623" w:rsidRDefault="0092636D">
          <w:pPr>
            <w:pStyle w:val="a8"/>
            <w:rPr>
              <w:rFonts w:ascii="Times New Roman" w:hAnsi="Times New Roman" w:cs="Times New Roman"/>
              <w:sz w:val="28"/>
              <w:szCs w:val="28"/>
            </w:rPr>
          </w:pPr>
        </w:p>
        <w:p w14:paraId="78241DC4" w14:textId="181A9FA2" w:rsidR="00644623" w:rsidRPr="00644623" w:rsidRDefault="0092636D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64462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4462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4462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18975629" w:history="1">
            <w:r w:rsidR="00644623" w:rsidRPr="0064462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644623" w:rsidRPr="006446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4623" w:rsidRPr="006446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4623" w:rsidRPr="006446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_Toc118975629 \h </w:instrText>
            </w:r>
            <w:r w:rsidR="00644623" w:rsidRPr="006446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4623" w:rsidRPr="006446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53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644623" w:rsidRPr="006446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96D214" w14:textId="5D9B6647" w:rsidR="00644623" w:rsidRPr="00644623" w:rsidRDefault="009917CC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8975630" w:history="1">
            <w:r w:rsidR="00644623" w:rsidRPr="0064462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 СВЕДЕНИЯ О РАБОТЕ, ВЫПОЛНЕННОЙ В ПЕРИОД ПРОХОЖДЕНИЯ УЧЕБНОЙ ПРАКТИКИ</w:t>
            </w:r>
            <w:r w:rsidR="00644623" w:rsidRPr="006446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4623" w:rsidRPr="006446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4623" w:rsidRPr="006446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_Toc118975630 \h </w:instrText>
            </w:r>
            <w:r w:rsidR="00644623" w:rsidRPr="006446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4623" w:rsidRPr="006446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53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44623" w:rsidRPr="006446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061611" w14:textId="2E1A3C38" w:rsidR="00644623" w:rsidRPr="00644623" w:rsidRDefault="009917CC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8975631" w:history="1">
            <w:r w:rsidR="00644623" w:rsidRPr="0064462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 АНАЛИЗ ПОСТАВЛЕННОЙ ЗАДАЧИ</w:t>
            </w:r>
            <w:r w:rsidR="00644623" w:rsidRPr="006446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4623" w:rsidRPr="006446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4623" w:rsidRPr="006446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_Toc118975631 \h </w:instrText>
            </w:r>
            <w:r w:rsidR="00644623" w:rsidRPr="006446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4623" w:rsidRPr="006446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53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44623" w:rsidRPr="006446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896AFC" w14:textId="3903D16E" w:rsidR="00644623" w:rsidRPr="00644623" w:rsidRDefault="009917CC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8975632" w:history="1">
            <w:r w:rsidR="00644623" w:rsidRPr="0064462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 ПРОЕКТИРОВАНИЕ СТРУКТУРЫ ПРОГРАММНОГО РЕШЕНИЯ</w:t>
            </w:r>
            <w:r w:rsidR="00644623" w:rsidRPr="006446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4623" w:rsidRPr="006446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4623" w:rsidRPr="006446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_Toc118975632 \h </w:instrText>
            </w:r>
            <w:r w:rsidR="00644623" w:rsidRPr="006446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4623" w:rsidRPr="006446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53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44623" w:rsidRPr="006446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DA1319" w14:textId="42B24AF2" w:rsidR="00644623" w:rsidRPr="00644623" w:rsidRDefault="009917CC">
          <w:pPr>
            <w:pStyle w:val="11"/>
            <w:tabs>
              <w:tab w:val="left" w:pos="440"/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8975633" w:history="1">
            <w:r w:rsidR="00644623" w:rsidRPr="0064462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64462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644623" w:rsidRPr="00644623">
              <w:rPr>
                <w:rStyle w:val="a6"/>
                <w:rFonts w:ascii="Times New Roman" w:hAnsi="Times New Roman" w:cs="Times New Roman"/>
                <w:caps/>
                <w:noProof/>
                <w:sz w:val="28"/>
                <w:szCs w:val="28"/>
              </w:rPr>
              <w:t>Подготовка продукта к внедрению и эксплуатации</w:t>
            </w:r>
            <w:r w:rsidR="00644623" w:rsidRPr="006446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4623" w:rsidRPr="006446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4623" w:rsidRPr="006446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_Toc118975633 \h </w:instrText>
            </w:r>
            <w:r w:rsidR="00644623" w:rsidRPr="006446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4623" w:rsidRPr="006446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53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644623" w:rsidRPr="006446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1B7FD8" w14:textId="646ACDFA" w:rsidR="00644623" w:rsidRPr="00644623" w:rsidRDefault="009917CC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8975634" w:history="1">
            <w:r w:rsidR="00644623" w:rsidRPr="0064462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 ИСПОЛЬЗУЕМЫЙ ИНСТРУМЕНТАРИЙ И РАБОЧЕЕ ОКРУЖЕНИЕ</w:t>
            </w:r>
            <w:r w:rsidR="00644623" w:rsidRPr="006446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4623" w:rsidRPr="006446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4623" w:rsidRPr="006446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_Toc118975634 \h </w:instrText>
            </w:r>
            <w:r w:rsidR="00644623" w:rsidRPr="006446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4623" w:rsidRPr="006446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53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644623" w:rsidRPr="006446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047289" w14:textId="6471825B" w:rsidR="00644623" w:rsidRPr="00644623" w:rsidRDefault="009917CC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8975635" w:history="1">
            <w:r w:rsidR="00644623" w:rsidRPr="0064462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644623" w:rsidRPr="006446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4623" w:rsidRPr="006446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4623" w:rsidRPr="006446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_Toc118975635 \h </w:instrText>
            </w:r>
            <w:r w:rsidR="00644623" w:rsidRPr="006446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4623" w:rsidRPr="006446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53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644623" w:rsidRPr="006446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AACF5B" w14:textId="5990ED49" w:rsidR="00644623" w:rsidRPr="00644623" w:rsidRDefault="009917CC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8975636" w:history="1">
            <w:r w:rsidR="00644623" w:rsidRPr="0064462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644623" w:rsidRPr="006446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4623" w:rsidRPr="006446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4623" w:rsidRPr="006446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_Toc118975636 \h </w:instrText>
            </w:r>
            <w:r w:rsidR="00644623" w:rsidRPr="006446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4623" w:rsidRPr="006446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53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644623" w:rsidRPr="006446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8B7191" w14:textId="3AE1AAE1" w:rsidR="0092636D" w:rsidRPr="00763EA8" w:rsidRDefault="0092636D" w:rsidP="0092636D">
          <w:pPr>
            <w:rPr>
              <w:rFonts w:ascii="Times New Roman" w:hAnsi="Times New Roman" w:cs="Times New Roman"/>
              <w:sz w:val="24"/>
              <w:szCs w:val="24"/>
            </w:rPr>
          </w:pPr>
          <w:r w:rsidRPr="00644623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37B9E2F" w14:textId="781DBB7C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>
        <w:br w:type="page"/>
      </w:r>
      <w:bookmarkStart w:id="0" w:name="_Toc118975629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14:paraId="387010EB" w14:textId="77777777" w:rsidR="0010035F" w:rsidRDefault="0010035F" w:rsidP="0010035F">
      <w:pPr>
        <w:jc w:val="center"/>
        <w:rPr>
          <w:rFonts w:ascii="Times New Roman" w:hAnsi="Times New Roman" w:cs="Times New Roman"/>
          <w:highlight w:val="yellow"/>
        </w:rPr>
      </w:pPr>
    </w:p>
    <w:p w14:paraId="503CF354" w14:textId="13710B2B" w:rsidR="00A837A7" w:rsidRPr="00A837A7" w:rsidRDefault="003119BD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19BD">
        <w:rPr>
          <w:rFonts w:ascii="Times New Roman" w:hAnsi="Times New Roman" w:cs="Times New Roman"/>
          <w:sz w:val="28"/>
          <w:szCs w:val="28"/>
        </w:rPr>
        <w:t>Учебная практика УП.03 проходила на базе Колледжа ФГБОУ ВО «Вятский государственный университет» в период с 15.09.2022 г по 21.11.2022 г</w:t>
      </w:r>
      <w:r>
        <w:rPr>
          <w:rFonts w:ascii="Times New Roman" w:hAnsi="Times New Roman" w:cs="Times New Roman"/>
          <w:sz w:val="28"/>
          <w:szCs w:val="28"/>
        </w:rPr>
        <w:t>.</w:t>
      </w:r>
      <w:r w:rsidR="00A837A7" w:rsidRPr="00A837A7">
        <w:rPr>
          <w:rFonts w:ascii="Times New Roman" w:hAnsi="Times New Roman" w:cs="Times New Roman"/>
          <w:sz w:val="28"/>
          <w:szCs w:val="28"/>
        </w:rPr>
        <w:t xml:space="preserve"> по </w:t>
      </w:r>
      <w:r w:rsidR="00752C53">
        <w:rPr>
          <w:rFonts w:ascii="Times New Roman" w:hAnsi="Times New Roman" w:cs="Times New Roman"/>
          <w:sz w:val="28"/>
          <w:szCs w:val="28"/>
        </w:rPr>
        <w:t>четвергам</w:t>
      </w:r>
      <w:r w:rsidR="00A837A7" w:rsidRPr="00A837A7">
        <w:rPr>
          <w:rFonts w:ascii="Times New Roman" w:hAnsi="Times New Roman" w:cs="Times New Roman"/>
          <w:sz w:val="28"/>
          <w:szCs w:val="28"/>
        </w:rPr>
        <w:t>.</w:t>
      </w:r>
    </w:p>
    <w:p w14:paraId="56229C94" w14:textId="77777777" w:rsidR="003119BD" w:rsidRPr="003119BD" w:rsidRDefault="003119BD" w:rsidP="003119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19BD">
        <w:rPr>
          <w:rFonts w:ascii="Times New Roman" w:hAnsi="Times New Roman" w:cs="Times New Roman"/>
          <w:sz w:val="28"/>
          <w:szCs w:val="28"/>
        </w:rPr>
        <w:t>Цель практики: сформировать у обучающихся навыки разработки программного обеспечения, как законченного продукта.</w:t>
      </w:r>
    </w:p>
    <w:p w14:paraId="08DDBE8C" w14:textId="77777777" w:rsidR="003119BD" w:rsidRPr="003119BD" w:rsidRDefault="003119BD" w:rsidP="003119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19BD">
        <w:rPr>
          <w:rFonts w:ascii="Times New Roman" w:hAnsi="Times New Roman" w:cs="Times New Roman"/>
          <w:sz w:val="28"/>
          <w:szCs w:val="28"/>
        </w:rPr>
        <w:t>Задачи практики:</w:t>
      </w:r>
    </w:p>
    <w:p w14:paraId="3DE3C019" w14:textId="77777777" w:rsidR="003119BD" w:rsidRPr="003119BD" w:rsidRDefault="003119BD" w:rsidP="003119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19BD">
        <w:rPr>
          <w:rFonts w:ascii="Times New Roman" w:hAnsi="Times New Roman" w:cs="Times New Roman"/>
          <w:sz w:val="28"/>
          <w:szCs w:val="28"/>
        </w:rPr>
        <w:t>–</w:t>
      </w:r>
      <w:r w:rsidRPr="003119BD">
        <w:rPr>
          <w:rFonts w:ascii="Times New Roman" w:hAnsi="Times New Roman" w:cs="Times New Roman"/>
          <w:sz w:val="28"/>
          <w:szCs w:val="28"/>
        </w:rPr>
        <w:tab/>
        <w:t xml:space="preserve">закрепить полученные в ходе освоения предыдущих дисциплин навыки и умения в области создания программных продуктов; </w:t>
      </w:r>
    </w:p>
    <w:p w14:paraId="654D649C" w14:textId="77777777" w:rsidR="003119BD" w:rsidRPr="003119BD" w:rsidRDefault="003119BD" w:rsidP="003119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19BD">
        <w:rPr>
          <w:rFonts w:ascii="Times New Roman" w:hAnsi="Times New Roman" w:cs="Times New Roman"/>
          <w:sz w:val="28"/>
          <w:szCs w:val="28"/>
        </w:rPr>
        <w:t>–</w:t>
      </w:r>
      <w:r w:rsidRPr="003119BD">
        <w:rPr>
          <w:rFonts w:ascii="Times New Roman" w:hAnsi="Times New Roman" w:cs="Times New Roman"/>
          <w:sz w:val="28"/>
          <w:szCs w:val="28"/>
        </w:rPr>
        <w:tab/>
        <w:t xml:space="preserve">закрепить навыки написания документации, требуемой при разработке прикладного программного обеспечения; </w:t>
      </w:r>
    </w:p>
    <w:p w14:paraId="4AE83F5A" w14:textId="6519933B" w:rsidR="00746065" w:rsidRPr="00931930" w:rsidRDefault="003119BD" w:rsidP="003119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19BD">
        <w:rPr>
          <w:rFonts w:ascii="Times New Roman" w:hAnsi="Times New Roman" w:cs="Times New Roman"/>
          <w:sz w:val="28"/>
          <w:szCs w:val="28"/>
        </w:rPr>
        <w:t>–</w:t>
      </w:r>
      <w:r w:rsidRPr="003119BD">
        <w:rPr>
          <w:rFonts w:ascii="Times New Roman" w:hAnsi="Times New Roman" w:cs="Times New Roman"/>
          <w:sz w:val="28"/>
          <w:szCs w:val="28"/>
        </w:rPr>
        <w:tab/>
        <w:t>дать навыки улучшения готового информационного продукта.</w:t>
      </w:r>
    </w:p>
    <w:p w14:paraId="67666001" w14:textId="77777777" w:rsidR="002511BD" w:rsidRDefault="002511BD" w:rsidP="00A837A7">
      <w:pPr>
        <w:spacing w:after="0" w:line="360" w:lineRule="auto"/>
        <w:ind w:firstLine="709"/>
        <w:jc w:val="both"/>
        <w:rPr>
          <w:rFonts w:ascii="Times New Roman" w:cs="Times New Roman"/>
          <w:sz w:val="28"/>
          <w:szCs w:val="28"/>
        </w:rPr>
      </w:pPr>
    </w:p>
    <w:p w14:paraId="1AFFF93B" w14:textId="77777777" w:rsidR="0010035F" w:rsidRDefault="0010035F" w:rsidP="001003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909053A" w14:textId="1658172C" w:rsidR="00F52514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18975630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1. </w:t>
      </w:r>
      <w:r w:rsidR="00F52514" w:rsidRPr="0092636D">
        <w:rPr>
          <w:rFonts w:ascii="Times New Roman" w:hAnsi="Times New Roman" w:cs="Times New Roman"/>
          <w:b/>
          <w:bCs/>
          <w:color w:val="auto"/>
        </w:rPr>
        <w:t>СВЕДЕНИЯ О РАБОТЕ, ВЫПОЛНЕННОЙ В ПЕРИОД ПРОХОЖДЕНИЯ УЧЕБНОЙ ПРАКТИКИ</w:t>
      </w:r>
      <w:bookmarkEnd w:id="1"/>
    </w:p>
    <w:p w14:paraId="1A1A7623" w14:textId="77777777" w:rsidR="00F52514" w:rsidRPr="001079B3" w:rsidRDefault="00F52514" w:rsidP="00F52514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BCEB586" w14:textId="77777777" w:rsidR="002835F3" w:rsidRPr="00F52514" w:rsidRDefault="002835F3" w:rsidP="002835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период 15.09.2022 по </w:t>
      </w:r>
      <w:r w:rsidRPr="00C2232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2232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.2022</w:t>
      </w:r>
      <w:r w:rsidRPr="00F52514">
        <w:rPr>
          <w:rFonts w:ascii="Times New Roman" w:hAnsi="Times New Roman" w:cs="Times New Roman"/>
          <w:sz w:val="28"/>
          <w:szCs w:val="28"/>
        </w:rPr>
        <w:t xml:space="preserve"> при прохождении учебной практики ПМ.06 на базе ФГОБУ ВО «Вятский государственный университет» был выполнен следующий перечень работ, представленный в таблице 1.</w:t>
      </w:r>
    </w:p>
    <w:p w14:paraId="4416C03A" w14:textId="77777777" w:rsidR="002835F3" w:rsidRPr="00F52514" w:rsidRDefault="002835F3" w:rsidP="002835F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D9564D" w14:textId="77777777" w:rsidR="002835F3" w:rsidRPr="00F52514" w:rsidRDefault="002835F3" w:rsidP="002835F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0"/>
        <w:gridCol w:w="7918"/>
      </w:tblGrid>
      <w:tr w:rsidR="002835F3" w:rsidRPr="00F52514" w14:paraId="4F4C58F9" w14:textId="77777777" w:rsidTr="002835F3">
        <w:trPr>
          <w:trHeight w:val="56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08AA9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44233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2835F3" w:rsidRPr="00F52514" w14:paraId="5847C07A" w14:textId="77777777" w:rsidTr="002835F3">
        <w:trPr>
          <w:trHeight w:val="305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E1602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F247E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Ознакомление с правилами внутреннего трудового распорядка организации, требованиями охраны труда и техники безопасности</w:t>
            </w:r>
          </w:p>
        </w:tc>
      </w:tr>
      <w:tr w:rsidR="002835F3" w:rsidRPr="00F52514" w14:paraId="09F6A8B6" w14:textId="77777777" w:rsidTr="002835F3">
        <w:trPr>
          <w:trHeight w:val="19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FE5D4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15.09.2022-29.09.2022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0EA3B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аналитической записки с указанием цели, назначения и функциональных характеристик разрабатываемого программного продукта</w:t>
            </w:r>
          </w:p>
        </w:tc>
      </w:tr>
      <w:tr w:rsidR="002835F3" w:rsidRPr="00F52514" w14:paraId="7DB73F60" w14:textId="77777777" w:rsidTr="002835F3">
        <w:trPr>
          <w:trHeight w:val="18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30856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29.09.2022-13.10.2022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3AA41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технического проекта содержащего описание структуры и алгоритмических решений применяемых в программном продукте</w:t>
            </w:r>
          </w:p>
        </w:tc>
      </w:tr>
      <w:tr w:rsidR="002835F3" w:rsidRPr="00F52514" w14:paraId="3789541F" w14:textId="77777777" w:rsidTr="002835F3">
        <w:trPr>
          <w:trHeight w:val="17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735D1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13.10.2022-27.10</w:t>
            </w: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.2020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87B28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Разработка и описание тестовых скриптов и эксплуатационной документации </w:t>
            </w:r>
          </w:p>
        </w:tc>
      </w:tr>
      <w:tr w:rsidR="002835F3" w:rsidRPr="00F52514" w14:paraId="16BD99FB" w14:textId="77777777" w:rsidTr="002835F3">
        <w:trPr>
          <w:trHeight w:val="183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CF1A5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27.10.2022-10.11.2022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F17B7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презентации программного продукта и окончательное формирование  репозитория.</w:t>
            </w:r>
          </w:p>
        </w:tc>
      </w:tr>
      <w:tr w:rsidR="002835F3" w:rsidRPr="00F52514" w14:paraId="7948BE54" w14:textId="77777777" w:rsidTr="002835F3">
        <w:trPr>
          <w:trHeight w:val="18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8E524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20.11.2022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B36F8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 w14:paraId="7A070B4B" w14:textId="39715045" w:rsidR="002835F3" w:rsidRPr="00F52514" w:rsidRDefault="002835F3" w:rsidP="002835F3">
      <w:pPr>
        <w:rPr>
          <w:rFonts w:ascii="Times New Roman" w:hAnsi="Times New Roman" w:cs="Times New Roman"/>
          <w:sz w:val="28"/>
          <w:szCs w:val="28"/>
        </w:rPr>
      </w:pPr>
    </w:p>
    <w:p w14:paraId="3C96BA11" w14:textId="77777777" w:rsidR="00F52514" w:rsidRPr="00F52514" w:rsidRDefault="00F52514" w:rsidP="00F52514">
      <w:pPr>
        <w:rPr>
          <w:rFonts w:ascii="Times New Roman" w:hAnsi="Times New Roman" w:cs="Times New Roman"/>
          <w:i/>
          <w:sz w:val="28"/>
          <w:szCs w:val="28"/>
          <w:vertAlign w:val="superscript"/>
        </w:rPr>
      </w:pPr>
    </w:p>
    <w:p w14:paraId="2BB49AE3" w14:textId="1FB6A700" w:rsidR="00080907" w:rsidRDefault="00080907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  _______________</w:t>
      </w:r>
    </w:p>
    <w:p w14:paraId="7D6CE940" w14:textId="774DA6F2" w:rsidR="00F52514" w:rsidRPr="00F52514" w:rsidRDefault="00F52514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 xml:space="preserve">(дата)       </w:t>
      </w:r>
      <w:r w:rsidR="00080907">
        <w:rPr>
          <w:rFonts w:ascii="Times New Roman" w:hAnsi="Times New Roman" w:cs="Times New Roman"/>
          <w:sz w:val="28"/>
          <w:szCs w:val="28"/>
        </w:rPr>
        <w:t xml:space="preserve">   </w:t>
      </w:r>
      <w:r w:rsidRPr="00F52514">
        <w:rPr>
          <w:rFonts w:ascii="Times New Roman" w:hAnsi="Times New Roman" w:cs="Times New Roman"/>
          <w:sz w:val="28"/>
          <w:szCs w:val="28"/>
        </w:rPr>
        <w:t xml:space="preserve">          (подпись)</w:t>
      </w:r>
      <w:r w:rsidR="00080907">
        <w:rPr>
          <w:rFonts w:ascii="Times New Roman" w:hAnsi="Times New Roman" w:cs="Times New Roman"/>
          <w:sz w:val="28"/>
          <w:szCs w:val="28"/>
        </w:rPr>
        <w:t xml:space="preserve">     </w:t>
      </w:r>
    </w:p>
    <w:p w14:paraId="563D3C9A" w14:textId="77777777" w:rsidR="003A183B" w:rsidRDefault="003A183B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4930660" w14:textId="422E0C57" w:rsidR="004D73B0" w:rsidRDefault="0092636D" w:rsidP="00B3469C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18975631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r w:rsidR="00761A22">
        <w:rPr>
          <w:rFonts w:ascii="Times New Roman" w:hAnsi="Times New Roman" w:cs="Times New Roman"/>
          <w:b/>
          <w:bCs/>
          <w:color w:val="auto"/>
        </w:rPr>
        <w:t>АНАЛИЗ ПОСТАВЛЕННОЙ ЗАДАЧИ</w:t>
      </w:r>
      <w:bookmarkEnd w:id="2"/>
    </w:p>
    <w:p w14:paraId="7B9C45F6" w14:textId="77777777" w:rsidR="00B3469C" w:rsidRPr="00B3469C" w:rsidRDefault="00B3469C" w:rsidP="00B3469C"/>
    <w:p w14:paraId="5F078A1D" w14:textId="77777777" w:rsidR="003119BD" w:rsidRPr="001875F3" w:rsidRDefault="003119BD" w:rsidP="001875F3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875F3">
        <w:rPr>
          <w:rFonts w:ascii="Times New Roman" w:hAnsi="Times New Roman" w:cs="Times New Roman"/>
          <w:bCs/>
          <w:color w:val="000000"/>
          <w:sz w:val="28"/>
          <w:szCs w:val="28"/>
        </w:rPr>
        <w:t>С начала двадцать первого века жизнь среднестатистического человека стала интенсивнее во многих сферах деятельности, в особенности на предприятиях разного вида. Также в связи с расцветом информационной эпохи был установлен большой объём цифровизации различных специальностей.</w:t>
      </w:r>
    </w:p>
    <w:p w14:paraId="3F4A6AB4" w14:textId="77777777" w:rsidR="003119BD" w:rsidRPr="001875F3" w:rsidRDefault="003119BD" w:rsidP="001875F3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875F3">
        <w:rPr>
          <w:rFonts w:ascii="Times New Roman" w:hAnsi="Times New Roman" w:cs="Times New Roman"/>
          <w:bCs/>
          <w:color w:val="000000"/>
          <w:sz w:val="28"/>
          <w:szCs w:val="28"/>
        </w:rPr>
        <w:t>Одной из явных проблем повышения скорости и объёма работы на многих предприятиях является «выгорание» сотрудников. Сокращению подобных явлений может способствовать дополнительная мотивация. В данной ситуации дополнительную мотивацию и повышение продуктивности сотрудников может придать внутрикорпоративный магазин – стимулирующий работников своей внутренней системой поощрения.</w:t>
      </w:r>
    </w:p>
    <w:p w14:paraId="24EC6065" w14:textId="77777777" w:rsidR="003119BD" w:rsidRPr="001875F3" w:rsidRDefault="003119BD" w:rsidP="001875F3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875F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Продуктивность будет повышаться из-за своеобразных дополнительных вознаграждений, которые работники будут приобретать за внутреннюю валюту, начисляемую дополнительно при продуктивной работе сотрудника. </w:t>
      </w:r>
    </w:p>
    <w:p w14:paraId="1B3AD6D7" w14:textId="77777777" w:rsidR="003119BD" w:rsidRPr="001875F3" w:rsidRDefault="003119BD" w:rsidP="001875F3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875F3">
        <w:rPr>
          <w:rFonts w:ascii="Times New Roman" w:hAnsi="Times New Roman" w:cs="Times New Roman"/>
          <w:bCs/>
          <w:color w:val="000000"/>
          <w:sz w:val="28"/>
          <w:szCs w:val="28"/>
        </w:rPr>
        <w:t>Сайт является дополнительным инструментом для руководителей компаний, заинтересованных в повышении качества и продуктивности работы собственных сотрудников.</w:t>
      </w:r>
    </w:p>
    <w:p w14:paraId="3B50A8E8" w14:textId="77777777" w:rsidR="003119BD" w:rsidRPr="001875F3" w:rsidRDefault="003119BD" w:rsidP="001875F3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875F3">
        <w:rPr>
          <w:rFonts w:ascii="Times New Roman" w:hAnsi="Times New Roman" w:cs="Times New Roman"/>
          <w:bCs/>
          <w:color w:val="000000"/>
          <w:sz w:val="28"/>
          <w:szCs w:val="28"/>
        </w:rPr>
        <w:t>Видом продукта был выбран сайт, по причине доступности большинству возможных пользователей. Данным продуктом могут пользоваться сотрудники компании, избранные директором, с целью покупки товаров на внутреннюю валюту, начисленную сотруднику директором за выдающуюся работу.</w:t>
      </w:r>
    </w:p>
    <w:p w14:paraId="206CABF8" w14:textId="77777777" w:rsidR="003119BD" w:rsidRPr="001875F3" w:rsidRDefault="003119BD" w:rsidP="001875F3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875F3">
        <w:rPr>
          <w:rFonts w:ascii="Times New Roman" w:hAnsi="Times New Roman" w:cs="Times New Roman"/>
          <w:bCs/>
          <w:color w:val="000000"/>
          <w:sz w:val="28"/>
          <w:szCs w:val="28"/>
        </w:rPr>
        <w:t>Основной целью данного сайта является повышение качества и продуктивности работы на предприятиях, перечисленные показатели должны повысится из-за дополнительной мотивации у работников в виде материальных вознаграждений.</w:t>
      </w:r>
    </w:p>
    <w:p w14:paraId="040DFADA" w14:textId="77777777" w:rsidR="003119BD" w:rsidRPr="001875F3" w:rsidRDefault="003119BD" w:rsidP="001875F3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875F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На данный момент совсем немногие компании обладают данной системой дополнительной мотивации сотрудников. Из существующих подобные </w:t>
      </w:r>
      <w:r w:rsidRPr="001875F3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системы обычно открыты только для персонала по определенным причинам. Аналогами могут являться обычные интернет-магазины, они дополнительно осуществляют схожий функционал.</w:t>
      </w:r>
    </w:p>
    <w:p w14:paraId="275D21B0" w14:textId="77777777" w:rsidR="003119BD" w:rsidRPr="001875F3" w:rsidRDefault="003119BD" w:rsidP="001875F3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3AE22206" w14:textId="77777777" w:rsidR="003119BD" w:rsidRPr="001875F3" w:rsidRDefault="003119BD" w:rsidP="001875F3">
      <w:pPr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875F3">
        <w:rPr>
          <w:rFonts w:ascii="Times New Roman" w:hAnsi="Times New Roman" w:cs="Times New Roman"/>
          <w:b/>
          <w:color w:val="000000"/>
          <w:sz w:val="28"/>
          <w:szCs w:val="28"/>
        </w:rPr>
        <w:t>Обзор аналогов</w:t>
      </w:r>
    </w:p>
    <w:p w14:paraId="3D4FC021" w14:textId="633A0771" w:rsidR="001875F3" w:rsidRPr="001875F3" w:rsidRDefault="001875F3" w:rsidP="001875F3">
      <w:pPr>
        <w:pStyle w:val="a7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875F3">
        <w:rPr>
          <w:rFonts w:ascii="Times New Roman" w:hAnsi="Times New Roman" w:cs="Times New Roman"/>
          <w:bCs/>
          <w:color w:val="000000"/>
          <w:sz w:val="28"/>
          <w:szCs w:val="28"/>
        </w:rPr>
        <w:t>Сайт «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Ozon</w:t>
      </w:r>
      <w:r w:rsidRPr="001875F3">
        <w:rPr>
          <w:rFonts w:ascii="Times New Roman" w:hAnsi="Times New Roman" w:cs="Times New Roman"/>
          <w:bCs/>
          <w:color w:val="000000"/>
          <w:sz w:val="28"/>
          <w:szCs w:val="28"/>
        </w:rPr>
        <w:t>»</w:t>
      </w:r>
    </w:p>
    <w:p w14:paraId="104005CB" w14:textId="4C859FC9" w:rsidR="003119BD" w:rsidRPr="001875F3" w:rsidRDefault="003119BD" w:rsidP="001875F3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1875F3">
        <w:rPr>
          <w:rFonts w:ascii="Times New Roman" w:hAnsi="Times New Roman" w:cs="Times New Roman"/>
          <w:bCs/>
          <w:color w:val="000000"/>
          <w:sz w:val="28"/>
          <w:szCs w:val="28"/>
        </w:rPr>
        <w:t>Ozon</w:t>
      </w:r>
      <w:proofErr w:type="spellEnd"/>
      <w:r w:rsidRPr="001875F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— работает с 1998 года и считается самой старой торговой площадкой России. Статус маркетплейса Озон занял только два года назад. Как сообщает сам сервис, на сайте представлено 20 000 + продавцов. В общей сложности они предлагают более 19 млн товаров и услуг. Количество активных покупателей на платформе </w:t>
      </w:r>
      <w:proofErr w:type="spellStart"/>
      <w:r w:rsidRPr="001875F3">
        <w:rPr>
          <w:rFonts w:ascii="Times New Roman" w:hAnsi="Times New Roman" w:cs="Times New Roman"/>
          <w:bCs/>
          <w:color w:val="000000"/>
          <w:sz w:val="28"/>
          <w:szCs w:val="28"/>
        </w:rPr>
        <w:t>Ozon</w:t>
      </w:r>
      <w:proofErr w:type="spellEnd"/>
      <w:r w:rsidRPr="001875F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на 31 декабря 2020 года составило 13,8 млн чел. </w:t>
      </w:r>
    </w:p>
    <w:p w14:paraId="032AE669" w14:textId="0F7E5AB4" w:rsidR="003119BD" w:rsidRPr="001875F3" w:rsidRDefault="003119BD" w:rsidP="001875F3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875F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Ссылка на сайт: </w:t>
      </w:r>
      <w:hyperlink r:id="rId11" w:history="1">
        <w:r w:rsidRPr="001875F3">
          <w:rPr>
            <w:rStyle w:val="a6"/>
            <w:rFonts w:ascii="Times New Roman" w:hAnsi="Times New Roman" w:cs="Times New Roman"/>
            <w:bCs/>
            <w:sz w:val="28"/>
            <w:szCs w:val="28"/>
          </w:rPr>
          <w:t>https://www.ozon.ru/</w:t>
        </w:r>
      </w:hyperlink>
    </w:p>
    <w:p w14:paraId="1FD5FD53" w14:textId="77777777" w:rsidR="003119BD" w:rsidRPr="001875F3" w:rsidRDefault="003119BD" w:rsidP="001875F3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6C9E8127" w14:textId="5DA3A1F2" w:rsidR="003119BD" w:rsidRPr="001875F3" w:rsidRDefault="001875F3" w:rsidP="001875F3">
      <w:pPr>
        <w:spacing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0315B">
        <w:rPr>
          <w:noProof/>
        </w:rPr>
        <w:drawing>
          <wp:inline distT="0" distB="0" distL="0" distR="0" wp14:anchorId="6988B174" wp14:editId="3C0CA89A">
            <wp:extent cx="5943600" cy="27127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19BD" w:rsidRPr="001875F3">
        <w:rPr>
          <w:rFonts w:ascii="Times New Roman" w:hAnsi="Times New Roman" w:cs="Times New Roman"/>
          <w:bCs/>
          <w:color w:val="000000"/>
          <w:sz w:val="28"/>
          <w:szCs w:val="28"/>
        </w:rPr>
        <w:t>Рисунок 1 – Главная страница сайта «</w:t>
      </w:r>
      <w:proofErr w:type="spellStart"/>
      <w:r w:rsidR="003119BD" w:rsidRPr="001875F3">
        <w:rPr>
          <w:rFonts w:ascii="Times New Roman" w:hAnsi="Times New Roman" w:cs="Times New Roman"/>
          <w:bCs/>
          <w:color w:val="000000"/>
          <w:sz w:val="28"/>
          <w:szCs w:val="28"/>
        </w:rPr>
        <w:t>Ozon</w:t>
      </w:r>
      <w:proofErr w:type="spellEnd"/>
      <w:r w:rsidR="003119BD" w:rsidRPr="001875F3">
        <w:rPr>
          <w:rFonts w:ascii="Times New Roman" w:hAnsi="Times New Roman" w:cs="Times New Roman"/>
          <w:bCs/>
          <w:color w:val="000000"/>
          <w:sz w:val="28"/>
          <w:szCs w:val="28"/>
        </w:rPr>
        <w:t>»</w:t>
      </w:r>
    </w:p>
    <w:p w14:paraId="17CD9F32" w14:textId="77777777" w:rsidR="003119BD" w:rsidRPr="001875F3" w:rsidRDefault="003119BD" w:rsidP="001875F3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4660F58A" w14:textId="77777777" w:rsidR="003119BD" w:rsidRPr="00755621" w:rsidRDefault="003119BD" w:rsidP="001875F3">
      <w:pPr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75562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Достоинства сайта: </w:t>
      </w:r>
    </w:p>
    <w:p w14:paraId="10B887B4" w14:textId="77777777" w:rsidR="003119BD" w:rsidRPr="00755621" w:rsidRDefault="003119BD" w:rsidP="00755621">
      <w:pPr>
        <w:pStyle w:val="a7"/>
        <w:numPr>
          <w:ilvl w:val="0"/>
          <w:numId w:val="27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755621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Бесперебойная работа;</w:t>
      </w:r>
    </w:p>
    <w:p w14:paraId="123AAC55" w14:textId="77777777" w:rsidR="003119BD" w:rsidRPr="00755621" w:rsidRDefault="003119BD" w:rsidP="00755621">
      <w:pPr>
        <w:pStyle w:val="a7"/>
        <w:numPr>
          <w:ilvl w:val="0"/>
          <w:numId w:val="27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755621">
        <w:rPr>
          <w:rFonts w:ascii="Times New Roman" w:hAnsi="Times New Roman" w:cs="Times New Roman"/>
          <w:bCs/>
          <w:color w:val="000000"/>
          <w:sz w:val="28"/>
          <w:szCs w:val="28"/>
        </w:rPr>
        <w:t>Приятный дизайн</w:t>
      </w:r>
    </w:p>
    <w:p w14:paraId="6FF1E53C" w14:textId="77777777" w:rsidR="003119BD" w:rsidRPr="00755621" w:rsidRDefault="003119BD" w:rsidP="001875F3">
      <w:pPr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75562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Недостатки сайта: </w:t>
      </w:r>
    </w:p>
    <w:p w14:paraId="2DF41D05" w14:textId="77777777" w:rsidR="003119BD" w:rsidRPr="00755621" w:rsidRDefault="003119BD" w:rsidP="00755621">
      <w:pPr>
        <w:pStyle w:val="a7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755621">
        <w:rPr>
          <w:rFonts w:ascii="Times New Roman" w:hAnsi="Times New Roman" w:cs="Times New Roman"/>
          <w:bCs/>
          <w:color w:val="000000"/>
          <w:sz w:val="28"/>
          <w:szCs w:val="28"/>
        </w:rPr>
        <w:t>Реклама;</w:t>
      </w:r>
    </w:p>
    <w:p w14:paraId="090A03CA" w14:textId="77777777" w:rsidR="003119BD" w:rsidRPr="00755621" w:rsidRDefault="003119BD" w:rsidP="00755621">
      <w:pPr>
        <w:pStyle w:val="a7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755621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Много ненужной информации </w:t>
      </w:r>
    </w:p>
    <w:p w14:paraId="60400DFC" w14:textId="77777777" w:rsidR="003119BD" w:rsidRPr="001875F3" w:rsidRDefault="003119BD" w:rsidP="001875F3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14655FD4" w14:textId="77777777" w:rsidR="003119BD" w:rsidRPr="00755621" w:rsidRDefault="003119BD" w:rsidP="00755621">
      <w:pPr>
        <w:pStyle w:val="a7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755621">
        <w:rPr>
          <w:rFonts w:ascii="Times New Roman" w:hAnsi="Times New Roman" w:cs="Times New Roman"/>
          <w:bCs/>
          <w:color w:val="000000"/>
          <w:sz w:val="28"/>
          <w:szCs w:val="28"/>
        </w:rPr>
        <w:t>Сайт «</w:t>
      </w:r>
      <w:proofErr w:type="spellStart"/>
      <w:r w:rsidRPr="00755621">
        <w:rPr>
          <w:rFonts w:ascii="Times New Roman" w:hAnsi="Times New Roman" w:cs="Times New Roman"/>
          <w:bCs/>
          <w:color w:val="000000"/>
          <w:sz w:val="28"/>
          <w:szCs w:val="28"/>
        </w:rPr>
        <w:t>Ситилинк</w:t>
      </w:r>
      <w:proofErr w:type="spellEnd"/>
      <w:r w:rsidRPr="00755621">
        <w:rPr>
          <w:rFonts w:ascii="Times New Roman" w:hAnsi="Times New Roman" w:cs="Times New Roman"/>
          <w:bCs/>
          <w:color w:val="000000"/>
          <w:sz w:val="28"/>
          <w:szCs w:val="28"/>
        </w:rPr>
        <w:t>»</w:t>
      </w:r>
    </w:p>
    <w:p w14:paraId="101A1558" w14:textId="77777777" w:rsidR="003119BD" w:rsidRPr="001875F3" w:rsidRDefault="003119BD" w:rsidP="001875F3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875F3">
        <w:rPr>
          <w:rFonts w:ascii="Times New Roman" w:hAnsi="Times New Roman" w:cs="Times New Roman"/>
          <w:bCs/>
          <w:color w:val="000000"/>
          <w:sz w:val="28"/>
          <w:szCs w:val="28"/>
        </w:rPr>
        <w:t>Описание сайта:</w:t>
      </w:r>
    </w:p>
    <w:p w14:paraId="53B195D4" w14:textId="77777777" w:rsidR="003119BD" w:rsidRPr="001875F3" w:rsidRDefault="003119BD" w:rsidP="001875F3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875F3">
        <w:rPr>
          <w:rFonts w:ascii="Times New Roman" w:hAnsi="Times New Roman" w:cs="Times New Roman"/>
          <w:bCs/>
          <w:color w:val="000000"/>
          <w:sz w:val="28"/>
          <w:szCs w:val="28"/>
        </w:rPr>
        <w:t>«</w:t>
      </w:r>
      <w:proofErr w:type="spellStart"/>
      <w:r w:rsidRPr="001875F3">
        <w:rPr>
          <w:rFonts w:ascii="Times New Roman" w:hAnsi="Times New Roman" w:cs="Times New Roman"/>
          <w:bCs/>
          <w:color w:val="000000"/>
          <w:sz w:val="28"/>
          <w:szCs w:val="28"/>
        </w:rPr>
        <w:t>Ситилинк</w:t>
      </w:r>
      <w:proofErr w:type="spellEnd"/>
      <w:r w:rsidRPr="001875F3">
        <w:rPr>
          <w:rFonts w:ascii="Times New Roman" w:hAnsi="Times New Roman" w:cs="Times New Roman"/>
          <w:bCs/>
          <w:color w:val="000000"/>
          <w:sz w:val="28"/>
          <w:szCs w:val="28"/>
        </w:rPr>
        <w:t>» — российская сеть магазинов, осуществляющая продажу компьютерной, цифровой и бытовой техники и позиционирующая себя как электронный дискаунтер. Полное наименование — ООО «</w:t>
      </w:r>
      <w:proofErr w:type="spellStart"/>
      <w:r w:rsidRPr="001875F3">
        <w:rPr>
          <w:rFonts w:ascii="Times New Roman" w:hAnsi="Times New Roman" w:cs="Times New Roman"/>
          <w:bCs/>
          <w:color w:val="000000"/>
          <w:sz w:val="28"/>
          <w:szCs w:val="28"/>
        </w:rPr>
        <w:t>Ситилинк</w:t>
      </w:r>
      <w:proofErr w:type="spellEnd"/>
      <w:r w:rsidRPr="001875F3">
        <w:rPr>
          <w:rFonts w:ascii="Times New Roman" w:hAnsi="Times New Roman" w:cs="Times New Roman"/>
          <w:bCs/>
          <w:color w:val="000000"/>
          <w:sz w:val="28"/>
          <w:szCs w:val="28"/>
        </w:rPr>
        <w:t>». Штаб-квартира — в Москве.</w:t>
      </w:r>
    </w:p>
    <w:p w14:paraId="5ECDBD15" w14:textId="62F5C16B" w:rsidR="003119BD" w:rsidRPr="001875F3" w:rsidRDefault="003119BD" w:rsidP="001875F3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875F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Ссылка: </w:t>
      </w:r>
      <w:hyperlink r:id="rId13" w:history="1">
        <w:r w:rsidRPr="00755621">
          <w:rPr>
            <w:rStyle w:val="a6"/>
            <w:rFonts w:ascii="Times New Roman" w:hAnsi="Times New Roman" w:cs="Times New Roman"/>
            <w:bCs/>
            <w:sz w:val="28"/>
            <w:szCs w:val="28"/>
          </w:rPr>
          <w:t>https://www.citilink.ru/</w:t>
        </w:r>
      </w:hyperlink>
    </w:p>
    <w:p w14:paraId="15DBAB05" w14:textId="77777777" w:rsidR="003119BD" w:rsidRPr="001875F3" w:rsidRDefault="003119BD" w:rsidP="001875F3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73C90DF" w14:textId="4EFCD7FD" w:rsidR="003119BD" w:rsidRPr="001875F3" w:rsidRDefault="00755621" w:rsidP="00755621">
      <w:pPr>
        <w:spacing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9A26D9">
        <w:rPr>
          <w:noProof/>
        </w:rPr>
        <w:drawing>
          <wp:inline distT="0" distB="0" distL="0" distR="0" wp14:anchorId="54F6E2DF" wp14:editId="1E6A5650">
            <wp:extent cx="5943600" cy="27127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E7B60" w14:textId="77777777" w:rsidR="003119BD" w:rsidRPr="001875F3" w:rsidRDefault="003119BD" w:rsidP="00755621">
      <w:pPr>
        <w:spacing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875F3">
        <w:rPr>
          <w:rFonts w:ascii="Times New Roman" w:hAnsi="Times New Roman" w:cs="Times New Roman"/>
          <w:bCs/>
          <w:color w:val="000000"/>
          <w:sz w:val="28"/>
          <w:szCs w:val="28"/>
        </w:rPr>
        <w:t>Рисунок 2 – Главная страница приложения «</w:t>
      </w:r>
      <w:proofErr w:type="spellStart"/>
      <w:r w:rsidRPr="001875F3">
        <w:rPr>
          <w:rFonts w:ascii="Times New Roman" w:hAnsi="Times New Roman" w:cs="Times New Roman"/>
          <w:bCs/>
          <w:color w:val="000000"/>
          <w:sz w:val="28"/>
          <w:szCs w:val="28"/>
        </w:rPr>
        <w:t>Ситилинк</w:t>
      </w:r>
      <w:proofErr w:type="spellEnd"/>
      <w:r w:rsidRPr="001875F3">
        <w:rPr>
          <w:rFonts w:ascii="Times New Roman" w:hAnsi="Times New Roman" w:cs="Times New Roman"/>
          <w:bCs/>
          <w:color w:val="000000"/>
          <w:sz w:val="28"/>
          <w:szCs w:val="28"/>
        </w:rPr>
        <w:t>»</w:t>
      </w:r>
    </w:p>
    <w:p w14:paraId="4A1FECD6" w14:textId="77777777" w:rsidR="003119BD" w:rsidRPr="001875F3" w:rsidRDefault="003119BD" w:rsidP="001875F3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875F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</w:p>
    <w:p w14:paraId="45CDBB36" w14:textId="77777777" w:rsidR="003119BD" w:rsidRPr="00755621" w:rsidRDefault="003119BD" w:rsidP="00755621">
      <w:pPr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755621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Достоинства сайта:</w:t>
      </w:r>
    </w:p>
    <w:p w14:paraId="0093EEEC" w14:textId="77777777" w:rsidR="003119BD" w:rsidRPr="00755621" w:rsidRDefault="003119BD" w:rsidP="00755621">
      <w:pPr>
        <w:pStyle w:val="a7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755621">
        <w:rPr>
          <w:rFonts w:ascii="Times New Roman" w:hAnsi="Times New Roman" w:cs="Times New Roman"/>
          <w:bCs/>
          <w:color w:val="000000"/>
          <w:sz w:val="28"/>
          <w:szCs w:val="28"/>
        </w:rPr>
        <w:t>Минималистичный дизайн;</w:t>
      </w:r>
    </w:p>
    <w:p w14:paraId="46418137" w14:textId="77777777" w:rsidR="003119BD" w:rsidRPr="00755621" w:rsidRDefault="003119BD" w:rsidP="00755621">
      <w:pPr>
        <w:pStyle w:val="a7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755621">
        <w:rPr>
          <w:rFonts w:ascii="Times New Roman" w:hAnsi="Times New Roman" w:cs="Times New Roman"/>
          <w:bCs/>
          <w:color w:val="000000"/>
          <w:sz w:val="28"/>
          <w:szCs w:val="28"/>
        </w:rPr>
        <w:t>Удобная навигация.</w:t>
      </w:r>
    </w:p>
    <w:p w14:paraId="5A06FEA3" w14:textId="77777777" w:rsidR="003119BD" w:rsidRPr="00755621" w:rsidRDefault="003119BD" w:rsidP="00755621">
      <w:pPr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755621">
        <w:rPr>
          <w:rFonts w:ascii="Times New Roman" w:hAnsi="Times New Roman" w:cs="Times New Roman"/>
          <w:b/>
          <w:color w:val="000000"/>
          <w:sz w:val="28"/>
          <w:szCs w:val="28"/>
        </w:rPr>
        <w:t>Недостатки сайта:</w:t>
      </w:r>
    </w:p>
    <w:p w14:paraId="5963887B" w14:textId="77777777" w:rsidR="003119BD" w:rsidRPr="00755621" w:rsidRDefault="003119BD" w:rsidP="00755621">
      <w:pPr>
        <w:pStyle w:val="a7"/>
        <w:numPr>
          <w:ilvl w:val="0"/>
          <w:numId w:val="28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755621">
        <w:rPr>
          <w:rFonts w:ascii="Times New Roman" w:hAnsi="Times New Roman" w:cs="Times New Roman"/>
          <w:bCs/>
          <w:color w:val="000000"/>
          <w:sz w:val="28"/>
          <w:szCs w:val="28"/>
        </w:rPr>
        <w:t>Навязчивые баннеры.</w:t>
      </w:r>
    </w:p>
    <w:p w14:paraId="5A77CBA5" w14:textId="77777777" w:rsidR="003119BD" w:rsidRPr="001875F3" w:rsidRDefault="003119BD" w:rsidP="001875F3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40CC6789" w14:textId="77777777" w:rsidR="003119BD" w:rsidRPr="00755621" w:rsidRDefault="003119BD" w:rsidP="00755621">
      <w:pPr>
        <w:pStyle w:val="a7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755621">
        <w:rPr>
          <w:rFonts w:ascii="Times New Roman" w:hAnsi="Times New Roman" w:cs="Times New Roman"/>
          <w:bCs/>
          <w:color w:val="000000"/>
          <w:sz w:val="28"/>
          <w:szCs w:val="28"/>
        </w:rPr>
        <w:t>Сайт «Amazon»</w:t>
      </w:r>
    </w:p>
    <w:p w14:paraId="7CACD080" w14:textId="77777777" w:rsidR="003119BD" w:rsidRPr="00755621" w:rsidRDefault="003119BD" w:rsidP="001875F3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755621">
        <w:rPr>
          <w:rFonts w:ascii="Times New Roman" w:hAnsi="Times New Roman" w:cs="Times New Roman"/>
          <w:bCs/>
          <w:color w:val="000000"/>
          <w:sz w:val="28"/>
          <w:szCs w:val="28"/>
        </w:rPr>
        <w:t>Описание сайта:</w:t>
      </w:r>
    </w:p>
    <w:p w14:paraId="0CC7C79F" w14:textId="77777777" w:rsidR="003119BD" w:rsidRPr="001875F3" w:rsidRDefault="003119BD" w:rsidP="001875F3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875F3">
        <w:rPr>
          <w:rFonts w:ascii="Times New Roman" w:hAnsi="Times New Roman" w:cs="Times New Roman"/>
          <w:bCs/>
          <w:color w:val="000000"/>
          <w:sz w:val="28"/>
          <w:szCs w:val="28"/>
        </w:rPr>
        <w:t>Amazon – американская компания, крупнейшая в мире на рынках платформ электронной коммерции и публично-облачных вычислений по выручке и рыночной капитализации. Штаб-квартира — в Сиэтле.</w:t>
      </w:r>
    </w:p>
    <w:p w14:paraId="6741E1D2" w14:textId="77777777" w:rsidR="003119BD" w:rsidRPr="001875F3" w:rsidRDefault="003119BD" w:rsidP="001875F3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755621">
        <w:rPr>
          <w:rFonts w:ascii="Times New Roman" w:hAnsi="Times New Roman" w:cs="Times New Roman"/>
          <w:bCs/>
          <w:color w:val="000000"/>
          <w:sz w:val="28"/>
          <w:szCs w:val="28"/>
        </w:rPr>
        <w:t>Ссылка:</w:t>
      </w:r>
      <w:r w:rsidRPr="001875F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https://www.amazon.com/</w:t>
      </w:r>
    </w:p>
    <w:p w14:paraId="658124EE" w14:textId="77777777" w:rsidR="003119BD" w:rsidRPr="001875F3" w:rsidRDefault="003119BD" w:rsidP="001875F3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18FE28F8" w14:textId="4A1952A2" w:rsidR="003119BD" w:rsidRPr="001875F3" w:rsidRDefault="001875F3" w:rsidP="001875F3">
      <w:pPr>
        <w:spacing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D54E59">
        <w:rPr>
          <w:noProof/>
          <w:color w:val="000000"/>
        </w:rPr>
        <w:drawing>
          <wp:inline distT="0" distB="0" distL="0" distR="0" wp14:anchorId="4883DE07" wp14:editId="05E98FD5">
            <wp:extent cx="5943600" cy="27203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19BD" w:rsidRPr="001875F3">
        <w:rPr>
          <w:rFonts w:ascii="Times New Roman" w:hAnsi="Times New Roman" w:cs="Times New Roman"/>
          <w:bCs/>
          <w:color w:val="000000"/>
          <w:sz w:val="28"/>
          <w:szCs w:val="28"/>
        </w:rPr>
        <w:t>Рисунок 3 – Главная страница приложения «Amazon»</w:t>
      </w:r>
    </w:p>
    <w:p w14:paraId="749F8959" w14:textId="77777777" w:rsidR="001875F3" w:rsidRDefault="001875F3" w:rsidP="001875F3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013CC005" w14:textId="7E5A98A9" w:rsidR="003119BD" w:rsidRPr="001875F3" w:rsidRDefault="003119BD" w:rsidP="001875F3">
      <w:pPr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875F3">
        <w:rPr>
          <w:rFonts w:ascii="Times New Roman" w:hAnsi="Times New Roman" w:cs="Times New Roman"/>
          <w:b/>
          <w:color w:val="000000"/>
          <w:sz w:val="28"/>
          <w:szCs w:val="28"/>
        </w:rPr>
        <w:t>Достоинства сайта:</w:t>
      </w:r>
    </w:p>
    <w:p w14:paraId="129F4055" w14:textId="77777777" w:rsidR="003119BD" w:rsidRPr="001875F3" w:rsidRDefault="003119BD" w:rsidP="001875F3">
      <w:pPr>
        <w:pStyle w:val="a7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875F3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Минималистичный и приятный дизайн;</w:t>
      </w:r>
    </w:p>
    <w:p w14:paraId="0273BF6C" w14:textId="77777777" w:rsidR="003119BD" w:rsidRPr="001875F3" w:rsidRDefault="003119BD" w:rsidP="001875F3">
      <w:pPr>
        <w:pStyle w:val="a7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875F3">
        <w:rPr>
          <w:rFonts w:ascii="Times New Roman" w:hAnsi="Times New Roman" w:cs="Times New Roman"/>
          <w:bCs/>
          <w:color w:val="000000"/>
          <w:sz w:val="28"/>
          <w:szCs w:val="28"/>
        </w:rPr>
        <w:t>Удобная навигация;</w:t>
      </w:r>
    </w:p>
    <w:p w14:paraId="2D83363D" w14:textId="77777777" w:rsidR="003119BD" w:rsidRPr="001875F3" w:rsidRDefault="003119BD" w:rsidP="001875F3">
      <w:pPr>
        <w:pStyle w:val="a7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875F3">
        <w:rPr>
          <w:rFonts w:ascii="Times New Roman" w:hAnsi="Times New Roman" w:cs="Times New Roman"/>
          <w:bCs/>
          <w:color w:val="000000"/>
          <w:sz w:val="28"/>
          <w:szCs w:val="28"/>
        </w:rPr>
        <w:t>Бесперебойная работа.</w:t>
      </w:r>
    </w:p>
    <w:p w14:paraId="1DC49380" w14:textId="77777777" w:rsidR="003119BD" w:rsidRPr="001875F3" w:rsidRDefault="003119BD" w:rsidP="001875F3">
      <w:pPr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875F3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Недостатки сайта: </w:t>
      </w:r>
    </w:p>
    <w:p w14:paraId="195B535B" w14:textId="77777777" w:rsidR="003119BD" w:rsidRPr="001875F3" w:rsidRDefault="003119BD" w:rsidP="001875F3">
      <w:pPr>
        <w:pStyle w:val="a7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875F3">
        <w:rPr>
          <w:rFonts w:ascii="Times New Roman" w:hAnsi="Times New Roman" w:cs="Times New Roman"/>
          <w:bCs/>
          <w:color w:val="000000"/>
          <w:sz w:val="28"/>
          <w:szCs w:val="28"/>
        </w:rPr>
        <w:t>Отсутствие русской локализации.</w:t>
      </w:r>
    </w:p>
    <w:p w14:paraId="5F998E94" w14:textId="77777777" w:rsidR="003119BD" w:rsidRPr="001875F3" w:rsidRDefault="003119BD" w:rsidP="001875F3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0FFB506" w14:textId="77777777" w:rsidR="003119BD" w:rsidRPr="001875F3" w:rsidRDefault="003119BD" w:rsidP="001875F3">
      <w:pPr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875F3">
        <w:rPr>
          <w:rFonts w:ascii="Times New Roman" w:hAnsi="Times New Roman" w:cs="Times New Roman"/>
          <w:b/>
          <w:color w:val="000000"/>
          <w:sz w:val="28"/>
          <w:szCs w:val="28"/>
        </w:rPr>
        <w:t>Требования к разработке процесса:</w:t>
      </w:r>
    </w:p>
    <w:p w14:paraId="0CD05C88" w14:textId="77777777" w:rsidR="003119BD" w:rsidRPr="001875F3" w:rsidRDefault="003119BD" w:rsidP="001875F3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875F3">
        <w:rPr>
          <w:rFonts w:ascii="Times New Roman" w:hAnsi="Times New Roman" w:cs="Times New Roman"/>
          <w:bCs/>
          <w:color w:val="000000"/>
          <w:sz w:val="28"/>
          <w:szCs w:val="28"/>
        </w:rPr>
        <w:t>Чтобы данный сайт выполнял все современные требования, он должен обладать определенными элементами:</w:t>
      </w:r>
    </w:p>
    <w:p w14:paraId="307A8D79" w14:textId="77777777" w:rsidR="003119BD" w:rsidRPr="001875F3" w:rsidRDefault="003119BD" w:rsidP="001875F3">
      <w:pPr>
        <w:pStyle w:val="a7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875F3">
        <w:rPr>
          <w:rFonts w:ascii="Times New Roman" w:hAnsi="Times New Roman" w:cs="Times New Roman"/>
          <w:bCs/>
          <w:color w:val="000000"/>
          <w:sz w:val="28"/>
          <w:szCs w:val="28"/>
        </w:rPr>
        <w:t>понятный интерфейс – интерфейс программы должен быть информативен и минималистичен;</w:t>
      </w:r>
    </w:p>
    <w:p w14:paraId="68921A0B" w14:textId="77777777" w:rsidR="003119BD" w:rsidRPr="001875F3" w:rsidRDefault="003119BD" w:rsidP="001875F3">
      <w:pPr>
        <w:pStyle w:val="a7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875F3">
        <w:rPr>
          <w:rFonts w:ascii="Times New Roman" w:hAnsi="Times New Roman" w:cs="Times New Roman"/>
          <w:bCs/>
          <w:color w:val="000000"/>
          <w:sz w:val="28"/>
          <w:szCs w:val="28"/>
        </w:rPr>
        <w:t>интеграция с базой данных – каждый продукт подобного типа обладает интеграцией с БД;</w:t>
      </w:r>
    </w:p>
    <w:p w14:paraId="47FE15F3" w14:textId="77777777" w:rsidR="003119BD" w:rsidRPr="001875F3" w:rsidRDefault="003119BD" w:rsidP="001875F3">
      <w:pPr>
        <w:pStyle w:val="a7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875F3">
        <w:rPr>
          <w:rFonts w:ascii="Times New Roman" w:hAnsi="Times New Roman" w:cs="Times New Roman"/>
          <w:bCs/>
          <w:color w:val="000000"/>
          <w:sz w:val="28"/>
          <w:szCs w:val="28"/>
        </w:rPr>
        <w:t>авторизация пользователей – предоставление определённому лицу или группе лиц прав на выполнение определённых действий;</w:t>
      </w:r>
    </w:p>
    <w:p w14:paraId="799CF213" w14:textId="77777777" w:rsidR="003119BD" w:rsidRPr="001875F3" w:rsidRDefault="003119BD" w:rsidP="001875F3">
      <w:pPr>
        <w:pStyle w:val="a7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875F3">
        <w:rPr>
          <w:rFonts w:ascii="Times New Roman" w:hAnsi="Times New Roman" w:cs="Times New Roman"/>
          <w:bCs/>
          <w:color w:val="000000"/>
          <w:sz w:val="28"/>
          <w:szCs w:val="28"/>
        </w:rPr>
        <w:t>веб-витрина – перечень товаров с возможностью приема заявок от клиентов;</w:t>
      </w:r>
    </w:p>
    <w:p w14:paraId="14FFCB33" w14:textId="77777777" w:rsidR="003119BD" w:rsidRPr="001875F3" w:rsidRDefault="003119BD" w:rsidP="001875F3">
      <w:pPr>
        <w:pStyle w:val="a7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875F3">
        <w:rPr>
          <w:rFonts w:ascii="Times New Roman" w:hAnsi="Times New Roman" w:cs="Times New Roman"/>
          <w:bCs/>
          <w:color w:val="000000"/>
          <w:sz w:val="28"/>
          <w:szCs w:val="28"/>
        </w:rPr>
        <w:t>пользовательский профиль – совокупность данных и настроек окружения пользователя.</w:t>
      </w:r>
    </w:p>
    <w:p w14:paraId="09099306" w14:textId="77777777" w:rsidR="00752C53" w:rsidRPr="001C5837" w:rsidRDefault="00752C53" w:rsidP="00752C53">
      <w:pPr>
        <w:spacing w:line="240" w:lineRule="auto"/>
        <w:rPr>
          <w:b/>
          <w:bCs/>
          <w:sz w:val="28"/>
          <w:szCs w:val="28"/>
        </w:rPr>
      </w:pPr>
    </w:p>
    <w:p w14:paraId="1515142A" w14:textId="7768889B" w:rsidR="003A183B" w:rsidRPr="004D73B0" w:rsidRDefault="003A183B" w:rsidP="004D73B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2636D">
        <w:rPr>
          <w:rFonts w:ascii="Times New Roman" w:hAnsi="Times New Roman" w:cs="Times New Roman"/>
          <w:sz w:val="28"/>
          <w:szCs w:val="28"/>
        </w:rPr>
        <w:br w:type="page"/>
      </w:r>
    </w:p>
    <w:p w14:paraId="1EA9C311" w14:textId="4E0EA682" w:rsidR="004D73B0" w:rsidRPr="00B3469C" w:rsidRDefault="0092636D" w:rsidP="00B3469C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118975632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r w:rsidR="00761A22">
        <w:rPr>
          <w:rFonts w:ascii="Times New Roman" w:hAnsi="Times New Roman" w:cs="Times New Roman"/>
          <w:b/>
          <w:bCs/>
          <w:color w:val="auto"/>
        </w:rPr>
        <w:t>ПРОЕКТИРОВАНИЕ СТРУКТУРЫ ПРОГРАММНОГО РЕШЕНИЯ</w:t>
      </w:r>
      <w:bookmarkEnd w:id="3"/>
      <w:r w:rsidR="004D73B0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176C4D04" w14:textId="77777777" w:rsidR="003A183B" w:rsidRDefault="003A183B" w:rsidP="000C7B67">
      <w:pPr>
        <w:spacing w:after="0" w:line="24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14:paraId="5125FDA6" w14:textId="77777777" w:rsidR="00755621" w:rsidRDefault="00755621" w:rsidP="00755621">
      <w:pPr>
        <w:ind w:firstLine="709"/>
        <w:jc w:val="both"/>
        <w:rPr>
          <w:noProof/>
          <w:sz w:val="28"/>
          <w:szCs w:val="28"/>
        </w:rPr>
      </w:pPr>
      <w:r w:rsidRPr="00755621">
        <w:rPr>
          <w:rFonts w:ascii="Times New Roman" w:hAnsi="Times New Roman" w:cs="Times New Roman"/>
          <w:sz w:val="28"/>
          <w:szCs w:val="28"/>
        </w:rPr>
        <w:t>В данном пункте рассматривается структура программного продукта, представлены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55621">
        <w:rPr>
          <w:rFonts w:ascii="Times New Roman" w:hAnsi="Times New Roman" w:cs="Times New Roman"/>
          <w:sz w:val="28"/>
          <w:szCs w:val="28"/>
        </w:rPr>
        <w:t>основные схемы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55621">
        <w:rPr>
          <w:noProof/>
          <w:sz w:val="28"/>
          <w:szCs w:val="28"/>
        </w:rPr>
        <w:t xml:space="preserve"> </w:t>
      </w:r>
    </w:p>
    <w:p w14:paraId="4CB798DD" w14:textId="30F636B4" w:rsidR="00755621" w:rsidRDefault="00755621" w:rsidP="0075562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CC78C6" wp14:editId="05424DF4">
            <wp:extent cx="1529774" cy="4987302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329" cy="502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DA191" w14:textId="5862B295" w:rsidR="00755621" w:rsidRDefault="00755621" w:rsidP="00755621">
      <w:pPr>
        <w:pStyle w:val="paragraph"/>
        <w:ind w:firstLine="0"/>
        <w:jc w:val="center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>Рисунок 4 – Блок-схема</w:t>
      </w:r>
    </w:p>
    <w:p w14:paraId="5D69F3FD" w14:textId="7FD28250" w:rsidR="00755621" w:rsidRDefault="00755621" w:rsidP="00755621">
      <w:pPr>
        <w:pStyle w:val="paragraph"/>
        <w:ind w:firstLine="0"/>
        <w:jc w:val="center"/>
        <w:textAlignment w:val="baseline"/>
      </w:pPr>
      <w:r>
        <w:rPr>
          <w:noProof/>
          <w:sz w:val="28"/>
          <w:szCs w:val="28"/>
        </w:rPr>
        <w:drawing>
          <wp:inline distT="0" distB="0" distL="0" distR="0" wp14:anchorId="1AE8C49C" wp14:editId="6ECB593B">
            <wp:extent cx="3741420" cy="20816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438" cy="2088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B4867" w14:textId="77777777" w:rsidR="00755621" w:rsidRDefault="00755621" w:rsidP="00755621">
      <w:pPr>
        <w:pStyle w:val="paragraph"/>
        <w:ind w:firstLine="0"/>
        <w:jc w:val="center"/>
        <w:textAlignment w:val="baseline"/>
      </w:pPr>
      <w:r>
        <w:rPr>
          <w:rStyle w:val="normaltextrun"/>
          <w:sz w:val="28"/>
          <w:szCs w:val="28"/>
        </w:rPr>
        <w:lastRenderedPageBreak/>
        <w:t>Рисунок 5 - Схема связей компонентов</w:t>
      </w:r>
    </w:p>
    <w:p w14:paraId="49DE23A2" w14:textId="6ADCB972" w:rsidR="00755621" w:rsidRDefault="00755621" w:rsidP="00755621">
      <w:pPr>
        <w:pStyle w:val="paragraph"/>
        <w:ind w:firstLine="0"/>
        <w:jc w:val="center"/>
        <w:textAlignment w:val="baseline"/>
      </w:pPr>
      <w:r>
        <w:rPr>
          <w:noProof/>
        </w:rPr>
        <w:drawing>
          <wp:inline distT="0" distB="0" distL="0" distR="0" wp14:anchorId="30C343F3" wp14:editId="4E128CBB">
            <wp:extent cx="3903346" cy="262830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487" cy="263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69BF" w14:textId="77777777" w:rsidR="00755621" w:rsidRDefault="00755621" w:rsidP="00755621">
      <w:pPr>
        <w:pStyle w:val="paragraph"/>
        <w:ind w:firstLine="0"/>
        <w:jc w:val="center"/>
        <w:textAlignment w:val="baseline"/>
        <w:rPr>
          <w:rStyle w:val="normaltextrun"/>
          <w:sz w:val="28"/>
          <w:szCs w:val="28"/>
          <w:lang w:val="en-US"/>
        </w:rPr>
      </w:pPr>
      <w:r>
        <w:rPr>
          <w:rStyle w:val="normaltextrun"/>
          <w:sz w:val="28"/>
          <w:szCs w:val="28"/>
        </w:rPr>
        <w:t xml:space="preserve">Рисунок 6 - Схема </w:t>
      </w:r>
      <w:r>
        <w:rPr>
          <w:rStyle w:val="normaltextrun"/>
          <w:sz w:val="28"/>
          <w:szCs w:val="28"/>
          <w:lang w:val="en-US"/>
        </w:rPr>
        <w:t>idef0</w:t>
      </w:r>
    </w:p>
    <w:p w14:paraId="709D67A3" w14:textId="0B110313" w:rsidR="00755621" w:rsidRDefault="00755621" w:rsidP="0075562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6AFA63A" wp14:editId="3B88CCFF">
            <wp:extent cx="3150870" cy="209768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872" cy="209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5E17" w14:textId="77777777" w:rsidR="00755621" w:rsidRPr="003F02A0" w:rsidRDefault="00755621" w:rsidP="00755621">
      <w:pPr>
        <w:pStyle w:val="paragraph"/>
        <w:ind w:firstLine="0"/>
        <w:jc w:val="center"/>
        <w:textAlignment w:val="baseline"/>
      </w:pPr>
      <w:r w:rsidRPr="009A271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7</w:t>
      </w:r>
      <w:r w:rsidRPr="009A2719">
        <w:rPr>
          <w:sz w:val="28"/>
          <w:szCs w:val="28"/>
        </w:rPr>
        <w:t xml:space="preserve"> – Диаграмма классов</w:t>
      </w:r>
    </w:p>
    <w:p w14:paraId="30D35391" w14:textId="0EB0243C" w:rsidR="003A183B" w:rsidRPr="0043107D" w:rsidRDefault="003A183B" w:rsidP="007556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C21BC51" w14:textId="29DB465A" w:rsidR="00B3469C" w:rsidRDefault="002835F3" w:rsidP="00755621">
      <w:pPr>
        <w:pStyle w:val="1"/>
        <w:numPr>
          <w:ilvl w:val="0"/>
          <w:numId w:val="25"/>
        </w:numPr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118975633"/>
      <w:r w:rsidRPr="002835F3">
        <w:rPr>
          <w:rFonts w:ascii="Times New Roman" w:hAnsi="Times New Roman" w:cs="Times New Roman"/>
          <w:b/>
          <w:bCs/>
          <w:caps/>
          <w:color w:val="auto"/>
        </w:rPr>
        <w:lastRenderedPageBreak/>
        <w:t>Подготовка продукта к внедрению и эксплуатации</w:t>
      </w:r>
      <w:bookmarkEnd w:id="4"/>
      <w:r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5C26B10D" w14:textId="6F3AC834" w:rsidR="00B3469C" w:rsidRDefault="00B3469C" w:rsidP="00B3469C"/>
    <w:p w14:paraId="029B95DF" w14:textId="77777777" w:rsidR="00755621" w:rsidRPr="004C23C4" w:rsidRDefault="00755621" w:rsidP="007556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23C4">
        <w:rPr>
          <w:rFonts w:ascii="Times New Roman" w:hAnsi="Times New Roman" w:cs="Times New Roman"/>
          <w:sz w:val="28"/>
          <w:szCs w:val="28"/>
        </w:rPr>
        <w:t>Созданный в ходе прохождения данной практики проект вмещает в себя данные способные подвергаться разного вида воздействия, в том числе переносу между устройствами. Этими данными является вся информация, хранящаяся в базе данных. В случае данного приложения доступны к выгрузке: информация о пользователях и товарах.</w:t>
      </w:r>
    </w:p>
    <w:p w14:paraId="25D13D04" w14:textId="77777777" w:rsidR="00755621" w:rsidRPr="00755621" w:rsidRDefault="00755621" w:rsidP="0075562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1E945A" w14:textId="77777777" w:rsidR="00755621" w:rsidRPr="00755621" w:rsidRDefault="00755621" w:rsidP="0075562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55621">
        <w:rPr>
          <w:rFonts w:ascii="Times New Roman" w:hAnsi="Times New Roman" w:cs="Times New Roman"/>
          <w:b/>
          <w:bCs/>
          <w:sz w:val="28"/>
          <w:szCs w:val="28"/>
        </w:rPr>
        <w:t>Экспорт данных:</w:t>
      </w:r>
    </w:p>
    <w:p w14:paraId="1B2E1FA2" w14:textId="7490E1A0" w:rsidR="00755621" w:rsidRPr="00755621" w:rsidRDefault="00755621" w:rsidP="007556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5621">
        <w:rPr>
          <w:rFonts w:ascii="Times New Roman" w:hAnsi="Times New Roman" w:cs="Times New Roman"/>
          <w:sz w:val="28"/>
          <w:szCs w:val="28"/>
        </w:rPr>
        <w:t>Прежде чем начать экспорт данных, нужно убедится в работе сервера. Пользователю требуется запустить от имени администратора программу «xampp-control.exe». В открывшемся окне, с помощью кнопок «Start», запустить модули «Apache» и «MySQL». Открыть браузер и перейти по ссылке «http://localhost/phpmyadmin/index.php?route=/database/structure&amp;db=s</w:t>
      </w:r>
      <w:r w:rsidR="004C23C4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55621">
        <w:rPr>
          <w:rFonts w:ascii="Times New Roman" w:hAnsi="Times New Roman" w:cs="Times New Roman"/>
          <w:sz w:val="28"/>
          <w:szCs w:val="28"/>
        </w:rPr>
        <w:t>n-</w:t>
      </w:r>
      <w:proofErr w:type="spellStart"/>
      <w:r w:rsidRPr="00755621">
        <w:rPr>
          <w:rFonts w:ascii="Times New Roman" w:hAnsi="Times New Roman" w:cs="Times New Roman"/>
          <w:sz w:val="28"/>
          <w:szCs w:val="28"/>
        </w:rPr>
        <w:t>shop</w:t>
      </w:r>
      <w:proofErr w:type="spellEnd"/>
      <w:r w:rsidRPr="00755621">
        <w:rPr>
          <w:rFonts w:ascii="Times New Roman" w:hAnsi="Times New Roman" w:cs="Times New Roman"/>
          <w:sz w:val="28"/>
          <w:szCs w:val="28"/>
        </w:rPr>
        <w:t>»</w:t>
      </w:r>
    </w:p>
    <w:p w14:paraId="538042A5" w14:textId="77777777" w:rsidR="00755621" w:rsidRPr="00755621" w:rsidRDefault="00755621" w:rsidP="007556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5621">
        <w:rPr>
          <w:rFonts w:ascii="Times New Roman" w:hAnsi="Times New Roman" w:cs="Times New Roman"/>
          <w:sz w:val="28"/>
          <w:szCs w:val="28"/>
        </w:rPr>
        <w:t>После проведения данных манипуляций откроется сайт с желаемой базой данных. Для экспорта требуется в верхнем меню элементов нажать кнопку «Экспорт». В открывшемся окне в левом нижнем углу нажать на кнопку «Экспорт» (при желании можно задать имя элементу, для которого был произведен экспорт, в соответствующем разделе).</w:t>
      </w:r>
    </w:p>
    <w:p w14:paraId="7A89A801" w14:textId="77777777" w:rsidR="00755621" w:rsidRPr="00755621" w:rsidRDefault="00755621" w:rsidP="007556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5621">
        <w:rPr>
          <w:rFonts w:ascii="Times New Roman" w:hAnsi="Times New Roman" w:cs="Times New Roman"/>
          <w:sz w:val="28"/>
          <w:szCs w:val="28"/>
        </w:rPr>
        <w:t>Экспорт данных считается удачным, если по итогу на устройство начнется загрузка файла с наименованием БД, или заданного пользователем имени, с расширением «.</w:t>
      </w:r>
      <w:proofErr w:type="spellStart"/>
      <w:r w:rsidRPr="00755621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755621">
        <w:rPr>
          <w:rFonts w:ascii="Times New Roman" w:hAnsi="Times New Roman" w:cs="Times New Roman"/>
          <w:sz w:val="28"/>
          <w:szCs w:val="28"/>
        </w:rPr>
        <w:t>».</w:t>
      </w:r>
    </w:p>
    <w:p w14:paraId="4C344644" w14:textId="41EA647F" w:rsidR="0045254A" w:rsidRPr="004C23C4" w:rsidRDefault="0045254A" w:rsidP="0075562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C23C4">
        <w:rPr>
          <w:rFonts w:ascii="Times New Roman" w:hAnsi="Times New Roman" w:cs="Times New Roman"/>
          <w:b/>
          <w:bCs/>
          <w:sz w:val="28"/>
          <w:szCs w:val="28"/>
        </w:rPr>
        <w:t>Импорт данных:</w:t>
      </w:r>
    </w:p>
    <w:p w14:paraId="771FAB49" w14:textId="09325BEE" w:rsidR="004C23C4" w:rsidRPr="003A53F6" w:rsidRDefault="004C23C4" w:rsidP="004C23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Импорт данных происходит примерно в таком же порядке. </w:t>
      </w:r>
      <w:r w:rsidRPr="00755621">
        <w:rPr>
          <w:rFonts w:ascii="Times New Roman" w:hAnsi="Times New Roman" w:cs="Times New Roman"/>
          <w:sz w:val="28"/>
          <w:szCs w:val="28"/>
        </w:rPr>
        <w:t xml:space="preserve">Прежде чем начать </w:t>
      </w:r>
      <w:r>
        <w:rPr>
          <w:rFonts w:ascii="Times New Roman" w:hAnsi="Times New Roman" w:cs="Times New Roman"/>
          <w:sz w:val="28"/>
          <w:szCs w:val="28"/>
        </w:rPr>
        <w:t>импорт</w:t>
      </w:r>
      <w:r w:rsidRPr="00755621">
        <w:rPr>
          <w:rFonts w:ascii="Times New Roman" w:hAnsi="Times New Roman" w:cs="Times New Roman"/>
          <w:sz w:val="28"/>
          <w:szCs w:val="28"/>
        </w:rPr>
        <w:t xml:space="preserve"> данных, нужно убедится в работе сервера. Пользователю требуется запустить от имени администратора программу «xampp-control.exe». В открывшемся окне, с помощью кнопок «Start», запустить модули «Apache» и «MySQL». Открыть браузер и перейти по ссылке </w:t>
      </w:r>
      <w:r w:rsidRPr="00755621">
        <w:rPr>
          <w:rFonts w:ascii="Times New Roman" w:hAnsi="Times New Roman" w:cs="Times New Roman"/>
          <w:sz w:val="28"/>
          <w:szCs w:val="28"/>
        </w:rPr>
        <w:lastRenderedPageBreak/>
        <w:t>«http://localhost/phpmyadmin/index.php?route=/database/structure&amp;db=s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55621">
        <w:rPr>
          <w:rFonts w:ascii="Times New Roman" w:hAnsi="Times New Roman" w:cs="Times New Roman"/>
          <w:sz w:val="28"/>
          <w:szCs w:val="28"/>
        </w:rPr>
        <w:t>n-</w:t>
      </w:r>
      <w:proofErr w:type="spellStart"/>
      <w:r w:rsidRPr="00755621">
        <w:rPr>
          <w:rFonts w:ascii="Times New Roman" w:hAnsi="Times New Roman" w:cs="Times New Roman"/>
          <w:sz w:val="28"/>
          <w:szCs w:val="28"/>
        </w:rPr>
        <w:t>shop</w:t>
      </w:r>
      <w:proofErr w:type="spellEnd"/>
      <w:r w:rsidRPr="00755621">
        <w:rPr>
          <w:rFonts w:ascii="Times New Roman" w:hAnsi="Times New Roman" w:cs="Times New Roman"/>
          <w:sz w:val="28"/>
          <w:szCs w:val="28"/>
        </w:rPr>
        <w:t>»</w:t>
      </w:r>
      <w:r w:rsidRPr="004C23C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Создать пустую БД, задав ему наименование «</w:t>
      </w:r>
      <w:r>
        <w:rPr>
          <w:rFonts w:ascii="Times New Roman" w:hAnsi="Times New Roman" w:cs="Times New Roman"/>
          <w:sz w:val="28"/>
          <w:szCs w:val="28"/>
          <w:lang w:val="en-US"/>
        </w:rPr>
        <w:t>syn</w:t>
      </w:r>
      <w:r w:rsidRPr="004C23C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C23C4">
        <w:rPr>
          <w:rFonts w:ascii="Times New Roman" w:hAnsi="Times New Roman" w:cs="Times New Roman"/>
          <w:sz w:val="28"/>
          <w:szCs w:val="28"/>
        </w:rPr>
        <w:t>.</w:t>
      </w:r>
    </w:p>
    <w:p w14:paraId="14FB11F9" w14:textId="3D091BB8" w:rsidR="004C23C4" w:rsidRPr="00755621" w:rsidRDefault="004C23C4" w:rsidP="004C23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5621">
        <w:rPr>
          <w:rFonts w:ascii="Times New Roman" w:hAnsi="Times New Roman" w:cs="Times New Roman"/>
          <w:sz w:val="28"/>
          <w:szCs w:val="28"/>
        </w:rPr>
        <w:t xml:space="preserve">После проведения данных манипуляций откроется сайт с желаемой базой данных. Для </w:t>
      </w:r>
      <w:r>
        <w:rPr>
          <w:rFonts w:ascii="Times New Roman" w:hAnsi="Times New Roman" w:cs="Times New Roman"/>
          <w:sz w:val="28"/>
          <w:szCs w:val="28"/>
        </w:rPr>
        <w:t>импорта</w:t>
      </w:r>
      <w:r w:rsidRPr="00755621">
        <w:rPr>
          <w:rFonts w:ascii="Times New Roman" w:hAnsi="Times New Roman" w:cs="Times New Roman"/>
          <w:sz w:val="28"/>
          <w:szCs w:val="28"/>
        </w:rPr>
        <w:t xml:space="preserve"> требуется в верхнем меню элементов нажать кнопку «</w:t>
      </w:r>
      <w:r>
        <w:rPr>
          <w:rFonts w:ascii="Times New Roman" w:hAnsi="Times New Roman" w:cs="Times New Roman"/>
          <w:sz w:val="28"/>
          <w:szCs w:val="28"/>
        </w:rPr>
        <w:t>Импорт</w:t>
      </w:r>
      <w:r w:rsidRPr="00755621">
        <w:rPr>
          <w:rFonts w:ascii="Times New Roman" w:hAnsi="Times New Roman" w:cs="Times New Roman"/>
          <w:sz w:val="28"/>
          <w:szCs w:val="28"/>
        </w:rPr>
        <w:t xml:space="preserve">». </w:t>
      </w:r>
      <w:r>
        <w:rPr>
          <w:rFonts w:ascii="Times New Roman" w:hAnsi="Times New Roman" w:cs="Times New Roman"/>
          <w:sz w:val="28"/>
          <w:szCs w:val="28"/>
        </w:rPr>
        <w:t xml:space="preserve">С помощью кнопки «Обзор» в открывшемся </w:t>
      </w:r>
      <w:r w:rsidR="00C62608">
        <w:rPr>
          <w:rFonts w:ascii="Times New Roman" w:hAnsi="Times New Roman" w:cs="Times New Roman"/>
          <w:sz w:val="28"/>
          <w:szCs w:val="28"/>
        </w:rPr>
        <w:t xml:space="preserve">меню указать путь к документу, для которого осуществляется данный импорт. Отключив заранее опцию «Частичный импорт» </w:t>
      </w:r>
      <w:r w:rsidRPr="00755621">
        <w:rPr>
          <w:rFonts w:ascii="Times New Roman" w:hAnsi="Times New Roman" w:cs="Times New Roman"/>
          <w:sz w:val="28"/>
          <w:szCs w:val="28"/>
        </w:rPr>
        <w:t>в левом нижнем углу нажать на кнопку «</w:t>
      </w:r>
      <w:r>
        <w:rPr>
          <w:rFonts w:ascii="Times New Roman" w:hAnsi="Times New Roman" w:cs="Times New Roman"/>
          <w:sz w:val="28"/>
          <w:szCs w:val="28"/>
        </w:rPr>
        <w:t>Импорт</w:t>
      </w:r>
      <w:r w:rsidRPr="00755621">
        <w:rPr>
          <w:rFonts w:ascii="Times New Roman" w:hAnsi="Times New Roman" w:cs="Times New Roman"/>
          <w:sz w:val="28"/>
          <w:szCs w:val="28"/>
        </w:rPr>
        <w:t>».</w:t>
      </w:r>
    </w:p>
    <w:p w14:paraId="1A994CCE" w14:textId="04E80E2B" w:rsidR="000F21BC" w:rsidRPr="000F21BC" w:rsidRDefault="00C62608" w:rsidP="004C23C4">
      <w:pPr>
        <w:pStyle w:val="pnormal"/>
        <w:spacing w:before="0" w:beforeAutospacing="0" w:after="0" w:afterAutospacing="0" w:line="360" w:lineRule="auto"/>
        <w:ind w:firstLine="709"/>
        <w:jc w:val="both"/>
        <w:rPr>
          <w:color w:val="394149"/>
          <w:sz w:val="28"/>
          <w:szCs w:val="28"/>
        </w:rPr>
      </w:pPr>
      <w:r>
        <w:rPr>
          <w:sz w:val="28"/>
          <w:szCs w:val="28"/>
        </w:rPr>
        <w:t>Импорт</w:t>
      </w:r>
      <w:r w:rsidR="004C23C4" w:rsidRPr="00755621">
        <w:rPr>
          <w:sz w:val="28"/>
          <w:szCs w:val="28"/>
        </w:rPr>
        <w:t xml:space="preserve"> данных считается удачным, если по итогу </w:t>
      </w:r>
      <w:r>
        <w:rPr>
          <w:sz w:val="28"/>
          <w:szCs w:val="28"/>
        </w:rPr>
        <w:t>в левом меню элементов в БД «</w:t>
      </w:r>
      <w:r>
        <w:rPr>
          <w:sz w:val="28"/>
          <w:szCs w:val="28"/>
          <w:lang w:val="en-US"/>
        </w:rPr>
        <w:t>syn</w:t>
      </w:r>
      <w:r w:rsidRPr="004C23C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shop</w:t>
      </w:r>
      <w:r>
        <w:rPr>
          <w:sz w:val="28"/>
          <w:szCs w:val="28"/>
        </w:rPr>
        <w:t>» появятся новые таблицы</w:t>
      </w:r>
      <w:r w:rsidR="004C23C4" w:rsidRPr="00755621">
        <w:rPr>
          <w:sz w:val="28"/>
          <w:szCs w:val="28"/>
        </w:rPr>
        <w:t>.</w:t>
      </w:r>
    </w:p>
    <w:p w14:paraId="790786B2" w14:textId="5C31B71A" w:rsidR="0043107D" w:rsidRPr="00B3469C" w:rsidRDefault="0043107D" w:rsidP="00B3469C">
      <w:pPr>
        <w:ind w:firstLine="709"/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B3469C">
        <w:rPr>
          <w:rFonts w:ascii="Times New Roman" w:hAnsi="Times New Roman" w:cs="Times New Roman"/>
          <w:b/>
          <w:bCs/>
          <w:sz w:val="28"/>
          <w:szCs w:val="28"/>
        </w:rPr>
        <w:t>Протокол приема сдаточных испытаний</w:t>
      </w:r>
    </w:p>
    <w:p w14:paraId="126A5C4B" w14:textId="77777777" w:rsidR="0043107D" w:rsidRPr="00707DE3" w:rsidRDefault="0043107D" w:rsidP="0043107D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Тест-кейс 1.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827"/>
        <w:gridCol w:w="6661"/>
      </w:tblGrid>
      <w:tr w:rsidR="0043107D" w:rsidRPr="00707DE3" w14:paraId="550182E5" w14:textId="77777777" w:rsidTr="00AC7CC0">
        <w:trPr>
          <w:trHeight w:val="408"/>
        </w:trPr>
        <w:tc>
          <w:tcPr>
            <w:tcW w:w="3114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156360FF" w14:textId="77777777" w:rsidR="0043107D" w:rsidRPr="00707DE3" w:rsidRDefault="0043107D" w:rsidP="00AC7CC0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lang w:eastAsia="en-AU"/>
              </w:rPr>
              <w:t>Наименование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08CCF82" w14:textId="77777777" w:rsidR="0043107D" w:rsidRPr="00707DE3" w:rsidRDefault="0043107D" w:rsidP="00AC7CC0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lang w:eastAsia="en-AU"/>
              </w:rPr>
              <w:t>Описание</w:t>
            </w:r>
          </w:p>
        </w:tc>
      </w:tr>
      <w:tr w:rsidR="0043107D" w:rsidRPr="00707DE3" w14:paraId="3FF38DF1" w14:textId="77777777" w:rsidTr="00AC7CC0">
        <w:trPr>
          <w:trHeight w:val="71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6076EC6" w14:textId="77777777" w:rsidR="0043107D" w:rsidRPr="00707DE3" w:rsidRDefault="0043107D" w:rsidP="00AC7CC0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Наименование проекта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63164C4" w14:textId="08458459" w:rsidR="0043107D" w:rsidRPr="00707DE3" w:rsidRDefault="0043107D" w:rsidP="00AC7CC0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  <w:r w:rsidR="00A42CAB">
              <w:rPr>
                <w:rFonts w:ascii="Times New Roman" w:hAnsi="Times New Roman" w:cs="Times New Roman"/>
                <w:sz w:val="20"/>
                <w:szCs w:val="20"/>
              </w:rPr>
              <w:t>НП</w:t>
            </w:r>
            <w:r w:rsidRPr="00707DE3">
              <w:rPr>
                <w:rFonts w:ascii="Times New Roman" w:hAnsi="Times New Roman" w:cs="Times New Roman"/>
                <w:sz w:val="20"/>
                <w:szCs w:val="20"/>
              </w:rPr>
              <w:t xml:space="preserve">. Тестирование </w:t>
            </w:r>
            <w:r w:rsidR="00A42CAB">
              <w:rPr>
                <w:rFonts w:ascii="Times New Roman" w:hAnsi="Times New Roman" w:cs="Times New Roman"/>
                <w:sz w:val="20"/>
                <w:szCs w:val="20"/>
              </w:rPr>
              <w:t>окна авторизации</w:t>
            </w:r>
          </w:p>
        </w:tc>
      </w:tr>
      <w:tr w:rsidR="0043107D" w:rsidRPr="00707DE3" w14:paraId="47C45753" w14:textId="77777777" w:rsidTr="00AC7CC0">
        <w:trPr>
          <w:trHeight w:val="233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D992F1D" w14:textId="77777777" w:rsidR="0043107D" w:rsidRPr="00707DE3" w:rsidRDefault="0043107D" w:rsidP="00AC7CC0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Номер версии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8B16032" w14:textId="77777777" w:rsidR="0043107D" w:rsidRPr="00707DE3" w:rsidRDefault="0043107D" w:rsidP="00AC7CC0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Версия 1.0</w:t>
            </w:r>
          </w:p>
        </w:tc>
      </w:tr>
      <w:tr w:rsidR="0043107D" w:rsidRPr="00707DE3" w14:paraId="0E777A45" w14:textId="77777777" w:rsidTr="00AC7CC0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256DA0D" w14:textId="77777777" w:rsidR="0043107D" w:rsidRPr="00707DE3" w:rsidRDefault="0043107D" w:rsidP="00AC7CC0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Имя тестера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8F808D3" w14:textId="28C63847" w:rsidR="0043107D" w:rsidRPr="00707DE3" w:rsidRDefault="00A42CAB" w:rsidP="00AC7CC0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Михеев Андрей</w:t>
            </w:r>
          </w:p>
        </w:tc>
      </w:tr>
      <w:tr w:rsidR="0043107D" w:rsidRPr="00707DE3" w14:paraId="404A53D0" w14:textId="77777777" w:rsidTr="00AC7CC0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89A66F6" w14:textId="77777777" w:rsidR="0043107D" w:rsidRPr="00707DE3" w:rsidRDefault="0043107D" w:rsidP="00AC7CC0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Даты тестирования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66CA030" w14:textId="5CF69B94" w:rsidR="0043107D" w:rsidRPr="00707DE3" w:rsidRDefault="00044428" w:rsidP="00AC7CC0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</w:t>
            </w:r>
            <w:r w:rsidR="0043107D">
              <w:rPr>
                <w:rFonts w:ascii="Times New Roman" w:hAnsi="Times New Roman" w:cs="Times New Roman"/>
                <w:sz w:val="20"/>
                <w:szCs w:val="20"/>
              </w:rPr>
              <w:t>.11.2022</w:t>
            </w:r>
          </w:p>
        </w:tc>
      </w:tr>
      <w:tr w:rsidR="0043107D" w:rsidRPr="00707DE3" w14:paraId="013A09D6" w14:textId="77777777" w:rsidTr="00AC7CC0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E7E2E7F" w14:textId="77777777" w:rsidR="0043107D" w:rsidRPr="00707DE3" w:rsidRDefault="0043107D" w:rsidP="00AC7CC0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>Test Case #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9CAB978" w14:textId="6DF2F32A" w:rsidR="0043107D" w:rsidRPr="00707DE3" w:rsidRDefault="00A42CAB" w:rsidP="00AC7CC0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ВНП</w:t>
            </w:r>
            <w:r w:rsidR="0043107D">
              <w:rPr>
                <w:rFonts w:ascii="Times New Roman" w:hAnsi="Times New Roman" w:cs="Times New Roman"/>
                <w:sz w:val="20"/>
                <w:szCs w:val="20"/>
              </w:rPr>
              <w:t>-1</w:t>
            </w:r>
          </w:p>
        </w:tc>
      </w:tr>
      <w:tr w:rsidR="0043107D" w:rsidRPr="00707DE3" w14:paraId="6790B1A5" w14:textId="77777777" w:rsidTr="00AC7CC0">
        <w:trPr>
          <w:trHeight w:val="173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A981708" w14:textId="77777777" w:rsidR="0043107D" w:rsidRPr="00707DE3" w:rsidRDefault="0043107D" w:rsidP="00AC7CC0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Приоритет тестирования</w:t>
            </w: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br/>
            </w:r>
            <w:r w:rsidRPr="00707DE3">
              <w:rPr>
                <w:rFonts w:ascii="Times New Roman" w:hAnsi="Times New Roman" w:cs="Times New Roman"/>
                <w:i/>
                <w:iCs/>
                <w:color w:val="222222"/>
                <w:sz w:val="20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7B861E7" w14:textId="77777777" w:rsidR="0043107D" w:rsidRPr="00707DE3" w:rsidRDefault="0043107D" w:rsidP="00AC7CC0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</w:rPr>
              <w:t xml:space="preserve">Малый </w:t>
            </w:r>
          </w:p>
        </w:tc>
      </w:tr>
      <w:tr w:rsidR="0043107D" w:rsidRPr="00707DE3" w14:paraId="3440C2E9" w14:textId="77777777" w:rsidTr="00AC7CC0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4FBFD84" w14:textId="77777777" w:rsidR="0043107D" w:rsidRPr="00707DE3" w:rsidRDefault="0043107D" w:rsidP="00AC7CC0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proofErr w:type="spellStart"/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>Название</w:t>
            </w:r>
            <w:proofErr w:type="spellEnd"/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 xml:space="preserve"> </w:t>
            </w:r>
            <w:proofErr w:type="spellStart"/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>тестировани</w:t>
            </w:r>
            <w:proofErr w:type="spellEnd"/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я</w:t>
            </w: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>/</w:t>
            </w: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Имя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23988C5" w14:textId="0207BCD0" w:rsidR="0043107D" w:rsidRPr="00707DE3" w:rsidRDefault="00A42CAB" w:rsidP="00AC7CC0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A42CAB">
              <w:rPr>
                <w:rFonts w:ascii="Times New Roman" w:hAnsi="Times New Roman" w:cs="Times New Roman"/>
                <w:sz w:val="20"/>
                <w:szCs w:val="20"/>
              </w:rPr>
              <w:t>Вход в систему от лица незарегистрированного пользователя</w:t>
            </w:r>
          </w:p>
        </w:tc>
      </w:tr>
      <w:tr w:rsidR="0043107D" w:rsidRPr="00707DE3" w14:paraId="6C0F9477" w14:textId="77777777" w:rsidTr="00AC7CC0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3823A37" w14:textId="77777777" w:rsidR="0043107D" w:rsidRPr="00707DE3" w:rsidRDefault="0043107D" w:rsidP="00AC7CC0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Резюме испытания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6001418" w14:textId="3C4CCB9C" w:rsidR="0043107D" w:rsidRPr="00707DE3" w:rsidRDefault="00A42CAB" w:rsidP="00AC7CC0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Пройти авторизацию с помощью данных, не имеющихся в БД</w:t>
            </w:r>
          </w:p>
        </w:tc>
      </w:tr>
      <w:tr w:rsidR="0043107D" w:rsidRPr="00707DE3" w14:paraId="0EBA5D4E" w14:textId="77777777" w:rsidTr="00AC7CC0">
        <w:trPr>
          <w:trHeight w:val="121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CBF7877" w14:textId="77777777" w:rsidR="0043107D" w:rsidRPr="00707DE3" w:rsidRDefault="0043107D" w:rsidP="00AC7CC0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Шаги тестирования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87D41F9" w14:textId="652D1DDC" w:rsidR="0043107D" w:rsidRPr="00707DE3" w:rsidRDefault="0043107D" w:rsidP="00AC7CC0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  <w:lang w:eastAsia="en-AU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Шаг 1. </w:t>
            </w:r>
            <w:r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Открыть </w:t>
            </w:r>
            <w:r w:rsidR="00A42CAB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страницу авторизации на сайте</w:t>
            </w:r>
          </w:p>
          <w:p w14:paraId="0858D802" w14:textId="69D02B99" w:rsidR="0043107D" w:rsidRPr="00707DE3" w:rsidRDefault="0043107D" w:rsidP="00AC7CC0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  <w:lang w:eastAsia="en-AU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Шаг 2. </w:t>
            </w:r>
            <w:r w:rsidR="00A42CAB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Вписать случайные данные в строки «Логин» и «Пароль»</w:t>
            </w:r>
          </w:p>
          <w:p w14:paraId="2BB6612A" w14:textId="11C6565A" w:rsidR="0043107D" w:rsidRPr="00707DE3" w:rsidRDefault="0043107D" w:rsidP="00AC7CC0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  <w:lang w:eastAsia="en-AU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Шаг 3. </w:t>
            </w:r>
            <w:r w:rsidR="00A42CAB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Нажать кнопку</w:t>
            </w:r>
            <w:r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 «</w:t>
            </w:r>
            <w:r w:rsidR="00A42CAB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Войти</w:t>
            </w:r>
            <w:r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»</w:t>
            </w:r>
          </w:p>
        </w:tc>
      </w:tr>
      <w:tr w:rsidR="0043107D" w:rsidRPr="00707DE3" w14:paraId="6FFBA11C" w14:textId="77777777" w:rsidTr="00AC7CC0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E9A3308" w14:textId="77777777" w:rsidR="0043107D" w:rsidRPr="00707DE3" w:rsidRDefault="0043107D" w:rsidP="00AC7CC0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CA48E81" w14:textId="31E88F92" w:rsidR="0043107D" w:rsidRPr="00A42CAB" w:rsidRDefault="00A42CAB" w:rsidP="00AC7CC0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Сборка веб-сервера – «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XAMPP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»</w:t>
            </w:r>
            <w:r w:rsidR="0043107D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БД – «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MySQL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</w:tr>
      <w:tr w:rsidR="0043107D" w:rsidRPr="00707DE3" w14:paraId="298AC2AD" w14:textId="77777777" w:rsidTr="00AC7CC0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3609C7F" w14:textId="77777777" w:rsidR="0043107D" w:rsidRPr="00707DE3" w:rsidRDefault="0043107D" w:rsidP="00AC7CC0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C606836" w14:textId="49D3E273" w:rsidR="0043107D" w:rsidRPr="00707DE3" w:rsidRDefault="00A42CAB" w:rsidP="00AC7CC0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Перенос пользователя на страницу с витриной интернет-магазина не будет осуществлён.</w:t>
            </w:r>
          </w:p>
        </w:tc>
      </w:tr>
      <w:tr w:rsidR="0043107D" w:rsidRPr="00707DE3" w14:paraId="73DFCBD3" w14:textId="77777777" w:rsidTr="00AC7CC0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B5B1F45" w14:textId="77777777" w:rsidR="0043107D" w:rsidRPr="00707DE3" w:rsidRDefault="0043107D" w:rsidP="00AC7CC0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1CB6B4B" w14:textId="72746EE4" w:rsidR="0043107D" w:rsidRPr="00707DE3" w:rsidRDefault="00A42CAB" w:rsidP="00AC7CC0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Перенос пользователя на страницу с витриной интернет-магазина не осуществлён.</w:t>
            </w:r>
          </w:p>
        </w:tc>
      </w:tr>
      <w:tr w:rsidR="0043107D" w:rsidRPr="00707DE3" w14:paraId="2D44DFEA" w14:textId="77777777" w:rsidTr="00AC7CC0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B9B449B" w14:textId="77777777" w:rsidR="0043107D" w:rsidRPr="00707DE3" w:rsidRDefault="0043107D" w:rsidP="00AC7CC0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Предпосылки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EA3CEE4" w14:textId="27525124" w:rsidR="0043107D" w:rsidRPr="001901B7" w:rsidRDefault="002234ED" w:rsidP="00AC7CC0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Активный сервер, стабильное интернет-соединение</w:t>
            </w:r>
          </w:p>
        </w:tc>
      </w:tr>
      <w:tr w:rsidR="0043107D" w:rsidRPr="00707DE3" w14:paraId="292A0723" w14:textId="77777777" w:rsidTr="00AC7CC0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64EDABD" w14:textId="77777777" w:rsidR="0043107D" w:rsidRPr="00707DE3" w:rsidRDefault="0043107D" w:rsidP="00AC7CC0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Постусловия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A2A707B" w14:textId="20546959" w:rsidR="0043107D" w:rsidRPr="00707DE3" w:rsidRDefault="002234ED" w:rsidP="00AC7CC0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Сервер запущен</w:t>
            </w:r>
          </w:p>
        </w:tc>
      </w:tr>
      <w:tr w:rsidR="0043107D" w:rsidRPr="00707DE3" w14:paraId="0FBADDC3" w14:textId="77777777" w:rsidTr="00AC7CC0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C608522" w14:textId="77777777" w:rsidR="0043107D" w:rsidRPr="00707DE3" w:rsidRDefault="0043107D" w:rsidP="00AC7CC0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Статус</w:t>
            </w: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br/>
            </w:r>
            <w:r w:rsidRPr="00707DE3">
              <w:rPr>
                <w:rFonts w:ascii="Times New Roman" w:hAnsi="Times New Roman" w:cs="Times New Roman"/>
                <w:i/>
                <w:iCs/>
                <w:color w:val="222222"/>
                <w:sz w:val="20"/>
                <w:szCs w:val="20"/>
                <w:lang w:val="en-AU" w:eastAsia="en-AU"/>
              </w:rPr>
              <w:t>(Pass/Fail)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DE044C4" w14:textId="77777777" w:rsidR="0043107D" w:rsidRPr="00707DE3" w:rsidRDefault="0043107D" w:rsidP="00AC7CC0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Pass</w:t>
            </w:r>
          </w:p>
        </w:tc>
      </w:tr>
      <w:tr w:rsidR="0043107D" w:rsidRPr="00707DE3" w14:paraId="71458B73" w14:textId="77777777" w:rsidTr="00AC7CC0">
        <w:trPr>
          <w:trHeight w:val="250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EDA2B0E" w14:textId="77777777" w:rsidR="0043107D" w:rsidRPr="00707DE3" w:rsidRDefault="0043107D" w:rsidP="00AC7CC0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Комментарии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2B267D0" w14:textId="77777777" w:rsidR="0043107D" w:rsidRPr="00707DE3" w:rsidRDefault="0043107D" w:rsidP="00AC7CC0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Тестирование проведено успешно</w:t>
            </w:r>
          </w:p>
        </w:tc>
      </w:tr>
    </w:tbl>
    <w:p w14:paraId="1403A268" w14:textId="77777777" w:rsidR="0043107D" w:rsidRDefault="0043107D" w:rsidP="0043107D"/>
    <w:p w14:paraId="07FBF6C9" w14:textId="77777777" w:rsidR="002234ED" w:rsidRDefault="002234ED" w:rsidP="0043107D">
      <w:pPr>
        <w:rPr>
          <w:rFonts w:ascii="Times New Roman" w:hAnsi="Times New Roman" w:cs="Times New Roman"/>
          <w:sz w:val="28"/>
          <w:szCs w:val="28"/>
        </w:rPr>
      </w:pPr>
    </w:p>
    <w:p w14:paraId="71D39DF2" w14:textId="68373836" w:rsidR="002234ED" w:rsidRPr="00707DE3" w:rsidRDefault="0043107D" w:rsidP="0043107D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Тест-кейс 2.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827"/>
        <w:gridCol w:w="6661"/>
      </w:tblGrid>
      <w:tr w:rsidR="002234ED" w:rsidRPr="00707DE3" w14:paraId="6450E4EA" w14:textId="77777777" w:rsidTr="002B5FDF">
        <w:trPr>
          <w:trHeight w:val="408"/>
        </w:trPr>
        <w:tc>
          <w:tcPr>
            <w:tcW w:w="3114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477140F9" w14:textId="77777777" w:rsidR="002234ED" w:rsidRPr="00707DE3" w:rsidRDefault="002234ED" w:rsidP="002B5FDF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lang w:eastAsia="en-AU"/>
              </w:rPr>
              <w:lastRenderedPageBreak/>
              <w:t>Наименование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ED674EF" w14:textId="77777777" w:rsidR="002234ED" w:rsidRPr="00707DE3" w:rsidRDefault="002234ED" w:rsidP="002B5FDF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lang w:eastAsia="en-AU"/>
              </w:rPr>
              <w:t>Описание</w:t>
            </w:r>
          </w:p>
        </w:tc>
      </w:tr>
      <w:tr w:rsidR="002234ED" w:rsidRPr="00707DE3" w14:paraId="0EDD2125" w14:textId="77777777" w:rsidTr="002B5FDF">
        <w:trPr>
          <w:trHeight w:val="71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E6ADB06" w14:textId="77777777" w:rsidR="002234ED" w:rsidRPr="00707DE3" w:rsidRDefault="002234ED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Наименование проекта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4612BE1" w14:textId="4C61EAED" w:rsidR="002234ED" w:rsidRPr="00707DE3" w:rsidRDefault="002234ED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ВБП</w:t>
            </w:r>
            <w:r w:rsidRPr="00707DE3">
              <w:rPr>
                <w:rFonts w:ascii="Times New Roman" w:hAnsi="Times New Roman" w:cs="Times New Roman"/>
                <w:sz w:val="20"/>
                <w:szCs w:val="20"/>
              </w:rPr>
              <w:t xml:space="preserve">. Тестирование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окна авторизации</w:t>
            </w:r>
          </w:p>
        </w:tc>
      </w:tr>
      <w:tr w:rsidR="002234ED" w:rsidRPr="00707DE3" w14:paraId="410644B9" w14:textId="77777777" w:rsidTr="002B5FDF">
        <w:trPr>
          <w:trHeight w:val="233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44D4A14" w14:textId="77777777" w:rsidR="002234ED" w:rsidRPr="00707DE3" w:rsidRDefault="002234ED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Номер версии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41FBF9A" w14:textId="77777777" w:rsidR="002234ED" w:rsidRPr="00707DE3" w:rsidRDefault="002234ED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Версия 1.0</w:t>
            </w:r>
          </w:p>
        </w:tc>
      </w:tr>
      <w:tr w:rsidR="002234ED" w:rsidRPr="00707DE3" w14:paraId="791666E1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8873584" w14:textId="77777777" w:rsidR="002234ED" w:rsidRPr="00707DE3" w:rsidRDefault="002234ED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Имя тестера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61CC74B" w14:textId="77777777" w:rsidR="002234ED" w:rsidRPr="00707DE3" w:rsidRDefault="002234ED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Михеев Андрей</w:t>
            </w:r>
          </w:p>
        </w:tc>
      </w:tr>
      <w:tr w:rsidR="002234ED" w:rsidRPr="00707DE3" w14:paraId="637A22D2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B75AF63" w14:textId="77777777" w:rsidR="002234ED" w:rsidRPr="00707DE3" w:rsidRDefault="002234ED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Даты тестирования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CD6474D" w14:textId="1E1D54AA" w:rsidR="002234ED" w:rsidRPr="00707DE3" w:rsidRDefault="00044428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</w:t>
            </w:r>
            <w:r w:rsidR="002234ED">
              <w:rPr>
                <w:rFonts w:ascii="Times New Roman" w:hAnsi="Times New Roman" w:cs="Times New Roman"/>
                <w:sz w:val="20"/>
                <w:szCs w:val="20"/>
              </w:rPr>
              <w:t>.11.2022</w:t>
            </w:r>
          </w:p>
        </w:tc>
      </w:tr>
      <w:tr w:rsidR="002234ED" w:rsidRPr="00707DE3" w14:paraId="01E08539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F96C7ED" w14:textId="77777777" w:rsidR="002234ED" w:rsidRPr="00707DE3" w:rsidRDefault="002234ED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>Test Case #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680AFAE" w14:textId="03FC574D" w:rsidR="002234ED" w:rsidRPr="00707DE3" w:rsidRDefault="002234ED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ВБП-1</w:t>
            </w:r>
          </w:p>
        </w:tc>
      </w:tr>
      <w:tr w:rsidR="002234ED" w:rsidRPr="00707DE3" w14:paraId="4DE298D9" w14:textId="77777777" w:rsidTr="002B5FDF">
        <w:trPr>
          <w:trHeight w:val="173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D639B79" w14:textId="77777777" w:rsidR="002234ED" w:rsidRPr="00707DE3" w:rsidRDefault="002234ED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Приоритет тестирования</w:t>
            </w: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br/>
            </w:r>
            <w:r w:rsidRPr="00707DE3">
              <w:rPr>
                <w:rFonts w:ascii="Times New Roman" w:hAnsi="Times New Roman" w:cs="Times New Roman"/>
                <w:i/>
                <w:iCs/>
                <w:color w:val="222222"/>
                <w:sz w:val="20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1503A8B" w14:textId="77777777" w:rsidR="002234ED" w:rsidRPr="00707DE3" w:rsidRDefault="002234ED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</w:rPr>
              <w:t xml:space="preserve">Малый </w:t>
            </w:r>
          </w:p>
        </w:tc>
      </w:tr>
      <w:tr w:rsidR="002234ED" w:rsidRPr="00707DE3" w14:paraId="46A7126C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90E9913" w14:textId="77777777" w:rsidR="002234ED" w:rsidRPr="00707DE3" w:rsidRDefault="002234ED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proofErr w:type="spellStart"/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>Название</w:t>
            </w:r>
            <w:proofErr w:type="spellEnd"/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 xml:space="preserve"> </w:t>
            </w:r>
            <w:proofErr w:type="spellStart"/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>тестировани</w:t>
            </w:r>
            <w:proofErr w:type="spellEnd"/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я</w:t>
            </w: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>/</w:t>
            </w: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Имя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0131205" w14:textId="162BA0D5" w:rsidR="002234ED" w:rsidRPr="00707DE3" w:rsidRDefault="002234ED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234ED">
              <w:rPr>
                <w:rFonts w:ascii="Times New Roman" w:hAnsi="Times New Roman" w:cs="Times New Roman"/>
                <w:sz w:val="20"/>
                <w:szCs w:val="20"/>
              </w:rPr>
              <w:t>Вход в систему от лица незнающего пароль</w:t>
            </w:r>
          </w:p>
        </w:tc>
      </w:tr>
      <w:tr w:rsidR="002234ED" w:rsidRPr="00707DE3" w14:paraId="18341F3F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27A9373" w14:textId="77777777" w:rsidR="002234ED" w:rsidRPr="00707DE3" w:rsidRDefault="002234ED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Резюме испытания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37770EE" w14:textId="0E1A0C18" w:rsidR="002234ED" w:rsidRPr="00707DE3" w:rsidRDefault="002234ED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Пройти авторизацию с помощью данных присутствующих с БД кроме пароля</w:t>
            </w:r>
          </w:p>
        </w:tc>
      </w:tr>
      <w:tr w:rsidR="002234ED" w:rsidRPr="00707DE3" w14:paraId="3D2F7B95" w14:textId="77777777" w:rsidTr="002B5FDF">
        <w:trPr>
          <w:trHeight w:val="121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29F83FD" w14:textId="77777777" w:rsidR="002234ED" w:rsidRPr="00707DE3" w:rsidRDefault="002234ED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Шаги тестирования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C973B0E" w14:textId="77777777" w:rsidR="002234ED" w:rsidRPr="00707DE3" w:rsidRDefault="002234ED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  <w:lang w:eastAsia="en-AU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Шаг 1. </w:t>
            </w:r>
            <w:r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Открыть страницу авторизации на сайте</w:t>
            </w:r>
          </w:p>
          <w:p w14:paraId="30C16021" w14:textId="7F65FC08" w:rsidR="002234ED" w:rsidRPr="00707DE3" w:rsidRDefault="002234ED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  <w:lang w:eastAsia="en-AU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Шаг 2. </w:t>
            </w:r>
            <w:r w:rsidR="00044428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Вписать, данные присутствующие в БД, в строку «Логин»</w:t>
            </w:r>
          </w:p>
          <w:p w14:paraId="059195E1" w14:textId="77777777" w:rsidR="002234ED" w:rsidRPr="00707DE3" w:rsidRDefault="002234ED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  <w:lang w:eastAsia="en-AU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Шаг 3. </w:t>
            </w:r>
            <w:r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Нажать кнопку «Войти»</w:t>
            </w:r>
          </w:p>
        </w:tc>
      </w:tr>
      <w:tr w:rsidR="002234ED" w:rsidRPr="00707DE3" w14:paraId="76CD63A8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1A4C85C" w14:textId="77777777" w:rsidR="002234ED" w:rsidRPr="00707DE3" w:rsidRDefault="002234ED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9A76B55" w14:textId="77777777" w:rsidR="002234ED" w:rsidRPr="00A42CAB" w:rsidRDefault="002234ED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Сборка веб-сервера – «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XAMPP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», БД – «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MySQL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</w:tr>
      <w:tr w:rsidR="002234ED" w:rsidRPr="00707DE3" w14:paraId="37FBA733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07524AF" w14:textId="77777777" w:rsidR="002234ED" w:rsidRPr="00707DE3" w:rsidRDefault="002234ED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90D22C4" w14:textId="77777777" w:rsidR="002234ED" w:rsidRPr="00707DE3" w:rsidRDefault="002234ED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Перенос пользователя на страницу с витриной интернет-магазина не будет осуществлён.</w:t>
            </w:r>
          </w:p>
        </w:tc>
      </w:tr>
      <w:tr w:rsidR="002234ED" w:rsidRPr="00707DE3" w14:paraId="2638F95C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C4A1BE1" w14:textId="77777777" w:rsidR="002234ED" w:rsidRPr="00707DE3" w:rsidRDefault="002234ED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21C6419" w14:textId="77777777" w:rsidR="002234ED" w:rsidRPr="00707DE3" w:rsidRDefault="002234ED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Перенос пользователя на страницу с витриной интернет-магазина не осуществлён.</w:t>
            </w:r>
          </w:p>
        </w:tc>
      </w:tr>
      <w:tr w:rsidR="002234ED" w:rsidRPr="00707DE3" w14:paraId="08623DF3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2C315EF" w14:textId="77777777" w:rsidR="002234ED" w:rsidRPr="00707DE3" w:rsidRDefault="002234ED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Предпосылки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12D7805" w14:textId="77777777" w:rsidR="002234ED" w:rsidRPr="001901B7" w:rsidRDefault="002234ED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Активный сервер, стабильное интернет-соединение</w:t>
            </w:r>
          </w:p>
        </w:tc>
      </w:tr>
      <w:tr w:rsidR="002234ED" w:rsidRPr="00707DE3" w14:paraId="213ED523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BEF367F" w14:textId="77777777" w:rsidR="002234ED" w:rsidRPr="00707DE3" w:rsidRDefault="002234ED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Постусловия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30A67D9" w14:textId="77777777" w:rsidR="002234ED" w:rsidRPr="00707DE3" w:rsidRDefault="002234ED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Сервер запущен</w:t>
            </w:r>
          </w:p>
        </w:tc>
      </w:tr>
      <w:tr w:rsidR="002234ED" w:rsidRPr="00707DE3" w14:paraId="4B557AFC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2836960" w14:textId="77777777" w:rsidR="002234ED" w:rsidRPr="00707DE3" w:rsidRDefault="002234ED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Статус</w:t>
            </w: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br/>
            </w:r>
            <w:r w:rsidRPr="00707DE3">
              <w:rPr>
                <w:rFonts w:ascii="Times New Roman" w:hAnsi="Times New Roman" w:cs="Times New Roman"/>
                <w:i/>
                <w:iCs/>
                <w:color w:val="222222"/>
                <w:sz w:val="20"/>
                <w:szCs w:val="20"/>
                <w:lang w:val="en-AU" w:eastAsia="en-AU"/>
              </w:rPr>
              <w:t>(Pass/Fail)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66E2A32" w14:textId="77777777" w:rsidR="002234ED" w:rsidRPr="00707DE3" w:rsidRDefault="002234ED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Pass</w:t>
            </w:r>
          </w:p>
        </w:tc>
      </w:tr>
      <w:tr w:rsidR="002234ED" w:rsidRPr="00707DE3" w14:paraId="053A6CED" w14:textId="77777777" w:rsidTr="002B5FDF">
        <w:trPr>
          <w:trHeight w:val="250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95BF692" w14:textId="77777777" w:rsidR="002234ED" w:rsidRPr="00707DE3" w:rsidRDefault="002234ED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Комментарии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80F1236" w14:textId="77777777" w:rsidR="002234ED" w:rsidRPr="00707DE3" w:rsidRDefault="002234ED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Тестирование проведено успешно</w:t>
            </w:r>
          </w:p>
        </w:tc>
      </w:tr>
    </w:tbl>
    <w:p w14:paraId="45F23EEA" w14:textId="337AFD18" w:rsidR="0043107D" w:rsidRDefault="0043107D" w:rsidP="0043107D"/>
    <w:p w14:paraId="104C5724" w14:textId="77777777" w:rsidR="00644623" w:rsidRDefault="00644623" w:rsidP="0043107D"/>
    <w:p w14:paraId="796483F3" w14:textId="77777777" w:rsidR="0043107D" w:rsidRDefault="0043107D" w:rsidP="0043107D">
      <w:pPr>
        <w:rPr>
          <w:rFonts w:ascii="Times New Roman" w:hAnsi="Times New Roman" w:cs="Times New Roman"/>
          <w:sz w:val="28"/>
          <w:szCs w:val="28"/>
        </w:rPr>
      </w:pPr>
      <w:r w:rsidRPr="00D82974">
        <w:rPr>
          <w:rFonts w:ascii="Times New Roman" w:hAnsi="Times New Roman" w:cs="Times New Roman"/>
          <w:sz w:val="28"/>
          <w:szCs w:val="28"/>
        </w:rPr>
        <w:t>Тест-кейс 3.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827"/>
        <w:gridCol w:w="6661"/>
      </w:tblGrid>
      <w:tr w:rsidR="002234ED" w:rsidRPr="00707DE3" w14:paraId="307B2E14" w14:textId="77777777" w:rsidTr="002B5FDF">
        <w:trPr>
          <w:trHeight w:val="408"/>
        </w:trPr>
        <w:tc>
          <w:tcPr>
            <w:tcW w:w="3114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45B4BE13" w14:textId="77777777" w:rsidR="002234ED" w:rsidRPr="00707DE3" w:rsidRDefault="002234ED" w:rsidP="002B5FDF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lang w:eastAsia="en-AU"/>
              </w:rPr>
              <w:t>Наименование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1ECB226" w14:textId="77777777" w:rsidR="002234ED" w:rsidRPr="00707DE3" w:rsidRDefault="002234ED" w:rsidP="002B5FDF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lang w:eastAsia="en-AU"/>
              </w:rPr>
              <w:t>Описание</w:t>
            </w:r>
          </w:p>
        </w:tc>
      </w:tr>
      <w:tr w:rsidR="002234ED" w:rsidRPr="00707DE3" w14:paraId="30618B59" w14:textId="77777777" w:rsidTr="002B5FDF">
        <w:trPr>
          <w:trHeight w:val="71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0A379AE" w14:textId="77777777" w:rsidR="002234ED" w:rsidRPr="00707DE3" w:rsidRDefault="002234ED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Наименование проекта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A7FB578" w14:textId="0A5F3D30" w:rsidR="002234ED" w:rsidRPr="00707DE3" w:rsidRDefault="002234ED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  <w:r w:rsidR="00044428">
              <w:rPr>
                <w:rFonts w:ascii="Times New Roman" w:hAnsi="Times New Roman" w:cs="Times New Roman"/>
                <w:sz w:val="20"/>
                <w:szCs w:val="20"/>
              </w:rPr>
              <w:t>НЛ</w:t>
            </w:r>
            <w:r w:rsidRPr="00707DE3">
              <w:rPr>
                <w:rFonts w:ascii="Times New Roman" w:hAnsi="Times New Roman" w:cs="Times New Roman"/>
                <w:sz w:val="20"/>
                <w:szCs w:val="20"/>
              </w:rPr>
              <w:t xml:space="preserve">. Тестирование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окна авторизации</w:t>
            </w:r>
          </w:p>
        </w:tc>
      </w:tr>
      <w:tr w:rsidR="002234ED" w:rsidRPr="00707DE3" w14:paraId="6E3303F9" w14:textId="77777777" w:rsidTr="002B5FDF">
        <w:trPr>
          <w:trHeight w:val="233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92B90A4" w14:textId="77777777" w:rsidR="002234ED" w:rsidRPr="00707DE3" w:rsidRDefault="002234ED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Номер версии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758A15C" w14:textId="77777777" w:rsidR="002234ED" w:rsidRPr="00707DE3" w:rsidRDefault="002234ED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Версия 1.0</w:t>
            </w:r>
          </w:p>
        </w:tc>
      </w:tr>
      <w:tr w:rsidR="002234ED" w:rsidRPr="00707DE3" w14:paraId="0C96402D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62C5CD5" w14:textId="77777777" w:rsidR="002234ED" w:rsidRPr="00707DE3" w:rsidRDefault="002234ED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Имя тестера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EF232DD" w14:textId="77777777" w:rsidR="002234ED" w:rsidRPr="00707DE3" w:rsidRDefault="002234ED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Михеев Андрей</w:t>
            </w:r>
          </w:p>
        </w:tc>
      </w:tr>
      <w:tr w:rsidR="002234ED" w:rsidRPr="00707DE3" w14:paraId="2AAE87B0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B28A36F" w14:textId="77777777" w:rsidR="002234ED" w:rsidRPr="00707DE3" w:rsidRDefault="002234ED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Даты тестирования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112D627" w14:textId="65D508A4" w:rsidR="002234ED" w:rsidRPr="00707DE3" w:rsidRDefault="00044428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</w:t>
            </w:r>
            <w:r w:rsidR="002234ED">
              <w:rPr>
                <w:rFonts w:ascii="Times New Roman" w:hAnsi="Times New Roman" w:cs="Times New Roman"/>
                <w:sz w:val="20"/>
                <w:szCs w:val="20"/>
              </w:rPr>
              <w:t>.11.2022</w:t>
            </w:r>
          </w:p>
        </w:tc>
      </w:tr>
      <w:tr w:rsidR="002234ED" w:rsidRPr="00707DE3" w14:paraId="6EEFFBB6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4982589" w14:textId="77777777" w:rsidR="002234ED" w:rsidRPr="00707DE3" w:rsidRDefault="002234ED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>Test Case #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E4ADE4" w14:textId="5D42DCF8" w:rsidR="002234ED" w:rsidRPr="00707DE3" w:rsidRDefault="002234ED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  <w:r w:rsidR="00044428">
              <w:rPr>
                <w:rFonts w:ascii="Times New Roman" w:hAnsi="Times New Roman" w:cs="Times New Roman"/>
                <w:sz w:val="20"/>
                <w:szCs w:val="20"/>
              </w:rPr>
              <w:t>НЛ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-1</w:t>
            </w:r>
          </w:p>
        </w:tc>
      </w:tr>
      <w:tr w:rsidR="002234ED" w:rsidRPr="00707DE3" w14:paraId="4887A91F" w14:textId="77777777" w:rsidTr="002B5FDF">
        <w:trPr>
          <w:trHeight w:val="173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79866F0" w14:textId="77777777" w:rsidR="002234ED" w:rsidRPr="00707DE3" w:rsidRDefault="002234ED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Приоритет тестирования</w:t>
            </w: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br/>
            </w:r>
            <w:r w:rsidRPr="00707DE3">
              <w:rPr>
                <w:rFonts w:ascii="Times New Roman" w:hAnsi="Times New Roman" w:cs="Times New Roman"/>
                <w:i/>
                <w:iCs/>
                <w:color w:val="222222"/>
                <w:sz w:val="20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CB1B55D" w14:textId="77777777" w:rsidR="002234ED" w:rsidRPr="00707DE3" w:rsidRDefault="002234ED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</w:rPr>
              <w:t xml:space="preserve">Малый </w:t>
            </w:r>
          </w:p>
        </w:tc>
      </w:tr>
      <w:tr w:rsidR="002234ED" w:rsidRPr="00707DE3" w14:paraId="01E04709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76FD950" w14:textId="77777777" w:rsidR="002234ED" w:rsidRPr="00707DE3" w:rsidRDefault="002234ED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proofErr w:type="spellStart"/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>Название</w:t>
            </w:r>
            <w:proofErr w:type="spellEnd"/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 xml:space="preserve"> </w:t>
            </w:r>
            <w:proofErr w:type="spellStart"/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>тестировани</w:t>
            </w:r>
            <w:proofErr w:type="spellEnd"/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я</w:t>
            </w: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>/</w:t>
            </w: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Имя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8F09DBE" w14:textId="31E5CADA" w:rsidR="002234ED" w:rsidRPr="00707DE3" w:rsidRDefault="002234ED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234ED">
              <w:rPr>
                <w:rFonts w:ascii="Times New Roman" w:hAnsi="Times New Roman" w:cs="Times New Roman"/>
                <w:sz w:val="20"/>
                <w:szCs w:val="20"/>
              </w:rPr>
              <w:t xml:space="preserve">Вход в систему от лица незнающего </w:t>
            </w:r>
            <w:r w:rsidR="00044428">
              <w:rPr>
                <w:rFonts w:ascii="Times New Roman" w:hAnsi="Times New Roman" w:cs="Times New Roman"/>
                <w:sz w:val="20"/>
                <w:szCs w:val="20"/>
              </w:rPr>
              <w:t>логин</w:t>
            </w:r>
          </w:p>
        </w:tc>
      </w:tr>
      <w:tr w:rsidR="002234ED" w:rsidRPr="00707DE3" w14:paraId="259BAD8D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411E2EA" w14:textId="77777777" w:rsidR="002234ED" w:rsidRPr="00707DE3" w:rsidRDefault="002234ED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Резюме испытания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D3AD8CB" w14:textId="448850EE" w:rsidR="002234ED" w:rsidRPr="00707DE3" w:rsidRDefault="002234ED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Пройти авторизацию с помощью данных присутствующих с БД кроме </w:t>
            </w:r>
            <w:r w:rsidR="00044428">
              <w:rPr>
                <w:rFonts w:ascii="Times New Roman" w:hAnsi="Times New Roman" w:cs="Times New Roman"/>
                <w:sz w:val="20"/>
                <w:szCs w:val="20"/>
              </w:rPr>
              <w:t>логина</w:t>
            </w:r>
          </w:p>
        </w:tc>
      </w:tr>
      <w:tr w:rsidR="002234ED" w:rsidRPr="00707DE3" w14:paraId="7A3CB2E4" w14:textId="77777777" w:rsidTr="002B5FDF">
        <w:trPr>
          <w:trHeight w:val="121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05DD0D7" w14:textId="77777777" w:rsidR="002234ED" w:rsidRPr="00707DE3" w:rsidRDefault="002234ED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Шаги тестирования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A21A10D" w14:textId="77777777" w:rsidR="002234ED" w:rsidRPr="00707DE3" w:rsidRDefault="002234ED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  <w:lang w:eastAsia="en-AU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Шаг 1. </w:t>
            </w:r>
            <w:r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Открыть страницу авторизации на сайте</w:t>
            </w:r>
          </w:p>
          <w:p w14:paraId="472C1423" w14:textId="45004A34" w:rsidR="002234ED" w:rsidRPr="00707DE3" w:rsidRDefault="002234ED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  <w:lang w:eastAsia="en-AU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Шаг 2. </w:t>
            </w:r>
            <w:r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Вписать</w:t>
            </w:r>
            <w:r w:rsidR="00044428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,</w:t>
            </w:r>
            <w:r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 данные </w:t>
            </w:r>
            <w:r w:rsidR="00044428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присутствующие в БД, </w:t>
            </w:r>
            <w:r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в строк</w:t>
            </w:r>
            <w:r w:rsidR="00044428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у</w:t>
            </w:r>
            <w:r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 «</w:t>
            </w:r>
            <w:r w:rsidR="00044428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Пароль</w:t>
            </w:r>
            <w:r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»</w:t>
            </w:r>
          </w:p>
          <w:p w14:paraId="010D6733" w14:textId="77777777" w:rsidR="002234ED" w:rsidRPr="00707DE3" w:rsidRDefault="002234ED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  <w:lang w:eastAsia="en-AU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Шаг 3. </w:t>
            </w:r>
            <w:r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Нажать кнопку «Войти»</w:t>
            </w:r>
          </w:p>
        </w:tc>
      </w:tr>
      <w:tr w:rsidR="002234ED" w:rsidRPr="00707DE3" w14:paraId="342F02FB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5A7CAD8" w14:textId="77777777" w:rsidR="002234ED" w:rsidRPr="00707DE3" w:rsidRDefault="002234ED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11D82C9" w14:textId="77777777" w:rsidR="002234ED" w:rsidRPr="00A42CAB" w:rsidRDefault="002234ED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Сборка веб-сервера – «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XAMPP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», БД – «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MySQL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</w:tr>
      <w:tr w:rsidR="002234ED" w:rsidRPr="00707DE3" w14:paraId="3AACE854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A92263D" w14:textId="77777777" w:rsidR="002234ED" w:rsidRPr="00707DE3" w:rsidRDefault="002234ED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3D1977A" w14:textId="77777777" w:rsidR="002234ED" w:rsidRPr="00707DE3" w:rsidRDefault="002234ED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Перенос пользователя на страницу с витриной интернет-магазина не будет осуществлён.</w:t>
            </w:r>
          </w:p>
        </w:tc>
      </w:tr>
      <w:tr w:rsidR="002234ED" w:rsidRPr="00707DE3" w14:paraId="21421D09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659C386" w14:textId="77777777" w:rsidR="002234ED" w:rsidRPr="00707DE3" w:rsidRDefault="002234ED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lastRenderedPageBreak/>
              <w:t>Фактический результат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CAE9977" w14:textId="77777777" w:rsidR="002234ED" w:rsidRPr="00707DE3" w:rsidRDefault="002234ED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Перенос пользователя на страницу с витриной интернет-магазина не осуществлён.</w:t>
            </w:r>
          </w:p>
        </w:tc>
      </w:tr>
      <w:tr w:rsidR="002234ED" w:rsidRPr="00707DE3" w14:paraId="7E2D664F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0609B98" w14:textId="77777777" w:rsidR="002234ED" w:rsidRPr="00707DE3" w:rsidRDefault="002234ED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Предпосылки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53DC7F9" w14:textId="77777777" w:rsidR="002234ED" w:rsidRPr="001901B7" w:rsidRDefault="002234ED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Активный сервер, стабильное интернет-соединение</w:t>
            </w:r>
          </w:p>
        </w:tc>
      </w:tr>
      <w:tr w:rsidR="002234ED" w:rsidRPr="00707DE3" w14:paraId="13FAA5E8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EBADE84" w14:textId="77777777" w:rsidR="002234ED" w:rsidRPr="00707DE3" w:rsidRDefault="002234ED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Постусловия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1F736B5" w14:textId="77777777" w:rsidR="002234ED" w:rsidRPr="00707DE3" w:rsidRDefault="002234ED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Сервер запущен</w:t>
            </w:r>
          </w:p>
        </w:tc>
      </w:tr>
      <w:tr w:rsidR="002234ED" w:rsidRPr="00707DE3" w14:paraId="08B8C84D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1BB7B31" w14:textId="77777777" w:rsidR="002234ED" w:rsidRPr="00707DE3" w:rsidRDefault="002234ED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Статус</w:t>
            </w: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br/>
            </w:r>
            <w:r w:rsidRPr="00707DE3">
              <w:rPr>
                <w:rFonts w:ascii="Times New Roman" w:hAnsi="Times New Roman" w:cs="Times New Roman"/>
                <w:i/>
                <w:iCs/>
                <w:color w:val="222222"/>
                <w:sz w:val="20"/>
                <w:szCs w:val="20"/>
                <w:lang w:val="en-AU" w:eastAsia="en-AU"/>
              </w:rPr>
              <w:t>(Pass/Fail)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071CC55" w14:textId="77777777" w:rsidR="002234ED" w:rsidRPr="00707DE3" w:rsidRDefault="002234ED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Pass</w:t>
            </w:r>
          </w:p>
        </w:tc>
      </w:tr>
      <w:tr w:rsidR="002234ED" w:rsidRPr="00707DE3" w14:paraId="70EAB397" w14:textId="77777777" w:rsidTr="002B5FDF">
        <w:trPr>
          <w:trHeight w:val="250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3E8E945" w14:textId="77777777" w:rsidR="002234ED" w:rsidRPr="00707DE3" w:rsidRDefault="002234ED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Комментарии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949D7DB" w14:textId="77777777" w:rsidR="002234ED" w:rsidRPr="00707DE3" w:rsidRDefault="002234ED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Тестирование проведено успешно</w:t>
            </w:r>
          </w:p>
        </w:tc>
      </w:tr>
    </w:tbl>
    <w:p w14:paraId="6753259B" w14:textId="77777777" w:rsidR="00B3469C" w:rsidRDefault="00B3469C" w:rsidP="0043107D">
      <w:pPr>
        <w:rPr>
          <w:rFonts w:ascii="Times New Roman" w:hAnsi="Times New Roman" w:cs="Times New Roman"/>
          <w:sz w:val="28"/>
          <w:szCs w:val="28"/>
        </w:rPr>
      </w:pPr>
    </w:p>
    <w:p w14:paraId="1522DF32" w14:textId="7BE3A58E" w:rsidR="0043107D" w:rsidRDefault="0043107D" w:rsidP="004310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Тест-кейс 4.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827"/>
        <w:gridCol w:w="6661"/>
      </w:tblGrid>
      <w:tr w:rsidR="00044428" w:rsidRPr="00707DE3" w14:paraId="7E9DF6E2" w14:textId="77777777" w:rsidTr="002B5FDF">
        <w:trPr>
          <w:trHeight w:val="408"/>
        </w:trPr>
        <w:tc>
          <w:tcPr>
            <w:tcW w:w="3114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66574711" w14:textId="77777777" w:rsidR="00044428" w:rsidRPr="00707DE3" w:rsidRDefault="00044428" w:rsidP="002B5FDF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lang w:eastAsia="en-AU"/>
              </w:rPr>
              <w:t>Наименование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D4E4446" w14:textId="77777777" w:rsidR="00044428" w:rsidRPr="00707DE3" w:rsidRDefault="00044428" w:rsidP="002B5FDF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lang w:eastAsia="en-AU"/>
              </w:rPr>
              <w:t>Описание</w:t>
            </w:r>
          </w:p>
        </w:tc>
      </w:tr>
      <w:tr w:rsidR="00044428" w:rsidRPr="00707DE3" w14:paraId="4CE0E489" w14:textId="77777777" w:rsidTr="002B5FDF">
        <w:trPr>
          <w:trHeight w:val="71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D154AEB" w14:textId="77777777" w:rsidR="00044428" w:rsidRPr="00707DE3" w:rsidRDefault="00044428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Наименование проекта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4E7D4F1" w14:textId="571C09DD" w:rsidR="00044428" w:rsidRPr="00707DE3" w:rsidRDefault="00044428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ВТ</w:t>
            </w:r>
            <w:r w:rsidRPr="00707DE3">
              <w:rPr>
                <w:rFonts w:ascii="Times New Roman" w:hAnsi="Times New Roman" w:cs="Times New Roman"/>
                <w:sz w:val="20"/>
                <w:szCs w:val="20"/>
              </w:rPr>
              <w:t xml:space="preserve">. Тестирование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окна авторизации</w:t>
            </w:r>
          </w:p>
        </w:tc>
      </w:tr>
      <w:tr w:rsidR="00044428" w:rsidRPr="00707DE3" w14:paraId="1078B6B6" w14:textId="77777777" w:rsidTr="002B5FDF">
        <w:trPr>
          <w:trHeight w:val="233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AAC4471" w14:textId="77777777" w:rsidR="00044428" w:rsidRPr="00707DE3" w:rsidRDefault="00044428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Номер версии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DCA99BC" w14:textId="77777777" w:rsidR="00044428" w:rsidRPr="00707DE3" w:rsidRDefault="00044428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Версия 1.0</w:t>
            </w:r>
          </w:p>
        </w:tc>
      </w:tr>
      <w:tr w:rsidR="00044428" w:rsidRPr="00707DE3" w14:paraId="0F8E4FCC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2062FE0" w14:textId="77777777" w:rsidR="00044428" w:rsidRPr="00707DE3" w:rsidRDefault="00044428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Имя тестера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26749FD" w14:textId="77777777" w:rsidR="00044428" w:rsidRPr="00707DE3" w:rsidRDefault="00044428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Михеев Андрей</w:t>
            </w:r>
          </w:p>
        </w:tc>
      </w:tr>
      <w:tr w:rsidR="00044428" w:rsidRPr="00707DE3" w14:paraId="378116D8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1980A44" w14:textId="77777777" w:rsidR="00044428" w:rsidRPr="00707DE3" w:rsidRDefault="00044428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Даты тестирования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0CEC5A5" w14:textId="77777777" w:rsidR="00044428" w:rsidRPr="00707DE3" w:rsidRDefault="00044428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15.11.2022</w:t>
            </w:r>
          </w:p>
        </w:tc>
      </w:tr>
      <w:tr w:rsidR="00044428" w:rsidRPr="00707DE3" w14:paraId="1BD4EDDF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E563661" w14:textId="77777777" w:rsidR="00044428" w:rsidRPr="00707DE3" w:rsidRDefault="00044428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>Test Case #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C71263D" w14:textId="5CDB7ECE" w:rsidR="00044428" w:rsidRPr="00707DE3" w:rsidRDefault="00044428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ВТ-1</w:t>
            </w:r>
          </w:p>
        </w:tc>
      </w:tr>
      <w:tr w:rsidR="00044428" w:rsidRPr="00707DE3" w14:paraId="05B93D25" w14:textId="77777777" w:rsidTr="002B5FDF">
        <w:trPr>
          <w:trHeight w:val="173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2B6334A" w14:textId="77777777" w:rsidR="00044428" w:rsidRPr="00707DE3" w:rsidRDefault="00044428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Приоритет тестирования</w:t>
            </w: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br/>
            </w:r>
            <w:r w:rsidRPr="00707DE3">
              <w:rPr>
                <w:rFonts w:ascii="Times New Roman" w:hAnsi="Times New Roman" w:cs="Times New Roman"/>
                <w:i/>
                <w:iCs/>
                <w:color w:val="222222"/>
                <w:sz w:val="20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2DA8F53" w14:textId="77777777" w:rsidR="00044428" w:rsidRPr="00707DE3" w:rsidRDefault="00044428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</w:rPr>
              <w:t xml:space="preserve">Малый </w:t>
            </w:r>
          </w:p>
        </w:tc>
      </w:tr>
      <w:tr w:rsidR="00044428" w:rsidRPr="00707DE3" w14:paraId="5E647CF7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E6B6DB0" w14:textId="77777777" w:rsidR="00044428" w:rsidRPr="00707DE3" w:rsidRDefault="00044428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proofErr w:type="spellStart"/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>Название</w:t>
            </w:r>
            <w:proofErr w:type="spellEnd"/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 xml:space="preserve"> </w:t>
            </w:r>
            <w:proofErr w:type="spellStart"/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>тестировани</w:t>
            </w:r>
            <w:proofErr w:type="spellEnd"/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я</w:t>
            </w: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>/</w:t>
            </w: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Имя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A5BCA15" w14:textId="6293BE66" w:rsidR="00044428" w:rsidRPr="00707DE3" w:rsidRDefault="00044428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234ED">
              <w:rPr>
                <w:rFonts w:ascii="Times New Roman" w:hAnsi="Times New Roman" w:cs="Times New Roman"/>
                <w:sz w:val="20"/>
                <w:szCs w:val="20"/>
              </w:rPr>
              <w:t xml:space="preserve">Вход в систему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используя данные из таблицы товаров в БД</w:t>
            </w:r>
          </w:p>
        </w:tc>
      </w:tr>
      <w:tr w:rsidR="00044428" w:rsidRPr="00707DE3" w14:paraId="4A97DD5C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01AFACD" w14:textId="77777777" w:rsidR="00044428" w:rsidRPr="00707DE3" w:rsidRDefault="00044428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Резюме испытания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61479F8" w14:textId="53E854FC" w:rsidR="00044428" w:rsidRPr="00707DE3" w:rsidRDefault="00044428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Пройти авторизацию с помощью данных присутствующих с БД для товаров</w:t>
            </w:r>
          </w:p>
        </w:tc>
      </w:tr>
      <w:tr w:rsidR="00044428" w:rsidRPr="00707DE3" w14:paraId="554EC0B2" w14:textId="77777777" w:rsidTr="002B5FDF">
        <w:trPr>
          <w:trHeight w:val="121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F13EA17" w14:textId="77777777" w:rsidR="00044428" w:rsidRPr="00707DE3" w:rsidRDefault="00044428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Шаги тестирования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A083BC2" w14:textId="77777777" w:rsidR="00044428" w:rsidRPr="00707DE3" w:rsidRDefault="00044428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  <w:lang w:eastAsia="en-AU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Шаг 1. </w:t>
            </w:r>
            <w:r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Открыть страницу авторизации на сайте</w:t>
            </w:r>
          </w:p>
          <w:p w14:paraId="28E985A7" w14:textId="5F6EC634" w:rsidR="00044428" w:rsidRPr="00707DE3" w:rsidRDefault="00044428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  <w:lang w:eastAsia="en-AU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Шаг 2. </w:t>
            </w:r>
            <w:r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Вписать, данные присутствующие в БД, в строку «Логин» - </w:t>
            </w:r>
            <w:r w:rsidR="007270C1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(Наименование товара) и </w:t>
            </w:r>
            <w:r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«Пароль»</w:t>
            </w:r>
            <w:r w:rsidR="007270C1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 - (Цена товара)</w:t>
            </w:r>
          </w:p>
          <w:p w14:paraId="21B91B08" w14:textId="77777777" w:rsidR="00044428" w:rsidRPr="00707DE3" w:rsidRDefault="00044428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  <w:lang w:eastAsia="en-AU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Шаг 3. </w:t>
            </w:r>
            <w:r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Нажать кнопку «Войти»</w:t>
            </w:r>
          </w:p>
        </w:tc>
      </w:tr>
      <w:tr w:rsidR="00044428" w:rsidRPr="00707DE3" w14:paraId="0834A523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9434EBF" w14:textId="77777777" w:rsidR="00044428" w:rsidRPr="00707DE3" w:rsidRDefault="00044428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630C64F" w14:textId="77777777" w:rsidR="00044428" w:rsidRPr="00A42CAB" w:rsidRDefault="00044428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Сборка веб-сервера – «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XAMPP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», БД – «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MySQL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</w:tr>
      <w:tr w:rsidR="00044428" w:rsidRPr="00707DE3" w14:paraId="6109B623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6AFDA6C" w14:textId="77777777" w:rsidR="00044428" w:rsidRPr="00707DE3" w:rsidRDefault="00044428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35B4F9C" w14:textId="77777777" w:rsidR="00044428" w:rsidRPr="00707DE3" w:rsidRDefault="00044428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Перенос пользователя на страницу с витриной интернет-магазина не будет осуществлён.</w:t>
            </w:r>
          </w:p>
        </w:tc>
      </w:tr>
      <w:tr w:rsidR="00044428" w:rsidRPr="00707DE3" w14:paraId="5E9AB150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C9D4BD5" w14:textId="77777777" w:rsidR="00044428" w:rsidRPr="00707DE3" w:rsidRDefault="00044428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9731287" w14:textId="77777777" w:rsidR="00044428" w:rsidRPr="00707DE3" w:rsidRDefault="00044428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Перенос пользователя на страницу с витриной интернет-магазина не осуществлён.</w:t>
            </w:r>
          </w:p>
        </w:tc>
      </w:tr>
      <w:tr w:rsidR="00044428" w:rsidRPr="00707DE3" w14:paraId="32EDF7F9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F9135F5" w14:textId="77777777" w:rsidR="00044428" w:rsidRPr="00707DE3" w:rsidRDefault="00044428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Предпосылки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0CFE76C" w14:textId="77777777" w:rsidR="00044428" w:rsidRPr="001901B7" w:rsidRDefault="00044428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Активный сервер, стабильное интернет-соединение</w:t>
            </w:r>
          </w:p>
        </w:tc>
      </w:tr>
      <w:tr w:rsidR="00044428" w:rsidRPr="00707DE3" w14:paraId="76AB2296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E4EC7D9" w14:textId="77777777" w:rsidR="00044428" w:rsidRPr="00707DE3" w:rsidRDefault="00044428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Постусловия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F55B91B" w14:textId="77777777" w:rsidR="00044428" w:rsidRPr="00707DE3" w:rsidRDefault="00044428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Сервер запущен</w:t>
            </w:r>
          </w:p>
        </w:tc>
      </w:tr>
      <w:tr w:rsidR="00044428" w:rsidRPr="00707DE3" w14:paraId="70C1A655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E5AD645" w14:textId="77777777" w:rsidR="00044428" w:rsidRPr="00707DE3" w:rsidRDefault="00044428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Статус</w:t>
            </w: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br/>
            </w:r>
            <w:r w:rsidRPr="00707DE3">
              <w:rPr>
                <w:rFonts w:ascii="Times New Roman" w:hAnsi="Times New Roman" w:cs="Times New Roman"/>
                <w:i/>
                <w:iCs/>
                <w:color w:val="222222"/>
                <w:sz w:val="20"/>
                <w:szCs w:val="20"/>
                <w:lang w:val="en-AU" w:eastAsia="en-AU"/>
              </w:rPr>
              <w:t>(Pass/Fail)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DDADF9F" w14:textId="77777777" w:rsidR="00044428" w:rsidRPr="00707DE3" w:rsidRDefault="00044428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Pass</w:t>
            </w:r>
          </w:p>
        </w:tc>
      </w:tr>
      <w:tr w:rsidR="00044428" w:rsidRPr="00707DE3" w14:paraId="5F07F2B3" w14:textId="77777777" w:rsidTr="002B5FDF">
        <w:trPr>
          <w:trHeight w:val="250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0170756" w14:textId="77777777" w:rsidR="00044428" w:rsidRPr="00707DE3" w:rsidRDefault="00044428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Комментарии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E813CD8" w14:textId="77777777" w:rsidR="00044428" w:rsidRPr="00707DE3" w:rsidRDefault="00044428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Тестирование проведено успешно</w:t>
            </w:r>
          </w:p>
        </w:tc>
      </w:tr>
    </w:tbl>
    <w:p w14:paraId="37BC1120" w14:textId="77777777" w:rsidR="0043107D" w:rsidRDefault="0043107D" w:rsidP="0043107D">
      <w:pPr>
        <w:rPr>
          <w:rFonts w:ascii="Times New Roman" w:hAnsi="Times New Roman" w:cs="Times New Roman"/>
          <w:sz w:val="28"/>
          <w:szCs w:val="28"/>
        </w:rPr>
      </w:pPr>
    </w:p>
    <w:p w14:paraId="44E9B8B0" w14:textId="77777777" w:rsidR="0043107D" w:rsidRDefault="0043107D" w:rsidP="004310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Тест-кейс 5.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827"/>
        <w:gridCol w:w="6661"/>
      </w:tblGrid>
      <w:tr w:rsidR="007270C1" w:rsidRPr="00707DE3" w14:paraId="1F530A87" w14:textId="77777777" w:rsidTr="002B5FDF">
        <w:trPr>
          <w:trHeight w:val="408"/>
        </w:trPr>
        <w:tc>
          <w:tcPr>
            <w:tcW w:w="3114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024F3A37" w14:textId="77777777" w:rsidR="007270C1" w:rsidRPr="00707DE3" w:rsidRDefault="007270C1" w:rsidP="002B5FDF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lang w:eastAsia="en-AU"/>
              </w:rPr>
              <w:t>Наименование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478F4C5" w14:textId="77777777" w:rsidR="007270C1" w:rsidRPr="00707DE3" w:rsidRDefault="007270C1" w:rsidP="002B5FDF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lang w:eastAsia="en-AU"/>
              </w:rPr>
              <w:t>Описание</w:t>
            </w:r>
          </w:p>
        </w:tc>
      </w:tr>
      <w:tr w:rsidR="007270C1" w:rsidRPr="00707DE3" w14:paraId="73F04C53" w14:textId="77777777" w:rsidTr="002B5FDF">
        <w:trPr>
          <w:trHeight w:val="71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FC7A92B" w14:textId="77777777" w:rsidR="007270C1" w:rsidRPr="00707DE3" w:rsidRDefault="007270C1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Наименование проекта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9B1C571" w14:textId="20C64FCF" w:rsidR="007270C1" w:rsidRPr="00707DE3" w:rsidRDefault="007270C1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ВБД</w:t>
            </w:r>
            <w:r w:rsidRPr="00707DE3">
              <w:rPr>
                <w:rFonts w:ascii="Times New Roman" w:hAnsi="Times New Roman" w:cs="Times New Roman"/>
                <w:sz w:val="20"/>
                <w:szCs w:val="20"/>
              </w:rPr>
              <w:t xml:space="preserve">. Тестирование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окна авторизации</w:t>
            </w:r>
          </w:p>
        </w:tc>
      </w:tr>
      <w:tr w:rsidR="007270C1" w:rsidRPr="00707DE3" w14:paraId="52134839" w14:textId="77777777" w:rsidTr="002B5FDF">
        <w:trPr>
          <w:trHeight w:val="233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4AD08E8" w14:textId="77777777" w:rsidR="007270C1" w:rsidRPr="00707DE3" w:rsidRDefault="007270C1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Номер версии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D3B96C1" w14:textId="77777777" w:rsidR="007270C1" w:rsidRPr="00707DE3" w:rsidRDefault="007270C1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Версия 1.0</w:t>
            </w:r>
          </w:p>
        </w:tc>
      </w:tr>
      <w:tr w:rsidR="007270C1" w:rsidRPr="00707DE3" w14:paraId="2BBE0AED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8C691F1" w14:textId="77777777" w:rsidR="007270C1" w:rsidRPr="00707DE3" w:rsidRDefault="007270C1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Имя тестера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4D99F39" w14:textId="77777777" w:rsidR="007270C1" w:rsidRPr="00707DE3" w:rsidRDefault="007270C1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Михеев Андрей</w:t>
            </w:r>
          </w:p>
        </w:tc>
      </w:tr>
      <w:tr w:rsidR="007270C1" w:rsidRPr="00707DE3" w14:paraId="7C4DB3E0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4B5E8EF" w14:textId="77777777" w:rsidR="007270C1" w:rsidRPr="00707DE3" w:rsidRDefault="007270C1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Даты тестирования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1B5F390" w14:textId="77777777" w:rsidR="007270C1" w:rsidRPr="00707DE3" w:rsidRDefault="007270C1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15.11.2022</w:t>
            </w:r>
          </w:p>
        </w:tc>
      </w:tr>
      <w:tr w:rsidR="007270C1" w:rsidRPr="00707DE3" w14:paraId="644EC9C9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BFA8D0A" w14:textId="77777777" w:rsidR="007270C1" w:rsidRPr="00707DE3" w:rsidRDefault="007270C1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>Test Case #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6018B6D" w14:textId="3D00C896" w:rsidR="007270C1" w:rsidRPr="00707DE3" w:rsidRDefault="007270C1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ВБД-1</w:t>
            </w:r>
          </w:p>
        </w:tc>
      </w:tr>
      <w:tr w:rsidR="007270C1" w:rsidRPr="00707DE3" w14:paraId="7E1C7DCB" w14:textId="77777777" w:rsidTr="002B5FDF">
        <w:trPr>
          <w:trHeight w:val="173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DA00128" w14:textId="77777777" w:rsidR="007270C1" w:rsidRPr="00707DE3" w:rsidRDefault="007270C1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lastRenderedPageBreak/>
              <w:t>Приоритет тестирования</w:t>
            </w: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br/>
            </w:r>
            <w:r w:rsidRPr="00707DE3">
              <w:rPr>
                <w:rFonts w:ascii="Times New Roman" w:hAnsi="Times New Roman" w:cs="Times New Roman"/>
                <w:i/>
                <w:iCs/>
                <w:color w:val="222222"/>
                <w:sz w:val="20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E592CE7" w14:textId="77777777" w:rsidR="007270C1" w:rsidRPr="00707DE3" w:rsidRDefault="007270C1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</w:rPr>
              <w:t xml:space="preserve">Малый </w:t>
            </w:r>
          </w:p>
        </w:tc>
      </w:tr>
      <w:tr w:rsidR="007270C1" w:rsidRPr="00707DE3" w14:paraId="4203098F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612D9D2" w14:textId="77777777" w:rsidR="007270C1" w:rsidRPr="00707DE3" w:rsidRDefault="007270C1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proofErr w:type="spellStart"/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>Название</w:t>
            </w:r>
            <w:proofErr w:type="spellEnd"/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 xml:space="preserve"> </w:t>
            </w:r>
            <w:proofErr w:type="spellStart"/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>тестировани</w:t>
            </w:r>
            <w:proofErr w:type="spellEnd"/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я</w:t>
            </w: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>/</w:t>
            </w: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Имя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C3B178B" w14:textId="672E1C81" w:rsidR="007270C1" w:rsidRPr="00707DE3" w:rsidRDefault="007270C1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7270C1">
              <w:rPr>
                <w:rFonts w:ascii="Times New Roman" w:hAnsi="Times New Roman" w:cs="Times New Roman"/>
                <w:sz w:val="20"/>
                <w:szCs w:val="20"/>
              </w:rPr>
              <w:t>Вход в систему без заполнения необходимых данных</w:t>
            </w:r>
          </w:p>
        </w:tc>
      </w:tr>
      <w:tr w:rsidR="007270C1" w:rsidRPr="00707DE3" w14:paraId="434E8AE3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9929988" w14:textId="77777777" w:rsidR="007270C1" w:rsidRPr="00707DE3" w:rsidRDefault="007270C1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Резюме испытания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8189D11" w14:textId="2143A51D" w:rsidR="007270C1" w:rsidRPr="00707DE3" w:rsidRDefault="007270C1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Пройти авторизацию не вписывая данные в строки «Логин» и «Пароль»</w:t>
            </w:r>
          </w:p>
        </w:tc>
      </w:tr>
      <w:tr w:rsidR="007270C1" w:rsidRPr="00707DE3" w14:paraId="73D0E4E7" w14:textId="77777777" w:rsidTr="002B5FDF">
        <w:trPr>
          <w:trHeight w:val="121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7330E04" w14:textId="77777777" w:rsidR="007270C1" w:rsidRPr="00707DE3" w:rsidRDefault="007270C1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Шаги тестирования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CAD8A57" w14:textId="77777777" w:rsidR="007270C1" w:rsidRPr="00707DE3" w:rsidRDefault="007270C1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  <w:lang w:eastAsia="en-AU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Шаг 1. </w:t>
            </w:r>
            <w:r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Открыть страницу авторизации на сайте</w:t>
            </w:r>
          </w:p>
          <w:p w14:paraId="0640823C" w14:textId="00BDF88D" w:rsidR="007270C1" w:rsidRPr="00707DE3" w:rsidRDefault="007270C1" w:rsidP="007270C1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  <w:lang w:eastAsia="en-AU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Шаг 2. </w:t>
            </w:r>
            <w:r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Нажать кнопку «Войти»</w:t>
            </w:r>
          </w:p>
        </w:tc>
      </w:tr>
      <w:tr w:rsidR="007270C1" w:rsidRPr="00707DE3" w14:paraId="6B6EC29A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FEA5918" w14:textId="77777777" w:rsidR="007270C1" w:rsidRPr="00707DE3" w:rsidRDefault="007270C1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C68CC34" w14:textId="77777777" w:rsidR="007270C1" w:rsidRPr="00A42CAB" w:rsidRDefault="007270C1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Сборка веб-сервера – «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XAMPP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», БД – «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MySQL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</w:tr>
      <w:tr w:rsidR="007270C1" w:rsidRPr="00707DE3" w14:paraId="6680CC31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32C7460" w14:textId="77777777" w:rsidR="007270C1" w:rsidRPr="00707DE3" w:rsidRDefault="007270C1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B79460B" w14:textId="77777777" w:rsidR="007270C1" w:rsidRPr="00707DE3" w:rsidRDefault="007270C1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Перенос пользователя на страницу с витриной интернет-магазина не будет осуществлён.</w:t>
            </w:r>
          </w:p>
        </w:tc>
      </w:tr>
      <w:tr w:rsidR="007270C1" w:rsidRPr="00707DE3" w14:paraId="570A65BD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626567A" w14:textId="77777777" w:rsidR="007270C1" w:rsidRPr="00707DE3" w:rsidRDefault="007270C1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7D08EFE" w14:textId="77777777" w:rsidR="007270C1" w:rsidRPr="00707DE3" w:rsidRDefault="007270C1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Перенос пользователя на страницу с витриной интернет-магазина не осуществлён.</w:t>
            </w:r>
          </w:p>
        </w:tc>
      </w:tr>
      <w:tr w:rsidR="007270C1" w:rsidRPr="00707DE3" w14:paraId="28711CCB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4EDD7BB" w14:textId="77777777" w:rsidR="007270C1" w:rsidRPr="00707DE3" w:rsidRDefault="007270C1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Предпосылки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379F321" w14:textId="77777777" w:rsidR="007270C1" w:rsidRPr="001901B7" w:rsidRDefault="007270C1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Активный сервер, стабильное интернет-соединение</w:t>
            </w:r>
          </w:p>
        </w:tc>
      </w:tr>
      <w:tr w:rsidR="007270C1" w:rsidRPr="00707DE3" w14:paraId="2279E4B6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66A6F7D" w14:textId="77777777" w:rsidR="007270C1" w:rsidRPr="00707DE3" w:rsidRDefault="007270C1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Постусловия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C43DCCA" w14:textId="77777777" w:rsidR="007270C1" w:rsidRPr="00707DE3" w:rsidRDefault="007270C1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Сервер запущен</w:t>
            </w:r>
          </w:p>
        </w:tc>
      </w:tr>
      <w:tr w:rsidR="007270C1" w:rsidRPr="00707DE3" w14:paraId="2815F37E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947DDDA" w14:textId="77777777" w:rsidR="007270C1" w:rsidRPr="00707DE3" w:rsidRDefault="007270C1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Статус</w:t>
            </w: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br/>
            </w:r>
            <w:r w:rsidRPr="00707DE3">
              <w:rPr>
                <w:rFonts w:ascii="Times New Roman" w:hAnsi="Times New Roman" w:cs="Times New Roman"/>
                <w:i/>
                <w:iCs/>
                <w:color w:val="222222"/>
                <w:sz w:val="20"/>
                <w:szCs w:val="20"/>
                <w:lang w:val="en-AU" w:eastAsia="en-AU"/>
              </w:rPr>
              <w:t>(Pass/Fail)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516D5D4" w14:textId="77777777" w:rsidR="007270C1" w:rsidRPr="00707DE3" w:rsidRDefault="007270C1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Pass</w:t>
            </w:r>
          </w:p>
        </w:tc>
      </w:tr>
      <w:tr w:rsidR="007270C1" w:rsidRPr="00707DE3" w14:paraId="53CFA16C" w14:textId="77777777" w:rsidTr="002B5FDF">
        <w:trPr>
          <w:trHeight w:val="250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D2AFB91" w14:textId="77777777" w:rsidR="007270C1" w:rsidRPr="00707DE3" w:rsidRDefault="007270C1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Комментарии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501DEDE" w14:textId="77777777" w:rsidR="007270C1" w:rsidRPr="00707DE3" w:rsidRDefault="007270C1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Тестирование проведено успешно</w:t>
            </w:r>
          </w:p>
        </w:tc>
      </w:tr>
    </w:tbl>
    <w:p w14:paraId="7E39A2C6" w14:textId="77777777" w:rsidR="0043107D" w:rsidRDefault="0043107D" w:rsidP="0043107D">
      <w:pPr>
        <w:rPr>
          <w:rFonts w:ascii="Times New Roman" w:hAnsi="Times New Roman" w:cs="Times New Roman"/>
          <w:sz w:val="28"/>
          <w:szCs w:val="28"/>
        </w:rPr>
      </w:pPr>
    </w:p>
    <w:p w14:paraId="04269280" w14:textId="77777777" w:rsidR="0043107D" w:rsidRDefault="0043107D" w:rsidP="004310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Тест-кейс 6.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827"/>
        <w:gridCol w:w="6661"/>
      </w:tblGrid>
      <w:tr w:rsidR="007270C1" w:rsidRPr="00707DE3" w14:paraId="355D99C6" w14:textId="77777777" w:rsidTr="002B5FDF">
        <w:trPr>
          <w:trHeight w:val="408"/>
        </w:trPr>
        <w:tc>
          <w:tcPr>
            <w:tcW w:w="3114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3E86C7C0" w14:textId="77777777" w:rsidR="007270C1" w:rsidRPr="00707DE3" w:rsidRDefault="007270C1" w:rsidP="002B5FDF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lang w:eastAsia="en-AU"/>
              </w:rPr>
              <w:t>Наименование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3A9D502" w14:textId="77777777" w:rsidR="007270C1" w:rsidRPr="00707DE3" w:rsidRDefault="007270C1" w:rsidP="002B5FDF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lang w:eastAsia="en-AU"/>
              </w:rPr>
              <w:t>Описание</w:t>
            </w:r>
          </w:p>
        </w:tc>
      </w:tr>
      <w:tr w:rsidR="007270C1" w:rsidRPr="00707DE3" w14:paraId="1CDD4AB5" w14:textId="77777777" w:rsidTr="002B5FDF">
        <w:trPr>
          <w:trHeight w:val="71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2E117EB" w14:textId="77777777" w:rsidR="007270C1" w:rsidRPr="00707DE3" w:rsidRDefault="007270C1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Наименование проекта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05F8E26" w14:textId="2347D780" w:rsidR="007270C1" w:rsidRPr="00707DE3" w:rsidRDefault="007270C1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АВД</w:t>
            </w:r>
            <w:r w:rsidRPr="00707DE3">
              <w:rPr>
                <w:rFonts w:ascii="Times New Roman" w:hAnsi="Times New Roman" w:cs="Times New Roman"/>
                <w:sz w:val="20"/>
                <w:szCs w:val="20"/>
              </w:rPr>
              <w:t xml:space="preserve">. Тестирование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окна авторизации</w:t>
            </w:r>
          </w:p>
        </w:tc>
      </w:tr>
      <w:tr w:rsidR="007270C1" w:rsidRPr="00707DE3" w14:paraId="1D68E4FB" w14:textId="77777777" w:rsidTr="002B5FDF">
        <w:trPr>
          <w:trHeight w:val="233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087C1D1" w14:textId="77777777" w:rsidR="007270C1" w:rsidRPr="00707DE3" w:rsidRDefault="007270C1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Номер версии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3235461" w14:textId="77777777" w:rsidR="007270C1" w:rsidRPr="00707DE3" w:rsidRDefault="007270C1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Версия 1.0</w:t>
            </w:r>
          </w:p>
        </w:tc>
      </w:tr>
      <w:tr w:rsidR="007270C1" w:rsidRPr="00707DE3" w14:paraId="66E49950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C253F8F" w14:textId="77777777" w:rsidR="007270C1" w:rsidRPr="00707DE3" w:rsidRDefault="007270C1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Имя тестера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C042AA4" w14:textId="77777777" w:rsidR="007270C1" w:rsidRPr="00707DE3" w:rsidRDefault="007270C1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Михеев Андрей</w:t>
            </w:r>
          </w:p>
        </w:tc>
      </w:tr>
      <w:tr w:rsidR="007270C1" w:rsidRPr="00707DE3" w14:paraId="4DF0D506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ADA73B1" w14:textId="77777777" w:rsidR="007270C1" w:rsidRPr="00707DE3" w:rsidRDefault="007270C1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Даты тестирования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9954124" w14:textId="77777777" w:rsidR="007270C1" w:rsidRPr="00707DE3" w:rsidRDefault="007270C1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15.11.2022</w:t>
            </w:r>
          </w:p>
        </w:tc>
      </w:tr>
      <w:tr w:rsidR="007270C1" w:rsidRPr="00707DE3" w14:paraId="1EF54C8A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B2923F1" w14:textId="77777777" w:rsidR="007270C1" w:rsidRPr="00707DE3" w:rsidRDefault="007270C1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>Test Case #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454A971" w14:textId="696C94DA" w:rsidR="007270C1" w:rsidRPr="00707DE3" w:rsidRDefault="007270C1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АВД-1</w:t>
            </w:r>
          </w:p>
        </w:tc>
      </w:tr>
      <w:tr w:rsidR="007270C1" w:rsidRPr="00707DE3" w14:paraId="44A963FC" w14:textId="77777777" w:rsidTr="002B5FDF">
        <w:trPr>
          <w:trHeight w:val="173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386009B" w14:textId="77777777" w:rsidR="007270C1" w:rsidRPr="00707DE3" w:rsidRDefault="007270C1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Приоритет тестирования</w:t>
            </w: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br/>
            </w:r>
            <w:r w:rsidRPr="00707DE3">
              <w:rPr>
                <w:rFonts w:ascii="Times New Roman" w:hAnsi="Times New Roman" w:cs="Times New Roman"/>
                <w:i/>
                <w:iCs/>
                <w:color w:val="222222"/>
                <w:sz w:val="20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6D2162D" w14:textId="77777777" w:rsidR="007270C1" w:rsidRPr="00707DE3" w:rsidRDefault="007270C1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</w:rPr>
              <w:t xml:space="preserve">Малый </w:t>
            </w:r>
          </w:p>
        </w:tc>
      </w:tr>
      <w:tr w:rsidR="007270C1" w:rsidRPr="00707DE3" w14:paraId="12A8C2B0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16D97C2" w14:textId="77777777" w:rsidR="007270C1" w:rsidRPr="00707DE3" w:rsidRDefault="007270C1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proofErr w:type="spellStart"/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>Название</w:t>
            </w:r>
            <w:proofErr w:type="spellEnd"/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 xml:space="preserve"> </w:t>
            </w:r>
            <w:proofErr w:type="spellStart"/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>тестировани</w:t>
            </w:r>
            <w:proofErr w:type="spellEnd"/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я</w:t>
            </w: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>/</w:t>
            </w: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Имя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463C5D1" w14:textId="03673D67" w:rsidR="007270C1" w:rsidRPr="00707DE3" w:rsidRDefault="007270C1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7270C1">
              <w:rPr>
                <w:rFonts w:ascii="Times New Roman" w:hAnsi="Times New Roman" w:cs="Times New Roman"/>
                <w:sz w:val="20"/>
                <w:szCs w:val="20"/>
              </w:rPr>
              <w:t>Авторизация с вводом всех данных полностью схожих с присутствующими в БД</w:t>
            </w:r>
          </w:p>
        </w:tc>
      </w:tr>
      <w:tr w:rsidR="007270C1" w:rsidRPr="00707DE3" w14:paraId="510ACB72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F4192A8" w14:textId="77777777" w:rsidR="007270C1" w:rsidRPr="00707DE3" w:rsidRDefault="007270C1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Резюме испытания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1A42421" w14:textId="6534DD42" w:rsidR="007270C1" w:rsidRPr="00707DE3" w:rsidRDefault="007270C1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Пройти авторизацию с помощью данных присутствующих с БД </w:t>
            </w:r>
            <w:r w:rsidR="00BF077E">
              <w:rPr>
                <w:rFonts w:ascii="Times New Roman" w:hAnsi="Times New Roman" w:cs="Times New Roman"/>
                <w:sz w:val="20"/>
                <w:szCs w:val="20"/>
              </w:rPr>
              <w:t>на одного определенного пользователя.</w:t>
            </w:r>
          </w:p>
        </w:tc>
      </w:tr>
      <w:tr w:rsidR="007270C1" w:rsidRPr="00707DE3" w14:paraId="6A3DC5B7" w14:textId="77777777" w:rsidTr="002B5FDF">
        <w:trPr>
          <w:trHeight w:val="121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62BBCDE" w14:textId="77777777" w:rsidR="007270C1" w:rsidRPr="00707DE3" w:rsidRDefault="007270C1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Шаги тестирования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6F94C10" w14:textId="77777777" w:rsidR="007270C1" w:rsidRPr="00707DE3" w:rsidRDefault="007270C1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  <w:lang w:eastAsia="en-AU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Шаг 1. </w:t>
            </w:r>
            <w:r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Открыть страницу авторизации на сайте</w:t>
            </w:r>
          </w:p>
          <w:p w14:paraId="54E80396" w14:textId="7C84A7B8" w:rsidR="007270C1" w:rsidRPr="00707DE3" w:rsidRDefault="007270C1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  <w:lang w:eastAsia="en-AU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Шаг 2. </w:t>
            </w:r>
            <w:r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Вписать, данные присутствующие в БД, в строку «Логин» - (Наименование </w:t>
            </w:r>
            <w:r w:rsidR="00BF077E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пользователя</w:t>
            </w:r>
            <w:r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) и «Пароль» - (</w:t>
            </w:r>
            <w:r w:rsidR="00BF077E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Пароль пользователя</w:t>
            </w:r>
            <w:r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)</w:t>
            </w:r>
          </w:p>
          <w:p w14:paraId="63DE8268" w14:textId="77777777" w:rsidR="007270C1" w:rsidRPr="00707DE3" w:rsidRDefault="007270C1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  <w:lang w:eastAsia="en-AU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Шаг 3. </w:t>
            </w:r>
            <w:r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Нажать кнопку «Войти»</w:t>
            </w:r>
          </w:p>
        </w:tc>
      </w:tr>
      <w:tr w:rsidR="007270C1" w:rsidRPr="00707DE3" w14:paraId="2CBC3FBF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ED6F9EF" w14:textId="77777777" w:rsidR="007270C1" w:rsidRPr="00707DE3" w:rsidRDefault="007270C1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83F3AB6" w14:textId="77777777" w:rsidR="007270C1" w:rsidRPr="00A42CAB" w:rsidRDefault="007270C1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Сборка веб-сервера – «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XAMPP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», БД – «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MySQL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</w:tr>
      <w:tr w:rsidR="007270C1" w:rsidRPr="00707DE3" w14:paraId="32F0AC96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CE63DF4" w14:textId="77777777" w:rsidR="007270C1" w:rsidRPr="00707DE3" w:rsidRDefault="007270C1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7E3A2FE" w14:textId="5AAE414C" w:rsidR="007270C1" w:rsidRPr="00707DE3" w:rsidRDefault="007270C1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Перенос пользователя на страницу с витриной интернет-магазина будет осуществлён.</w:t>
            </w:r>
          </w:p>
        </w:tc>
      </w:tr>
      <w:tr w:rsidR="007270C1" w:rsidRPr="00707DE3" w14:paraId="6264587F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619C6D0" w14:textId="77777777" w:rsidR="007270C1" w:rsidRPr="00707DE3" w:rsidRDefault="007270C1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5ED0EFA" w14:textId="7CA998C1" w:rsidR="007270C1" w:rsidRPr="00707DE3" w:rsidRDefault="007270C1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Перенос пользователя на страницу с витриной интернет-магазина осуществлён.</w:t>
            </w:r>
          </w:p>
        </w:tc>
      </w:tr>
      <w:tr w:rsidR="007270C1" w:rsidRPr="00707DE3" w14:paraId="4C4B0E94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EA3EB82" w14:textId="77777777" w:rsidR="007270C1" w:rsidRPr="00707DE3" w:rsidRDefault="007270C1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Предпосылки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18EBF3B" w14:textId="77777777" w:rsidR="007270C1" w:rsidRPr="001901B7" w:rsidRDefault="007270C1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Активный сервер, стабильное интернет-соединение</w:t>
            </w:r>
          </w:p>
        </w:tc>
      </w:tr>
      <w:tr w:rsidR="007270C1" w:rsidRPr="00707DE3" w14:paraId="7E8581A1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67B1CED" w14:textId="77777777" w:rsidR="007270C1" w:rsidRPr="00707DE3" w:rsidRDefault="007270C1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Постусловия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C11B624" w14:textId="77777777" w:rsidR="007270C1" w:rsidRPr="00707DE3" w:rsidRDefault="007270C1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Сервер запущен</w:t>
            </w:r>
          </w:p>
        </w:tc>
      </w:tr>
      <w:tr w:rsidR="007270C1" w:rsidRPr="00707DE3" w14:paraId="576B714E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2CAF5BF" w14:textId="77777777" w:rsidR="007270C1" w:rsidRPr="00707DE3" w:rsidRDefault="007270C1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Статус</w:t>
            </w: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br/>
            </w:r>
            <w:r w:rsidRPr="00707DE3">
              <w:rPr>
                <w:rFonts w:ascii="Times New Roman" w:hAnsi="Times New Roman" w:cs="Times New Roman"/>
                <w:i/>
                <w:iCs/>
                <w:color w:val="222222"/>
                <w:sz w:val="20"/>
                <w:szCs w:val="20"/>
                <w:lang w:val="en-AU" w:eastAsia="en-AU"/>
              </w:rPr>
              <w:t>(Pass/Fail)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F428EC2" w14:textId="77777777" w:rsidR="007270C1" w:rsidRPr="00707DE3" w:rsidRDefault="007270C1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Pass</w:t>
            </w:r>
          </w:p>
        </w:tc>
      </w:tr>
      <w:tr w:rsidR="007270C1" w:rsidRPr="00707DE3" w14:paraId="512DF127" w14:textId="77777777" w:rsidTr="002B5FDF">
        <w:trPr>
          <w:trHeight w:val="250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FE6AC74" w14:textId="77777777" w:rsidR="007270C1" w:rsidRPr="00707DE3" w:rsidRDefault="007270C1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Комментарии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F72C64A" w14:textId="77777777" w:rsidR="007270C1" w:rsidRPr="00707DE3" w:rsidRDefault="007270C1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Тестирование проведено успешно</w:t>
            </w:r>
          </w:p>
        </w:tc>
      </w:tr>
    </w:tbl>
    <w:p w14:paraId="105C1B92" w14:textId="77777777" w:rsidR="0043107D" w:rsidRDefault="0043107D" w:rsidP="0043107D">
      <w:pPr>
        <w:rPr>
          <w:rFonts w:ascii="Times New Roman" w:hAnsi="Times New Roman" w:cs="Times New Roman"/>
          <w:sz w:val="28"/>
          <w:szCs w:val="28"/>
        </w:rPr>
      </w:pPr>
    </w:p>
    <w:p w14:paraId="389A7C9E" w14:textId="77777777" w:rsidR="0043107D" w:rsidRDefault="0043107D" w:rsidP="004310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Тест-кейс 7.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827"/>
        <w:gridCol w:w="6661"/>
      </w:tblGrid>
      <w:tr w:rsidR="00BF077E" w:rsidRPr="00707DE3" w14:paraId="46936E79" w14:textId="77777777" w:rsidTr="002B5FDF">
        <w:trPr>
          <w:trHeight w:val="408"/>
        </w:trPr>
        <w:tc>
          <w:tcPr>
            <w:tcW w:w="3114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07E68C73" w14:textId="77777777" w:rsidR="00BF077E" w:rsidRPr="00707DE3" w:rsidRDefault="00BF077E" w:rsidP="002B5FDF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lang w:eastAsia="en-AU"/>
              </w:rPr>
              <w:t>Наименование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2A6DDB0" w14:textId="77777777" w:rsidR="00BF077E" w:rsidRPr="00707DE3" w:rsidRDefault="00BF077E" w:rsidP="002B5FDF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lang w:eastAsia="en-AU"/>
              </w:rPr>
              <w:t>Описание</w:t>
            </w:r>
          </w:p>
        </w:tc>
      </w:tr>
      <w:tr w:rsidR="00BF077E" w:rsidRPr="00707DE3" w14:paraId="15765A8A" w14:textId="77777777" w:rsidTr="002B5FDF">
        <w:trPr>
          <w:trHeight w:val="71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101E104" w14:textId="77777777" w:rsidR="00BF077E" w:rsidRPr="00707DE3" w:rsidRDefault="00BF077E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Наименование проекта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0220DC0" w14:textId="1FDB0DB8" w:rsidR="00BF077E" w:rsidRPr="00707DE3" w:rsidRDefault="00BF077E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ПТ</w:t>
            </w:r>
            <w:r w:rsidRPr="00707DE3">
              <w:rPr>
                <w:rFonts w:ascii="Times New Roman" w:hAnsi="Times New Roman" w:cs="Times New Roman"/>
                <w:sz w:val="20"/>
                <w:szCs w:val="20"/>
              </w:rPr>
              <w:t xml:space="preserve">. Тестирование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окна витрины</w:t>
            </w:r>
          </w:p>
        </w:tc>
      </w:tr>
      <w:tr w:rsidR="00BF077E" w:rsidRPr="00707DE3" w14:paraId="24E813E6" w14:textId="77777777" w:rsidTr="002B5FDF">
        <w:trPr>
          <w:trHeight w:val="233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87C2729" w14:textId="77777777" w:rsidR="00BF077E" w:rsidRPr="00707DE3" w:rsidRDefault="00BF077E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Номер версии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DF75797" w14:textId="77777777" w:rsidR="00BF077E" w:rsidRPr="00707DE3" w:rsidRDefault="00BF077E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Версия 1.0</w:t>
            </w:r>
          </w:p>
        </w:tc>
      </w:tr>
      <w:tr w:rsidR="00BF077E" w:rsidRPr="00707DE3" w14:paraId="4A373349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6502270" w14:textId="77777777" w:rsidR="00BF077E" w:rsidRPr="00707DE3" w:rsidRDefault="00BF077E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Имя тестера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B461241" w14:textId="77777777" w:rsidR="00BF077E" w:rsidRPr="00707DE3" w:rsidRDefault="00BF077E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Михеев Андрей</w:t>
            </w:r>
          </w:p>
        </w:tc>
      </w:tr>
      <w:tr w:rsidR="00BF077E" w:rsidRPr="00707DE3" w14:paraId="5D387D03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2B7521C" w14:textId="77777777" w:rsidR="00BF077E" w:rsidRPr="00707DE3" w:rsidRDefault="00BF077E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Даты тестирования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DD5C6CE" w14:textId="77777777" w:rsidR="00BF077E" w:rsidRPr="00707DE3" w:rsidRDefault="00BF077E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15.11.2022</w:t>
            </w:r>
          </w:p>
        </w:tc>
      </w:tr>
      <w:tr w:rsidR="00BF077E" w:rsidRPr="00707DE3" w14:paraId="3D58743E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20D46C" w14:textId="77777777" w:rsidR="00BF077E" w:rsidRPr="00707DE3" w:rsidRDefault="00BF077E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>Test Case #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5822880" w14:textId="05F9DE73" w:rsidR="00BF077E" w:rsidRPr="00707DE3" w:rsidRDefault="00BF077E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ПТ-1</w:t>
            </w:r>
          </w:p>
        </w:tc>
      </w:tr>
      <w:tr w:rsidR="00BF077E" w:rsidRPr="00707DE3" w14:paraId="70978942" w14:textId="77777777" w:rsidTr="002B5FDF">
        <w:trPr>
          <w:trHeight w:val="173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5703BC7" w14:textId="77777777" w:rsidR="00BF077E" w:rsidRPr="00707DE3" w:rsidRDefault="00BF077E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Приоритет тестирования</w:t>
            </w: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br/>
            </w:r>
            <w:r w:rsidRPr="00707DE3">
              <w:rPr>
                <w:rFonts w:ascii="Times New Roman" w:hAnsi="Times New Roman" w:cs="Times New Roman"/>
                <w:i/>
                <w:iCs/>
                <w:color w:val="222222"/>
                <w:sz w:val="20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DB1FF2F" w14:textId="77777777" w:rsidR="00BF077E" w:rsidRPr="00707DE3" w:rsidRDefault="00BF077E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</w:rPr>
              <w:t xml:space="preserve">Малый </w:t>
            </w:r>
          </w:p>
        </w:tc>
      </w:tr>
      <w:tr w:rsidR="00BF077E" w:rsidRPr="00707DE3" w14:paraId="248D56D3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079AB5B" w14:textId="77777777" w:rsidR="00BF077E" w:rsidRPr="00707DE3" w:rsidRDefault="00BF077E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proofErr w:type="spellStart"/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>Название</w:t>
            </w:r>
            <w:proofErr w:type="spellEnd"/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 xml:space="preserve"> </w:t>
            </w:r>
            <w:proofErr w:type="spellStart"/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>тестировани</w:t>
            </w:r>
            <w:proofErr w:type="spellEnd"/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я</w:t>
            </w: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>/</w:t>
            </w: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Имя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6AF77A2" w14:textId="084026AD" w:rsidR="00BF077E" w:rsidRPr="00707DE3" w:rsidRDefault="008B04B1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Покупка товара</w:t>
            </w:r>
          </w:p>
        </w:tc>
      </w:tr>
      <w:tr w:rsidR="00BF077E" w:rsidRPr="00707DE3" w14:paraId="6D2A3A25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D489AD7" w14:textId="77777777" w:rsidR="00BF077E" w:rsidRPr="00707DE3" w:rsidRDefault="00BF077E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Резюме испытания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569212B" w14:textId="1DAE5F71" w:rsidR="00BF077E" w:rsidRPr="00707DE3" w:rsidRDefault="008B04B1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Покупка от лица зарегистрированного пользователя любого товара из представленных на витрине</w:t>
            </w:r>
          </w:p>
        </w:tc>
      </w:tr>
      <w:tr w:rsidR="00BF077E" w:rsidRPr="00707DE3" w14:paraId="2FEC1752" w14:textId="77777777" w:rsidTr="002B5FDF">
        <w:trPr>
          <w:trHeight w:val="121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805A13E" w14:textId="77777777" w:rsidR="00BF077E" w:rsidRPr="00707DE3" w:rsidRDefault="00BF077E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Шаги тестирования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078E7B" w14:textId="29084A71" w:rsidR="00BF077E" w:rsidRPr="00707DE3" w:rsidRDefault="00BF077E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  <w:lang w:eastAsia="en-AU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Шаг 1. </w:t>
            </w:r>
            <w:r w:rsidR="008B04B1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Пройти авторизацию на сайте вводя «верные» данные</w:t>
            </w:r>
          </w:p>
          <w:p w14:paraId="4BF1DF0C" w14:textId="154DB02C" w:rsidR="00BF077E" w:rsidRPr="00707DE3" w:rsidRDefault="00BF077E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  <w:lang w:eastAsia="en-AU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Шаг 2. </w:t>
            </w:r>
            <w:r w:rsidR="008B04B1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Н</w:t>
            </w:r>
            <w:r w:rsidR="008B04B1" w:rsidRPr="008B04B1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ажать на кнопку купить у любого товара</w:t>
            </w:r>
          </w:p>
          <w:p w14:paraId="35F3CD80" w14:textId="77777777" w:rsidR="00BF077E" w:rsidRDefault="00BF077E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  <w:lang w:eastAsia="en-AU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Шаг 3. </w:t>
            </w:r>
            <w:r w:rsidR="008B04B1" w:rsidRPr="008B04B1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Вернутся на страницу витрины</w:t>
            </w:r>
          </w:p>
          <w:p w14:paraId="1906AB73" w14:textId="42C7E0E7" w:rsidR="008B04B1" w:rsidRPr="00707DE3" w:rsidRDefault="008B04B1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  <w:lang w:eastAsia="en-AU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4</w:t>
            </w: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. </w:t>
            </w:r>
            <w:r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П</w:t>
            </w:r>
            <w:r w:rsidRPr="008B04B1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роанализировать изменения в балансе</w:t>
            </w:r>
            <w:r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 (</w:t>
            </w:r>
            <w:r w:rsidRPr="008B04B1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отражаемом в верху страницы</w:t>
            </w:r>
            <w:r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)</w:t>
            </w:r>
          </w:p>
        </w:tc>
      </w:tr>
      <w:tr w:rsidR="00BF077E" w:rsidRPr="00A42CAB" w14:paraId="0B913368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F4775A4" w14:textId="77777777" w:rsidR="00BF077E" w:rsidRPr="00707DE3" w:rsidRDefault="00BF077E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378C7AE" w14:textId="77777777" w:rsidR="00BF077E" w:rsidRPr="00A42CAB" w:rsidRDefault="00BF077E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Сборка веб-сервера – «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XAMPP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», БД – «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MySQL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</w:tr>
      <w:tr w:rsidR="00BF077E" w:rsidRPr="00707DE3" w14:paraId="06090F49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C6DE469" w14:textId="77777777" w:rsidR="00BF077E" w:rsidRPr="00707DE3" w:rsidRDefault="00BF077E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EE082DB" w14:textId="4D2AE16B" w:rsidR="00BF077E" w:rsidRPr="00707DE3" w:rsidRDefault="008B04B1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B04B1">
              <w:rPr>
                <w:rFonts w:ascii="Times New Roman" w:hAnsi="Times New Roman" w:cs="Times New Roman"/>
                <w:sz w:val="20"/>
                <w:szCs w:val="20"/>
              </w:rPr>
              <w:t xml:space="preserve">Баланс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должен </w:t>
            </w:r>
            <w:r w:rsidRPr="008B04B1">
              <w:rPr>
                <w:rFonts w:ascii="Times New Roman" w:hAnsi="Times New Roman" w:cs="Times New Roman"/>
                <w:sz w:val="20"/>
                <w:szCs w:val="20"/>
              </w:rPr>
              <w:t>уменьш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ится</w:t>
            </w:r>
            <w:r w:rsidRPr="008B04B1">
              <w:rPr>
                <w:rFonts w:ascii="Times New Roman" w:hAnsi="Times New Roman" w:cs="Times New Roman"/>
                <w:sz w:val="20"/>
                <w:szCs w:val="20"/>
              </w:rPr>
              <w:t xml:space="preserve"> на столько, сколько стоит приобретенный продукт</w:t>
            </w:r>
          </w:p>
        </w:tc>
      </w:tr>
      <w:tr w:rsidR="00BF077E" w:rsidRPr="00707DE3" w14:paraId="52D35BB8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49C2396" w14:textId="77777777" w:rsidR="00BF077E" w:rsidRPr="00707DE3" w:rsidRDefault="00BF077E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50DF096" w14:textId="4153291B" w:rsidR="00BF077E" w:rsidRPr="00707DE3" w:rsidRDefault="008B04B1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B04B1">
              <w:rPr>
                <w:rFonts w:ascii="Times New Roman" w:hAnsi="Times New Roman" w:cs="Times New Roman"/>
                <w:sz w:val="20"/>
                <w:szCs w:val="20"/>
              </w:rPr>
              <w:t>Баланс уменьшен на столько, сколько стоит приобретенный продукт.</w:t>
            </w:r>
          </w:p>
        </w:tc>
      </w:tr>
      <w:tr w:rsidR="00BF077E" w:rsidRPr="001901B7" w14:paraId="462E6B5C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17288A6" w14:textId="77777777" w:rsidR="00BF077E" w:rsidRPr="00707DE3" w:rsidRDefault="00BF077E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Предпосылки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1F103DF" w14:textId="77777777" w:rsidR="00BF077E" w:rsidRPr="001901B7" w:rsidRDefault="00BF077E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Активный сервер, стабильное интернет-соединение</w:t>
            </w:r>
          </w:p>
        </w:tc>
      </w:tr>
      <w:tr w:rsidR="00BF077E" w:rsidRPr="00707DE3" w14:paraId="60C704C3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DD9913E" w14:textId="77777777" w:rsidR="00BF077E" w:rsidRPr="00707DE3" w:rsidRDefault="00BF077E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Постусловия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EA5FC26" w14:textId="77777777" w:rsidR="00BF077E" w:rsidRPr="00707DE3" w:rsidRDefault="00BF077E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Сервер запущен</w:t>
            </w:r>
          </w:p>
        </w:tc>
      </w:tr>
      <w:tr w:rsidR="00BF077E" w:rsidRPr="00707DE3" w14:paraId="3E69A6BA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E0E8734" w14:textId="77777777" w:rsidR="00BF077E" w:rsidRPr="00707DE3" w:rsidRDefault="00BF077E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Статус</w:t>
            </w: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br/>
            </w:r>
            <w:r w:rsidRPr="00707DE3">
              <w:rPr>
                <w:rFonts w:ascii="Times New Roman" w:hAnsi="Times New Roman" w:cs="Times New Roman"/>
                <w:i/>
                <w:iCs/>
                <w:color w:val="222222"/>
                <w:sz w:val="20"/>
                <w:szCs w:val="20"/>
                <w:lang w:val="en-AU" w:eastAsia="en-AU"/>
              </w:rPr>
              <w:t>(Pass/Fail)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E65B1FB" w14:textId="77777777" w:rsidR="00BF077E" w:rsidRPr="00707DE3" w:rsidRDefault="00BF077E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Pass</w:t>
            </w:r>
          </w:p>
        </w:tc>
      </w:tr>
      <w:tr w:rsidR="00BF077E" w:rsidRPr="00707DE3" w14:paraId="7EC64095" w14:textId="77777777" w:rsidTr="002B5FDF">
        <w:trPr>
          <w:trHeight w:val="250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62DFE6A" w14:textId="77777777" w:rsidR="00BF077E" w:rsidRPr="00707DE3" w:rsidRDefault="00BF077E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Комментарии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D862856" w14:textId="77777777" w:rsidR="00BF077E" w:rsidRPr="00707DE3" w:rsidRDefault="00BF077E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Тестирование проведено успешно</w:t>
            </w:r>
          </w:p>
        </w:tc>
      </w:tr>
    </w:tbl>
    <w:p w14:paraId="596995B5" w14:textId="77777777" w:rsidR="00622329" w:rsidRDefault="00622329" w:rsidP="0043107D">
      <w:pPr>
        <w:rPr>
          <w:rFonts w:ascii="Times New Roman" w:hAnsi="Times New Roman" w:cs="Times New Roman"/>
          <w:sz w:val="28"/>
          <w:szCs w:val="28"/>
        </w:rPr>
      </w:pPr>
    </w:p>
    <w:p w14:paraId="6D3DC6F3" w14:textId="3765DA04" w:rsidR="0043107D" w:rsidRDefault="0043107D" w:rsidP="004310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Тест-кейс 8.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827"/>
        <w:gridCol w:w="6661"/>
      </w:tblGrid>
      <w:tr w:rsidR="00622329" w:rsidRPr="00707DE3" w14:paraId="583BAB4B" w14:textId="77777777" w:rsidTr="002B5FDF">
        <w:trPr>
          <w:trHeight w:val="408"/>
        </w:trPr>
        <w:tc>
          <w:tcPr>
            <w:tcW w:w="3114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3CC150DA" w14:textId="77777777" w:rsidR="00622329" w:rsidRPr="00707DE3" w:rsidRDefault="00622329" w:rsidP="002B5FDF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lang w:eastAsia="en-AU"/>
              </w:rPr>
              <w:t>Наименование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F479568" w14:textId="77777777" w:rsidR="00622329" w:rsidRPr="00707DE3" w:rsidRDefault="00622329" w:rsidP="002B5FDF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lang w:eastAsia="en-AU"/>
              </w:rPr>
              <w:t>Описание</w:t>
            </w:r>
          </w:p>
        </w:tc>
      </w:tr>
      <w:tr w:rsidR="00622329" w:rsidRPr="00707DE3" w14:paraId="557FCEE4" w14:textId="77777777" w:rsidTr="002B5FDF">
        <w:trPr>
          <w:trHeight w:val="71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4274766" w14:textId="77777777" w:rsidR="00622329" w:rsidRPr="00707DE3" w:rsidRDefault="00622329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Наименование проекта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1EABDC9" w14:textId="2CF1BA6B" w:rsidR="00622329" w:rsidRPr="00707DE3" w:rsidRDefault="00622329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ТСБ</w:t>
            </w:r>
            <w:r w:rsidRPr="00707DE3">
              <w:rPr>
                <w:rFonts w:ascii="Times New Roman" w:hAnsi="Times New Roman" w:cs="Times New Roman"/>
                <w:sz w:val="20"/>
                <w:szCs w:val="20"/>
              </w:rPr>
              <w:t xml:space="preserve">. Тестирование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окна витрины</w:t>
            </w:r>
          </w:p>
        </w:tc>
      </w:tr>
      <w:tr w:rsidR="00622329" w:rsidRPr="00707DE3" w14:paraId="2E9B8EC3" w14:textId="77777777" w:rsidTr="002B5FDF">
        <w:trPr>
          <w:trHeight w:val="233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330D8DF" w14:textId="77777777" w:rsidR="00622329" w:rsidRPr="00707DE3" w:rsidRDefault="00622329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Номер версии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3FCA6E6" w14:textId="77777777" w:rsidR="00622329" w:rsidRPr="00707DE3" w:rsidRDefault="00622329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Версия 1.0</w:t>
            </w:r>
          </w:p>
        </w:tc>
      </w:tr>
      <w:tr w:rsidR="00622329" w:rsidRPr="00707DE3" w14:paraId="13CFB390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0C09413" w14:textId="77777777" w:rsidR="00622329" w:rsidRPr="00707DE3" w:rsidRDefault="00622329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Имя тестера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6FD7073" w14:textId="77777777" w:rsidR="00622329" w:rsidRPr="00707DE3" w:rsidRDefault="00622329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Михеев Андрей</w:t>
            </w:r>
          </w:p>
        </w:tc>
      </w:tr>
      <w:tr w:rsidR="00622329" w:rsidRPr="00707DE3" w14:paraId="3A0206D2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2284F3D" w14:textId="77777777" w:rsidR="00622329" w:rsidRPr="00707DE3" w:rsidRDefault="00622329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Даты тестирования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F74AC46" w14:textId="77777777" w:rsidR="00622329" w:rsidRPr="00707DE3" w:rsidRDefault="00622329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15.11.2022</w:t>
            </w:r>
          </w:p>
        </w:tc>
      </w:tr>
      <w:tr w:rsidR="00622329" w:rsidRPr="00707DE3" w14:paraId="0E81397F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ACC76D5" w14:textId="77777777" w:rsidR="00622329" w:rsidRPr="00707DE3" w:rsidRDefault="00622329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>Test Case #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0F7D3B3" w14:textId="3CDD96C9" w:rsidR="00622329" w:rsidRPr="00707DE3" w:rsidRDefault="00622329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ТСБ-1</w:t>
            </w:r>
          </w:p>
        </w:tc>
      </w:tr>
      <w:tr w:rsidR="00622329" w:rsidRPr="00707DE3" w14:paraId="27450790" w14:textId="77777777" w:rsidTr="002B5FDF">
        <w:trPr>
          <w:trHeight w:val="173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E876AD9" w14:textId="77777777" w:rsidR="00622329" w:rsidRPr="00707DE3" w:rsidRDefault="00622329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Приоритет тестирования</w:t>
            </w: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br/>
            </w:r>
            <w:r w:rsidRPr="00707DE3">
              <w:rPr>
                <w:rFonts w:ascii="Times New Roman" w:hAnsi="Times New Roman" w:cs="Times New Roman"/>
                <w:i/>
                <w:iCs/>
                <w:color w:val="222222"/>
                <w:sz w:val="20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C1AB2A9" w14:textId="77777777" w:rsidR="00622329" w:rsidRPr="00707DE3" w:rsidRDefault="00622329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</w:rPr>
              <w:t xml:space="preserve">Малый </w:t>
            </w:r>
          </w:p>
        </w:tc>
      </w:tr>
      <w:tr w:rsidR="00622329" w:rsidRPr="00707DE3" w14:paraId="6866628E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E3FF70E" w14:textId="77777777" w:rsidR="00622329" w:rsidRPr="00707DE3" w:rsidRDefault="00622329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proofErr w:type="spellStart"/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>Название</w:t>
            </w:r>
            <w:proofErr w:type="spellEnd"/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 xml:space="preserve"> </w:t>
            </w:r>
            <w:proofErr w:type="spellStart"/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>тестировани</w:t>
            </w:r>
            <w:proofErr w:type="spellEnd"/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я</w:t>
            </w: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>/</w:t>
            </w: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Имя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6F5A277" w14:textId="3AD62E82" w:rsidR="00622329" w:rsidRPr="00707DE3" w:rsidRDefault="00622329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Тестирование обновления баланса</w:t>
            </w:r>
          </w:p>
        </w:tc>
      </w:tr>
      <w:tr w:rsidR="00622329" w:rsidRPr="00707DE3" w14:paraId="2DE0F0BB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ADFCBAF" w14:textId="77777777" w:rsidR="00622329" w:rsidRPr="00707DE3" w:rsidRDefault="00622329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Резюме испытания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695DA35" w14:textId="5B46C21D" w:rsidR="00622329" w:rsidRPr="00707DE3" w:rsidRDefault="00622329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Покупка от лица зарегистрированного пользователя любого товара из представленных на витрине, после перезагрузка страницы с целью проверки на изменение числа</w:t>
            </w:r>
          </w:p>
        </w:tc>
      </w:tr>
      <w:tr w:rsidR="00622329" w:rsidRPr="00707DE3" w14:paraId="3D87661B" w14:textId="77777777" w:rsidTr="002B5FDF">
        <w:trPr>
          <w:trHeight w:val="121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98008BB" w14:textId="77777777" w:rsidR="00622329" w:rsidRPr="00707DE3" w:rsidRDefault="00622329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Шаги тестирования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FDBBCC2" w14:textId="77777777" w:rsidR="00622329" w:rsidRPr="00707DE3" w:rsidRDefault="00622329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  <w:lang w:eastAsia="en-AU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Шаг 1. </w:t>
            </w:r>
            <w:r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Пройти авторизацию на сайте вводя «верные» данные</w:t>
            </w:r>
          </w:p>
          <w:p w14:paraId="1BE53B9D" w14:textId="77777777" w:rsidR="00622329" w:rsidRPr="00707DE3" w:rsidRDefault="00622329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  <w:lang w:eastAsia="en-AU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Шаг 2. </w:t>
            </w:r>
            <w:r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Н</w:t>
            </w:r>
            <w:r w:rsidRPr="008B04B1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ажать на кнопку купить у любого товара</w:t>
            </w:r>
          </w:p>
          <w:p w14:paraId="442CC768" w14:textId="77777777" w:rsidR="00622329" w:rsidRDefault="00622329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  <w:lang w:eastAsia="en-AU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Шаг 3. </w:t>
            </w:r>
            <w:r w:rsidRPr="008B04B1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Вернутся на страницу витрины</w:t>
            </w:r>
          </w:p>
          <w:p w14:paraId="7ABFE278" w14:textId="77777777" w:rsidR="00622329" w:rsidRDefault="00622329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  <w:lang w:eastAsia="en-AU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lastRenderedPageBreak/>
              <w:t xml:space="preserve">Шаг </w:t>
            </w:r>
            <w:r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4</w:t>
            </w: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. </w:t>
            </w:r>
            <w:r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П</w:t>
            </w:r>
            <w:r w:rsidRPr="008B04B1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роанализировать изменения в балансе</w:t>
            </w:r>
            <w:r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 (</w:t>
            </w:r>
            <w:r w:rsidRPr="008B04B1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отражаемом в верху страницы</w:t>
            </w:r>
            <w:r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)</w:t>
            </w:r>
          </w:p>
          <w:p w14:paraId="7E69B7D4" w14:textId="4346AC88" w:rsidR="00622329" w:rsidRDefault="00622329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  <w:lang w:eastAsia="en-AU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5</w:t>
            </w: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. </w:t>
            </w:r>
            <w:r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Перезагрузить страницу</w:t>
            </w:r>
          </w:p>
          <w:p w14:paraId="04EAC4AA" w14:textId="0955B4ED" w:rsidR="00622329" w:rsidRPr="00707DE3" w:rsidRDefault="00622329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  <w:lang w:eastAsia="en-AU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4</w:t>
            </w: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. </w:t>
            </w:r>
            <w:r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П</w:t>
            </w:r>
            <w:r w:rsidRPr="008B04B1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роанализировать изменения в балансе</w:t>
            </w:r>
            <w:r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 </w:t>
            </w:r>
          </w:p>
        </w:tc>
      </w:tr>
      <w:tr w:rsidR="00622329" w:rsidRPr="00A42CAB" w14:paraId="189D5EF4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E64E411" w14:textId="77777777" w:rsidR="00622329" w:rsidRPr="00707DE3" w:rsidRDefault="00622329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lastRenderedPageBreak/>
              <w:t>Данные тестирования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F8E13E0" w14:textId="77777777" w:rsidR="00622329" w:rsidRPr="00A42CAB" w:rsidRDefault="00622329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Сборка веб-сервера – «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XAMPP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», БД – «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MySQL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</w:tr>
      <w:tr w:rsidR="00622329" w:rsidRPr="00707DE3" w14:paraId="417D1125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85083AA" w14:textId="77777777" w:rsidR="00622329" w:rsidRPr="00707DE3" w:rsidRDefault="00622329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3D80678" w14:textId="0F16F99D" w:rsidR="00622329" w:rsidRPr="00707DE3" w:rsidRDefault="00622329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B04B1">
              <w:rPr>
                <w:rFonts w:ascii="Times New Roman" w:hAnsi="Times New Roman" w:cs="Times New Roman"/>
                <w:sz w:val="20"/>
                <w:szCs w:val="20"/>
              </w:rPr>
              <w:t xml:space="preserve">Баланс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должен </w:t>
            </w:r>
            <w:r w:rsidRPr="008B04B1">
              <w:rPr>
                <w:rFonts w:ascii="Times New Roman" w:hAnsi="Times New Roman" w:cs="Times New Roman"/>
                <w:sz w:val="20"/>
                <w:szCs w:val="20"/>
              </w:rPr>
              <w:t>уменьш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ится</w:t>
            </w:r>
            <w:r w:rsidRPr="008B04B1">
              <w:rPr>
                <w:rFonts w:ascii="Times New Roman" w:hAnsi="Times New Roman" w:cs="Times New Roman"/>
                <w:sz w:val="20"/>
                <w:szCs w:val="20"/>
              </w:rPr>
              <w:t xml:space="preserve"> на столько, сколько стоит приобретенный продукт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и после перезагрузки страницы должен остаться прежним</w:t>
            </w:r>
          </w:p>
        </w:tc>
      </w:tr>
      <w:tr w:rsidR="00622329" w:rsidRPr="00707DE3" w14:paraId="08E42DCF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607937A" w14:textId="77777777" w:rsidR="00622329" w:rsidRPr="00707DE3" w:rsidRDefault="00622329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BB1A3C3" w14:textId="132A184C" w:rsidR="00622329" w:rsidRPr="00707DE3" w:rsidRDefault="00622329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B04B1">
              <w:rPr>
                <w:rFonts w:ascii="Times New Roman" w:hAnsi="Times New Roman" w:cs="Times New Roman"/>
                <w:sz w:val="20"/>
                <w:szCs w:val="20"/>
              </w:rPr>
              <w:t>Баланс уменьшен на столько, сколько стоит приобретенный продукт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и после перезагрузки страницы остался прежним</w:t>
            </w:r>
          </w:p>
        </w:tc>
      </w:tr>
      <w:tr w:rsidR="00622329" w:rsidRPr="001901B7" w14:paraId="73B81091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4BE19FE" w14:textId="77777777" w:rsidR="00622329" w:rsidRPr="00707DE3" w:rsidRDefault="00622329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Предпосылки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BF7FD29" w14:textId="77777777" w:rsidR="00622329" w:rsidRPr="001901B7" w:rsidRDefault="00622329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Активный сервер, стабильное интернет-соединение</w:t>
            </w:r>
          </w:p>
        </w:tc>
      </w:tr>
      <w:tr w:rsidR="00622329" w:rsidRPr="00707DE3" w14:paraId="1B3D40BA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760827C" w14:textId="77777777" w:rsidR="00622329" w:rsidRPr="00707DE3" w:rsidRDefault="00622329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Постусловия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C7AB9F8" w14:textId="77777777" w:rsidR="00622329" w:rsidRPr="00707DE3" w:rsidRDefault="00622329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Сервер запущен</w:t>
            </w:r>
          </w:p>
        </w:tc>
      </w:tr>
      <w:tr w:rsidR="00622329" w:rsidRPr="00707DE3" w14:paraId="2AD7A55C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7E8ED0D" w14:textId="77777777" w:rsidR="00622329" w:rsidRPr="00707DE3" w:rsidRDefault="00622329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Статус</w:t>
            </w: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br/>
            </w:r>
            <w:r w:rsidRPr="00707DE3">
              <w:rPr>
                <w:rFonts w:ascii="Times New Roman" w:hAnsi="Times New Roman" w:cs="Times New Roman"/>
                <w:i/>
                <w:iCs/>
                <w:color w:val="222222"/>
                <w:sz w:val="20"/>
                <w:szCs w:val="20"/>
                <w:lang w:val="en-AU" w:eastAsia="en-AU"/>
              </w:rPr>
              <w:t>(Pass/Fail)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DDAB827" w14:textId="77777777" w:rsidR="00622329" w:rsidRPr="00707DE3" w:rsidRDefault="00622329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Pass</w:t>
            </w:r>
          </w:p>
        </w:tc>
      </w:tr>
      <w:tr w:rsidR="00622329" w:rsidRPr="00707DE3" w14:paraId="1BA8D7A7" w14:textId="77777777" w:rsidTr="002B5FDF">
        <w:trPr>
          <w:trHeight w:val="250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DEF7132" w14:textId="77777777" w:rsidR="00622329" w:rsidRPr="00707DE3" w:rsidRDefault="00622329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Комментарии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5D65C89" w14:textId="77777777" w:rsidR="00622329" w:rsidRPr="00707DE3" w:rsidRDefault="00622329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Тестирование проведено успешно</w:t>
            </w:r>
          </w:p>
        </w:tc>
      </w:tr>
    </w:tbl>
    <w:p w14:paraId="15057A92" w14:textId="77777777" w:rsidR="0043107D" w:rsidRDefault="0043107D" w:rsidP="0043107D">
      <w:pPr>
        <w:rPr>
          <w:rFonts w:ascii="Times New Roman" w:hAnsi="Times New Roman" w:cs="Times New Roman"/>
          <w:sz w:val="28"/>
          <w:szCs w:val="28"/>
        </w:rPr>
      </w:pPr>
    </w:p>
    <w:p w14:paraId="0E3BE612" w14:textId="77777777" w:rsidR="0043107D" w:rsidRDefault="0043107D" w:rsidP="004310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Тест-кейс 9.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827"/>
        <w:gridCol w:w="6661"/>
      </w:tblGrid>
      <w:tr w:rsidR="00622329" w:rsidRPr="00707DE3" w14:paraId="1AE13E20" w14:textId="77777777" w:rsidTr="002B5FDF">
        <w:trPr>
          <w:trHeight w:val="408"/>
        </w:trPr>
        <w:tc>
          <w:tcPr>
            <w:tcW w:w="3114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71E6F04E" w14:textId="77777777" w:rsidR="00622329" w:rsidRPr="00707DE3" w:rsidRDefault="00622329" w:rsidP="002B5FDF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lang w:eastAsia="en-AU"/>
              </w:rPr>
              <w:t>Наименование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39DE183" w14:textId="77777777" w:rsidR="00622329" w:rsidRPr="00707DE3" w:rsidRDefault="00622329" w:rsidP="002B5FDF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lang w:eastAsia="en-AU"/>
              </w:rPr>
              <w:t>Описание</w:t>
            </w:r>
          </w:p>
        </w:tc>
      </w:tr>
      <w:tr w:rsidR="00622329" w:rsidRPr="00707DE3" w14:paraId="75FB1528" w14:textId="77777777" w:rsidTr="002B5FDF">
        <w:trPr>
          <w:trHeight w:val="71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E191BCE" w14:textId="77777777" w:rsidR="00622329" w:rsidRPr="00707DE3" w:rsidRDefault="00622329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Наименование проекта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44C80EF" w14:textId="15ED8C1D" w:rsidR="00622329" w:rsidRPr="00707DE3" w:rsidRDefault="00622329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ИП</w:t>
            </w:r>
            <w:r w:rsidRPr="00707DE3">
              <w:rPr>
                <w:rFonts w:ascii="Times New Roman" w:hAnsi="Times New Roman" w:cs="Times New Roman"/>
                <w:sz w:val="20"/>
                <w:szCs w:val="20"/>
              </w:rPr>
              <w:t xml:space="preserve">. Тестирование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окна </w:t>
            </w:r>
            <w:r w:rsidR="00C12076">
              <w:rPr>
                <w:rFonts w:ascii="Times New Roman" w:hAnsi="Times New Roman" w:cs="Times New Roman"/>
                <w:sz w:val="20"/>
                <w:szCs w:val="20"/>
              </w:rPr>
              <w:t>профиля</w:t>
            </w:r>
          </w:p>
        </w:tc>
      </w:tr>
      <w:tr w:rsidR="00622329" w:rsidRPr="00707DE3" w14:paraId="4CFCD699" w14:textId="77777777" w:rsidTr="002B5FDF">
        <w:trPr>
          <w:trHeight w:val="233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C67928C" w14:textId="77777777" w:rsidR="00622329" w:rsidRPr="00707DE3" w:rsidRDefault="00622329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Номер версии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C6DD7CD" w14:textId="77777777" w:rsidR="00622329" w:rsidRPr="00707DE3" w:rsidRDefault="00622329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Версия 1.0</w:t>
            </w:r>
          </w:p>
        </w:tc>
      </w:tr>
      <w:tr w:rsidR="00622329" w:rsidRPr="00707DE3" w14:paraId="4D4091AB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AC180A1" w14:textId="77777777" w:rsidR="00622329" w:rsidRPr="00707DE3" w:rsidRDefault="00622329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Имя тестера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C705A30" w14:textId="77777777" w:rsidR="00622329" w:rsidRPr="00707DE3" w:rsidRDefault="00622329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Михеев Андрей</w:t>
            </w:r>
          </w:p>
        </w:tc>
      </w:tr>
      <w:tr w:rsidR="00622329" w:rsidRPr="00707DE3" w14:paraId="42570FFA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12129BC" w14:textId="77777777" w:rsidR="00622329" w:rsidRPr="00707DE3" w:rsidRDefault="00622329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Даты тестирования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04AD841" w14:textId="77777777" w:rsidR="00622329" w:rsidRPr="00707DE3" w:rsidRDefault="00622329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15.11.2022</w:t>
            </w:r>
          </w:p>
        </w:tc>
      </w:tr>
      <w:tr w:rsidR="00622329" w:rsidRPr="00707DE3" w14:paraId="69A55A48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10CC5E9" w14:textId="77777777" w:rsidR="00622329" w:rsidRPr="00707DE3" w:rsidRDefault="00622329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>Test Case #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2113831" w14:textId="6F6FBDFA" w:rsidR="00622329" w:rsidRPr="00707DE3" w:rsidRDefault="00622329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ИП-1</w:t>
            </w:r>
          </w:p>
        </w:tc>
      </w:tr>
      <w:tr w:rsidR="00622329" w:rsidRPr="00707DE3" w14:paraId="3B2983F4" w14:textId="77777777" w:rsidTr="002B5FDF">
        <w:trPr>
          <w:trHeight w:val="173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7857BFD" w14:textId="77777777" w:rsidR="00622329" w:rsidRPr="00707DE3" w:rsidRDefault="00622329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Приоритет тестирования</w:t>
            </w: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br/>
            </w:r>
            <w:r w:rsidRPr="00707DE3">
              <w:rPr>
                <w:rFonts w:ascii="Times New Roman" w:hAnsi="Times New Roman" w:cs="Times New Roman"/>
                <w:i/>
                <w:iCs/>
                <w:color w:val="222222"/>
                <w:sz w:val="20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6F25EBF" w14:textId="77777777" w:rsidR="00622329" w:rsidRPr="00707DE3" w:rsidRDefault="00622329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</w:rPr>
              <w:t xml:space="preserve">Малый </w:t>
            </w:r>
          </w:p>
        </w:tc>
      </w:tr>
      <w:tr w:rsidR="00622329" w:rsidRPr="00707DE3" w14:paraId="46AE9DED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2B7F4D1" w14:textId="77777777" w:rsidR="00622329" w:rsidRPr="00707DE3" w:rsidRDefault="00622329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proofErr w:type="spellStart"/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>Название</w:t>
            </w:r>
            <w:proofErr w:type="spellEnd"/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 xml:space="preserve"> </w:t>
            </w:r>
            <w:proofErr w:type="spellStart"/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>тестировани</w:t>
            </w:r>
            <w:proofErr w:type="spellEnd"/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я</w:t>
            </w: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>/</w:t>
            </w: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Имя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637D337" w14:textId="6767E2C2" w:rsidR="00622329" w:rsidRPr="00707DE3" w:rsidRDefault="00622329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Изменение пароля</w:t>
            </w:r>
          </w:p>
        </w:tc>
      </w:tr>
      <w:tr w:rsidR="00622329" w:rsidRPr="00707DE3" w14:paraId="33E37CB0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3ED68BC" w14:textId="77777777" w:rsidR="00622329" w:rsidRPr="00707DE3" w:rsidRDefault="00622329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Резюме испытания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5D7D3C2" w14:textId="3FE0787C" w:rsidR="00622329" w:rsidRPr="00707DE3" w:rsidRDefault="00645A61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Изменение пароля пользователя через окно профиля</w:t>
            </w:r>
          </w:p>
        </w:tc>
      </w:tr>
      <w:tr w:rsidR="00622329" w:rsidRPr="00707DE3" w14:paraId="63E84029" w14:textId="77777777" w:rsidTr="002B5FDF">
        <w:trPr>
          <w:trHeight w:val="121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9334328" w14:textId="77777777" w:rsidR="00622329" w:rsidRPr="00707DE3" w:rsidRDefault="00622329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Шаги тестирования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EA4197D" w14:textId="77777777" w:rsidR="00622329" w:rsidRPr="00707DE3" w:rsidRDefault="00622329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  <w:lang w:eastAsia="en-AU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Шаг 1. </w:t>
            </w:r>
            <w:r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Пройти авторизацию на сайте вводя «верные» данные</w:t>
            </w:r>
          </w:p>
          <w:p w14:paraId="7872C6F2" w14:textId="3968EE2E" w:rsidR="00622329" w:rsidRPr="00707DE3" w:rsidRDefault="00622329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  <w:lang w:eastAsia="en-AU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Шаг 2. </w:t>
            </w:r>
            <w:r w:rsidR="00645A61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Перейти на страницу профиля используя кнопку «Профиль»</w:t>
            </w:r>
          </w:p>
          <w:p w14:paraId="6647198A" w14:textId="0F414FEC" w:rsidR="00622329" w:rsidRDefault="00622329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  <w:lang w:eastAsia="en-AU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Шаг 3. </w:t>
            </w:r>
            <w:r w:rsidR="00645A61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Нажать кнопку «Изменить»</w:t>
            </w:r>
          </w:p>
          <w:p w14:paraId="79673F0C" w14:textId="77777777" w:rsidR="00622329" w:rsidRDefault="00622329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  <w:lang w:eastAsia="en-AU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4</w:t>
            </w: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. </w:t>
            </w:r>
            <w:r w:rsidR="00645A61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Написать новый пароль в строке для пароля и подтвердить действие нажав кнопу готово.</w:t>
            </w:r>
          </w:p>
          <w:p w14:paraId="50ABA510" w14:textId="68A9C693" w:rsidR="00645A61" w:rsidRPr="00707DE3" w:rsidRDefault="00645A61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  <w:lang w:eastAsia="en-AU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5</w:t>
            </w: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. </w:t>
            </w:r>
            <w:r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Войти используя новый пароль.</w:t>
            </w:r>
          </w:p>
        </w:tc>
      </w:tr>
      <w:tr w:rsidR="00622329" w:rsidRPr="00A42CAB" w14:paraId="481280D6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FF24D91" w14:textId="77777777" w:rsidR="00622329" w:rsidRPr="00707DE3" w:rsidRDefault="00622329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D96AA5C" w14:textId="77777777" w:rsidR="00622329" w:rsidRPr="00A42CAB" w:rsidRDefault="00622329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Сборка веб-сервера – «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XAMPP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», БД – «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MySQL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</w:tr>
      <w:tr w:rsidR="00622329" w:rsidRPr="00707DE3" w14:paraId="63D8426A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8E55D80" w14:textId="77777777" w:rsidR="00622329" w:rsidRPr="00707DE3" w:rsidRDefault="00622329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2409D1D" w14:textId="5FE1C7AA" w:rsidR="00622329" w:rsidRPr="00707DE3" w:rsidRDefault="00C12076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12076">
              <w:rPr>
                <w:rFonts w:ascii="Times New Roman" w:hAnsi="Times New Roman" w:cs="Times New Roman"/>
                <w:sz w:val="20"/>
                <w:szCs w:val="20"/>
              </w:rPr>
              <w:t>Вход через новый пароль должен перенести пользователя на страницу с витриной</w:t>
            </w:r>
          </w:p>
        </w:tc>
      </w:tr>
      <w:tr w:rsidR="00622329" w:rsidRPr="00707DE3" w14:paraId="5DEED79C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A78D763" w14:textId="77777777" w:rsidR="00622329" w:rsidRPr="00707DE3" w:rsidRDefault="00622329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8EBECFA" w14:textId="48A18A03" w:rsidR="00622329" w:rsidRPr="00707DE3" w:rsidRDefault="00C12076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12076">
              <w:rPr>
                <w:rFonts w:ascii="Times New Roman" w:hAnsi="Times New Roman" w:cs="Times New Roman"/>
                <w:sz w:val="20"/>
                <w:szCs w:val="20"/>
              </w:rPr>
              <w:t>Вход через новый пароль перенес пользователя на страницу с витриной</w:t>
            </w:r>
          </w:p>
        </w:tc>
      </w:tr>
      <w:tr w:rsidR="00622329" w:rsidRPr="001901B7" w14:paraId="29F9B358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ED25CA1" w14:textId="77777777" w:rsidR="00622329" w:rsidRPr="00707DE3" w:rsidRDefault="00622329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Предпосылки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73867FA" w14:textId="77777777" w:rsidR="00622329" w:rsidRPr="001901B7" w:rsidRDefault="00622329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Активный сервер, стабильное интернет-соединение</w:t>
            </w:r>
          </w:p>
        </w:tc>
      </w:tr>
      <w:tr w:rsidR="00622329" w:rsidRPr="00707DE3" w14:paraId="6CDE278B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B62026B" w14:textId="77777777" w:rsidR="00622329" w:rsidRPr="00707DE3" w:rsidRDefault="00622329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Постусловия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A03BFB4" w14:textId="77777777" w:rsidR="00622329" w:rsidRPr="00707DE3" w:rsidRDefault="00622329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Сервер запущен</w:t>
            </w:r>
          </w:p>
        </w:tc>
      </w:tr>
      <w:tr w:rsidR="00622329" w:rsidRPr="00707DE3" w14:paraId="011BBAC1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19FE075" w14:textId="77777777" w:rsidR="00622329" w:rsidRPr="00707DE3" w:rsidRDefault="00622329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Статус</w:t>
            </w: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br/>
            </w:r>
            <w:r w:rsidRPr="00707DE3">
              <w:rPr>
                <w:rFonts w:ascii="Times New Roman" w:hAnsi="Times New Roman" w:cs="Times New Roman"/>
                <w:i/>
                <w:iCs/>
                <w:color w:val="222222"/>
                <w:sz w:val="20"/>
                <w:szCs w:val="20"/>
                <w:lang w:val="en-AU" w:eastAsia="en-AU"/>
              </w:rPr>
              <w:t>(Pass/Fail)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D729DC8" w14:textId="77777777" w:rsidR="00622329" w:rsidRPr="00707DE3" w:rsidRDefault="00622329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Pass</w:t>
            </w:r>
          </w:p>
        </w:tc>
      </w:tr>
      <w:tr w:rsidR="00622329" w:rsidRPr="00707DE3" w14:paraId="5B9BDFF9" w14:textId="77777777" w:rsidTr="002B5FDF">
        <w:trPr>
          <w:trHeight w:val="250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FD84154" w14:textId="77777777" w:rsidR="00622329" w:rsidRPr="00707DE3" w:rsidRDefault="00622329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Комментарии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64EE45F" w14:textId="77777777" w:rsidR="00622329" w:rsidRPr="00707DE3" w:rsidRDefault="00622329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Тестирование проведено успешно</w:t>
            </w:r>
          </w:p>
        </w:tc>
      </w:tr>
    </w:tbl>
    <w:p w14:paraId="1E2F0135" w14:textId="77777777" w:rsidR="0043107D" w:rsidRDefault="0043107D" w:rsidP="0043107D">
      <w:pPr>
        <w:rPr>
          <w:rFonts w:ascii="Times New Roman" w:hAnsi="Times New Roman" w:cs="Times New Roman"/>
          <w:sz w:val="28"/>
          <w:szCs w:val="28"/>
        </w:rPr>
      </w:pPr>
    </w:p>
    <w:p w14:paraId="0C4E0122" w14:textId="77777777" w:rsidR="0043107D" w:rsidRDefault="0043107D" w:rsidP="004310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Тест-кейс 10.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827"/>
        <w:gridCol w:w="6661"/>
      </w:tblGrid>
      <w:tr w:rsidR="00C12076" w:rsidRPr="00707DE3" w14:paraId="1460336D" w14:textId="77777777" w:rsidTr="002B5FDF">
        <w:trPr>
          <w:trHeight w:val="408"/>
        </w:trPr>
        <w:tc>
          <w:tcPr>
            <w:tcW w:w="3114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14257AA7" w14:textId="77777777" w:rsidR="00C12076" w:rsidRPr="00707DE3" w:rsidRDefault="00C12076" w:rsidP="002B5FDF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lang w:eastAsia="en-AU"/>
              </w:rPr>
              <w:t>Наименование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CDF0F70" w14:textId="77777777" w:rsidR="00C12076" w:rsidRPr="00707DE3" w:rsidRDefault="00C12076" w:rsidP="002B5FDF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lang w:eastAsia="en-AU"/>
              </w:rPr>
              <w:t>Описание</w:t>
            </w:r>
          </w:p>
        </w:tc>
      </w:tr>
      <w:tr w:rsidR="00C12076" w:rsidRPr="00707DE3" w14:paraId="5FA1F3EC" w14:textId="77777777" w:rsidTr="002B5FDF">
        <w:trPr>
          <w:trHeight w:val="71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9A19A43" w14:textId="77777777" w:rsidR="00C12076" w:rsidRPr="00707DE3" w:rsidRDefault="00C12076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lastRenderedPageBreak/>
              <w:t>Наименование проекта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7A7E8FC" w14:textId="63F45B8A" w:rsidR="00C12076" w:rsidRPr="002017DC" w:rsidRDefault="00C12076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ПГЭ</w:t>
            </w:r>
            <w:r w:rsidRPr="00707DE3">
              <w:rPr>
                <w:rFonts w:ascii="Times New Roman" w:hAnsi="Times New Roman" w:cs="Times New Roman"/>
                <w:sz w:val="20"/>
                <w:szCs w:val="20"/>
              </w:rPr>
              <w:t xml:space="preserve">. Тестирование </w:t>
            </w:r>
            <w:r w:rsidR="002017DC">
              <w:rPr>
                <w:rFonts w:ascii="Times New Roman" w:hAnsi="Times New Roman" w:cs="Times New Roman"/>
                <w:sz w:val="20"/>
                <w:szCs w:val="20"/>
              </w:rPr>
              <w:t>заголовка</w:t>
            </w:r>
          </w:p>
        </w:tc>
      </w:tr>
      <w:tr w:rsidR="00C12076" w:rsidRPr="00707DE3" w14:paraId="63F9D5DE" w14:textId="77777777" w:rsidTr="002B5FDF">
        <w:trPr>
          <w:trHeight w:val="233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3177F8C" w14:textId="77777777" w:rsidR="00C12076" w:rsidRPr="00707DE3" w:rsidRDefault="00C12076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Номер версии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784FD65" w14:textId="77777777" w:rsidR="00C12076" w:rsidRPr="00707DE3" w:rsidRDefault="00C12076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Версия 1.0</w:t>
            </w:r>
          </w:p>
        </w:tc>
      </w:tr>
      <w:tr w:rsidR="00C12076" w:rsidRPr="00707DE3" w14:paraId="632B7CE1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28E9F1C" w14:textId="77777777" w:rsidR="00C12076" w:rsidRPr="00707DE3" w:rsidRDefault="00C12076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Имя тестера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47AB982" w14:textId="77777777" w:rsidR="00C12076" w:rsidRPr="00707DE3" w:rsidRDefault="00C12076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Михеев Андрей</w:t>
            </w:r>
          </w:p>
        </w:tc>
      </w:tr>
      <w:tr w:rsidR="00C12076" w:rsidRPr="00707DE3" w14:paraId="5BE10EAD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662AD9D" w14:textId="77777777" w:rsidR="00C12076" w:rsidRPr="00707DE3" w:rsidRDefault="00C12076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Даты тестирования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2AB2CC3" w14:textId="77777777" w:rsidR="00C12076" w:rsidRPr="00707DE3" w:rsidRDefault="00C12076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15.11.2022</w:t>
            </w:r>
          </w:p>
        </w:tc>
      </w:tr>
      <w:tr w:rsidR="00C12076" w:rsidRPr="00707DE3" w14:paraId="36747500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3FCFAE2" w14:textId="77777777" w:rsidR="00C12076" w:rsidRPr="00707DE3" w:rsidRDefault="00C12076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>Test Case #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B31897D" w14:textId="1B152C5B" w:rsidR="00C12076" w:rsidRPr="00707DE3" w:rsidRDefault="00C12076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ПГЭ-1</w:t>
            </w:r>
          </w:p>
        </w:tc>
      </w:tr>
      <w:tr w:rsidR="00C12076" w:rsidRPr="00707DE3" w14:paraId="4920D73D" w14:textId="77777777" w:rsidTr="002B5FDF">
        <w:trPr>
          <w:trHeight w:val="173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CB94CC1" w14:textId="77777777" w:rsidR="00C12076" w:rsidRPr="00707DE3" w:rsidRDefault="00C12076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Приоритет тестирования</w:t>
            </w: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br/>
            </w:r>
            <w:r w:rsidRPr="00707DE3">
              <w:rPr>
                <w:rFonts w:ascii="Times New Roman" w:hAnsi="Times New Roman" w:cs="Times New Roman"/>
                <w:i/>
                <w:iCs/>
                <w:color w:val="222222"/>
                <w:sz w:val="20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C25417" w14:textId="77777777" w:rsidR="00C12076" w:rsidRPr="00707DE3" w:rsidRDefault="00C12076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</w:rPr>
              <w:t xml:space="preserve">Малый </w:t>
            </w:r>
          </w:p>
        </w:tc>
      </w:tr>
      <w:tr w:rsidR="00C12076" w:rsidRPr="00707DE3" w14:paraId="0DB3CFA4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BEE13AF" w14:textId="77777777" w:rsidR="00C12076" w:rsidRPr="00707DE3" w:rsidRDefault="00C12076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proofErr w:type="spellStart"/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>Название</w:t>
            </w:r>
            <w:proofErr w:type="spellEnd"/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 xml:space="preserve"> </w:t>
            </w:r>
            <w:proofErr w:type="spellStart"/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>тестировани</w:t>
            </w:r>
            <w:proofErr w:type="spellEnd"/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я</w:t>
            </w: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>/</w:t>
            </w: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Имя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775CFDB" w14:textId="06D09ADF" w:rsidR="00C12076" w:rsidRPr="00707DE3" w:rsidRDefault="00C12076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Переход на главный экран</w:t>
            </w:r>
          </w:p>
        </w:tc>
      </w:tr>
      <w:tr w:rsidR="00C12076" w:rsidRPr="00707DE3" w14:paraId="2CC88BA6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6317A34" w14:textId="77777777" w:rsidR="00C12076" w:rsidRPr="00707DE3" w:rsidRDefault="00C12076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Резюме испытания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329FC7F" w14:textId="4641B4A9" w:rsidR="00C12076" w:rsidRPr="00707DE3" w:rsidRDefault="002017DC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Переход на главную страницу с помощью взаимодействия с заголовком сайта</w:t>
            </w:r>
          </w:p>
        </w:tc>
      </w:tr>
      <w:tr w:rsidR="00C12076" w:rsidRPr="00707DE3" w14:paraId="3830DAE2" w14:textId="77777777" w:rsidTr="002B5FDF">
        <w:trPr>
          <w:trHeight w:val="121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4A22E5B" w14:textId="77777777" w:rsidR="00C12076" w:rsidRPr="00707DE3" w:rsidRDefault="00C12076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Шаги тестирования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CD924BC" w14:textId="77777777" w:rsidR="00C12076" w:rsidRPr="00707DE3" w:rsidRDefault="00C12076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  <w:lang w:eastAsia="en-AU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Шаг 1. </w:t>
            </w:r>
            <w:r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Пройти авторизацию на сайте вводя «верные» данные</w:t>
            </w:r>
          </w:p>
          <w:p w14:paraId="31632BAC" w14:textId="77777777" w:rsidR="00C12076" w:rsidRPr="00707DE3" w:rsidRDefault="00C12076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  <w:lang w:eastAsia="en-AU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Шаг 2. </w:t>
            </w:r>
            <w:r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Н</w:t>
            </w:r>
            <w:r w:rsidRPr="008B04B1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ажать на кнопку купить у любого товара</w:t>
            </w:r>
          </w:p>
          <w:p w14:paraId="448F2433" w14:textId="69181A77" w:rsidR="00C12076" w:rsidRDefault="00C12076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  <w:lang w:eastAsia="en-AU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Шаг 3. </w:t>
            </w:r>
            <w:r w:rsidR="002017DC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Нажать на заголовок сайта</w:t>
            </w:r>
          </w:p>
          <w:p w14:paraId="426C93A4" w14:textId="0999CD16" w:rsidR="00C12076" w:rsidRDefault="00C12076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  <w:lang w:eastAsia="en-AU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4</w:t>
            </w: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. </w:t>
            </w:r>
            <w:r w:rsidR="002017DC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Перейти на страницу профиля с помощью кнопки «Профиль»</w:t>
            </w:r>
          </w:p>
          <w:p w14:paraId="01F1E6D3" w14:textId="3ABCF574" w:rsidR="00C12076" w:rsidRPr="00707DE3" w:rsidRDefault="00C12076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  <w:lang w:eastAsia="en-AU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5</w:t>
            </w: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 xml:space="preserve">. </w:t>
            </w:r>
            <w:r w:rsidR="002017DC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Нажать на заголовок сайта</w:t>
            </w:r>
          </w:p>
        </w:tc>
      </w:tr>
      <w:tr w:rsidR="00C12076" w:rsidRPr="00A42CAB" w14:paraId="0202EE5A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549ECB7" w14:textId="77777777" w:rsidR="00C12076" w:rsidRPr="00707DE3" w:rsidRDefault="00C12076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00B0671" w14:textId="77777777" w:rsidR="00C12076" w:rsidRPr="00A42CAB" w:rsidRDefault="00C12076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Сборка веб-сервера – «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XAMPP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», БД – «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MySQL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</w:tr>
      <w:tr w:rsidR="00C12076" w:rsidRPr="00707DE3" w14:paraId="670E8DF0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57EA93E" w14:textId="77777777" w:rsidR="00C12076" w:rsidRPr="00707DE3" w:rsidRDefault="00C12076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72F925C" w14:textId="0544E86A" w:rsidR="00C12076" w:rsidRPr="00707DE3" w:rsidRDefault="002017DC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 ходе тестирования, при взаимодействии с заголовком, должен осуществляться перенос на витрину.</w:t>
            </w:r>
          </w:p>
        </w:tc>
      </w:tr>
      <w:tr w:rsidR="00C12076" w:rsidRPr="00707DE3" w14:paraId="60710127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4682B12" w14:textId="77777777" w:rsidR="00C12076" w:rsidRPr="00707DE3" w:rsidRDefault="00C12076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B49272F" w14:textId="648A80A6" w:rsidR="00C12076" w:rsidRPr="00707DE3" w:rsidRDefault="002017DC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 ходе тестирования, при взаимодействии с заголовком, осуществляется перенос на витрину.</w:t>
            </w:r>
          </w:p>
        </w:tc>
      </w:tr>
      <w:tr w:rsidR="00C12076" w:rsidRPr="001901B7" w14:paraId="18F5A33A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A460F28" w14:textId="77777777" w:rsidR="00C12076" w:rsidRPr="00707DE3" w:rsidRDefault="00C12076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Предпосылки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CC05124" w14:textId="77777777" w:rsidR="00C12076" w:rsidRPr="001901B7" w:rsidRDefault="00C12076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Активный сервер, стабильное интернет-соединение</w:t>
            </w:r>
          </w:p>
        </w:tc>
      </w:tr>
      <w:tr w:rsidR="00C12076" w:rsidRPr="00707DE3" w14:paraId="7965D7AA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283B70C" w14:textId="77777777" w:rsidR="00C12076" w:rsidRPr="00707DE3" w:rsidRDefault="00C12076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Постусловия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2120C12" w14:textId="77777777" w:rsidR="00C12076" w:rsidRPr="00707DE3" w:rsidRDefault="00C12076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Сервер запущен</w:t>
            </w:r>
          </w:p>
        </w:tc>
      </w:tr>
      <w:tr w:rsidR="00C12076" w:rsidRPr="00707DE3" w14:paraId="07329027" w14:textId="77777777" w:rsidTr="002B5FDF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30F9FC0" w14:textId="77777777" w:rsidR="00C12076" w:rsidRPr="00707DE3" w:rsidRDefault="00C12076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Статус</w:t>
            </w: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br/>
            </w:r>
            <w:r w:rsidRPr="00707DE3">
              <w:rPr>
                <w:rFonts w:ascii="Times New Roman" w:hAnsi="Times New Roman" w:cs="Times New Roman"/>
                <w:i/>
                <w:iCs/>
                <w:color w:val="222222"/>
                <w:sz w:val="20"/>
                <w:szCs w:val="20"/>
                <w:lang w:val="en-AU" w:eastAsia="en-AU"/>
              </w:rPr>
              <w:t>(Pass/Fail)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970607E" w14:textId="77777777" w:rsidR="00C12076" w:rsidRPr="00707DE3" w:rsidRDefault="00C12076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Pass</w:t>
            </w:r>
          </w:p>
        </w:tc>
      </w:tr>
      <w:tr w:rsidR="00C12076" w:rsidRPr="00707DE3" w14:paraId="2987FEA5" w14:textId="77777777" w:rsidTr="002B5FDF">
        <w:trPr>
          <w:trHeight w:val="250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9D0DB7F" w14:textId="77777777" w:rsidR="00C12076" w:rsidRPr="00707DE3" w:rsidRDefault="00C12076" w:rsidP="002B5FDF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lang w:eastAsia="en-AU"/>
              </w:rPr>
              <w:t>Комментарии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C815AE0" w14:textId="77777777" w:rsidR="00C12076" w:rsidRPr="00707DE3" w:rsidRDefault="00C12076" w:rsidP="002B5FDF">
            <w:pPr>
              <w:spacing w:after="0" w:line="197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707DE3">
              <w:rPr>
                <w:rFonts w:ascii="Times New Roman" w:hAnsi="Times New Roman" w:cs="Times New Roman"/>
                <w:sz w:val="20"/>
                <w:szCs w:val="20"/>
                <w:lang w:eastAsia="en-AU"/>
              </w:rPr>
              <w:t>Тестирование проведено успешно</w:t>
            </w:r>
          </w:p>
        </w:tc>
      </w:tr>
    </w:tbl>
    <w:p w14:paraId="4C73CF18" w14:textId="6328E8E1" w:rsidR="00E330F1" w:rsidRDefault="00E330F1">
      <w:pPr>
        <w:spacing w:after="160" w:line="259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17E46C4D" w14:textId="53AD22EE" w:rsidR="00E330F1" w:rsidRDefault="00E330F1" w:rsidP="00E330F1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" w:name="_Toc118975634"/>
      <w:r>
        <w:rPr>
          <w:rFonts w:ascii="Times New Roman" w:hAnsi="Times New Roman" w:cs="Times New Roman"/>
          <w:b/>
          <w:bCs/>
          <w:color w:val="auto"/>
        </w:rPr>
        <w:t xml:space="preserve">5. </w:t>
      </w:r>
      <w:r w:rsidR="00761A22">
        <w:rPr>
          <w:rFonts w:ascii="Times New Roman" w:hAnsi="Times New Roman" w:cs="Times New Roman"/>
          <w:b/>
          <w:bCs/>
          <w:color w:val="auto"/>
        </w:rPr>
        <w:t>ИСПОЛЬЗУЕМЫЙ ИНСТРУМЕНТАРИЙ И РАБОЧЕЕ ОКРУЖЕНИЕ</w:t>
      </w:r>
      <w:bookmarkEnd w:id="5"/>
    </w:p>
    <w:p w14:paraId="53A2057B" w14:textId="7A6A170F" w:rsidR="00E330F1" w:rsidRPr="000C7B67" w:rsidRDefault="00E330F1" w:rsidP="00B3469C">
      <w:pPr>
        <w:spacing w:after="0" w:line="36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</w:p>
    <w:p w14:paraId="5B4D940D" w14:textId="77777777" w:rsidR="0022383B" w:rsidRPr="00D241F1" w:rsidRDefault="0022383B" w:rsidP="0022383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241F1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 был создан при обращении к стекам:</w:t>
      </w:r>
    </w:p>
    <w:p w14:paraId="4A35950F" w14:textId="77777777" w:rsidR="0022383B" w:rsidRPr="00D241F1" w:rsidRDefault="0022383B" w:rsidP="0022383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4A42E3B" w14:textId="5EDEA593" w:rsidR="0022383B" w:rsidRPr="00D241F1" w:rsidRDefault="0022383B" w:rsidP="0022383B">
      <w:pPr>
        <w:pStyle w:val="a7"/>
        <w:numPr>
          <w:ilvl w:val="0"/>
          <w:numId w:val="30"/>
        </w:numPr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241F1">
        <w:rPr>
          <w:rFonts w:ascii="Times New Roman" w:eastAsia="Times New Roman" w:hAnsi="Times New Roman" w:cs="Times New Roman"/>
          <w:color w:val="000000"/>
          <w:sz w:val="28"/>
          <w:szCs w:val="28"/>
        </w:rPr>
        <w:t>PHP – C-подобный скриптовый язык общего назначения, интенсивно применяемый для разработки веб-приложений. В проекте этот стек отвечал за программно-аппаратную часть;</w:t>
      </w:r>
    </w:p>
    <w:p w14:paraId="298E2F61" w14:textId="5BA9EB0C" w:rsidR="0022383B" w:rsidRPr="00D241F1" w:rsidRDefault="0022383B" w:rsidP="0022383B">
      <w:pPr>
        <w:pStyle w:val="a7"/>
        <w:numPr>
          <w:ilvl w:val="0"/>
          <w:numId w:val="30"/>
        </w:numPr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241F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HTML и CSS – формальные языки описания внешнего вида </w:t>
      </w:r>
      <w:proofErr w:type="spellStart"/>
      <w:r w:rsidRPr="00D241F1">
        <w:rPr>
          <w:rFonts w:ascii="Times New Roman" w:eastAsia="Times New Roman" w:hAnsi="Times New Roman" w:cs="Times New Roman"/>
          <w:color w:val="000000"/>
          <w:sz w:val="28"/>
          <w:szCs w:val="28"/>
        </w:rPr>
        <w:t>web</w:t>
      </w:r>
      <w:proofErr w:type="spellEnd"/>
      <w:r w:rsidRPr="00D241F1">
        <w:rPr>
          <w:rFonts w:ascii="Times New Roman" w:eastAsia="Times New Roman" w:hAnsi="Times New Roman" w:cs="Times New Roman"/>
          <w:color w:val="000000"/>
          <w:sz w:val="28"/>
          <w:szCs w:val="28"/>
        </w:rPr>
        <w:t>-программы, написанного с использованием языка разметки.</w:t>
      </w:r>
    </w:p>
    <w:p w14:paraId="4EBC5A94" w14:textId="27EB9C3B" w:rsidR="0022383B" w:rsidRDefault="0022383B" w:rsidP="0022383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D54BF8" w14:textId="3D4D95F2" w:rsidR="0022383B" w:rsidRDefault="0022383B" w:rsidP="0022383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Создание и </w:t>
      </w:r>
      <w:r w:rsidR="009E73CF">
        <w:rPr>
          <w:rFonts w:ascii="Times New Roman" w:eastAsia="Times New Roman" w:hAnsi="Times New Roman" w:cs="Times New Roman"/>
          <w:color w:val="000000"/>
          <w:sz w:val="28"/>
          <w:szCs w:val="28"/>
        </w:rPr>
        <w:t>взаимодействие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базами данных производилось с использованием</w:t>
      </w:r>
      <w:r w:rsidR="009E73CF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15DC1E2C" w14:textId="11FB5805" w:rsidR="0022383B" w:rsidRPr="0022383B" w:rsidRDefault="0022383B" w:rsidP="0022383B">
      <w:pPr>
        <w:pStyle w:val="a7"/>
        <w:numPr>
          <w:ilvl w:val="0"/>
          <w:numId w:val="3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22383B">
        <w:rPr>
          <w:rFonts w:ascii="Times New Roman" w:eastAsia="Times New Roman" w:hAnsi="Times New Roman" w:cs="Times New Roman"/>
          <w:color w:val="000000"/>
          <w:sz w:val="28"/>
          <w:szCs w:val="28"/>
        </w:rPr>
        <w:t>phpMyAdmin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Pr="0022383B">
        <w:rPr>
          <w:rFonts w:ascii="Times New Roman" w:eastAsia="Times New Roman" w:hAnsi="Times New Roman" w:cs="Times New Roman"/>
          <w:color w:val="000000"/>
          <w:sz w:val="28"/>
          <w:szCs w:val="28"/>
        </w:rPr>
        <w:t>Администратор СУБД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 w:rsidRPr="00D241F1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383B">
        <w:rPr>
          <w:rFonts w:ascii="Times New Roman" w:eastAsia="Times New Roman" w:hAnsi="Times New Roman" w:cs="Times New Roman"/>
          <w:color w:val="000000"/>
          <w:sz w:val="28"/>
          <w:szCs w:val="28"/>
        </w:rPr>
        <w:t>веб-приложение с открытым кодом, написанное на языке PHP и представляющее собой веб-интерфейс для администрирования СУБД MySQL.</w:t>
      </w:r>
    </w:p>
    <w:p w14:paraId="54C7F3AD" w14:textId="22E78BD1" w:rsidR="0022383B" w:rsidRPr="0022383B" w:rsidRDefault="0022383B" w:rsidP="0022383B">
      <w:pPr>
        <w:pStyle w:val="a7"/>
        <w:numPr>
          <w:ilvl w:val="0"/>
          <w:numId w:val="3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383B">
        <w:rPr>
          <w:rFonts w:ascii="Times New Roman" w:eastAsia="Times New Roman" w:hAnsi="Times New Roman" w:cs="Times New Roman"/>
          <w:color w:val="000000"/>
          <w:sz w:val="28"/>
          <w:szCs w:val="28"/>
        </w:rPr>
        <w:t>MySQL — свободная реляционная система управления базами данных.</w:t>
      </w:r>
    </w:p>
    <w:p w14:paraId="2AEBBE67" w14:textId="77777777" w:rsidR="0022383B" w:rsidRDefault="0022383B" w:rsidP="0022383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241F1">
        <w:rPr>
          <w:rFonts w:ascii="Times New Roman" w:eastAsia="Times New Roman" w:hAnsi="Times New Roman" w:cs="Times New Roman"/>
          <w:color w:val="000000"/>
          <w:sz w:val="28"/>
          <w:szCs w:val="28"/>
        </w:rPr>
        <w:t>Локальным веб-сервером был выбран «Apache» к которому производится доступ через программу «XAMPP». XAMPP – это кроссплатформенная сборка локального веб-сервера.</w:t>
      </w:r>
    </w:p>
    <w:p w14:paraId="30F438B4" w14:textId="77777777" w:rsidR="0022383B" w:rsidRDefault="0022383B" w:rsidP="0022383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4302F94" w14:textId="77777777" w:rsidR="0022383B" w:rsidRDefault="0022383B" w:rsidP="0022383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401B9F8" wp14:editId="41481BCA">
            <wp:extent cx="5875020" cy="381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13" t="395" r="588" b="857"/>
                    <a:stretch/>
                  </pic:blipFill>
                  <pic:spPr bwMode="auto">
                    <a:xfrm>
                      <a:off x="0" y="0"/>
                      <a:ext cx="5875020" cy="381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E009A" w14:textId="77777777" w:rsidR="0022383B" w:rsidRPr="002A6A46" w:rsidRDefault="0022383B" w:rsidP="0022383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C0E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1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XAMPP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338A0ADC" w14:textId="77777777" w:rsidR="0022383B" w:rsidRPr="00D241F1" w:rsidRDefault="0022383B" w:rsidP="0022383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1CF5783" w14:textId="77777777" w:rsidR="0022383B" w:rsidRDefault="0022383B" w:rsidP="0022383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241F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Как текстовый редактор был использован «</w:t>
      </w:r>
      <w:proofErr w:type="spellStart"/>
      <w:r w:rsidRPr="00D241F1">
        <w:rPr>
          <w:rFonts w:ascii="Times New Roman" w:eastAsia="Times New Roman" w:hAnsi="Times New Roman" w:cs="Times New Roman"/>
          <w:color w:val="000000"/>
          <w:sz w:val="28"/>
          <w:szCs w:val="28"/>
        </w:rPr>
        <w:t>Sublime</w:t>
      </w:r>
      <w:proofErr w:type="spellEnd"/>
      <w:r w:rsidRPr="00D241F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Text 3». Выбор именно этого тестового редактора был обоснован его кроссплатформенной поддержке и расширенным настройкам.</w:t>
      </w:r>
    </w:p>
    <w:p w14:paraId="1A5D2245" w14:textId="77777777" w:rsidR="0022383B" w:rsidRDefault="0022383B" w:rsidP="0022383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065EE3D0" wp14:editId="0156445C">
            <wp:extent cx="5295900" cy="2456275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52154" b="58455"/>
                    <a:stretch/>
                  </pic:blipFill>
                  <pic:spPr bwMode="auto">
                    <a:xfrm>
                      <a:off x="0" y="0"/>
                      <a:ext cx="5317727" cy="2466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87734" w14:textId="77777777" w:rsidR="0022383B" w:rsidRDefault="0022383B" w:rsidP="0022383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</w:pPr>
      <w:r w:rsidRPr="009C0E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Pr="003A53F6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9C0E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proofErr w:type="spellStart"/>
      <w:r w:rsidRPr="00D241F1">
        <w:rPr>
          <w:rFonts w:ascii="Times New Roman" w:eastAsia="Times New Roman" w:hAnsi="Times New Roman" w:cs="Times New Roman"/>
          <w:color w:val="000000"/>
          <w:sz w:val="28"/>
          <w:szCs w:val="28"/>
        </w:rPr>
        <w:t>Sublime</w:t>
      </w:r>
      <w:proofErr w:type="spellEnd"/>
      <w:r w:rsidRPr="00D241F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Text 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0453E54E" w14:textId="05D417AB" w:rsidR="00B278BE" w:rsidRPr="002835F3" w:rsidRDefault="003A183B" w:rsidP="002835F3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A2895F4" w14:textId="77777777" w:rsidR="003A183B" w:rsidRDefault="003A183B" w:rsidP="003A183B">
      <w:pPr>
        <w:rPr>
          <w:rFonts w:ascii="Times New Roman" w:hAnsi="Times New Roman" w:cs="Times New Roman"/>
        </w:rPr>
      </w:pPr>
    </w:p>
    <w:p w14:paraId="31280A92" w14:textId="298F9723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6" w:name="_Toc118975635"/>
      <w:r w:rsidRPr="0092636D">
        <w:rPr>
          <w:rFonts w:ascii="Times New Roman" w:hAnsi="Times New Roman" w:cs="Times New Roman"/>
          <w:b/>
          <w:bCs/>
          <w:color w:val="auto"/>
        </w:rPr>
        <w:t>ЗАКЛЮЧЕНИЕ</w:t>
      </w:r>
      <w:bookmarkEnd w:id="6"/>
    </w:p>
    <w:p w14:paraId="682A50E3" w14:textId="77777777" w:rsidR="00F52514" w:rsidRPr="00F52514" w:rsidRDefault="00F52514" w:rsidP="00F52514">
      <w:pPr>
        <w:keepLines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F07F66D" w14:textId="6B25DB51" w:rsidR="001815F9" w:rsidRDefault="0043107D" w:rsidP="001815F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3107D">
        <w:rPr>
          <w:rFonts w:ascii="Times New Roman" w:eastAsia="Calibri" w:hAnsi="Times New Roman" w:cs="Times New Roman"/>
          <w:sz w:val="28"/>
          <w:szCs w:val="28"/>
        </w:rPr>
        <w:t xml:space="preserve">В ходе прохождения </w:t>
      </w:r>
      <w:r>
        <w:rPr>
          <w:rFonts w:ascii="Times New Roman" w:eastAsia="Calibri" w:hAnsi="Times New Roman" w:cs="Times New Roman"/>
          <w:sz w:val="28"/>
          <w:szCs w:val="28"/>
        </w:rPr>
        <w:t>учебной</w:t>
      </w:r>
      <w:r w:rsidRPr="0043107D">
        <w:rPr>
          <w:rFonts w:ascii="Times New Roman" w:eastAsia="Calibri" w:hAnsi="Times New Roman" w:cs="Times New Roman"/>
          <w:sz w:val="28"/>
          <w:szCs w:val="28"/>
        </w:rPr>
        <w:t xml:space="preserve"> практики</w:t>
      </w:r>
      <w:r w:rsidR="001815F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815F9" w:rsidRPr="008A0C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были </w:t>
      </w:r>
      <w:r w:rsidR="001815F9">
        <w:rPr>
          <w:rFonts w:ascii="Times New Roman" w:eastAsia="Times New Roman" w:hAnsi="Times New Roman" w:cs="Times New Roman"/>
          <w:color w:val="000000"/>
          <w:sz w:val="28"/>
          <w:szCs w:val="28"/>
        </w:rPr>
        <w:t>улучшены навыки взаимодействия с</w:t>
      </w:r>
      <w:r w:rsidR="001815F9" w:rsidRPr="008A0C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язык</w:t>
      </w:r>
      <w:r w:rsidR="001815F9">
        <w:rPr>
          <w:rFonts w:ascii="Times New Roman" w:eastAsia="Times New Roman" w:hAnsi="Times New Roman" w:cs="Times New Roman"/>
          <w:color w:val="000000"/>
          <w:sz w:val="28"/>
          <w:szCs w:val="28"/>
        </w:rPr>
        <w:t>ами</w:t>
      </w:r>
      <w:r w:rsidR="001815F9" w:rsidRPr="008A0C17">
        <w:rPr>
          <w:rFonts w:ascii="Times New Roman" w:eastAsia="Times New Roman" w:hAnsi="Times New Roman" w:cs="Times New Roman"/>
          <w:color w:val="000000"/>
          <w:sz w:val="28"/>
          <w:szCs w:val="28"/>
        </w:rPr>
        <w:t>: PHP, HTML и CSS. Был освоен процесс работы со сборкой веб-сервера «XAMPP».</w:t>
      </w:r>
      <w:r w:rsidR="001815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Прогрессировало взаимодействие с базами данных. Проведено тестирование итогового проекта разными возможными способами.</w:t>
      </w:r>
      <w:r w:rsidR="001815F9" w:rsidRPr="008A0C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Так же был улучшен навык работы с кодом, поиском информации</w:t>
      </w:r>
      <w:r w:rsidR="001815F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216FF72" w14:textId="2F857C6E" w:rsidR="0043107D" w:rsidRDefault="0043107D" w:rsidP="0043107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D5508E3" w14:textId="77777777" w:rsidR="0043107D" w:rsidRPr="0043107D" w:rsidRDefault="0043107D" w:rsidP="0043107D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6620E5A" w14:textId="77777777" w:rsidR="0010035F" w:rsidRPr="00F52514" w:rsidRDefault="0010035F" w:rsidP="00F5251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ACD5C46" w14:textId="77777777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7" w:name="_Toc118975636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7"/>
    </w:p>
    <w:p w14:paraId="6359DCF8" w14:textId="02A45EB0" w:rsidR="00BB02E3" w:rsidRPr="00CB531C" w:rsidRDefault="00BB02E3" w:rsidP="00B3469C">
      <w:pPr>
        <w:pStyle w:val="formattext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FF0000"/>
          <w:sz w:val="28"/>
          <w:szCs w:val="28"/>
        </w:rPr>
      </w:pPr>
    </w:p>
    <w:p w14:paraId="40866EA9" w14:textId="77777777" w:rsidR="00924C98" w:rsidRPr="00924C98" w:rsidRDefault="00924C98" w:rsidP="00924C98">
      <w:pPr>
        <w:pStyle w:val="paragraph"/>
        <w:spacing w:before="0" w:beforeAutospacing="0" w:after="0" w:afterAutospacing="0" w:line="360" w:lineRule="auto"/>
        <w:ind w:firstLine="0"/>
        <w:jc w:val="both"/>
        <w:textAlignment w:val="baseline"/>
        <w:rPr>
          <w:rStyle w:val="eop"/>
          <w:sz w:val="28"/>
          <w:szCs w:val="28"/>
        </w:rPr>
      </w:pPr>
      <w:bookmarkStart w:id="8" w:name="_Hlk119973930"/>
      <w:r w:rsidRPr="00924C98">
        <w:rPr>
          <w:rStyle w:val="normaltextrun"/>
          <w:rFonts w:eastAsia="Calibri"/>
          <w:color w:val="000000"/>
          <w:sz w:val="28"/>
          <w:szCs w:val="28"/>
        </w:rPr>
        <w:t>1. Справочное руководство языка </w:t>
      </w:r>
      <w:r w:rsidRPr="00924C98">
        <w:rPr>
          <w:rStyle w:val="normaltextrun"/>
          <w:color w:val="000000"/>
          <w:sz w:val="28"/>
          <w:szCs w:val="28"/>
          <w:lang w:val="en-US"/>
        </w:rPr>
        <w:t>HTML</w:t>
      </w:r>
      <w:r w:rsidRPr="00924C98">
        <w:rPr>
          <w:rStyle w:val="normaltextrun"/>
          <w:rFonts w:eastAsia="Calibri"/>
          <w:color w:val="000000"/>
          <w:sz w:val="28"/>
          <w:szCs w:val="28"/>
        </w:rPr>
        <w:t xml:space="preserve">: сайт. – </w:t>
      </w:r>
      <w:r w:rsidRPr="00924C98">
        <w:rPr>
          <w:rStyle w:val="normaltextrun"/>
          <w:rFonts w:eastAsia="Calibri"/>
          <w:color w:val="000000"/>
          <w:sz w:val="28"/>
          <w:szCs w:val="28"/>
          <w:lang w:val="en-US"/>
        </w:rPr>
        <w:t>URL</w:t>
      </w:r>
      <w:r w:rsidRPr="00924C98">
        <w:rPr>
          <w:rStyle w:val="normaltextrun"/>
          <w:rFonts w:eastAsia="Calibri"/>
          <w:color w:val="000000"/>
          <w:sz w:val="28"/>
          <w:szCs w:val="28"/>
        </w:rPr>
        <w:t>:</w:t>
      </w:r>
      <w:r w:rsidRPr="00924C98">
        <w:rPr>
          <w:rStyle w:val="normaltextrun"/>
          <w:rFonts w:eastAsia="Calibri"/>
          <w:color w:val="000000"/>
          <w:sz w:val="28"/>
          <w:szCs w:val="28"/>
        </w:rPr>
        <w:softHyphen/>
      </w:r>
      <w:r w:rsidRPr="00924C98">
        <w:rPr>
          <w:sz w:val="28"/>
          <w:szCs w:val="28"/>
        </w:rPr>
        <w:t xml:space="preserve"> </w:t>
      </w:r>
      <w:r w:rsidRPr="00924C98">
        <w:rPr>
          <w:rStyle w:val="normaltextrun"/>
          <w:sz w:val="28"/>
          <w:szCs w:val="28"/>
        </w:rPr>
        <w:t>http://htmlbook.ru/html</w:t>
      </w:r>
      <w:r w:rsidRPr="00924C98">
        <w:rPr>
          <w:rStyle w:val="normaltextrun"/>
          <w:rFonts w:eastAsia="Calibri"/>
          <w:sz w:val="28"/>
          <w:szCs w:val="28"/>
        </w:rPr>
        <w:t>/</w:t>
      </w:r>
      <w:r w:rsidRPr="00924C98">
        <w:rPr>
          <w:rStyle w:val="eop"/>
          <w:sz w:val="28"/>
          <w:szCs w:val="28"/>
        </w:rPr>
        <w:t> (дата обращения: 10.06.2022).</w:t>
      </w:r>
    </w:p>
    <w:p w14:paraId="00501FF1" w14:textId="77777777" w:rsidR="00924C98" w:rsidRPr="00924C98" w:rsidRDefault="00924C98" w:rsidP="00924C98">
      <w:pPr>
        <w:pStyle w:val="paragraph"/>
        <w:spacing w:before="0" w:beforeAutospacing="0" w:after="0" w:afterAutospacing="0" w:line="360" w:lineRule="auto"/>
        <w:ind w:firstLine="0"/>
        <w:jc w:val="both"/>
        <w:textAlignment w:val="baseline"/>
        <w:rPr>
          <w:rStyle w:val="eop"/>
          <w:sz w:val="28"/>
          <w:szCs w:val="28"/>
        </w:rPr>
      </w:pPr>
      <w:r w:rsidRPr="00924C98">
        <w:rPr>
          <w:rStyle w:val="normaltextrun"/>
          <w:rFonts w:eastAsia="Calibri"/>
          <w:color w:val="000000"/>
          <w:sz w:val="28"/>
          <w:szCs w:val="28"/>
        </w:rPr>
        <w:t>2. Справочное руководство языка </w:t>
      </w:r>
      <w:r w:rsidRPr="00924C98">
        <w:rPr>
          <w:rStyle w:val="normaltextrun"/>
          <w:color w:val="000000"/>
          <w:sz w:val="28"/>
          <w:szCs w:val="28"/>
          <w:lang w:val="en-US"/>
        </w:rPr>
        <w:t>CSS</w:t>
      </w:r>
      <w:r w:rsidRPr="00924C98">
        <w:rPr>
          <w:rStyle w:val="normaltextrun"/>
          <w:rFonts w:eastAsia="Calibri"/>
          <w:color w:val="000000"/>
          <w:sz w:val="28"/>
          <w:szCs w:val="28"/>
        </w:rPr>
        <w:t xml:space="preserve">: сайт. – </w:t>
      </w:r>
      <w:r w:rsidRPr="00924C98">
        <w:rPr>
          <w:rStyle w:val="normaltextrun"/>
          <w:rFonts w:eastAsia="Calibri"/>
          <w:color w:val="000000"/>
          <w:sz w:val="28"/>
          <w:szCs w:val="28"/>
          <w:lang w:val="en-US"/>
        </w:rPr>
        <w:t>URL</w:t>
      </w:r>
      <w:r w:rsidRPr="00924C98">
        <w:rPr>
          <w:rStyle w:val="normaltextrun"/>
          <w:rFonts w:eastAsia="Calibri"/>
          <w:color w:val="000000"/>
          <w:sz w:val="28"/>
          <w:szCs w:val="28"/>
        </w:rPr>
        <w:t>:</w:t>
      </w:r>
      <w:r w:rsidRPr="00924C98">
        <w:rPr>
          <w:rStyle w:val="normaltextrun"/>
          <w:rFonts w:eastAsia="Calibri"/>
          <w:color w:val="000000"/>
          <w:sz w:val="28"/>
          <w:szCs w:val="28"/>
        </w:rPr>
        <w:softHyphen/>
      </w:r>
      <w:r w:rsidRPr="00924C98">
        <w:rPr>
          <w:sz w:val="28"/>
          <w:szCs w:val="28"/>
        </w:rPr>
        <w:t xml:space="preserve"> </w:t>
      </w:r>
      <w:r w:rsidRPr="00924C98">
        <w:rPr>
          <w:rStyle w:val="normaltextrun"/>
          <w:sz w:val="28"/>
          <w:szCs w:val="28"/>
        </w:rPr>
        <w:t>http://htmlbook.ru/css</w:t>
      </w:r>
      <w:r w:rsidRPr="00924C98">
        <w:rPr>
          <w:rStyle w:val="normaltextrun"/>
          <w:rFonts w:eastAsia="Calibri"/>
          <w:sz w:val="28"/>
          <w:szCs w:val="28"/>
        </w:rPr>
        <w:t>/</w:t>
      </w:r>
      <w:r w:rsidRPr="00924C98">
        <w:rPr>
          <w:rStyle w:val="eop"/>
          <w:sz w:val="28"/>
          <w:szCs w:val="28"/>
        </w:rPr>
        <w:t> (дата обращения: 07.06.2022).</w:t>
      </w:r>
    </w:p>
    <w:p w14:paraId="1CE60C29" w14:textId="77777777" w:rsidR="00924C98" w:rsidRPr="00924C98" w:rsidRDefault="00924C98" w:rsidP="00924C98">
      <w:pPr>
        <w:pStyle w:val="paragraph"/>
        <w:spacing w:before="0" w:beforeAutospacing="0" w:after="0" w:afterAutospacing="0" w:line="360" w:lineRule="auto"/>
        <w:ind w:firstLine="0"/>
        <w:jc w:val="both"/>
        <w:textAlignment w:val="baseline"/>
        <w:rPr>
          <w:rStyle w:val="normaltextrun"/>
          <w:sz w:val="28"/>
          <w:szCs w:val="28"/>
        </w:rPr>
      </w:pPr>
      <w:r w:rsidRPr="00924C98">
        <w:rPr>
          <w:rStyle w:val="normaltextrun"/>
          <w:rFonts w:eastAsia="Calibri"/>
          <w:color w:val="000000"/>
          <w:sz w:val="28"/>
          <w:szCs w:val="28"/>
        </w:rPr>
        <w:t>3. Справочное руководство языка </w:t>
      </w:r>
      <w:r w:rsidRPr="00924C98">
        <w:rPr>
          <w:rStyle w:val="normaltextrun"/>
          <w:color w:val="000000"/>
          <w:sz w:val="28"/>
          <w:szCs w:val="28"/>
          <w:lang w:val="en-US"/>
        </w:rPr>
        <w:t>PHP</w:t>
      </w:r>
      <w:bookmarkStart w:id="9" w:name="_Hlk107351367"/>
      <w:r w:rsidRPr="00924C98">
        <w:rPr>
          <w:rStyle w:val="normaltextrun"/>
          <w:rFonts w:eastAsia="Calibri"/>
          <w:color w:val="000000"/>
          <w:sz w:val="28"/>
          <w:szCs w:val="28"/>
        </w:rPr>
        <w:t xml:space="preserve">: сайт. – </w:t>
      </w:r>
      <w:r w:rsidRPr="00924C98">
        <w:rPr>
          <w:rStyle w:val="normaltextrun"/>
          <w:rFonts w:eastAsia="Calibri"/>
          <w:color w:val="000000"/>
          <w:sz w:val="28"/>
          <w:szCs w:val="28"/>
          <w:lang w:val="en-US"/>
        </w:rPr>
        <w:t>URL</w:t>
      </w:r>
      <w:r w:rsidRPr="00924C98">
        <w:rPr>
          <w:rStyle w:val="normaltextrun"/>
          <w:rFonts w:eastAsia="Calibri"/>
          <w:color w:val="000000"/>
          <w:sz w:val="28"/>
          <w:szCs w:val="28"/>
        </w:rPr>
        <w:t>:</w:t>
      </w:r>
      <w:bookmarkEnd w:id="9"/>
      <w:r w:rsidRPr="00924C98">
        <w:rPr>
          <w:rStyle w:val="normaltextrun"/>
          <w:rFonts w:eastAsia="Calibri"/>
          <w:color w:val="000000"/>
          <w:sz w:val="28"/>
          <w:szCs w:val="28"/>
        </w:rPr>
        <w:softHyphen/>
      </w:r>
      <w:r w:rsidRPr="00924C98">
        <w:rPr>
          <w:sz w:val="28"/>
          <w:szCs w:val="28"/>
        </w:rPr>
        <w:t xml:space="preserve"> </w:t>
      </w:r>
      <w:r w:rsidRPr="00924C98">
        <w:rPr>
          <w:rStyle w:val="normaltextrun"/>
          <w:sz w:val="28"/>
          <w:szCs w:val="28"/>
        </w:rPr>
        <w:t>https://www.php.net/manual/ru/langref.php</w:t>
      </w:r>
      <w:r w:rsidRPr="00924C98">
        <w:rPr>
          <w:rStyle w:val="normaltextrun"/>
          <w:rFonts w:eastAsia="Calibri"/>
          <w:sz w:val="28"/>
          <w:szCs w:val="28"/>
        </w:rPr>
        <w:t>/</w:t>
      </w:r>
      <w:r w:rsidRPr="00924C98">
        <w:rPr>
          <w:rStyle w:val="eop"/>
          <w:sz w:val="28"/>
          <w:szCs w:val="28"/>
        </w:rPr>
        <w:t> (дата обращения: 20.06.2022).</w:t>
      </w:r>
    </w:p>
    <w:p w14:paraId="406D4FCC" w14:textId="77777777" w:rsidR="00924C98" w:rsidRPr="00924C98" w:rsidRDefault="00924C98" w:rsidP="00924C98">
      <w:pPr>
        <w:pStyle w:val="paragraph"/>
        <w:spacing w:before="0" w:beforeAutospacing="0" w:after="0" w:afterAutospacing="0" w:line="360" w:lineRule="auto"/>
        <w:ind w:firstLine="0"/>
        <w:jc w:val="both"/>
        <w:textAlignment w:val="baseline"/>
        <w:rPr>
          <w:rStyle w:val="eop"/>
          <w:sz w:val="28"/>
          <w:szCs w:val="28"/>
        </w:rPr>
      </w:pPr>
      <w:r w:rsidRPr="00924C98">
        <w:rPr>
          <w:rStyle w:val="normaltextrun"/>
          <w:rFonts w:eastAsia="Calibri"/>
          <w:color w:val="000000"/>
          <w:sz w:val="28"/>
          <w:szCs w:val="28"/>
        </w:rPr>
        <w:t xml:space="preserve">4. </w:t>
      </w:r>
      <w:proofErr w:type="spellStart"/>
      <w:r w:rsidRPr="00924C98">
        <w:rPr>
          <w:rStyle w:val="normaltextrun"/>
          <w:rFonts w:eastAsia="Calibri"/>
          <w:color w:val="000000"/>
          <w:sz w:val="28"/>
          <w:szCs w:val="28"/>
          <w:lang w:val="en-US"/>
        </w:rPr>
        <w:t>Addphp</w:t>
      </w:r>
      <w:proofErr w:type="spellEnd"/>
      <w:r w:rsidRPr="00924C98">
        <w:rPr>
          <w:rStyle w:val="normaltextrun"/>
          <w:rFonts w:eastAsia="Calibri"/>
          <w:color w:val="000000"/>
          <w:sz w:val="28"/>
          <w:szCs w:val="28"/>
        </w:rPr>
        <w:t>.</w:t>
      </w:r>
      <w:proofErr w:type="spellStart"/>
      <w:r w:rsidRPr="00924C98">
        <w:rPr>
          <w:rStyle w:val="normaltextrun"/>
          <w:rFonts w:eastAsia="Calibri"/>
          <w:color w:val="000000"/>
          <w:sz w:val="28"/>
          <w:szCs w:val="28"/>
          <w:lang w:val="en-US"/>
        </w:rPr>
        <w:t>ru</w:t>
      </w:r>
      <w:proofErr w:type="spellEnd"/>
      <w:r w:rsidRPr="00924C98">
        <w:rPr>
          <w:rStyle w:val="normaltextrun"/>
          <w:rFonts w:eastAsia="Calibri"/>
          <w:color w:val="000000"/>
          <w:sz w:val="28"/>
          <w:szCs w:val="28"/>
        </w:rPr>
        <w:t xml:space="preserve">: сайт. – </w:t>
      </w:r>
      <w:r w:rsidRPr="00924C98">
        <w:rPr>
          <w:rStyle w:val="normaltextrun"/>
          <w:rFonts w:eastAsia="Calibri"/>
          <w:color w:val="000000"/>
          <w:sz w:val="28"/>
          <w:szCs w:val="28"/>
          <w:lang w:val="en-US"/>
        </w:rPr>
        <w:t>URL</w:t>
      </w:r>
      <w:r w:rsidRPr="00924C98">
        <w:rPr>
          <w:rStyle w:val="normaltextrun"/>
          <w:rFonts w:eastAsia="Calibri"/>
          <w:color w:val="000000"/>
          <w:sz w:val="28"/>
          <w:szCs w:val="28"/>
        </w:rPr>
        <w:t>:</w:t>
      </w:r>
      <w:r w:rsidRPr="00924C98">
        <w:rPr>
          <w:rStyle w:val="normaltextrun"/>
          <w:rFonts w:eastAsia="Calibri"/>
          <w:color w:val="000000"/>
          <w:sz w:val="28"/>
          <w:szCs w:val="28"/>
        </w:rPr>
        <w:softHyphen/>
      </w:r>
      <w:r w:rsidRPr="00924C98">
        <w:rPr>
          <w:sz w:val="28"/>
          <w:szCs w:val="28"/>
        </w:rPr>
        <w:t xml:space="preserve"> </w:t>
      </w:r>
      <w:r w:rsidRPr="00924C98">
        <w:rPr>
          <w:rStyle w:val="normaltextrun"/>
          <w:sz w:val="28"/>
          <w:szCs w:val="28"/>
        </w:rPr>
        <w:t>https://addphp.ru/materials/base/1_3.php</w:t>
      </w:r>
      <w:r w:rsidRPr="00924C98">
        <w:rPr>
          <w:rStyle w:val="normaltextrun"/>
          <w:rFonts w:eastAsia="Calibri"/>
          <w:sz w:val="28"/>
          <w:szCs w:val="28"/>
        </w:rPr>
        <w:t>/</w:t>
      </w:r>
      <w:r w:rsidRPr="00924C98">
        <w:rPr>
          <w:rStyle w:val="eop"/>
          <w:sz w:val="28"/>
          <w:szCs w:val="28"/>
        </w:rPr>
        <w:t> (дата обращения: 17.06.2022).</w:t>
      </w:r>
    </w:p>
    <w:p w14:paraId="3C9B113D" w14:textId="77777777" w:rsidR="00924C98" w:rsidRPr="00924C98" w:rsidRDefault="00924C98" w:rsidP="00924C98">
      <w:pPr>
        <w:pStyle w:val="paragraph"/>
        <w:spacing w:before="0" w:beforeAutospacing="0" w:after="0" w:afterAutospacing="0" w:line="360" w:lineRule="auto"/>
        <w:ind w:firstLine="0"/>
        <w:jc w:val="both"/>
        <w:textAlignment w:val="baseline"/>
        <w:rPr>
          <w:rStyle w:val="normaltextrun"/>
          <w:sz w:val="28"/>
          <w:szCs w:val="28"/>
        </w:rPr>
      </w:pPr>
      <w:r w:rsidRPr="00924C98">
        <w:rPr>
          <w:sz w:val="28"/>
          <w:szCs w:val="28"/>
        </w:rPr>
        <w:t xml:space="preserve">5. </w:t>
      </w:r>
      <w:r w:rsidRPr="00924C98">
        <w:rPr>
          <w:sz w:val="28"/>
          <w:szCs w:val="28"/>
          <w:lang w:val="en-US"/>
        </w:rPr>
        <w:t>EDUCON</w:t>
      </w:r>
      <w:r w:rsidRPr="00924C98">
        <w:rPr>
          <w:sz w:val="28"/>
          <w:szCs w:val="28"/>
        </w:rPr>
        <w:t>.</w:t>
      </w:r>
      <w:r w:rsidRPr="00924C98">
        <w:rPr>
          <w:sz w:val="28"/>
          <w:szCs w:val="28"/>
          <w:lang w:val="en-US"/>
        </w:rPr>
        <w:t>BY</w:t>
      </w:r>
      <w:r w:rsidRPr="00924C98">
        <w:rPr>
          <w:rStyle w:val="normaltextrun"/>
          <w:rFonts w:eastAsia="Calibri"/>
          <w:color w:val="000000"/>
          <w:sz w:val="28"/>
          <w:szCs w:val="28"/>
        </w:rPr>
        <w:t xml:space="preserve">: сайт. – </w:t>
      </w:r>
      <w:r w:rsidRPr="00924C98">
        <w:rPr>
          <w:rStyle w:val="normaltextrun"/>
          <w:rFonts w:eastAsia="Calibri"/>
          <w:color w:val="000000"/>
          <w:sz w:val="28"/>
          <w:szCs w:val="28"/>
          <w:lang w:val="en-US"/>
        </w:rPr>
        <w:t>URL</w:t>
      </w:r>
      <w:r w:rsidRPr="00924C98">
        <w:rPr>
          <w:rStyle w:val="normaltextrun"/>
          <w:rFonts w:eastAsia="Calibri"/>
          <w:color w:val="000000"/>
          <w:sz w:val="28"/>
          <w:szCs w:val="28"/>
        </w:rPr>
        <w:t>:</w:t>
      </w:r>
      <w:r w:rsidRPr="00924C98">
        <w:rPr>
          <w:rStyle w:val="normaltextrun"/>
          <w:rFonts w:eastAsia="Calibri"/>
          <w:color w:val="000000"/>
          <w:sz w:val="28"/>
          <w:szCs w:val="28"/>
        </w:rPr>
        <w:softHyphen/>
      </w:r>
      <w:r w:rsidRPr="00924C98">
        <w:rPr>
          <w:sz w:val="28"/>
          <w:szCs w:val="28"/>
        </w:rPr>
        <w:t xml:space="preserve"> https://educon.by</w:t>
      </w:r>
      <w:r w:rsidRPr="00924C98">
        <w:rPr>
          <w:rStyle w:val="normaltextrun"/>
          <w:rFonts w:eastAsia="Calibri"/>
          <w:sz w:val="28"/>
          <w:szCs w:val="28"/>
        </w:rPr>
        <w:t>/</w:t>
      </w:r>
      <w:r w:rsidRPr="00924C98">
        <w:rPr>
          <w:rStyle w:val="eop"/>
          <w:sz w:val="28"/>
          <w:szCs w:val="28"/>
        </w:rPr>
        <w:t> (дата обращения: 15.06.2022).</w:t>
      </w:r>
    </w:p>
    <w:p w14:paraId="23F1199E" w14:textId="77777777" w:rsidR="00924C98" w:rsidRPr="00924C98" w:rsidRDefault="00924C98" w:rsidP="00924C98">
      <w:pPr>
        <w:pStyle w:val="paragraph"/>
        <w:spacing w:before="0" w:beforeAutospacing="0" w:after="0" w:afterAutospacing="0" w:line="360" w:lineRule="auto"/>
        <w:ind w:firstLine="0"/>
        <w:jc w:val="both"/>
        <w:textAlignment w:val="baseline"/>
        <w:rPr>
          <w:rStyle w:val="eop"/>
          <w:sz w:val="28"/>
          <w:szCs w:val="28"/>
        </w:rPr>
      </w:pPr>
      <w:r w:rsidRPr="00924C98">
        <w:rPr>
          <w:rStyle w:val="normaltextrun"/>
          <w:rFonts w:eastAsia="Calibri"/>
          <w:color w:val="000000"/>
          <w:sz w:val="28"/>
          <w:szCs w:val="28"/>
        </w:rPr>
        <w:t xml:space="preserve">6. </w:t>
      </w:r>
      <w:r w:rsidRPr="00924C98">
        <w:rPr>
          <w:rStyle w:val="normaltextrun"/>
          <w:rFonts w:eastAsia="Calibri"/>
          <w:color w:val="000000"/>
          <w:sz w:val="28"/>
          <w:szCs w:val="28"/>
          <w:lang w:val="en-US"/>
        </w:rPr>
        <w:t>Html</w:t>
      </w:r>
      <w:r w:rsidRPr="00924C98">
        <w:rPr>
          <w:rStyle w:val="normaltextrun"/>
          <w:rFonts w:eastAsia="Calibri"/>
          <w:color w:val="000000"/>
          <w:sz w:val="28"/>
          <w:szCs w:val="28"/>
        </w:rPr>
        <w:t xml:space="preserve"> </w:t>
      </w:r>
      <w:r w:rsidRPr="00924C98">
        <w:rPr>
          <w:rStyle w:val="normaltextrun"/>
          <w:rFonts w:eastAsia="Calibri"/>
          <w:color w:val="000000"/>
          <w:sz w:val="28"/>
          <w:szCs w:val="28"/>
          <w:lang w:val="en-US"/>
        </w:rPr>
        <w:t>Academy</w:t>
      </w:r>
      <w:r w:rsidRPr="00924C98">
        <w:rPr>
          <w:rStyle w:val="normaltextrun"/>
          <w:rFonts w:eastAsia="Calibri"/>
          <w:color w:val="000000"/>
          <w:sz w:val="28"/>
          <w:szCs w:val="28"/>
        </w:rPr>
        <w:t>:</w:t>
      </w:r>
      <w:r w:rsidRPr="00924C98">
        <w:rPr>
          <w:rStyle w:val="normaltextrun"/>
          <w:rFonts w:eastAsia="Calibri"/>
          <w:color w:val="000000"/>
          <w:sz w:val="28"/>
          <w:szCs w:val="28"/>
          <w:lang w:val="en-US"/>
        </w:rPr>
        <w:t> </w:t>
      </w:r>
      <w:r w:rsidRPr="00924C98">
        <w:rPr>
          <w:rStyle w:val="normaltextrun"/>
          <w:rFonts w:eastAsia="Calibri"/>
          <w:color w:val="000000"/>
          <w:sz w:val="28"/>
          <w:szCs w:val="28"/>
        </w:rPr>
        <w:t xml:space="preserve">сайт. – </w:t>
      </w:r>
      <w:r w:rsidRPr="00924C98">
        <w:rPr>
          <w:rStyle w:val="normaltextrun"/>
          <w:rFonts w:eastAsia="Calibri"/>
          <w:color w:val="000000"/>
          <w:sz w:val="28"/>
          <w:szCs w:val="28"/>
          <w:lang w:val="en-US"/>
        </w:rPr>
        <w:t>URL</w:t>
      </w:r>
      <w:r w:rsidRPr="00924C98">
        <w:rPr>
          <w:rStyle w:val="normaltextrun"/>
          <w:rFonts w:eastAsia="Calibri"/>
          <w:color w:val="000000"/>
          <w:sz w:val="28"/>
          <w:szCs w:val="28"/>
        </w:rPr>
        <w:t xml:space="preserve">: </w:t>
      </w:r>
      <w:r w:rsidRPr="00924C98">
        <w:rPr>
          <w:rStyle w:val="normaltextrun"/>
          <w:sz w:val="28"/>
          <w:szCs w:val="28"/>
          <w:lang w:val="en-US"/>
        </w:rPr>
        <w:t>https</w:t>
      </w:r>
      <w:r w:rsidRPr="00924C98">
        <w:rPr>
          <w:rStyle w:val="normaltextrun"/>
          <w:sz w:val="28"/>
          <w:szCs w:val="28"/>
        </w:rPr>
        <w:t>://</w:t>
      </w:r>
      <w:proofErr w:type="spellStart"/>
      <w:r w:rsidRPr="00924C98">
        <w:rPr>
          <w:rStyle w:val="normaltextrun"/>
          <w:sz w:val="28"/>
          <w:szCs w:val="28"/>
          <w:lang w:val="en-US"/>
        </w:rPr>
        <w:t>htmlacademy</w:t>
      </w:r>
      <w:proofErr w:type="spellEnd"/>
      <w:r w:rsidRPr="00924C98">
        <w:rPr>
          <w:rStyle w:val="normaltextrun"/>
          <w:sz w:val="28"/>
          <w:szCs w:val="28"/>
        </w:rPr>
        <w:t>.</w:t>
      </w:r>
      <w:proofErr w:type="spellStart"/>
      <w:r w:rsidRPr="00924C98">
        <w:rPr>
          <w:rStyle w:val="normaltextrun"/>
          <w:sz w:val="28"/>
          <w:szCs w:val="28"/>
          <w:lang w:val="en-US"/>
        </w:rPr>
        <w:t>ru</w:t>
      </w:r>
      <w:proofErr w:type="spellEnd"/>
      <w:r w:rsidRPr="00924C98">
        <w:rPr>
          <w:rStyle w:val="normaltextrun"/>
          <w:sz w:val="28"/>
          <w:szCs w:val="28"/>
        </w:rPr>
        <w:t>/</w:t>
      </w:r>
      <w:r w:rsidRPr="00924C98">
        <w:rPr>
          <w:rStyle w:val="normaltextrun"/>
          <w:sz w:val="28"/>
          <w:szCs w:val="28"/>
          <w:lang w:val="en-US"/>
        </w:rPr>
        <w:t>tutorial</w:t>
      </w:r>
      <w:r w:rsidRPr="00924C98">
        <w:rPr>
          <w:rStyle w:val="normaltextrun"/>
          <w:sz w:val="28"/>
          <w:szCs w:val="28"/>
        </w:rPr>
        <w:t>/</w:t>
      </w:r>
      <w:r w:rsidRPr="00924C98">
        <w:rPr>
          <w:rStyle w:val="normaltextrun"/>
          <w:sz w:val="28"/>
          <w:szCs w:val="28"/>
          <w:lang w:val="en-US"/>
        </w:rPr>
        <w:t>php</w:t>
      </w:r>
      <w:r w:rsidRPr="00924C98">
        <w:rPr>
          <w:rStyle w:val="normaltextrun"/>
          <w:sz w:val="28"/>
          <w:szCs w:val="28"/>
        </w:rPr>
        <w:t>/</w:t>
      </w:r>
      <w:proofErr w:type="spellStart"/>
      <w:r w:rsidRPr="00924C98">
        <w:rPr>
          <w:rStyle w:val="normaltextrun"/>
          <w:sz w:val="28"/>
          <w:szCs w:val="28"/>
          <w:lang w:val="en-US"/>
        </w:rPr>
        <w:t>mysql</w:t>
      </w:r>
      <w:proofErr w:type="spellEnd"/>
      <w:r w:rsidRPr="00924C98">
        <w:rPr>
          <w:rStyle w:val="normaltextrun"/>
          <w:rFonts w:eastAsia="Calibri"/>
          <w:sz w:val="28"/>
          <w:szCs w:val="28"/>
        </w:rPr>
        <w:t>/</w:t>
      </w:r>
      <w:r w:rsidRPr="00924C98">
        <w:rPr>
          <w:rStyle w:val="eop"/>
          <w:sz w:val="28"/>
          <w:szCs w:val="28"/>
        </w:rPr>
        <w:t> (дата обращения: 18.06.2022).</w:t>
      </w:r>
    </w:p>
    <w:p w14:paraId="73708EAC" w14:textId="77777777" w:rsidR="00924C98" w:rsidRPr="00924C98" w:rsidRDefault="00924C98" w:rsidP="00924C98">
      <w:pPr>
        <w:pStyle w:val="paragraph"/>
        <w:spacing w:before="0" w:beforeAutospacing="0" w:after="0" w:afterAutospacing="0" w:line="360" w:lineRule="auto"/>
        <w:ind w:firstLine="0"/>
        <w:jc w:val="both"/>
        <w:textAlignment w:val="baseline"/>
        <w:rPr>
          <w:rStyle w:val="normaltextrun"/>
          <w:sz w:val="28"/>
          <w:szCs w:val="28"/>
        </w:rPr>
      </w:pPr>
      <w:r w:rsidRPr="00924C98">
        <w:rPr>
          <w:sz w:val="28"/>
          <w:szCs w:val="28"/>
        </w:rPr>
        <w:t xml:space="preserve">7. </w:t>
      </w:r>
      <w:r w:rsidRPr="00924C98">
        <w:rPr>
          <w:sz w:val="28"/>
          <w:szCs w:val="28"/>
          <w:lang w:val="en-US"/>
        </w:rPr>
        <w:t>Stack</w:t>
      </w:r>
      <w:r w:rsidRPr="00924C98">
        <w:rPr>
          <w:sz w:val="28"/>
          <w:szCs w:val="28"/>
        </w:rPr>
        <w:t xml:space="preserve"> </w:t>
      </w:r>
      <w:r w:rsidRPr="00924C98">
        <w:rPr>
          <w:sz w:val="28"/>
          <w:szCs w:val="28"/>
          <w:lang w:val="en-US"/>
        </w:rPr>
        <w:t>Overflow</w:t>
      </w:r>
      <w:r w:rsidRPr="00924C98">
        <w:rPr>
          <w:rStyle w:val="normaltextrun"/>
          <w:rFonts w:eastAsia="Calibri"/>
          <w:color w:val="000000"/>
          <w:sz w:val="28"/>
          <w:szCs w:val="28"/>
        </w:rPr>
        <w:t>:</w:t>
      </w:r>
      <w:r w:rsidRPr="00924C98">
        <w:rPr>
          <w:rStyle w:val="normaltextrun"/>
          <w:rFonts w:eastAsia="Calibri"/>
          <w:color w:val="000000"/>
          <w:sz w:val="28"/>
          <w:szCs w:val="28"/>
          <w:lang w:val="en-US"/>
        </w:rPr>
        <w:t> </w:t>
      </w:r>
      <w:r w:rsidRPr="00924C98">
        <w:rPr>
          <w:rStyle w:val="normaltextrun"/>
          <w:rFonts w:eastAsia="Calibri"/>
          <w:color w:val="000000"/>
          <w:sz w:val="28"/>
          <w:szCs w:val="28"/>
        </w:rPr>
        <w:t xml:space="preserve">сайт. – </w:t>
      </w:r>
      <w:r w:rsidRPr="00924C98">
        <w:rPr>
          <w:rStyle w:val="normaltextrun"/>
          <w:rFonts w:eastAsia="Calibri"/>
          <w:color w:val="000000"/>
          <w:sz w:val="28"/>
          <w:szCs w:val="28"/>
          <w:lang w:val="en-US"/>
        </w:rPr>
        <w:t>URL</w:t>
      </w:r>
      <w:r w:rsidRPr="00924C98">
        <w:rPr>
          <w:rStyle w:val="normaltextrun"/>
          <w:rFonts w:eastAsia="Calibri"/>
          <w:color w:val="000000"/>
          <w:sz w:val="28"/>
          <w:szCs w:val="28"/>
        </w:rPr>
        <w:t xml:space="preserve">: </w:t>
      </w:r>
      <w:r w:rsidRPr="00924C98">
        <w:rPr>
          <w:sz w:val="28"/>
          <w:szCs w:val="28"/>
          <w:lang w:val="en-US"/>
        </w:rPr>
        <w:t>https</w:t>
      </w:r>
      <w:r w:rsidRPr="00924C98">
        <w:rPr>
          <w:sz w:val="28"/>
          <w:szCs w:val="28"/>
        </w:rPr>
        <w:t>://</w:t>
      </w:r>
      <w:proofErr w:type="spellStart"/>
      <w:r w:rsidRPr="00924C98">
        <w:rPr>
          <w:sz w:val="28"/>
          <w:szCs w:val="28"/>
          <w:lang w:val="en-US"/>
        </w:rPr>
        <w:t>ru</w:t>
      </w:r>
      <w:proofErr w:type="spellEnd"/>
      <w:r w:rsidRPr="00924C98">
        <w:rPr>
          <w:sz w:val="28"/>
          <w:szCs w:val="28"/>
        </w:rPr>
        <w:t>.</w:t>
      </w:r>
      <w:proofErr w:type="spellStart"/>
      <w:r w:rsidRPr="00924C98">
        <w:rPr>
          <w:sz w:val="28"/>
          <w:szCs w:val="28"/>
          <w:lang w:val="en-US"/>
        </w:rPr>
        <w:t>stackoverflow</w:t>
      </w:r>
      <w:proofErr w:type="spellEnd"/>
      <w:r w:rsidRPr="00924C98">
        <w:rPr>
          <w:sz w:val="28"/>
          <w:szCs w:val="28"/>
        </w:rPr>
        <w:t>.</w:t>
      </w:r>
      <w:r w:rsidRPr="00924C98">
        <w:rPr>
          <w:sz w:val="28"/>
          <w:szCs w:val="28"/>
          <w:lang w:val="en-US"/>
        </w:rPr>
        <w:t>com</w:t>
      </w:r>
      <w:r w:rsidRPr="00924C98">
        <w:rPr>
          <w:rStyle w:val="normaltextrun"/>
          <w:rFonts w:eastAsia="Calibri"/>
          <w:sz w:val="28"/>
          <w:szCs w:val="28"/>
        </w:rPr>
        <w:t>/</w:t>
      </w:r>
      <w:r w:rsidRPr="00924C98">
        <w:rPr>
          <w:rStyle w:val="eop"/>
          <w:sz w:val="28"/>
          <w:szCs w:val="28"/>
        </w:rPr>
        <w:t> (дата обращения: 13.06.2022).</w:t>
      </w:r>
    </w:p>
    <w:p w14:paraId="401E593E" w14:textId="77777777" w:rsidR="00924C98" w:rsidRPr="00924C98" w:rsidRDefault="00924C98" w:rsidP="00924C98">
      <w:pPr>
        <w:pStyle w:val="paragraph"/>
        <w:spacing w:before="0" w:beforeAutospacing="0" w:after="0" w:afterAutospacing="0" w:line="360" w:lineRule="auto"/>
        <w:ind w:firstLine="0"/>
        <w:jc w:val="both"/>
        <w:textAlignment w:val="baseline"/>
        <w:rPr>
          <w:rStyle w:val="eop"/>
          <w:sz w:val="28"/>
          <w:szCs w:val="28"/>
        </w:rPr>
      </w:pPr>
      <w:r w:rsidRPr="00924C98">
        <w:rPr>
          <w:rStyle w:val="normaltextrun"/>
          <w:rFonts w:eastAsia="Calibri"/>
          <w:color w:val="000000"/>
          <w:sz w:val="28"/>
          <w:szCs w:val="28"/>
        </w:rPr>
        <w:t xml:space="preserve">8. </w:t>
      </w:r>
      <w:r w:rsidRPr="00924C98">
        <w:rPr>
          <w:rStyle w:val="normaltextrun"/>
          <w:rFonts w:eastAsia="Calibri"/>
          <w:color w:val="000000"/>
          <w:sz w:val="28"/>
          <w:szCs w:val="28"/>
          <w:lang w:val="en-US"/>
        </w:rPr>
        <w:t>YouTube</w:t>
      </w:r>
      <w:r w:rsidRPr="00924C98">
        <w:rPr>
          <w:rStyle w:val="normaltextrun"/>
          <w:rFonts w:eastAsia="Calibri"/>
          <w:color w:val="000000"/>
          <w:sz w:val="28"/>
          <w:szCs w:val="28"/>
        </w:rPr>
        <w:t>:</w:t>
      </w:r>
      <w:r w:rsidRPr="00924C98">
        <w:rPr>
          <w:rStyle w:val="normaltextrun"/>
          <w:rFonts w:eastAsia="Calibri"/>
          <w:color w:val="000000"/>
          <w:sz w:val="28"/>
          <w:szCs w:val="28"/>
          <w:lang w:val="en-US"/>
        </w:rPr>
        <w:t> </w:t>
      </w:r>
      <w:r w:rsidRPr="00924C98">
        <w:rPr>
          <w:rStyle w:val="normaltextrun"/>
          <w:rFonts w:eastAsia="Calibri"/>
          <w:color w:val="000000"/>
          <w:sz w:val="28"/>
          <w:szCs w:val="28"/>
        </w:rPr>
        <w:t xml:space="preserve">сайт. – </w:t>
      </w:r>
      <w:r w:rsidRPr="00924C98">
        <w:rPr>
          <w:rStyle w:val="normaltextrun"/>
          <w:rFonts w:eastAsia="Calibri"/>
          <w:color w:val="000000"/>
          <w:sz w:val="28"/>
          <w:szCs w:val="28"/>
          <w:lang w:val="en-US"/>
        </w:rPr>
        <w:t>URL</w:t>
      </w:r>
      <w:r w:rsidRPr="00924C98">
        <w:rPr>
          <w:rStyle w:val="normaltextrun"/>
          <w:rFonts w:eastAsia="Calibri"/>
          <w:color w:val="000000"/>
          <w:sz w:val="28"/>
          <w:szCs w:val="28"/>
        </w:rPr>
        <w:t xml:space="preserve">: </w:t>
      </w:r>
      <w:r w:rsidRPr="00924C98">
        <w:rPr>
          <w:rStyle w:val="normaltextrun"/>
          <w:sz w:val="28"/>
          <w:szCs w:val="28"/>
          <w:lang w:val="en-US"/>
        </w:rPr>
        <w:t>https</w:t>
      </w:r>
      <w:r w:rsidRPr="00924C98">
        <w:rPr>
          <w:rStyle w:val="normaltextrun"/>
          <w:sz w:val="28"/>
          <w:szCs w:val="28"/>
        </w:rPr>
        <w:t>://</w:t>
      </w:r>
      <w:r w:rsidRPr="00924C98">
        <w:rPr>
          <w:rStyle w:val="normaltextrun"/>
          <w:sz w:val="28"/>
          <w:szCs w:val="28"/>
          <w:lang w:val="en-US"/>
        </w:rPr>
        <w:t>www</w:t>
      </w:r>
      <w:r w:rsidRPr="00924C98">
        <w:rPr>
          <w:rStyle w:val="normaltextrun"/>
          <w:sz w:val="28"/>
          <w:szCs w:val="28"/>
        </w:rPr>
        <w:t>.</w:t>
      </w:r>
      <w:proofErr w:type="spellStart"/>
      <w:r w:rsidRPr="00924C98">
        <w:rPr>
          <w:rStyle w:val="normaltextrun"/>
          <w:sz w:val="28"/>
          <w:szCs w:val="28"/>
          <w:lang w:val="en-US"/>
        </w:rPr>
        <w:t>youtube</w:t>
      </w:r>
      <w:proofErr w:type="spellEnd"/>
      <w:r w:rsidRPr="00924C98">
        <w:rPr>
          <w:rStyle w:val="normaltextrun"/>
          <w:sz w:val="28"/>
          <w:szCs w:val="28"/>
        </w:rPr>
        <w:t>.</w:t>
      </w:r>
      <w:r w:rsidRPr="00924C98">
        <w:rPr>
          <w:rStyle w:val="normaltextrun"/>
          <w:sz w:val="28"/>
          <w:szCs w:val="28"/>
          <w:lang w:val="en-US"/>
        </w:rPr>
        <w:t>com</w:t>
      </w:r>
      <w:bookmarkStart w:id="10" w:name="_Hlk107351401"/>
      <w:r w:rsidRPr="00924C98">
        <w:rPr>
          <w:rStyle w:val="normaltextrun"/>
          <w:rFonts w:eastAsia="Calibri"/>
          <w:sz w:val="28"/>
          <w:szCs w:val="28"/>
        </w:rPr>
        <w:t>/</w:t>
      </w:r>
      <w:r w:rsidRPr="00924C98">
        <w:rPr>
          <w:rStyle w:val="eop"/>
          <w:sz w:val="28"/>
          <w:szCs w:val="28"/>
        </w:rPr>
        <w:t> (дата обращения: 10.06.2022)</w:t>
      </w:r>
      <w:bookmarkEnd w:id="10"/>
      <w:r w:rsidRPr="00924C98">
        <w:rPr>
          <w:rStyle w:val="eop"/>
          <w:sz w:val="28"/>
          <w:szCs w:val="28"/>
        </w:rPr>
        <w:t>.</w:t>
      </w:r>
    </w:p>
    <w:p w14:paraId="675263A2" w14:textId="77777777" w:rsidR="00924C98" w:rsidRPr="00924C98" w:rsidRDefault="00924C98" w:rsidP="00924C98">
      <w:pPr>
        <w:pStyle w:val="a7"/>
        <w:spacing w:after="160" w:line="259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24C98">
        <w:rPr>
          <w:rFonts w:ascii="Times New Roman" w:hAnsi="Times New Roman" w:cs="Times New Roman"/>
          <w:sz w:val="28"/>
          <w:szCs w:val="28"/>
        </w:rPr>
        <w:t xml:space="preserve">9. </w:t>
      </w:r>
      <w:r w:rsidRPr="00924C98"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924C98">
        <w:rPr>
          <w:rFonts w:ascii="Times New Roman" w:hAnsi="Times New Roman" w:cs="Times New Roman"/>
          <w:sz w:val="28"/>
          <w:szCs w:val="28"/>
        </w:rPr>
        <w:t xml:space="preserve">: сайт. – </w:t>
      </w:r>
      <w:r w:rsidRPr="00924C9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24C98">
        <w:rPr>
          <w:rFonts w:ascii="Times New Roman" w:hAnsi="Times New Roman" w:cs="Times New Roman"/>
          <w:sz w:val="28"/>
          <w:szCs w:val="28"/>
        </w:rPr>
        <w:t xml:space="preserve">: </w:t>
      </w:r>
      <w:r w:rsidRPr="00924C98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924C98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924C98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924C9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924C98">
        <w:rPr>
          <w:rFonts w:ascii="Times New Roman" w:hAnsi="Times New Roman" w:cs="Times New Roman"/>
          <w:sz w:val="28"/>
          <w:szCs w:val="28"/>
          <w:lang w:val="en-US"/>
        </w:rPr>
        <w:t>wikipedia</w:t>
      </w:r>
      <w:proofErr w:type="spellEnd"/>
      <w:r w:rsidRPr="00924C98">
        <w:rPr>
          <w:rFonts w:ascii="Times New Roman" w:hAnsi="Times New Roman" w:cs="Times New Roman"/>
          <w:sz w:val="28"/>
          <w:szCs w:val="28"/>
        </w:rPr>
        <w:t>.</w:t>
      </w:r>
      <w:r w:rsidRPr="00924C98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924C98">
        <w:rPr>
          <w:rFonts w:ascii="Times New Roman" w:hAnsi="Times New Roman" w:cs="Times New Roman"/>
          <w:sz w:val="28"/>
          <w:szCs w:val="28"/>
        </w:rPr>
        <w:t>/</w:t>
      </w:r>
      <w:r w:rsidRPr="00924C98"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924C98">
        <w:rPr>
          <w:rFonts w:ascii="Times New Roman" w:hAnsi="Times New Roman" w:cs="Times New Roman"/>
          <w:sz w:val="28"/>
          <w:szCs w:val="28"/>
        </w:rPr>
        <w:t>/ (дата обращения: 08.06.2022).</w:t>
      </w:r>
    </w:p>
    <w:p w14:paraId="5EC51BF6" w14:textId="77777777" w:rsidR="00924C98" w:rsidRPr="00924C98" w:rsidRDefault="00924C98" w:rsidP="00924C98">
      <w:pPr>
        <w:pStyle w:val="paragraph"/>
        <w:spacing w:before="0" w:beforeAutospacing="0" w:after="0" w:afterAutospacing="0" w:line="360" w:lineRule="auto"/>
        <w:ind w:firstLine="0"/>
        <w:jc w:val="both"/>
        <w:textAlignment w:val="baseline"/>
        <w:rPr>
          <w:rStyle w:val="eop"/>
          <w:sz w:val="28"/>
          <w:szCs w:val="28"/>
        </w:rPr>
      </w:pPr>
      <w:r w:rsidRPr="00924C98">
        <w:rPr>
          <w:rStyle w:val="normaltextrun"/>
          <w:rFonts w:eastAsia="Calibri"/>
          <w:color w:val="000000"/>
          <w:sz w:val="28"/>
          <w:szCs w:val="28"/>
        </w:rPr>
        <w:t xml:space="preserve">10. </w:t>
      </w:r>
      <w:r w:rsidRPr="00924C98">
        <w:rPr>
          <w:rStyle w:val="normaltextrun"/>
          <w:rFonts w:eastAsia="Calibri"/>
          <w:color w:val="000000"/>
          <w:sz w:val="28"/>
          <w:szCs w:val="28"/>
          <w:lang w:val="en-US"/>
        </w:rPr>
        <w:t>w</w:t>
      </w:r>
      <w:r w:rsidRPr="00924C98">
        <w:rPr>
          <w:rStyle w:val="normaltextrun"/>
          <w:rFonts w:eastAsia="Calibri"/>
          <w:color w:val="000000"/>
          <w:sz w:val="28"/>
          <w:szCs w:val="28"/>
        </w:rPr>
        <w:t>3</w:t>
      </w:r>
      <w:r w:rsidRPr="00924C98">
        <w:rPr>
          <w:rStyle w:val="normaltextrun"/>
          <w:rFonts w:eastAsia="Calibri"/>
          <w:color w:val="000000"/>
          <w:sz w:val="28"/>
          <w:szCs w:val="28"/>
          <w:lang w:val="en-US"/>
        </w:rPr>
        <w:t>schools</w:t>
      </w:r>
      <w:r w:rsidRPr="00924C98">
        <w:rPr>
          <w:rStyle w:val="normaltextrun"/>
          <w:rFonts w:eastAsia="Calibri"/>
          <w:color w:val="000000"/>
          <w:sz w:val="28"/>
          <w:szCs w:val="28"/>
        </w:rPr>
        <w:t>:</w:t>
      </w:r>
      <w:r w:rsidRPr="00924C98">
        <w:rPr>
          <w:rStyle w:val="normaltextrun"/>
          <w:rFonts w:eastAsia="Calibri"/>
          <w:color w:val="000000"/>
          <w:sz w:val="28"/>
          <w:szCs w:val="28"/>
          <w:lang w:val="en-US"/>
        </w:rPr>
        <w:t> </w:t>
      </w:r>
      <w:r w:rsidRPr="00924C98">
        <w:rPr>
          <w:rStyle w:val="normaltextrun"/>
          <w:rFonts w:eastAsia="Calibri"/>
          <w:color w:val="000000"/>
          <w:sz w:val="28"/>
          <w:szCs w:val="28"/>
        </w:rPr>
        <w:t xml:space="preserve">сайт. – </w:t>
      </w:r>
      <w:r w:rsidRPr="00924C98">
        <w:rPr>
          <w:rStyle w:val="normaltextrun"/>
          <w:rFonts w:eastAsia="Calibri"/>
          <w:color w:val="000000"/>
          <w:sz w:val="28"/>
          <w:szCs w:val="28"/>
          <w:lang w:val="en-US"/>
        </w:rPr>
        <w:t>URL</w:t>
      </w:r>
      <w:r w:rsidRPr="00924C98">
        <w:rPr>
          <w:rStyle w:val="normaltextrun"/>
          <w:rFonts w:eastAsia="Calibri"/>
          <w:color w:val="000000"/>
          <w:sz w:val="28"/>
          <w:szCs w:val="28"/>
        </w:rPr>
        <w:t xml:space="preserve">: </w:t>
      </w:r>
      <w:r w:rsidRPr="00924C98">
        <w:rPr>
          <w:rStyle w:val="normaltextrun"/>
          <w:sz w:val="28"/>
          <w:szCs w:val="28"/>
          <w:lang w:val="en-US"/>
        </w:rPr>
        <w:t>https</w:t>
      </w:r>
      <w:r w:rsidRPr="00924C98">
        <w:rPr>
          <w:rStyle w:val="normaltextrun"/>
          <w:sz w:val="28"/>
          <w:szCs w:val="28"/>
        </w:rPr>
        <w:t>://</w:t>
      </w:r>
      <w:r w:rsidRPr="00924C98">
        <w:rPr>
          <w:rStyle w:val="normaltextrun"/>
          <w:sz w:val="28"/>
          <w:szCs w:val="28"/>
          <w:lang w:val="en-US"/>
        </w:rPr>
        <w:t>www</w:t>
      </w:r>
      <w:r w:rsidRPr="00924C98">
        <w:rPr>
          <w:rStyle w:val="normaltextrun"/>
          <w:sz w:val="28"/>
          <w:szCs w:val="28"/>
        </w:rPr>
        <w:t>.</w:t>
      </w:r>
      <w:r w:rsidRPr="00924C98">
        <w:rPr>
          <w:rStyle w:val="normaltextrun"/>
          <w:sz w:val="28"/>
          <w:szCs w:val="28"/>
          <w:lang w:val="en-US"/>
        </w:rPr>
        <w:t>w</w:t>
      </w:r>
      <w:r w:rsidRPr="00924C98">
        <w:rPr>
          <w:rStyle w:val="normaltextrun"/>
          <w:sz w:val="28"/>
          <w:szCs w:val="28"/>
        </w:rPr>
        <w:t>3</w:t>
      </w:r>
      <w:r w:rsidRPr="00924C98">
        <w:rPr>
          <w:rStyle w:val="normaltextrun"/>
          <w:sz w:val="28"/>
          <w:szCs w:val="28"/>
          <w:lang w:val="en-US"/>
        </w:rPr>
        <w:t>schools</w:t>
      </w:r>
      <w:r w:rsidRPr="00924C98">
        <w:rPr>
          <w:rStyle w:val="normaltextrun"/>
          <w:sz w:val="28"/>
          <w:szCs w:val="28"/>
        </w:rPr>
        <w:t>.</w:t>
      </w:r>
      <w:r w:rsidRPr="00924C98">
        <w:rPr>
          <w:rStyle w:val="normaltextrun"/>
          <w:sz w:val="28"/>
          <w:szCs w:val="28"/>
          <w:lang w:val="en-US"/>
        </w:rPr>
        <w:t>com</w:t>
      </w:r>
      <w:r w:rsidRPr="00924C98">
        <w:rPr>
          <w:rStyle w:val="normaltextrun"/>
          <w:sz w:val="28"/>
          <w:szCs w:val="28"/>
        </w:rPr>
        <w:t>/</w:t>
      </w:r>
      <w:r w:rsidRPr="00924C98">
        <w:rPr>
          <w:rStyle w:val="normaltextrun"/>
          <w:sz w:val="28"/>
          <w:szCs w:val="28"/>
          <w:lang w:val="en-US"/>
        </w:rPr>
        <w:t>php</w:t>
      </w:r>
      <w:r w:rsidRPr="00924C98">
        <w:rPr>
          <w:rStyle w:val="normaltextrun"/>
          <w:sz w:val="28"/>
          <w:szCs w:val="28"/>
        </w:rPr>
        <w:t>/</w:t>
      </w:r>
      <w:r w:rsidRPr="00924C98">
        <w:rPr>
          <w:rStyle w:val="normaltextrun"/>
          <w:sz w:val="28"/>
          <w:szCs w:val="28"/>
          <w:lang w:val="en-US"/>
        </w:rPr>
        <w:t>php</w:t>
      </w:r>
      <w:r w:rsidRPr="00924C98">
        <w:rPr>
          <w:rStyle w:val="normaltextrun"/>
          <w:sz w:val="28"/>
          <w:szCs w:val="28"/>
        </w:rPr>
        <w:t>_</w:t>
      </w:r>
      <w:proofErr w:type="spellStart"/>
      <w:r w:rsidRPr="00924C98">
        <w:rPr>
          <w:rStyle w:val="normaltextrun"/>
          <w:sz w:val="28"/>
          <w:szCs w:val="28"/>
          <w:lang w:val="en-US"/>
        </w:rPr>
        <w:t>mysql</w:t>
      </w:r>
      <w:proofErr w:type="spellEnd"/>
      <w:r w:rsidRPr="00924C98">
        <w:rPr>
          <w:rStyle w:val="normaltextrun"/>
          <w:sz w:val="28"/>
          <w:szCs w:val="28"/>
        </w:rPr>
        <w:t>_</w:t>
      </w:r>
      <w:r w:rsidRPr="00924C98">
        <w:rPr>
          <w:rStyle w:val="normaltextrun"/>
          <w:sz w:val="28"/>
          <w:szCs w:val="28"/>
          <w:lang w:val="en-US"/>
        </w:rPr>
        <w:t>intro</w:t>
      </w:r>
      <w:r w:rsidRPr="00924C98">
        <w:rPr>
          <w:rStyle w:val="normaltextrun"/>
          <w:sz w:val="28"/>
          <w:szCs w:val="28"/>
        </w:rPr>
        <w:t>.</w:t>
      </w:r>
      <w:r w:rsidRPr="00924C98">
        <w:rPr>
          <w:rStyle w:val="normaltextrun"/>
          <w:sz w:val="28"/>
          <w:szCs w:val="28"/>
          <w:lang w:val="en-US"/>
        </w:rPr>
        <w:t>asp</w:t>
      </w:r>
      <w:r w:rsidRPr="00924C98">
        <w:rPr>
          <w:rStyle w:val="normaltextrun"/>
          <w:rFonts w:eastAsia="Calibri"/>
          <w:sz w:val="28"/>
          <w:szCs w:val="28"/>
        </w:rPr>
        <w:t>/</w:t>
      </w:r>
      <w:r w:rsidRPr="00924C98">
        <w:rPr>
          <w:rStyle w:val="eop"/>
          <w:sz w:val="28"/>
          <w:szCs w:val="28"/>
        </w:rPr>
        <w:t> (дата обращения: 14.06.2022).</w:t>
      </w:r>
    </w:p>
    <w:bookmarkEnd w:id="8"/>
    <w:p w14:paraId="097EF388" w14:textId="77777777" w:rsidR="00BB02E3" w:rsidRDefault="00BB02E3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36B224C7" w14:textId="3C73C6D7" w:rsidR="004D73B0" w:rsidRPr="00E330F1" w:rsidRDefault="004D73B0" w:rsidP="00E330F1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sectPr w:rsidR="004D73B0" w:rsidRPr="00E330F1" w:rsidSect="003A53F6">
      <w:footerReference w:type="default" r:id="rId22"/>
      <w:footerReference w:type="first" r:id="rId23"/>
      <w:pgSz w:w="11906" w:h="16838"/>
      <w:pgMar w:top="1134" w:right="707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D1E8A7" w14:textId="77777777" w:rsidR="009917CC" w:rsidRDefault="009917CC" w:rsidP="0092636D">
      <w:pPr>
        <w:spacing w:after="0" w:line="240" w:lineRule="auto"/>
      </w:pPr>
      <w:r>
        <w:separator/>
      </w:r>
    </w:p>
  </w:endnote>
  <w:endnote w:type="continuationSeparator" w:id="0">
    <w:p w14:paraId="52210F04" w14:textId="77777777" w:rsidR="009917CC" w:rsidRDefault="009917CC" w:rsidP="0092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767029751"/>
      <w:docPartObj>
        <w:docPartGallery w:val="Page Numbers (Bottom of Page)"/>
        <w:docPartUnique/>
      </w:docPartObj>
    </w:sdtPr>
    <w:sdtEndPr/>
    <w:sdtContent>
      <w:p w14:paraId="5F5B1022" w14:textId="28B14B7A" w:rsidR="002835F3" w:rsidRPr="0092636D" w:rsidRDefault="002835F3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894396" w14:textId="0076019A" w:rsidR="002835F3" w:rsidRPr="0092636D" w:rsidRDefault="002835F3">
    <w:pPr>
      <w:pStyle w:val="ab"/>
      <w:jc w:val="center"/>
      <w:rPr>
        <w:rFonts w:ascii="Times New Roman" w:hAnsi="Times New Roman" w:cs="Times New Roman"/>
        <w:sz w:val="24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806122719"/>
      <w:docPartObj>
        <w:docPartGallery w:val="Page Numbers (Bottom of Page)"/>
        <w:docPartUnique/>
      </w:docPartObj>
    </w:sdtPr>
    <w:sdtEndPr/>
    <w:sdtContent>
      <w:p w14:paraId="2A51F11B" w14:textId="54D0F3B0" w:rsidR="002835F3" w:rsidRPr="0092636D" w:rsidRDefault="002835F3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1E5653">
          <w:rPr>
            <w:rFonts w:ascii="Times New Roman" w:hAnsi="Times New Roman" w:cs="Times New Roman"/>
            <w:noProof/>
            <w:sz w:val="24"/>
            <w:szCs w:val="24"/>
          </w:rPr>
          <w:t>10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558BE" w14:textId="2F193020" w:rsidR="002835F3" w:rsidRPr="0092636D" w:rsidRDefault="003A53F6">
    <w:pPr>
      <w:pStyle w:val="ab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F2C5AA" w14:textId="77777777" w:rsidR="009917CC" w:rsidRDefault="009917CC" w:rsidP="0092636D">
      <w:pPr>
        <w:spacing w:after="0" w:line="240" w:lineRule="auto"/>
      </w:pPr>
      <w:r>
        <w:separator/>
      </w:r>
    </w:p>
  </w:footnote>
  <w:footnote w:type="continuationSeparator" w:id="0">
    <w:p w14:paraId="000331B9" w14:textId="77777777" w:rsidR="009917CC" w:rsidRDefault="009917CC" w:rsidP="009263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A1BB2"/>
    <w:multiLevelType w:val="hybridMultilevel"/>
    <w:tmpl w:val="42B47AC6"/>
    <w:lvl w:ilvl="0" w:tplc="90E06FC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AF457A"/>
    <w:multiLevelType w:val="multilevel"/>
    <w:tmpl w:val="14CE8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C169C6"/>
    <w:multiLevelType w:val="hybridMultilevel"/>
    <w:tmpl w:val="329615D2"/>
    <w:lvl w:ilvl="0" w:tplc="90E06FC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1517ED0"/>
    <w:multiLevelType w:val="multilevel"/>
    <w:tmpl w:val="81284EC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5312DA"/>
    <w:multiLevelType w:val="hybridMultilevel"/>
    <w:tmpl w:val="F6CE0178"/>
    <w:lvl w:ilvl="0" w:tplc="90E06FC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61F332F"/>
    <w:multiLevelType w:val="hybridMultilevel"/>
    <w:tmpl w:val="E44CE31A"/>
    <w:lvl w:ilvl="0" w:tplc="90E06FC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7E52E27"/>
    <w:multiLevelType w:val="hybridMultilevel"/>
    <w:tmpl w:val="75581FD8"/>
    <w:lvl w:ilvl="0" w:tplc="90E06FC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953126F"/>
    <w:multiLevelType w:val="multilevel"/>
    <w:tmpl w:val="BDE69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3176F5"/>
    <w:multiLevelType w:val="multilevel"/>
    <w:tmpl w:val="154200B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0D75DEC"/>
    <w:multiLevelType w:val="hybridMultilevel"/>
    <w:tmpl w:val="CA083518"/>
    <w:lvl w:ilvl="0" w:tplc="00FAE296">
      <w:start w:val="1"/>
      <w:numFmt w:val="bullet"/>
      <w:lvlText w:val="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2" w15:restartNumberingAfterBreak="0">
    <w:nsid w:val="38F308EF"/>
    <w:multiLevelType w:val="hybridMultilevel"/>
    <w:tmpl w:val="7638B28C"/>
    <w:lvl w:ilvl="0" w:tplc="AE28CE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BB8498A"/>
    <w:multiLevelType w:val="hybridMultilevel"/>
    <w:tmpl w:val="9AFA1048"/>
    <w:lvl w:ilvl="0" w:tplc="F5F2D6EA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C45676A"/>
    <w:multiLevelType w:val="hybridMultilevel"/>
    <w:tmpl w:val="321A5F24"/>
    <w:lvl w:ilvl="0" w:tplc="90E06FC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F8D334F"/>
    <w:multiLevelType w:val="hybridMultilevel"/>
    <w:tmpl w:val="4B288DCA"/>
    <w:lvl w:ilvl="0" w:tplc="90E06FC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2A27574"/>
    <w:multiLevelType w:val="hybridMultilevel"/>
    <w:tmpl w:val="4E2C6FF4"/>
    <w:lvl w:ilvl="0" w:tplc="90E06FC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449B2BF1"/>
    <w:multiLevelType w:val="multilevel"/>
    <w:tmpl w:val="7570E82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A142D87"/>
    <w:multiLevelType w:val="multilevel"/>
    <w:tmpl w:val="999679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4ABB1E10"/>
    <w:multiLevelType w:val="multilevel"/>
    <w:tmpl w:val="401E17C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B9B4697"/>
    <w:multiLevelType w:val="hybridMultilevel"/>
    <w:tmpl w:val="8D7E9CF0"/>
    <w:lvl w:ilvl="0" w:tplc="A3B6F9D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E8E5CD8"/>
    <w:multiLevelType w:val="multilevel"/>
    <w:tmpl w:val="1592E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86E4229"/>
    <w:multiLevelType w:val="hybridMultilevel"/>
    <w:tmpl w:val="2CD42E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7A374F"/>
    <w:multiLevelType w:val="hybridMultilevel"/>
    <w:tmpl w:val="01A0C3A6"/>
    <w:lvl w:ilvl="0" w:tplc="17FEE7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222086"/>
    <w:multiLevelType w:val="multilevel"/>
    <w:tmpl w:val="28662DA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788616F"/>
    <w:multiLevelType w:val="hybridMultilevel"/>
    <w:tmpl w:val="38D80C0E"/>
    <w:lvl w:ilvl="0" w:tplc="90E06FC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C372789"/>
    <w:multiLevelType w:val="hybridMultilevel"/>
    <w:tmpl w:val="DA6AB486"/>
    <w:lvl w:ilvl="0" w:tplc="90E06FC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DB84610"/>
    <w:multiLevelType w:val="multilevel"/>
    <w:tmpl w:val="D80A8D7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</w:num>
  <w:num w:numId="3">
    <w:abstractNumId w:val="23"/>
  </w:num>
  <w:num w:numId="4">
    <w:abstractNumId w:val="5"/>
  </w:num>
  <w:num w:numId="5">
    <w:abstractNumId w:val="12"/>
  </w:num>
  <w:num w:numId="6">
    <w:abstractNumId w:val="10"/>
  </w:num>
  <w:num w:numId="7">
    <w:abstractNumId w:val="19"/>
  </w:num>
  <w:num w:numId="8">
    <w:abstractNumId w:val="28"/>
  </w:num>
  <w:num w:numId="9">
    <w:abstractNumId w:val="17"/>
  </w:num>
  <w:num w:numId="10">
    <w:abstractNumId w:val="3"/>
  </w:num>
  <w:num w:numId="11">
    <w:abstractNumId w:val="25"/>
  </w:num>
  <w:num w:numId="12">
    <w:abstractNumId w:val="13"/>
  </w:num>
  <w:num w:numId="13">
    <w:abstractNumId w:val="11"/>
  </w:num>
  <w:num w:numId="14">
    <w:abstractNumId w:val="18"/>
  </w:num>
  <w:num w:numId="15">
    <w:abstractNumId w:val="7"/>
  </w:num>
  <w:num w:numId="16">
    <w:abstractNumId w:val="16"/>
  </w:num>
  <w:num w:numId="17">
    <w:abstractNumId w:val="24"/>
  </w:num>
  <w:num w:numId="18">
    <w:abstractNumId w:val="21"/>
  </w:num>
  <w:num w:numId="19">
    <w:abstractNumId w:val="1"/>
  </w:num>
  <w:num w:numId="20">
    <w:abstractNumId w:val="8"/>
  </w:num>
  <w:num w:numId="21">
    <w:abstractNumId w:val="20"/>
  </w:num>
  <w:num w:numId="22">
    <w:abstractNumId w:val="4"/>
  </w:num>
  <w:num w:numId="23">
    <w:abstractNumId w:val="15"/>
  </w:num>
  <w:num w:numId="24">
    <w:abstractNumId w:val="0"/>
  </w:num>
  <w:num w:numId="25">
    <w:abstractNumId w:val="22"/>
  </w:num>
  <w:num w:numId="26">
    <w:abstractNumId w:val="26"/>
  </w:num>
  <w:num w:numId="27">
    <w:abstractNumId w:val="14"/>
  </w:num>
  <w:num w:numId="28">
    <w:abstractNumId w:val="27"/>
  </w:num>
  <w:num w:numId="29">
    <w:abstractNumId w:val="2"/>
  </w:num>
  <w:num w:numId="3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5E9"/>
    <w:rsid w:val="0003414A"/>
    <w:rsid w:val="00040A0D"/>
    <w:rsid w:val="00040D38"/>
    <w:rsid w:val="00044428"/>
    <w:rsid w:val="00065C3B"/>
    <w:rsid w:val="00080907"/>
    <w:rsid w:val="000835BA"/>
    <w:rsid w:val="000A0C9A"/>
    <w:rsid w:val="000A6D6D"/>
    <w:rsid w:val="000B4112"/>
    <w:rsid w:val="000C7B67"/>
    <w:rsid w:val="000F21BC"/>
    <w:rsid w:val="0010035F"/>
    <w:rsid w:val="00125FD3"/>
    <w:rsid w:val="001402BF"/>
    <w:rsid w:val="00155DA2"/>
    <w:rsid w:val="00156DAB"/>
    <w:rsid w:val="001815F9"/>
    <w:rsid w:val="00182DCE"/>
    <w:rsid w:val="00186281"/>
    <w:rsid w:val="001875F3"/>
    <w:rsid w:val="001E5653"/>
    <w:rsid w:val="002017DC"/>
    <w:rsid w:val="002234ED"/>
    <w:rsid w:val="0022383B"/>
    <w:rsid w:val="00240103"/>
    <w:rsid w:val="0024378F"/>
    <w:rsid w:val="002511BD"/>
    <w:rsid w:val="002724D9"/>
    <w:rsid w:val="002835F3"/>
    <w:rsid w:val="002A05E5"/>
    <w:rsid w:val="00302B6B"/>
    <w:rsid w:val="003119BD"/>
    <w:rsid w:val="00312DEA"/>
    <w:rsid w:val="0037165F"/>
    <w:rsid w:val="00384D56"/>
    <w:rsid w:val="00385B08"/>
    <w:rsid w:val="003A183B"/>
    <w:rsid w:val="003A53F6"/>
    <w:rsid w:val="003D3D1A"/>
    <w:rsid w:val="003E74DC"/>
    <w:rsid w:val="003F1F29"/>
    <w:rsid w:val="00411FFF"/>
    <w:rsid w:val="00420B2F"/>
    <w:rsid w:val="00421F6C"/>
    <w:rsid w:val="0043107D"/>
    <w:rsid w:val="00436077"/>
    <w:rsid w:val="0045254A"/>
    <w:rsid w:val="004A591F"/>
    <w:rsid w:val="004C23C4"/>
    <w:rsid w:val="004D73B0"/>
    <w:rsid w:val="005025E9"/>
    <w:rsid w:val="00512503"/>
    <w:rsid w:val="00532E01"/>
    <w:rsid w:val="005524CE"/>
    <w:rsid w:val="00591F22"/>
    <w:rsid w:val="005B678E"/>
    <w:rsid w:val="005E1C02"/>
    <w:rsid w:val="005E28DE"/>
    <w:rsid w:val="005E3C90"/>
    <w:rsid w:val="005F2365"/>
    <w:rsid w:val="00604A27"/>
    <w:rsid w:val="006128DA"/>
    <w:rsid w:val="00622329"/>
    <w:rsid w:val="00624812"/>
    <w:rsid w:val="00644623"/>
    <w:rsid w:val="00645A61"/>
    <w:rsid w:val="00690CAF"/>
    <w:rsid w:val="006D50FC"/>
    <w:rsid w:val="007078F5"/>
    <w:rsid w:val="00717830"/>
    <w:rsid w:val="00720B0B"/>
    <w:rsid w:val="007270C1"/>
    <w:rsid w:val="00731512"/>
    <w:rsid w:val="00746065"/>
    <w:rsid w:val="00752C53"/>
    <w:rsid w:val="00755621"/>
    <w:rsid w:val="00761A22"/>
    <w:rsid w:val="00763EA8"/>
    <w:rsid w:val="007665A4"/>
    <w:rsid w:val="00772EF2"/>
    <w:rsid w:val="007808F4"/>
    <w:rsid w:val="007D21A3"/>
    <w:rsid w:val="007D5D58"/>
    <w:rsid w:val="007D60CD"/>
    <w:rsid w:val="00840877"/>
    <w:rsid w:val="00845295"/>
    <w:rsid w:val="0086457D"/>
    <w:rsid w:val="008723C0"/>
    <w:rsid w:val="00873136"/>
    <w:rsid w:val="00885A9A"/>
    <w:rsid w:val="00885C86"/>
    <w:rsid w:val="00891125"/>
    <w:rsid w:val="008A68A4"/>
    <w:rsid w:val="008A7DDA"/>
    <w:rsid w:val="008B04B1"/>
    <w:rsid w:val="008B2E8A"/>
    <w:rsid w:val="00903A94"/>
    <w:rsid w:val="00906B02"/>
    <w:rsid w:val="00924C98"/>
    <w:rsid w:val="0092636D"/>
    <w:rsid w:val="00931930"/>
    <w:rsid w:val="009621C1"/>
    <w:rsid w:val="009917CC"/>
    <w:rsid w:val="009E73CF"/>
    <w:rsid w:val="009F3D69"/>
    <w:rsid w:val="00A07656"/>
    <w:rsid w:val="00A42CAB"/>
    <w:rsid w:val="00A837A7"/>
    <w:rsid w:val="00AD3AC0"/>
    <w:rsid w:val="00AE5DDF"/>
    <w:rsid w:val="00B269B0"/>
    <w:rsid w:val="00B278BE"/>
    <w:rsid w:val="00B3469C"/>
    <w:rsid w:val="00BB02E3"/>
    <w:rsid w:val="00BF077E"/>
    <w:rsid w:val="00BF3785"/>
    <w:rsid w:val="00C00F17"/>
    <w:rsid w:val="00C12076"/>
    <w:rsid w:val="00C34F07"/>
    <w:rsid w:val="00C60F99"/>
    <w:rsid w:val="00C61D56"/>
    <w:rsid w:val="00C62608"/>
    <w:rsid w:val="00C83101"/>
    <w:rsid w:val="00CB531C"/>
    <w:rsid w:val="00CC4739"/>
    <w:rsid w:val="00CC5D7F"/>
    <w:rsid w:val="00CC7A30"/>
    <w:rsid w:val="00CD6DF8"/>
    <w:rsid w:val="00CE1D26"/>
    <w:rsid w:val="00CF2153"/>
    <w:rsid w:val="00D46519"/>
    <w:rsid w:val="00DB5D16"/>
    <w:rsid w:val="00DD0305"/>
    <w:rsid w:val="00DE33C2"/>
    <w:rsid w:val="00DF04FA"/>
    <w:rsid w:val="00E032D3"/>
    <w:rsid w:val="00E330F1"/>
    <w:rsid w:val="00E51E97"/>
    <w:rsid w:val="00EC520B"/>
    <w:rsid w:val="00F47B0C"/>
    <w:rsid w:val="00F52514"/>
    <w:rsid w:val="00F66CA2"/>
    <w:rsid w:val="00F92BC0"/>
    <w:rsid w:val="00FA669B"/>
    <w:rsid w:val="00FB19C1"/>
    <w:rsid w:val="00FD1BA3"/>
    <w:rsid w:val="00FF0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BE9736"/>
  <w15:docId w15:val="{B4501522-6AE6-407E-8C68-10962D458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19BD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9">
    <w:name w:val="header"/>
    <w:basedOn w:val="a"/>
    <w:link w:val="aa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2636D"/>
  </w:style>
  <w:style w:type="paragraph" w:styleId="ab">
    <w:name w:val="footer"/>
    <w:basedOn w:val="a"/>
    <w:link w:val="ac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2636D"/>
  </w:style>
  <w:style w:type="paragraph" w:styleId="11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paragraph" w:styleId="ad">
    <w:name w:val="Plain Text"/>
    <w:basedOn w:val="a"/>
    <w:link w:val="ae"/>
    <w:uiPriority w:val="99"/>
    <w:semiHidden/>
    <w:unhideWhenUsed/>
    <w:rsid w:val="0074606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e">
    <w:name w:val="Текст Знак"/>
    <w:basedOn w:val="a0"/>
    <w:link w:val="ad"/>
    <w:uiPriority w:val="99"/>
    <w:semiHidden/>
    <w:rsid w:val="00746065"/>
    <w:rPr>
      <w:rFonts w:ascii="Consolas" w:hAnsi="Consolas"/>
      <w:sz w:val="21"/>
      <w:szCs w:val="21"/>
    </w:rPr>
  </w:style>
  <w:style w:type="paragraph" w:styleId="af">
    <w:name w:val="Body Text"/>
    <w:basedOn w:val="a"/>
    <w:link w:val="af0"/>
    <w:rsid w:val="00752C53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character" w:customStyle="1" w:styleId="af0">
    <w:name w:val="Основной текст Знак"/>
    <w:basedOn w:val="a0"/>
    <w:link w:val="af"/>
    <w:rsid w:val="00752C53"/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paragraph" w:styleId="af1">
    <w:name w:val="Normal (Web)"/>
    <w:aliases w:val="Обычный (веб)"/>
    <w:basedOn w:val="a"/>
    <w:uiPriority w:val="99"/>
    <w:rsid w:val="00752C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normal">
    <w:name w:val="p_normal"/>
    <w:basedOn w:val="a"/>
    <w:rsid w:val="004525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imagecaption">
    <w:name w:val="f_imagecaption"/>
    <w:basedOn w:val="a0"/>
    <w:rsid w:val="0045254A"/>
  </w:style>
  <w:style w:type="character" w:styleId="af2">
    <w:name w:val="Unresolved Mention"/>
    <w:basedOn w:val="a0"/>
    <w:uiPriority w:val="99"/>
    <w:semiHidden/>
    <w:unhideWhenUsed/>
    <w:rsid w:val="001875F3"/>
    <w:rPr>
      <w:color w:val="605E5C"/>
      <w:shd w:val="clear" w:color="auto" w:fill="E1DFDD"/>
    </w:rPr>
  </w:style>
  <w:style w:type="paragraph" w:customStyle="1" w:styleId="paragraph">
    <w:name w:val="paragraph"/>
    <w:basedOn w:val="a"/>
    <w:rsid w:val="00755621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755621"/>
  </w:style>
  <w:style w:type="character" w:customStyle="1" w:styleId="eop">
    <w:name w:val="eop"/>
    <w:basedOn w:val="a0"/>
    <w:rsid w:val="001815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7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1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8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citilink.ru/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ozon.ru/%20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4.xm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604697-449D-4034-A59F-616CD26446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27</Pages>
  <Words>4507</Words>
  <Characters>25690</Characters>
  <Application>Microsoft Office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 Михеев</dc:creator>
  <cp:lastModifiedBy>Андрей Михеев</cp:lastModifiedBy>
  <cp:revision>8</cp:revision>
  <cp:lastPrinted>2022-11-09T11:43:00Z</cp:lastPrinted>
  <dcterms:created xsi:type="dcterms:W3CDTF">2022-11-21T19:37:00Z</dcterms:created>
  <dcterms:modified xsi:type="dcterms:W3CDTF">2022-11-21T23:19:00Z</dcterms:modified>
</cp:coreProperties>
</file>