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442E" w14:textId="77777777" w:rsidR="00670815" w:rsidRDefault="0067081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9533423"/>
    </w:p>
    <w:p w14:paraId="7EE872A5" w14:textId="77777777" w:rsidR="00670815" w:rsidRDefault="00670815" w:rsidP="0067081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3683105D" w14:textId="77777777" w:rsidR="00670815" w:rsidRDefault="00670815" w:rsidP="0067081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5D179354" w14:textId="77777777" w:rsidR="00670815" w:rsidRDefault="00670815" w:rsidP="0067081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6C7BEBA8" w14:textId="4B822536" w:rsidR="00670815" w:rsidRPr="00237344" w:rsidRDefault="00D6623B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Внутрикорпоративный магазин</w:t>
      </w:r>
    </w:p>
    <w:p w14:paraId="690C8CAE" w14:textId="4CB9A75A" w:rsidR="00670815" w:rsidRPr="00237344" w:rsidRDefault="00D6623B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2E8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Syn</w:t>
      </w:r>
      <w:r w:rsidRPr="008D2E8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Shop</w:t>
      </w:r>
      <w:r w:rsidRPr="008D2E8A">
        <w:rPr>
          <w:rFonts w:ascii="Times New Roman" w:hAnsi="Times New Roman" w:cs="Times New Roman"/>
          <w:b/>
          <w:sz w:val="28"/>
          <w:szCs w:val="28"/>
        </w:rPr>
        <w:t>»</w:t>
      </w:r>
    </w:p>
    <w:p w14:paraId="217DEAC5" w14:textId="77777777" w:rsidR="00670815" w:rsidRPr="00237344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44F32" w14:textId="77777777" w:rsidR="00670815" w:rsidRPr="00237344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7F23E2" w14:textId="77777777" w:rsidR="00670815" w:rsidRPr="00237344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904C2C" w14:textId="77777777" w:rsidR="00670815" w:rsidRPr="00237344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7213B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6452A7D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FD5039" w14:textId="07129BE9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документация</w:t>
      </w:r>
    </w:p>
    <w:p w14:paraId="7DFB7D3C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006188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A6644" w14:textId="7DB9BA76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15 </w:t>
      </w:r>
    </w:p>
    <w:p w14:paraId="5D21F998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71339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49C2B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77EA93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ED1C9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72D15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55E07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51C90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5C16A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F9D825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5FF1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6E774AA6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bookmarkEnd w:id="0"/>
    <w:p w14:paraId="648F5CE5" w14:textId="77777777" w:rsidR="00670815" w:rsidRDefault="00670815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263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F3A4FD" w14:textId="301E250C" w:rsidR="00670815" w:rsidRPr="0008167F" w:rsidRDefault="00670815" w:rsidP="0008167F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7081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8B729CB" w14:textId="77EFE85D" w:rsidR="00670815" w:rsidRPr="00670815" w:rsidRDefault="00670815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08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533302" w:history="1"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_Toc119533302 \h </w:instrTex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4B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B0E7C" w14:textId="1D0003E9" w:rsidR="00670815" w:rsidRPr="00670815" w:rsidRDefault="00E74BAF" w:rsidP="0008167F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3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</w:t>
            </w:r>
            <w:r w:rsidR="00670815" w:rsidRPr="00670815">
              <w:rPr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ПРОГРАММЫ</w:t>
            </w:r>
            <w:r w:rsidR="00670815" w:rsidRPr="00670815">
              <w:rPr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noProof/>
                <w:webHidden/>
                <w:sz w:val="28"/>
                <w:szCs w:val="28"/>
              </w:rPr>
              <w:instrText xml:space="preserve"> PAGEREF _Toc119533303 \h </w:instrText>
            </w:r>
            <w:r w:rsidR="00670815" w:rsidRPr="00670815">
              <w:rPr>
                <w:noProof/>
                <w:webHidden/>
                <w:sz w:val="28"/>
                <w:szCs w:val="28"/>
              </w:rPr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79EAA" w14:textId="54A322D8" w:rsidR="00670815" w:rsidRPr="00670815" w:rsidRDefault="00E74BAF" w:rsidP="0008167F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4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</w:t>
            </w:r>
            <w:r w:rsidR="00670815" w:rsidRPr="00670815">
              <w:rPr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ОБЛАСТЬ ПРИМЕНЕНИЯ</w:t>
            </w:r>
            <w:r w:rsidR="00670815" w:rsidRPr="00670815">
              <w:rPr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noProof/>
                <w:webHidden/>
                <w:sz w:val="28"/>
                <w:szCs w:val="28"/>
              </w:rPr>
              <w:instrText xml:space="preserve"> PAGEREF _Toc119533304 \h </w:instrText>
            </w:r>
            <w:r w:rsidR="00670815" w:rsidRPr="00670815">
              <w:rPr>
                <w:noProof/>
                <w:webHidden/>
                <w:sz w:val="28"/>
                <w:szCs w:val="28"/>
              </w:rPr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E9DB8" w14:textId="422E4EFC" w:rsidR="00670815" w:rsidRPr="00670815" w:rsidRDefault="00E74BAF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5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67081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РАЗРАБОТКИ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_Toc119533305 \h </w:instrTex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5A45D" w14:textId="537B76BC" w:rsidR="00670815" w:rsidRPr="00670815" w:rsidRDefault="00E74BAF" w:rsidP="0008167F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6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</w:t>
            </w:r>
            <w:r w:rsidR="00670815" w:rsidRPr="00670815">
              <w:rPr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ФУНКЦИОНАЛЬНОЕ НАЗНАЧЕНИЕ</w:t>
            </w:r>
            <w:r w:rsidR="00670815" w:rsidRPr="00670815">
              <w:rPr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noProof/>
                <w:webHidden/>
                <w:sz w:val="28"/>
                <w:szCs w:val="28"/>
              </w:rPr>
              <w:instrText xml:space="preserve"> PAGEREF _Toc119533306 \h </w:instrText>
            </w:r>
            <w:r w:rsidR="00670815" w:rsidRPr="00670815">
              <w:rPr>
                <w:noProof/>
                <w:webHidden/>
                <w:sz w:val="28"/>
                <w:szCs w:val="28"/>
              </w:rPr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F5BD3" w14:textId="7EE040F1" w:rsidR="00670815" w:rsidRPr="00670815" w:rsidRDefault="00E74BAF" w:rsidP="0008167F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7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2.2.</w:t>
            </w:r>
            <w:r w:rsidR="00670815" w:rsidRPr="00670815">
              <w:rPr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ЭКСПЛУАТАЦИОННОЕ НАЗНАЧЕНИЕ</w:t>
            </w:r>
            <w:r w:rsidR="00670815" w:rsidRPr="00670815">
              <w:rPr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noProof/>
                <w:webHidden/>
                <w:sz w:val="28"/>
                <w:szCs w:val="28"/>
              </w:rPr>
              <w:instrText xml:space="preserve"> PAGEREF _Toc119533307 \h </w:instrText>
            </w:r>
            <w:r w:rsidR="00670815" w:rsidRPr="00670815">
              <w:rPr>
                <w:noProof/>
                <w:webHidden/>
                <w:sz w:val="28"/>
                <w:szCs w:val="28"/>
              </w:rPr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297E7" w14:textId="2398C533" w:rsidR="00670815" w:rsidRPr="00670815" w:rsidRDefault="00E74BAF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8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67081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СТРУКТУРА РАЗРАБАТЫВАЕМОГО ПРОДУКТА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_Toc119533308 \h </w:instrTex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A4245" w14:textId="5D4CD8AF" w:rsidR="00670815" w:rsidRPr="00670815" w:rsidRDefault="00E74BAF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9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="0067081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ОБРАБАТЫВАЕМЫМ ХРАНИМЫМ ДАННЫМ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_Toc119533309 \h </w:instrTex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D4A99" w14:textId="5656A923" w:rsidR="00670815" w:rsidRPr="00670815" w:rsidRDefault="00E74BAF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10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="0067081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ПРОТОКОЛ ПРИЕМА СДАТОЧНЫХ И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ПЫТАНИЙ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_Toc119533310 \h </w:instrTex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0ADD3" w14:textId="67B392E9" w:rsidR="00670815" w:rsidRDefault="00670815" w:rsidP="0008167F">
          <w:pPr>
            <w:spacing w:line="360" w:lineRule="auto"/>
          </w:pP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D4366B0" w14:textId="77777777" w:rsidR="00670815" w:rsidRDefault="006708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088E3" w14:textId="0F7FF795" w:rsidR="00670815" w:rsidRDefault="0008167F" w:rsidP="0008167F">
      <w:pPr>
        <w:tabs>
          <w:tab w:val="left" w:pos="781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0D8A4FE" w14:textId="7DC74B4B" w:rsidR="00670815" w:rsidRDefault="0067081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548117" w14:textId="2BC933E5"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533302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9533303"/>
      <w:r w:rsidRPr="00580196"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программы</w:t>
      </w:r>
      <w:bookmarkEnd w:id="2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8FBCE79" w14:textId="59B69EF2" w:rsidR="00BC46D2" w:rsidRPr="0042302A" w:rsidRDefault="00D6623B" w:rsidP="004230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Внутрикорпоративный магазин «</w:t>
      </w:r>
      <w:r>
        <w:rPr>
          <w:rFonts w:ascii="Times New Roman" w:hAnsi="Times New Roman" w:cs="Times New Roman"/>
          <w:sz w:val="28"/>
          <w:szCs w:val="28"/>
          <w:lang w:val="en-US"/>
        </w:rPr>
        <w:t>Syn-Shop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F0C5E9" w14:textId="7895B400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9533304"/>
      <w:r w:rsidRPr="00580196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54B949A" w14:textId="077A682C"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продукта явля</w:t>
      </w:r>
      <w:r w:rsidR="00D6623B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компани</w:t>
      </w:r>
      <w:r w:rsidR="00D662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6623B">
        <w:rPr>
          <w:rFonts w:ascii="Times New Roman" w:hAnsi="Times New Roman" w:cs="Times New Roman"/>
          <w:sz w:val="28"/>
          <w:szCs w:val="28"/>
        </w:rPr>
        <w:t>заинтересованные в повышении продуктивности сотрудников</w:t>
      </w:r>
      <w:r w:rsidR="0042302A">
        <w:rPr>
          <w:rFonts w:ascii="Times New Roman" w:hAnsi="Times New Roman" w:cs="Times New Roman"/>
          <w:sz w:val="28"/>
          <w:szCs w:val="28"/>
        </w:rPr>
        <w:t>.</w:t>
      </w:r>
    </w:p>
    <w:p w14:paraId="1740EF30" w14:textId="625111A0" w:rsidR="00580196" w:rsidRDefault="00D12CBA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953330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азначение разработки</w:t>
      </w:r>
      <w:bookmarkEnd w:id="4"/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53E0322" w14:textId="64433FC1" w:rsid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9533306"/>
      <w:r w:rsidRPr="0058019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5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2F1BE29" w14:textId="14FC5DB9" w:rsidR="00AC7752" w:rsidRPr="00AC7752" w:rsidRDefault="00D6623B" w:rsidP="00AC7752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Данный проект </w:t>
      </w:r>
      <w:r w:rsidR="00E17A7E">
        <w:rPr>
          <w:rFonts w:ascii="Times New Roman" w:hAnsi="Times New Roman"/>
          <w:sz w:val="28"/>
        </w:rPr>
        <w:t>предоставляет</w:t>
      </w:r>
      <w:r>
        <w:rPr>
          <w:rFonts w:ascii="Times New Roman" w:hAnsi="Times New Roman"/>
          <w:sz w:val="28"/>
        </w:rPr>
        <w:t xml:space="preserve"> возможность</w:t>
      </w:r>
      <w:r w:rsidR="00E17A7E">
        <w:rPr>
          <w:rFonts w:ascii="Times New Roman" w:hAnsi="Times New Roman"/>
          <w:sz w:val="28"/>
        </w:rPr>
        <w:t xml:space="preserve"> упрощения купле-продажи товаров за внутреннюю валюту.</w:t>
      </w:r>
    </w:p>
    <w:p w14:paraId="484B828C" w14:textId="3EC67E48" w:rsidR="00C32CEC" w:rsidRDefault="00C32CEC" w:rsidP="00C32CEC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9533307"/>
      <w:r w:rsidRPr="00C32CEC">
        <w:rPr>
          <w:rFonts w:ascii="Times New Roman" w:hAnsi="Times New Roman" w:cs="Times New Roman"/>
          <w:color w:val="auto"/>
          <w:sz w:val="28"/>
          <w:szCs w:val="28"/>
        </w:rPr>
        <w:t>Эксплуатационное назначение</w:t>
      </w:r>
      <w:bookmarkEnd w:id="6"/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FE768CB" w14:textId="25D33585" w:rsidR="00C32CEC" w:rsidRPr="00C32CEC" w:rsidRDefault="00E17A7E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эксплуатируется в виде сайта, пользователями являющимися сотрудниками и руководителем предприятия, интегрировавшего данный проект.</w:t>
      </w:r>
    </w:p>
    <w:p w14:paraId="7377D861" w14:textId="0200ED2A" w:rsidR="00D12CBA" w:rsidRDefault="00474C17" w:rsidP="00D12CBA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953330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  <w:bookmarkEnd w:id="7"/>
    </w:p>
    <w:p w14:paraId="2F4706C4" w14:textId="2819C0AC" w:rsidR="00E17A7E" w:rsidRPr="00E17A7E" w:rsidRDefault="00E17A7E" w:rsidP="00E17A7E">
      <w:pPr>
        <w:ind w:firstLine="709"/>
        <w:jc w:val="both"/>
        <w:rPr>
          <w:noProof/>
          <w:sz w:val="28"/>
          <w:szCs w:val="28"/>
        </w:rPr>
      </w:pPr>
      <w:r w:rsidRPr="00E17A7E">
        <w:rPr>
          <w:rFonts w:ascii="Times New Roman" w:hAnsi="Times New Roman" w:cs="Times New Roman"/>
          <w:sz w:val="28"/>
          <w:szCs w:val="28"/>
        </w:rPr>
        <w:t>В данном пункте рассматривается структура программного продукта, представлены основные 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17A7E">
        <w:rPr>
          <w:rFonts w:ascii="Times New Roman" w:hAnsi="Times New Roman" w:cs="Times New Roman"/>
          <w:sz w:val="28"/>
          <w:szCs w:val="28"/>
        </w:rPr>
        <w:t>.</w:t>
      </w:r>
    </w:p>
    <w:p w14:paraId="52DB53DC" w14:textId="77777777" w:rsidR="00E17A7E" w:rsidRPr="00E17A7E" w:rsidRDefault="00E17A7E" w:rsidP="00E17A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560A88" wp14:editId="29DEE198">
            <wp:extent cx="1529774" cy="498730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29" cy="50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D03C7" w14:textId="1B7D6361" w:rsidR="00E17A7E" w:rsidRDefault="00E17A7E" w:rsidP="00E17A7E">
      <w:pPr>
        <w:pStyle w:val="paragraph"/>
        <w:ind w:firstLine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Рисунок </w:t>
      </w:r>
      <w:r w:rsidR="00F93F4F">
        <w:rPr>
          <w:rStyle w:val="normaltextrun"/>
          <w:sz w:val="28"/>
          <w:szCs w:val="28"/>
        </w:rPr>
        <w:t>1</w:t>
      </w:r>
      <w:r>
        <w:rPr>
          <w:rStyle w:val="normaltextrun"/>
          <w:sz w:val="28"/>
          <w:szCs w:val="28"/>
        </w:rPr>
        <w:t xml:space="preserve"> – Блок-схема</w:t>
      </w:r>
    </w:p>
    <w:p w14:paraId="30F6AF81" w14:textId="77777777" w:rsidR="00E17A7E" w:rsidRDefault="00E17A7E" w:rsidP="00E17A7E">
      <w:pPr>
        <w:pStyle w:val="paragraph"/>
        <w:ind w:firstLine="0"/>
        <w:jc w:val="center"/>
        <w:textAlignment w:val="baseline"/>
      </w:pPr>
      <w:r>
        <w:rPr>
          <w:noProof/>
          <w:sz w:val="28"/>
          <w:szCs w:val="28"/>
        </w:rPr>
        <w:drawing>
          <wp:inline distT="0" distB="0" distL="0" distR="0" wp14:anchorId="6681440E" wp14:editId="081CC400">
            <wp:extent cx="3741420" cy="2081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38" cy="208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7A2E9" w14:textId="04EBD4BB" w:rsidR="00E17A7E" w:rsidRDefault="00E17A7E" w:rsidP="00E17A7E">
      <w:pPr>
        <w:pStyle w:val="paragraph"/>
        <w:ind w:firstLine="0"/>
        <w:jc w:val="center"/>
        <w:textAlignment w:val="baseline"/>
      </w:pPr>
      <w:r>
        <w:rPr>
          <w:rStyle w:val="normaltextrun"/>
          <w:sz w:val="28"/>
          <w:szCs w:val="28"/>
        </w:rPr>
        <w:t xml:space="preserve">Рисунок </w:t>
      </w:r>
      <w:r w:rsidR="00F93F4F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- Схема связей компонентов</w:t>
      </w:r>
    </w:p>
    <w:p w14:paraId="59F17D37" w14:textId="77777777" w:rsidR="00E17A7E" w:rsidRDefault="00E17A7E" w:rsidP="00E17A7E">
      <w:pPr>
        <w:pStyle w:val="paragraph"/>
        <w:ind w:firstLine="0"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5297F197" wp14:editId="2A1C1389">
            <wp:extent cx="3903346" cy="26283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487" cy="26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8625" w14:textId="2B07FFED" w:rsidR="00E17A7E" w:rsidRPr="00237344" w:rsidRDefault="00E17A7E" w:rsidP="00E17A7E">
      <w:pPr>
        <w:pStyle w:val="paragraph"/>
        <w:ind w:firstLine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Рисунок </w:t>
      </w:r>
      <w:r w:rsidR="00F93F4F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 - Схема </w:t>
      </w:r>
      <w:proofErr w:type="spellStart"/>
      <w:r>
        <w:rPr>
          <w:rStyle w:val="normaltextrun"/>
          <w:sz w:val="28"/>
          <w:szCs w:val="28"/>
          <w:lang w:val="en-US"/>
        </w:rPr>
        <w:t>idef</w:t>
      </w:r>
      <w:proofErr w:type="spellEnd"/>
      <w:r w:rsidRPr="00237344">
        <w:rPr>
          <w:rStyle w:val="normaltextrun"/>
          <w:sz w:val="28"/>
          <w:szCs w:val="28"/>
        </w:rPr>
        <w:t>0</w:t>
      </w:r>
    </w:p>
    <w:p w14:paraId="37715881" w14:textId="737B350B" w:rsidR="00F93F4F" w:rsidRDefault="00F93F4F" w:rsidP="00F93F4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9533309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обрабатываемым хранимым данным</w:t>
      </w:r>
      <w:bookmarkEnd w:id="8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8AECC00" w14:textId="77777777" w:rsidR="00F93F4F" w:rsidRPr="00F93F4F" w:rsidRDefault="00F93F4F" w:rsidP="00F93F4F"/>
    <w:p w14:paraId="3EEFF7C8" w14:textId="77777777" w:rsidR="00E17A7E" w:rsidRPr="00E17A7E" w:rsidRDefault="00E17A7E" w:rsidP="00E17A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22634E8" wp14:editId="5EC85C5B">
            <wp:extent cx="3150870" cy="20976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872" cy="20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DB83" w14:textId="1E631CBB" w:rsidR="009A2719" w:rsidRPr="00E17A7E" w:rsidRDefault="00E17A7E" w:rsidP="00E17A7E">
      <w:pPr>
        <w:jc w:val="center"/>
        <w:rPr>
          <w:rFonts w:ascii="Times New Roman" w:hAnsi="Times New Roman" w:cs="Times New Roman"/>
        </w:rPr>
      </w:pPr>
      <w:r w:rsidRPr="00E17A7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3F4F">
        <w:rPr>
          <w:rFonts w:ascii="Times New Roman" w:hAnsi="Times New Roman" w:cs="Times New Roman"/>
          <w:sz w:val="28"/>
          <w:szCs w:val="28"/>
        </w:rPr>
        <w:t>4</w:t>
      </w:r>
      <w:r w:rsidRPr="00E17A7E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F93F4F">
        <w:rPr>
          <w:rFonts w:ascii="Times New Roman" w:hAnsi="Times New Roman" w:cs="Times New Roman"/>
          <w:sz w:val="28"/>
          <w:szCs w:val="28"/>
        </w:rPr>
        <w:t>БД</w:t>
      </w:r>
    </w:p>
    <w:p w14:paraId="4E82CC21" w14:textId="77777777" w:rsidR="009A2719" w:rsidRPr="009A2719" w:rsidRDefault="009A2719" w:rsidP="009A2719"/>
    <w:p w14:paraId="05B64C2E" w14:textId="0A46102C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19533310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  <w:bookmarkEnd w:id="9"/>
    </w:p>
    <w:p w14:paraId="3CE71444" w14:textId="32CD2A7F" w:rsidR="000B14DE" w:rsidRDefault="000B14DE" w:rsidP="000B14DE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F93F4F" w:rsidRPr="00707DE3" w14:paraId="09B5DE5E" w14:textId="77777777" w:rsidTr="00951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C41DF27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AB59B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F93F4F" w:rsidRPr="00707DE3" w14:paraId="213C9E49" w14:textId="77777777" w:rsidTr="00951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207492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24D642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ВНП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. 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окна авторизации</w:t>
            </w:r>
          </w:p>
        </w:tc>
      </w:tr>
      <w:tr w:rsidR="00F93F4F" w:rsidRPr="00707DE3" w14:paraId="71C075D8" w14:textId="77777777" w:rsidTr="00951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91172F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33368C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F93F4F" w:rsidRPr="00707DE3" w14:paraId="609979B0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75C944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B721D3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Михеев Андрей</w:t>
            </w:r>
          </w:p>
        </w:tc>
      </w:tr>
      <w:tr w:rsidR="00F93F4F" w:rsidRPr="00707DE3" w14:paraId="1482827E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DE2D3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78FCAE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15.11.2022</w:t>
            </w:r>
          </w:p>
        </w:tc>
      </w:tr>
      <w:tr w:rsidR="00F93F4F" w:rsidRPr="00707DE3" w14:paraId="2C923A7B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D4E91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FF4F4F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ВНП-1</w:t>
            </w:r>
          </w:p>
        </w:tc>
      </w:tr>
      <w:tr w:rsidR="00F93F4F" w:rsidRPr="00707DE3" w14:paraId="062F4E2F" w14:textId="77777777" w:rsidTr="00951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DA3DA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7CEA24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F93F4F" w:rsidRPr="00707DE3" w14:paraId="155AD55B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D71D9D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lastRenderedPageBreak/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98073F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CAB">
              <w:rPr>
                <w:rFonts w:ascii="Times New Roman" w:hAnsi="Times New Roman" w:cs="Times New Roman"/>
                <w:sz w:val="20"/>
                <w:szCs w:val="20"/>
              </w:rPr>
              <w:t>Вход в систему от лица незарегистрированного пользователя</w:t>
            </w:r>
          </w:p>
        </w:tc>
      </w:tr>
      <w:tr w:rsidR="00F93F4F" w:rsidRPr="00707DE3" w14:paraId="07BD2739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B7B2E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569C7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Пройти авторизацию с помощью данных, не имеющихся в БД</w:t>
            </w:r>
          </w:p>
        </w:tc>
      </w:tr>
      <w:tr w:rsidR="00F93F4F" w:rsidRPr="00707DE3" w14:paraId="48A2EB2C" w14:textId="77777777" w:rsidTr="00951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966CB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D51BAA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страницу авторизации на сайте</w:t>
            </w:r>
          </w:p>
          <w:p w14:paraId="699346B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Вписать случайные данные в строки «Логин» и «Пароль»</w:t>
            </w:r>
          </w:p>
          <w:p w14:paraId="520C9AFE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«Войти»</w:t>
            </w:r>
          </w:p>
        </w:tc>
      </w:tr>
      <w:tr w:rsidR="00F93F4F" w:rsidRPr="00707DE3" w14:paraId="5C2428EC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24DC37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20ECAA" w14:textId="77777777" w:rsidR="00F93F4F" w:rsidRPr="00A42CAB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Сборка веб-сервера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XAMPP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», БД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F93F4F" w:rsidRPr="00707DE3" w14:paraId="1F346004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42C69D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CA6FEC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Перенос пользователя на страницу с витриной интернет-магазина не будет осуществлён.</w:t>
            </w:r>
          </w:p>
        </w:tc>
      </w:tr>
      <w:tr w:rsidR="00F93F4F" w:rsidRPr="00707DE3" w14:paraId="484DD54D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544488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D5EF65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Перенос пользователя на страницу с витриной интернет-магазина не осуществлён.</w:t>
            </w:r>
          </w:p>
        </w:tc>
      </w:tr>
      <w:tr w:rsidR="00F93F4F" w:rsidRPr="00707DE3" w14:paraId="74E0A904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FCBC1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9C03D" w14:textId="77777777" w:rsidR="00F93F4F" w:rsidRPr="001901B7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Активный сервер, стабильное интернет-соединение</w:t>
            </w:r>
          </w:p>
        </w:tc>
      </w:tr>
      <w:tr w:rsidR="00F93F4F" w:rsidRPr="00707DE3" w14:paraId="318EF891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C0FBE2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8BE9A4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Сервер запущен</w:t>
            </w:r>
          </w:p>
        </w:tc>
      </w:tr>
      <w:tr w:rsidR="00F93F4F" w:rsidRPr="00707DE3" w14:paraId="54B519BC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E2B12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B34D9C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F93F4F" w:rsidRPr="00707DE3" w14:paraId="3862CF68" w14:textId="77777777" w:rsidTr="00951A68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A926C0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406B57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03E42807" w14:textId="77777777" w:rsidR="008C192B" w:rsidRDefault="008C192B" w:rsidP="000B14DE">
      <w:pPr>
        <w:ind w:firstLine="709"/>
        <w:rPr>
          <w:rFonts w:ascii="Times New Roman" w:hAnsi="Times New Roman"/>
          <w:sz w:val="28"/>
        </w:rPr>
      </w:pPr>
    </w:p>
    <w:p w14:paraId="7077C99E" w14:textId="3BA28E9A" w:rsidR="000B14DE" w:rsidRDefault="00237344" w:rsidP="00387E39">
      <w:pPr>
        <w:jc w:val="center"/>
        <w:rPr>
          <w:rFonts w:ascii="Times New Roman" w:hAnsi="Times New Roman"/>
          <w:sz w:val="28"/>
        </w:rPr>
      </w:pPr>
      <w:r w:rsidRPr="00237344">
        <w:rPr>
          <w:noProof/>
        </w:rPr>
        <w:drawing>
          <wp:inline distT="0" distB="0" distL="0" distR="0" wp14:anchorId="16090AE5" wp14:editId="20A38142">
            <wp:extent cx="4925696" cy="18139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684" cy="182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344">
        <w:rPr>
          <w:noProof/>
        </w:rPr>
        <w:t xml:space="preserve"> </w:t>
      </w:r>
    </w:p>
    <w:p w14:paraId="5A0E0DB3" w14:textId="71FB2863" w:rsidR="00387E39" w:rsidRDefault="00387E39" w:rsidP="00387E3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E74BAF">
        <w:rPr>
          <w:rFonts w:ascii="Times New Roman" w:hAnsi="Times New Roman"/>
          <w:sz w:val="28"/>
          <w:lang w:val="en-US"/>
        </w:rPr>
        <w:t>5</w:t>
      </w:r>
      <w:r>
        <w:rPr>
          <w:rFonts w:ascii="Times New Roman" w:hAnsi="Times New Roman"/>
          <w:sz w:val="28"/>
        </w:rPr>
        <w:t xml:space="preserve"> – Тест-кейс 1</w:t>
      </w:r>
    </w:p>
    <w:p w14:paraId="72700C0E" w14:textId="1210FA69" w:rsidR="00387E39" w:rsidRDefault="00387E39" w:rsidP="00387E39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2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F93F4F" w:rsidRPr="00707DE3" w14:paraId="28EA90CC" w14:textId="77777777" w:rsidTr="00951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2FDD80A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55C81B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F93F4F" w:rsidRPr="00707DE3" w14:paraId="73C2D85B" w14:textId="77777777" w:rsidTr="00951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1A58B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F8B19F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ВБП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. 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окна авторизации</w:t>
            </w:r>
          </w:p>
        </w:tc>
      </w:tr>
      <w:tr w:rsidR="00F93F4F" w:rsidRPr="00707DE3" w14:paraId="4E7A23D0" w14:textId="77777777" w:rsidTr="00951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F312B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21F9D4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F93F4F" w:rsidRPr="00707DE3" w14:paraId="1E127212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BCCEAF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51ED88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Михеев Андрей</w:t>
            </w:r>
          </w:p>
        </w:tc>
      </w:tr>
      <w:tr w:rsidR="00F93F4F" w:rsidRPr="00707DE3" w14:paraId="3132336C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AED32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E7B5B3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15.11.2022</w:t>
            </w:r>
          </w:p>
        </w:tc>
      </w:tr>
      <w:tr w:rsidR="00F93F4F" w:rsidRPr="00707DE3" w14:paraId="1EE6EB14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EB9432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A12A78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ВБП-1</w:t>
            </w:r>
          </w:p>
        </w:tc>
      </w:tr>
      <w:tr w:rsidR="00F93F4F" w:rsidRPr="00707DE3" w14:paraId="60BC2CE1" w14:textId="77777777" w:rsidTr="00951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D51B90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8F1241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F93F4F" w:rsidRPr="00707DE3" w14:paraId="366B14D8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128D0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BA1958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34ED">
              <w:rPr>
                <w:rFonts w:ascii="Times New Roman" w:hAnsi="Times New Roman" w:cs="Times New Roman"/>
                <w:sz w:val="20"/>
                <w:szCs w:val="20"/>
              </w:rPr>
              <w:t>Вход в систему от лица незнающего пароль</w:t>
            </w:r>
          </w:p>
        </w:tc>
      </w:tr>
      <w:tr w:rsidR="00F93F4F" w:rsidRPr="00707DE3" w14:paraId="784DE2AC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0B6E12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8A8CF1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Пройти авторизацию с помощью данных присутствующих с БД кроме пароля</w:t>
            </w:r>
          </w:p>
        </w:tc>
      </w:tr>
      <w:tr w:rsidR="00F93F4F" w:rsidRPr="00707DE3" w14:paraId="2EB409E7" w14:textId="77777777" w:rsidTr="00951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FDDA9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B8BC3C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страницу авторизации на сайте</w:t>
            </w:r>
          </w:p>
          <w:p w14:paraId="091A25AA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Вписать, данные присутствующие в БД, в строку «Логин»</w:t>
            </w:r>
          </w:p>
          <w:p w14:paraId="4B239265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«Войти»</w:t>
            </w:r>
          </w:p>
        </w:tc>
      </w:tr>
      <w:tr w:rsidR="00F93F4F" w:rsidRPr="00707DE3" w14:paraId="3B4DB562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ECBB42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D8B2BC" w14:textId="77777777" w:rsidR="00F93F4F" w:rsidRPr="00A42CAB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Сборка веб-сервера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XAMPP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», БД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F93F4F" w:rsidRPr="00707DE3" w14:paraId="6803F27A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343756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3BA3B4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Перенос пользователя на страницу с витриной интернет-магазина не будет осуществлён.</w:t>
            </w:r>
          </w:p>
        </w:tc>
      </w:tr>
      <w:tr w:rsidR="00F93F4F" w:rsidRPr="00707DE3" w14:paraId="251902C4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7A141A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621053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Перенос пользователя на страницу с витриной интернет-магазина не осуществлён.</w:t>
            </w:r>
          </w:p>
        </w:tc>
      </w:tr>
      <w:tr w:rsidR="00F93F4F" w:rsidRPr="00707DE3" w14:paraId="01EA0EB5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8BDF0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F84133" w14:textId="77777777" w:rsidR="00F93F4F" w:rsidRPr="001901B7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Активный сервер, стабильное интернет-соединение</w:t>
            </w:r>
          </w:p>
        </w:tc>
      </w:tr>
      <w:tr w:rsidR="00F93F4F" w:rsidRPr="00707DE3" w14:paraId="0E3A592A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42ECA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7E8829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Сервер запущен</w:t>
            </w:r>
          </w:p>
        </w:tc>
      </w:tr>
      <w:tr w:rsidR="00F93F4F" w:rsidRPr="00707DE3" w14:paraId="22F2ABE6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7B6766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3AB305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F93F4F" w:rsidRPr="00707DE3" w14:paraId="39E30730" w14:textId="77777777" w:rsidTr="00951A68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B94B61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8DA440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30635481" w14:textId="77777777" w:rsidR="005036F7" w:rsidRDefault="005036F7" w:rsidP="00387E39">
      <w:pPr>
        <w:ind w:firstLine="709"/>
        <w:jc w:val="both"/>
        <w:rPr>
          <w:rFonts w:ascii="Times New Roman" w:hAnsi="Times New Roman"/>
          <w:sz w:val="28"/>
        </w:rPr>
      </w:pPr>
    </w:p>
    <w:p w14:paraId="1F464C3A" w14:textId="18DA1348" w:rsidR="00387E39" w:rsidRDefault="00237344" w:rsidP="00B1468C">
      <w:pPr>
        <w:jc w:val="center"/>
        <w:rPr>
          <w:rFonts w:ascii="Times New Roman" w:hAnsi="Times New Roman"/>
          <w:sz w:val="28"/>
        </w:rPr>
      </w:pPr>
      <w:r w:rsidRPr="00237344">
        <w:rPr>
          <w:noProof/>
        </w:rPr>
        <w:drawing>
          <wp:inline distT="0" distB="0" distL="0" distR="0" wp14:anchorId="6DE57005" wp14:editId="160772F2">
            <wp:extent cx="5940425" cy="2113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344">
        <w:rPr>
          <w:noProof/>
        </w:rPr>
        <w:t xml:space="preserve"> </w:t>
      </w:r>
    </w:p>
    <w:p w14:paraId="5117005F" w14:textId="550DF310" w:rsidR="00B1468C" w:rsidRPr="00387E39" w:rsidRDefault="00B1468C" w:rsidP="0099446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E74BAF">
        <w:rPr>
          <w:rFonts w:ascii="Times New Roman" w:hAnsi="Times New Roman"/>
          <w:sz w:val="28"/>
          <w:lang w:val="en-US"/>
        </w:rPr>
        <w:t>6</w:t>
      </w:r>
      <w:r>
        <w:rPr>
          <w:rFonts w:ascii="Times New Roman" w:hAnsi="Times New Roman"/>
          <w:sz w:val="28"/>
        </w:rPr>
        <w:t xml:space="preserve"> – Тест-кейс 2</w:t>
      </w:r>
    </w:p>
    <w:p w14:paraId="7C97FEAF" w14:textId="543FC1CD" w:rsidR="00B1468C" w:rsidRDefault="00B1468C" w:rsidP="00B1468C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3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F93F4F" w:rsidRPr="00707DE3" w14:paraId="5F2711B9" w14:textId="77777777" w:rsidTr="00951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0569396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68AFA5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F93F4F" w:rsidRPr="00707DE3" w14:paraId="00513489" w14:textId="77777777" w:rsidTr="00951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DFDCAA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216CA1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ВНЛ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. 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окна авторизации</w:t>
            </w:r>
          </w:p>
        </w:tc>
      </w:tr>
      <w:tr w:rsidR="00F93F4F" w:rsidRPr="00707DE3" w14:paraId="324974C3" w14:textId="77777777" w:rsidTr="00951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59094B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C64B73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F93F4F" w:rsidRPr="00707DE3" w14:paraId="48D3B9AC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112B97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C21605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Михеев Андрей</w:t>
            </w:r>
          </w:p>
        </w:tc>
      </w:tr>
      <w:tr w:rsidR="00F93F4F" w:rsidRPr="00707DE3" w14:paraId="37DF17D4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86DF10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285203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15.11.2022</w:t>
            </w:r>
          </w:p>
        </w:tc>
      </w:tr>
      <w:tr w:rsidR="00F93F4F" w:rsidRPr="00707DE3" w14:paraId="6D3060AE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A1F896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CA3A6E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ВНЛ-1</w:t>
            </w:r>
          </w:p>
        </w:tc>
      </w:tr>
      <w:tr w:rsidR="00F93F4F" w:rsidRPr="00707DE3" w14:paraId="39DF874A" w14:textId="77777777" w:rsidTr="00951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F9E16D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4A1A4B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F93F4F" w:rsidRPr="00707DE3" w14:paraId="509E942A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55E5C4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5C7FC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34ED">
              <w:rPr>
                <w:rFonts w:ascii="Times New Roman" w:hAnsi="Times New Roman" w:cs="Times New Roman"/>
                <w:sz w:val="20"/>
                <w:szCs w:val="20"/>
              </w:rPr>
              <w:t xml:space="preserve">Вход в систему от лица незнающего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логин</w:t>
            </w:r>
          </w:p>
        </w:tc>
      </w:tr>
      <w:tr w:rsidR="00F93F4F" w:rsidRPr="00707DE3" w14:paraId="288547D7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A6E2CD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57C09F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Пройти авторизацию с помощью данных присутствующих с БД кроме логина</w:t>
            </w:r>
          </w:p>
        </w:tc>
      </w:tr>
      <w:tr w:rsidR="00F93F4F" w:rsidRPr="00707DE3" w14:paraId="6CB7CBCD" w14:textId="77777777" w:rsidTr="00951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21BFCD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C7D3E5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страницу авторизации на сайте</w:t>
            </w:r>
          </w:p>
          <w:p w14:paraId="6E18C969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Вписать, данные присутствующие в БД, в строку «Пароль»</w:t>
            </w:r>
          </w:p>
          <w:p w14:paraId="47F3BD73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«Войти»</w:t>
            </w:r>
          </w:p>
        </w:tc>
      </w:tr>
      <w:tr w:rsidR="00F93F4F" w:rsidRPr="00707DE3" w14:paraId="4B66481D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126E4F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1EA9D5" w14:textId="77777777" w:rsidR="00F93F4F" w:rsidRPr="00A42CAB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Сборка веб-сервера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XAMPP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», БД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F93F4F" w:rsidRPr="00707DE3" w14:paraId="0CCDA362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E96491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C3D4F5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Перенос пользователя на страницу с витриной интернет-магазина не будет осуществлён.</w:t>
            </w:r>
          </w:p>
        </w:tc>
      </w:tr>
      <w:tr w:rsidR="00F93F4F" w:rsidRPr="00707DE3" w14:paraId="6E9D150B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019B20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A90122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Перенос пользователя на страницу с витриной интернет-магазина не осуществлён.</w:t>
            </w:r>
          </w:p>
        </w:tc>
      </w:tr>
      <w:tr w:rsidR="00F93F4F" w:rsidRPr="00707DE3" w14:paraId="78E89E4B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3D40D5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ECF7BC" w14:textId="77777777" w:rsidR="00F93F4F" w:rsidRPr="001901B7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Активный сервер, стабильное интернет-соединение</w:t>
            </w:r>
          </w:p>
        </w:tc>
      </w:tr>
      <w:tr w:rsidR="00F93F4F" w:rsidRPr="00707DE3" w14:paraId="5FDA8ADE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0D8987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61B14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Сервер запущен</w:t>
            </w:r>
          </w:p>
        </w:tc>
      </w:tr>
      <w:tr w:rsidR="00F93F4F" w:rsidRPr="00707DE3" w14:paraId="48992436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0E4894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033F1D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F93F4F" w:rsidRPr="00707DE3" w14:paraId="0503AEA0" w14:textId="77777777" w:rsidTr="00951A68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0EFBF1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E41B99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2CFAA74C" w14:textId="77777777" w:rsidR="0099446A" w:rsidRDefault="0099446A" w:rsidP="00B1468C">
      <w:pPr>
        <w:ind w:firstLine="709"/>
        <w:jc w:val="both"/>
        <w:rPr>
          <w:rFonts w:ascii="Times New Roman" w:hAnsi="Times New Roman"/>
          <w:sz w:val="28"/>
        </w:rPr>
      </w:pPr>
    </w:p>
    <w:p w14:paraId="6E128611" w14:textId="3A8B4101" w:rsidR="00B1468C" w:rsidRDefault="00BD5D1F" w:rsidP="00B1468C">
      <w:pPr>
        <w:jc w:val="center"/>
        <w:rPr>
          <w:rFonts w:ascii="Times New Roman" w:hAnsi="Times New Roman"/>
          <w:sz w:val="28"/>
        </w:rPr>
      </w:pPr>
      <w:r w:rsidRPr="00BD5D1F">
        <w:rPr>
          <w:noProof/>
        </w:rPr>
        <w:drawing>
          <wp:inline distT="0" distB="0" distL="0" distR="0" wp14:anchorId="2E72E7D4" wp14:editId="09347EC5">
            <wp:extent cx="5940425" cy="2702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D1F">
        <w:rPr>
          <w:noProof/>
        </w:rPr>
        <w:t xml:space="preserve"> </w:t>
      </w:r>
    </w:p>
    <w:p w14:paraId="5E4F4AF7" w14:textId="185578F3" w:rsidR="00387E39" w:rsidRDefault="00B1468C" w:rsidP="00436F7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E74BAF">
        <w:rPr>
          <w:rFonts w:ascii="Times New Roman" w:hAnsi="Times New Roman"/>
          <w:sz w:val="28"/>
          <w:lang w:val="en-US"/>
        </w:rPr>
        <w:t>7</w:t>
      </w:r>
      <w:r>
        <w:rPr>
          <w:rFonts w:ascii="Times New Roman" w:hAnsi="Times New Roman"/>
          <w:sz w:val="28"/>
        </w:rPr>
        <w:t xml:space="preserve"> – Тест-кейс 3</w:t>
      </w:r>
    </w:p>
    <w:p w14:paraId="4752D17F" w14:textId="56B3B8D9" w:rsidR="00DC65ED" w:rsidRDefault="00DC65ED" w:rsidP="00DC65ED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4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F93F4F" w:rsidRPr="00707DE3" w14:paraId="0A0AAD91" w14:textId="77777777" w:rsidTr="00951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84F48F2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AE33EB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F93F4F" w:rsidRPr="00707DE3" w14:paraId="77C3AE71" w14:textId="77777777" w:rsidTr="00951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B15C6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33D01C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. 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окна авторизации</w:t>
            </w:r>
          </w:p>
        </w:tc>
      </w:tr>
      <w:tr w:rsidR="00F93F4F" w:rsidRPr="00707DE3" w14:paraId="52F8FB4D" w14:textId="77777777" w:rsidTr="00951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081106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81E347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F93F4F" w:rsidRPr="00707DE3" w14:paraId="533674CF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CD9104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410A5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Михеев Андрей</w:t>
            </w:r>
          </w:p>
        </w:tc>
      </w:tr>
      <w:tr w:rsidR="00F93F4F" w:rsidRPr="00707DE3" w14:paraId="074759E4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2C14CB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26A9A8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15.11.2022</w:t>
            </w:r>
          </w:p>
        </w:tc>
      </w:tr>
      <w:tr w:rsidR="00F93F4F" w:rsidRPr="00707DE3" w14:paraId="0C1A5E4C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503AB8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E99C35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ВТ-1</w:t>
            </w:r>
          </w:p>
        </w:tc>
      </w:tr>
      <w:tr w:rsidR="00F93F4F" w:rsidRPr="00707DE3" w14:paraId="44D89BF4" w14:textId="77777777" w:rsidTr="00951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A03032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65DCE9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F93F4F" w:rsidRPr="00707DE3" w14:paraId="36CFB677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E3BA27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695430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34ED">
              <w:rPr>
                <w:rFonts w:ascii="Times New Roman" w:hAnsi="Times New Roman" w:cs="Times New Roman"/>
                <w:sz w:val="20"/>
                <w:szCs w:val="20"/>
              </w:rPr>
              <w:t xml:space="preserve">Вход в систему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используя данные из таблицы товаров в БД</w:t>
            </w:r>
          </w:p>
        </w:tc>
      </w:tr>
      <w:tr w:rsidR="00F93F4F" w:rsidRPr="00707DE3" w14:paraId="15242DD1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97C4FA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6C8B2E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Пройти авторизацию с помощью данных присутствующих с БД для товаров</w:t>
            </w:r>
          </w:p>
        </w:tc>
      </w:tr>
      <w:tr w:rsidR="00F93F4F" w:rsidRPr="00707DE3" w14:paraId="4C0F9A30" w14:textId="77777777" w:rsidTr="00951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FE770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2A1C8A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страницу авторизации на сайте</w:t>
            </w:r>
          </w:p>
          <w:p w14:paraId="3295CCC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Вписать, данные присутствующие в БД, в строку «Логин» - (Наименование товара) и «Пароль» - (Цена товара)</w:t>
            </w:r>
          </w:p>
          <w:p w14:paraId="37DD9E53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«Войти»</w:t>
            </w:r>
          </w:p>
        </w:tc>
      </w:tr>
      <w:tr w:rsidR="00F93F4F" w:rsidRPr="00707DE3" w14:paraId="4A94F08E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9AFA95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8BE320" w14:textId="77777777" w:rsidR="00F93F4F" w:rsidRPr="00A42CAB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Сборка веб-сервера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XAMPP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», БД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F93F4F" w:rsidRPr="00707DE3" w14:paraId="46B92B1A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DD5EB0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865D62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Перенос пользователя на страницу с витриной интернет-магазина не будет осуществлён.</w:t>
            </w:r>
          </w:p>
        </w:tc>
      </w:tr>
      <w:tr w:rsidR="00F93F4F" w:rsidRPr="00707DE3" w14:paraId="7BD6A55A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B76E9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1B8C00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Перенос пользователя на страницу с витриной интернет-магазина не осуществлён.</w:t>
            </w:r>
          </w:p>
        </w:tc>
      </w:tr>
      <w:tr w:rsidR="00F93F4F" w:rsidRPr="00707DE3" w14:paraId="1E149402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92673A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8F0DE3" w14:textId="77777777" w:rsidR="00F93F4F" w:rsidRPr="001901B7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Активный сервер, стабильное интернет-соединение</w:t>
            </w:r>
          </w:p>
        </w:tc>
      </w:tr>
      <w:tr w:rsidR="00F93F4F" w:rsidRPr="00707DE3" w14:paraId="4EF55734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7EE2B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CBBBEE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Сервер запущен</w:t>
            </w:r>
          </w:p>
        </w:tc>
      </w:tr>
      <w:tr w:rsidR="00F93F4F" w:rsidRPr="00707DE3" w14:paraId="72BA2810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1F3325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F9D05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F93F4F" w:rsidRPr="00707DE3" w14:paraId="471560D8" w14:textId="77777777" w:rsidTr="00951A68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9FF02F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CE3D61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47C732D9" w14:textId="77777777" w:rsidR="00436F70" w:rsidRDefault="00436F70" w:rsidP="00DC65ED">
      <w:pPr>
        <w:ind w:firstLine="709"/>
        <w:jc w:val="both"/>
        <w:rPr>
          <w:rFonts w:ascii="Times New Roman" w:hAnsi="Times New Roman"/>
          <w:sz w:val="28"/>
        </w:rPr>
      </w:pPr>
    </w:p>
    <w:p w14:paraId="4F3BDD10" w14:textId="66973030" w:rsidR="00DC65ED" w:rsidRDefault="00BD5D1F" w:rsidP="00DC65ED">
      <w:pPr>
        <w:jc w:val="center"/>
        <w:rPr>
          <w:rFonts w:ascii="Times New Roman" w:hAnsi="Times New Roman"/>
          <w:sz w:val="28"/>
        </w:rPr>
      </w:pPr>
      <w:r w:rsidRPr="00BD5D1F">
        <w:rPr>
          <w:noProof/>
        </w:rPr>
        <w:lastRenderedPageBreak/>
        <w:drawing>
          <wp:inline distT="0" distB="0" distL="0" distR="0" wp14:anchorId="1AD40ECB" wp14:editId="5448519E">
            <wp:extent cx="5940425" cy="23234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D1F">
        <w:rPr>
          <w:noProof/>
        </w:rPr>
        <w:t xml:space="preserve"> </w:t>
      </w:r>
    </w:p>
    <w:p w14:paraId="4008C5C7" w14:textId="04A34C09" w:rsidR="00713A11" w:rsidRDefault="00DC65ED" w:rsidP="00713A1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E74BAF">
        <w:rPr>
          <w:rFonts w:ascii="Times New Roman" w:hAnsi="Times New Roman"/>
          <w:sz w:val="28"/>
          <w:lang w:val="en-US"/>
        </w:rPr>
        <w:t>8</w:t>
      </w:r>
      <w:r>
        <w:rPr>
          <w:rFonts w:ascii="Times New Roman" w:hAnsi="Times New Roman"/>
          <w:sz w:val="28"/>
        </w:rPr>
        <w:t xml:space="preserve"> – Тест-кейс 4</w:t>
      </w:r>
    </w:p>
    <w:p w14:paraId="0CA8854E" w14:textId="2EC76EC5" w:rsidR="00713A11" w:rsidRDefault="00713A11" w:rsidP="00713A11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5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F93F4F" w:rsidRPr="00707DE3" w14:paraId="6FFD7A11" w14:textId="77777777" w:rsidTr="00951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F6B8568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E9A21F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F93F4F" w:rsidRPr="00707DE3" w14:paraId="359D6C16" w14:textId="77777777" w:rsidTr="00951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40D34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F69420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ВБД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. 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окна авторизации</w:t>
            </w:r>
          </w:p>
        </w:tc>
      </w:tr>
      <w:tr w:rsidR="00F93F4F" w:rsidRPr="00707DE3" w14:paraId="51293A05" w14:textId="77777777" w:rsidTr="00951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486760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B2B07B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F93F4F" w:rsidRPr="00707DE3" w14:paraId="408C4A46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A3BBC4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6721E5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Михеев Андрей</w:t>
            </w:r>
          </w:p>
        </w:tc>
      </w:tr>
      <w:tr w:rsidR="00F93F4F" w:rsidRPr="00707DE3" w14:paraId="5A03706B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0A317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18EB30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15.11.2022</w:t>
            </w:r>
          </w:p>
        </w:tc>
      </w:tr>
      <w:tr w:rsidR="00F93F4F" w:rsidRPr="00707DE3" w14:paraId="3E3C779D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FCACDC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8054A8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ВБД-1</w:t>
            </w:r>
          </w:p>
        </w:tc>
      </w:tr>
      <w:tr w:rsidR="00F93F4F" w:rsidRPr="00707DE3" w14:paraId="740AA5D7" w14:textId="77777777" w:rsidTr="00951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C59FEC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94EB11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F93F4F" w:rsidRPr="00707DE3" w14:paraId="3A9DA012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8931EC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4D1EA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70C1">
              <w:rPr>
                <w:rFonts w:ascii="Times New Roman" w:hAnsi="Times New Roman" w:cs="Times New Roman"/>
                <w:sz w:val="20"/>
                <w:szCs w:val="20"/>
              </w:rPr>
              <w:t>Вход в систему без заполнения необходимых данных</w:t>
            </w:r>
          </w:p>
        </w:tc>
      </w:tr>
      <w:tr w:rsidR="00F93F4F" w:rsidRPr="00707DE3" w14:paraId="5790F41E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129D3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27310A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Пройти авторизацию не вписывая данные в строки «Логин» и «Пароль»</w:t>
            </w:r>
          </w:p>
        </w:tc>
      </w:tr>
      <w:tr w:rsidR="00F93F4F" w:rsidRPr="00707DE3" w14:paraId="69D51787" w14:textId="77777777" w:rsidTr="00951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F2188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A42BD1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страницу авторизации на сайте</w:t>
            </w:r>
          </w:p>
          <w:p w14:paraId="2D31C812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«Войти»</w:t>
            </w:r>
          </w:p>
        </w:tc>
      </w:tr>
      <w:tr w:rsidR="00F93F4F" w:rsidRPr="00707DE3" w14:paraId="3A716B6E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F490B4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600A20" w14:textId="77777777" w:rsidR="00F93F4F" w:rsidRPr="00A42CAB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Сборка веб-сервера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XAMPP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», БД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F93F4F" w:rsidRPr="00707DE3" w14:paraId="12AA6425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3333E7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5AEFB2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Перенос пользователя на страницу с витриной интернет-магазина не будет осуществлён.</w:t>
            </w:r>
          </w:p>
        </w:tc>
      </w:tr>
      <w:tr w:rsidR="00F93F4F" w:rsidRPr="00707DE3" w14:paraId="6F153FE9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D0A92C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F6CCA2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Перенос пользователя на страницу с витриной интернет-магазина не осуществлён.</w:t>
            </w:r>
          </w:p>
        </w:tc>
      </w:tr>
      <w:tr w:rsidR="00F93F4F" w:rsidRPr="00707DE3" w14:paraId="78B90BA5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41BE6A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32AA37" w14:textId="77777777" w:rsidR="00F93F4F" w:rsidRPr="001901B7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Активный сервер, стабильное интернет-соединение</w:t>
            </w:r>
          </w:p>
        </w:tc>
      </w:tr>
      <w:tr w:rsidR="00F93F4F" w:rsidRPr="00707DE3" w14:paraId="0D4AC37E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00A8F5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5EAE20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Сервер запущен</w:t>
            </w:r>
          </w:p>
        </w:tc>
      </w:tr>
      <w:tr w:rsidR="00F93F4F" w:rsidRPr="00707DE3" w14:paraId="6BC93C09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A5F4A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665B4C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F93F4F" w:rsidRPr="00707DE3" w14:paraId="4958D550" w14:textId="77777777" w:rsidTr="00951A68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1125C6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E2E431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33F14E5D" w14:textId="77777777" w:rsidR="0081016E" w:rsidRDefault="0081016E" w:rsidP="00713A11">
      <w:pPr>
        <w:ind w:firstLine="709"/>
        <w:jc w:val="both"/>
        <w:rPr>
          <w:rFonts w:ascii="Times New Roman" w:hAnsi="Times New Roman"/>
          <w:sz w:val="28"/>
        </w:rPr>
      </w:pPr>
    </w:p>
    <w:p w14:paraId="3F36F9AB" w14:textId="77777777" w:rsidR="00713A11" w:rsidRDefault="00713A11" w:rsidP="00713A11">
      <w:pPr>
        <w:ind w:firstLine="709"/>
        <w:jc w:val="both"/>
        <w:rPr>
          <w:rFonts w:ascii="Times New Roman" w:hAnsi="Times New Roman"/>
          <w:sz w:val="28"/>
        </w:rPr>
      </w:pPr>
    </w:p>
    <w:p w14:paraId="380EB39D" w14:textId="28EA6D8E" w:rsidR="00713A11" w:rsidRDefault="00BD5D1F" w:rsidP="00713A11">
      <w:pPr>
        <w:jc w:val="center"/>
        <w:rPr>
          <w:rFonts w:ascii="Times New Roman" w:hAnsi="Times New Roman"/>
          <w:sz w:val="28"/>
        </w:rPr>
      </w:pPr>
      <w:r w:rsidRPr="00BD5D1F">
        <w:rPr>
          <w:noProof/>
        </w:rPr>
        <w:lastRenderedPageBreak/>
        <w:drawing>
          <wp:inline distT="0" distB="0" distL="0" distR="0" wp14:anchorId="1B29AFE8" wp14:editId="294E0BE2">
            <wp:extent cx="5940425" cy="27305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D1F">
        <w:rPr>
          <w:noProof/>
        </w:rPr>
        <w:t xml:space="preserve">  </w:t>
      </w:r>
    </w:p>
    <w:p w14:paraId="57F27CBF" w14:textId="6EBCFDC5" w:rsidR="00713A11" w:rsidRPr="0016407D" w:rsidRDefault="00713A11" w:rsidP="00713A1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E74BAF">
        <w:rPr>
          <w:rFonts w:ascii="Times New Roman" w:hAnsi="Times New Roman"/>
          <w:sz w:val="28"/>
          <w:lang w:val="en-US"/>
        </w:rPr>
        <w:t>9</w:t>
      </w:r>
      <w:r>
        <w:rPr>
          <w:rFonts w:ascii="Times New Roman" w:hAnsi="Times New Roman"/>
          <w:sz w:val="28"/>
        </w:rPr>
        <w:t xml:space="preserve"> – Тест-кейс 5</w:t>
      </w:r>
    </w:p>
    <w:p w14:paraId="13FA6439" w14:textId="5AB04047" w:rsidR="00713A11" w:rsidRDefault="00713A11" w:rsidP="00713A11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 w:rsidRPr="0016407D">
        <w:rPr>
          <w:rFonts w:ascii="Times New Roman" w:hAnsi="Times New Roman"/>
          <w:sz w:val="28"/>
        </w:rPr>
        <w:t>6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F93F4F" w:rsidRPr="00707DE3" w14:paraId="23881803" w14:textId="77777777" w:rsidTr="00951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8CBEE6A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64168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F93F4F" w:rsidRPr="00707DE3" w14:paraId="1054BB6C" w14:textId="77777777" w:rsidTr="00951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0DEDDA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6A97F7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АВД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. 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окна авторизации</w:t>
            </w:r>
          </w:p>
        </w:tc>
      </w:tr>
      <w:tr w:rsidR="00F93F4F" w:rsidRPr="00707DE3" w14:paraId="4DB0CE28" w14:textId="77777777" w:rsidTr="00951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A6C5CD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FEF95B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F93F4F" w:rsidRPr="00707DE3" w14:paraId="1AFE3460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E1B3EB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BFFA9C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Михеев Андрей</w:t>
            </w:r>
          </w:p>
        </w:tc>
      </w:tr>
      <w:tr w:rsidR="00F93F4F" w:rsidRPr="00707DE3" w14:paraId="13BFE7ED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2C0A8A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9D046F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15.11.2022</w:t>
            </w:r>
          </w:p>
        </w:tc>
      </w:tr>
      <w:tr w:rsidR="00F93F4F" w:rsidRPr="00707DE3" w14:paraId="2C61461E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311B28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EB9FE1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АВД-1</w:t>
            </w:r>
          </w:p>
        </w:tc>
      </w:tr>
      <w:tr w:rsidR="00F93F4F" w:rsidRPr="00707DE3" w14:paraId="679B0B5B" w14:textId="77777777" w:rsidTr="00951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CBBC66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07642D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F93F4F" w:rsidRPr="00707DE3" w14:paraId="2C4BACE4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0F894F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38113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70C1">
              <w:rPr>
                <w:rFonts w:ascii="Times New Roman" w:hAnsi="Times New Roman" w:cs="Times New Roman"/>
                <w:sz w:val="20"/>
                <w:szCs w:val="20"/>
              </w:rPr>
              <w:t>Авторизация с вводом всех данных полностью схожих с присутствующими в БД</w:t>
            </w:r>
          </w:p>
        </w:tc>
      </w:tr>
      <w:tr w:rsidR="00F93F4F" w:rsidRPr="00707DE3" w14:paraId="20835957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346B6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089685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Пройти авторизацию с помощью данных присутствующих с БД на одного определенного пользователя.</w:t>
            </w:r>
          </w:p>
        </w:tc>
      </w:tr>
      <w:tr w:rsidR="00F93F4F" w:rsidRPr="00707DE3" w14:paraId="227D0775" w14:textId="77777777" w:rsidTr="00951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071D2B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F6EE29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страницу авторизации на сайте</w:t>
            </w:r>
          </w:p>
          <w:p w14:paraId="751B782D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Вписать, данные присутствующие в БД, в строку «Логин» - (Наименование пользователя) и «Пароль» - (Пароль пользователя)</w:t>
            </w:r>
          </w:p>
          <w:p w14:paraId="39DE5C05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«Войти»</w:t>
            </w:r>
          </w:p>
        </w:tc>
      </w:tr>
      <w:tr w:rsidR="00F93F4F" w:rsidRPr="00707DE3" w14:paraId="07A91CC0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93CC9A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1CF329" w14:textId="77777777" w:rsidR="00F93F4F" w:rsidRPr="00A42CAB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Сборка веб-сервера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XAMPP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», БД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F93F4F" w:rsidRPr="00707DE3" w14:paraId="78DB1981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C0B5B5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07D74A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Перенос пользователя на страницу с витриной интернет-магазина будет осуществлён.</w:t>
            </w:r>
          </w:p>
        </w:tc>
      </w:tr>
      <w:tr w:rsidR="00F93F4F" w:rsidRPr="00707DE3" w14:paraId="07F76344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6E7216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1B722A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Перенос пользователя на страницу с витриной интернет-магазина осуществлён.</w:t>
            </w:r>
          </w:p>
        </w:tc>
      </w:tr>
      <w:tr w:rsidR="00F93F4F" w:rsidRPr="00707DE3" w14:paraId="7A064878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A7EF6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986278" w14:textId="77777777" w:rsidR="00F93F4F" w:rsidRPr="001901B7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Активный сервер, стабильное интернет-соединение</w:t>
            </w:r>
          </w:p>
        </w:tc>
      </w:tr>
      <w:tr w:rsidR="00F93F4F" w:rsidRPr="00707DE3" w14:paraId="18DBF713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170A3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F0E708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Сервер запущен</w:t>
            </w:r>
          </w:p>
        </w:tc>
      </w:tr>
      <w:tr w:rsidR="00F93F4F" w:rsidRPr="00707DE3" w14:paraId="34C47882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A24D3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795BD2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F93F4F" w:rsidRPr="00707DE3" w14:paraId="5760128C" w14:textId="77777777" w:rsidTr="00951A68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4FD862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2D1A8B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369EC38D" w14:textId="77777777" w:rsidR="00200854" w:rsidRPr="0016407D" w:rsidRDefault="00200854" w:rsidP="00713A11">
      <w:pPr>
        <w:ind w:firstLine="709"/>
        <w:jc w:val="both"/>
        <w:rPr>
          <w:rFonts w:ascii="Times New Roman" w:hAnsi="Times New Roman"/>
          <w:sz w:val="28"/>
        </w:rPr>
      </w:pPr>
    </w:p>
    <w:p w14:paraId="07E399D4" w14:textId="2C5A88D2" w:rsidR="00713A11" w:rsidRDefault="00BD5D1F" w:rsidP="00713A11">
      <w:pPr>
        <w:jc w:val="center"/>
        <w:rPr>
          <w:rFonts w:ascii="Times New Roman" w:hAnsi="Times New Roman"/>
          <w:sz w:val="28"/>
        </w:rPr>
      </w:pPr>
      <w:r w:rsidRPr="00BD5D1F">
        <w:rPr>
          <w:noProof/>
        </w:rPr>
        <w:lastRenderedPageBreak/>
        <w:drawing>
          <wp:inline distT="0" distB="0" distL="0" distR="0" wp14:anchorId="6BE1DB6F" wp14:editId="52AC0F35">
            <wp:extent cx="5940425" cy="19831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D1F">
        <w:rPr>
          <w:noProof/>
        </w:rPr>
        <w:t xml:space="preserve"> </w:t>
      </w:r>
    </w:p>
    <w:p w14:paraId="4191198E" w14:textId="12DC6E7E" w:rsidR="00713A11" w:rsidRDefault="00713A11" w:rsidP="00713A1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E74BAF">
        <w:rPr>
          <w:rFonts w:ascii="Times New Roman" w:hAnsi="Times New Roman"/>
          <w:sz w:val="28"/>
          <w:lang w:val="en-US"/>
        </w:rPr>
        <w:t>10</w:t>
      </w:r>
      <w:r>
        <w:rPr>
          <w:rFonts w:ascii="Times New Roman" w:hAnsi="Times New Roman"/>
          <w:sz w:val="28"/>
        </w:rPr>
        <w:t xml:space="preserve"> – Тест-кейс </w:t>
      </w:r>
      <w:r w:rsidRPr="00713A11">
        <w:rPr>
          <w:rFonts w:ascii="Times New Roman" w:hAnsi="Times New Roman"/>
          <w:sz w:val="28"/>
        </w:rPr>
        <w:t>6</w:t>
      </w:r>
    </w:p>
    <w:p w14:paraId="2A8219AA" w14:textId="601A16E0" w:rsidR="00B50778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7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F93F4F" w:rsidRPr="00707DE3" w14:paraId="30346729" w14:textId="77777777" w:rsidTr="00951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20FE43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B24600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F93F4F" w:rsidRPr="00707DE3" w14:paraId="3A68F972" w14:textId="77777777" w:rsidTr="00951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665ECB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4F75DA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ПТ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. 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окна витрины</w:t>
            </w:r>
          </w:p>
        </w:tc>
      </w:tr>
      <w:tr w:rsidR="00F93F4F" w:rsidRPr="00707DE3" w14:paraId="4247BFB6" w14:textId="77777777" w:rsidTr="00951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366EAA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407150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F93F4F" w:rsidRPr="00707DE3" w14:paraId="3E0AD52D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92850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073F0D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Михеев Андрей</w:t>
            </w:r>
          </w:p>
        </w:tc>
      </w:tr>
      <w:tr w:rsidR="00F93F4F" w:rsidRPr="00707DE3" w14:paraId="3F26D918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A0F82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5C39EB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15.11.2022</w:t>
            </w:r>
          </w:p>
        </w:tc>
      </w:tr>
      <w:tr w:rsidR="00F93F4F" w:rsidRPr="00707DE3" w14:paraId="70B0A7A4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6336C6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392798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ПТ-1</w:t>
            </w:r>
          </w:p>
        </w:tc>
      </w:tr>
      <w:tr w:rsidR="00F93F4F" w:rsidRPr="00707DE3" w14:paraId="4A89AD59" w14:textId="77777777" w:rsidTr="00951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1C2BF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CFD0CB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F93F4F" w:rsidRPr="00707DE3" w14:paraId="21495AA5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CC129D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F2DE5D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Покупка товара</w:t>
            </w:r>
          </w:p>
        </w:tc>
      </w:tr>
      <w:tr w:rsidR="00F93F4F" w:rsidRPr="00707DE3" w14:paraId="4139B0F3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27430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42801C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Покупка от лица зарегистрированного пользователя любого товара из представленных на витрине</w:t>
            </w:r>
          </w:p>
        </w:tc>
      </w:tr>
      <w:tr w:rsidR="00F93F4F" w:rsidRPr="00707DE3" w14:paraId="63027A72" w14:textId="77777777" w:rsidTr="00951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464101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389E53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Пройти авторизацию на сайте вводя «верные» данные</w:t>
            </w:r>
          </w:p>
          <w:p w14:paraId="761EC39F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</w:t>
            </w:r>
            <w:r w:rsidRPr="008B04B1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ажать на кнопку купить у любого товара</w:t>
            </w:r>
          </w:p>
          <w:p w14:paraId="15439324" w14:textId="77777777" w:rsidR="00F93F4F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 w:rsidRPr="008B04B1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Вернутся на страницу витрины</w:t>
            </w:r>
          </w:p>
          <w:p w14:paraId="5C70809A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4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</w:t>
            </w:r>
            <w:r w:rsidRPr="008B04B1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роанализировать изменения в балансе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(</w:t>
            </w:r>
            <w:r w:rsidRPr="008B04B1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отражаемом в верху страницы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)</w:t>
            </w:r>
          </w:p>
        </w:tc>
      </w:tr>
      <w:tr w:rsidR="00F93F4F" w:rsidRPr="00A42CAB" w14:paraId="410A5AF2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2053D5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3D0C37" w14:textId="77777777" w:rsidR="00F93F4F" w:rsidRPr="00A42CAB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Сборка веб-сервера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XAMPP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», БД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F93F4F" w:rsidRPr="00707DE3" w14:paraId="4F23728D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4FBBE6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E84172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04B1">
              <w:rPr>
                <w:rFonts w:ascii="Times New Roman" w:hAnsi="Times New Roman" w:cs="Times New Roman"/>
                <w:sz w:val="20"/>
                <w:szCs w:val="20"/>
              </w:rPr>
              <w:t xml:space="preserve">Баланс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должен </w:t>
            </w:r>
            <w:r w:rsidRPr="008B04B1">
              <w:rPr>
                <w:rFonts w:ascii="Times New Roman" w:hAnsi="Times New Roman" w:cs="Times New Roman"/>
                <w:sz w:val="20"/>
                <w:szCs w:val="20"/>
              </w:rPr>
              <w:t>уменьш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ится</w:t>
            </w:r>
            <w:r w:rsidRPr="008B04B1">
              <w:rPr>
                <w:rFonts w:ascii="Times New Roman" w:hAnsi="Times New Roman" w:cs="Times New Roman"/>
                <w:sz w:val="20"/>
                <w:szCs w:val="20"/>
              </w:rPr>
              <w:t xml:space="preserve"> на столько, сколько стоит приобретенный продукт</w:t>
            </w:r>
          </w:p>
        </w:tc>
      </w:tr>
      <w:tr w:rsidR="00F93F4F" w:rsidRPr="00707DE3" w14:paraId="61C54B52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EE77A5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70C869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04B1">
              <w:rPr>
                <w:rFonts w:ascii="Times New Roman" w:hAnsi="Times New Roman" w:cs="Times New Roman"/>
                <w:sz w:val="20"/>
                <w:szCs w:val="20"/>
              </w:rPr>
              <w:t>Баланс уменьшен на столько, сколько стоит приобретенный продукт.</w:t>
            </w:r>
          </w:p>
        </w:tc>
      </w:tr>
      <w:tr w:rsidR="00F93F4F" w:rsidRPr="001901B7" w14:paraId="0938159E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E76732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6EE446" w14:textId="77777777" w:rsidR="00F93F4F" w:rsidRPr="001901B7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Активный сервер, стабильное интернет-соединение</w:t>
            </w:r>
          </w:p>
        </w:tc>
      </w:tr>
      <w:tr w:rsidR="00F93F4F" w:rsidRPr="00707DE3" w14:paraId="12CC715A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A20D1D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DDECA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Сервер запущен</w:t>
            </w:r>
          </w:p>
        </w:tc>
      </w:tr>
      <w:tr w:rsidR="00F93F4F" w:rsidRPr="00707DE3" w14:paraId="39E36559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254364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9727EC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F93F4F" w:rsidRPr="00707DE3" w14:paraId="39D197F9" w14:textId="77777777" w:rsidTr="00951A68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3CE4A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FDC740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4C4FE5CA" w14:textId="77777777" w:rsidR="00B50778" w:rsidRPr="0016407D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</w:p>
    <w:p w14:paraId="21C690A6" w14:textId="5A2055CE" w:rsidR="00B50778" w:rsidRDefault="00C16256" w:rsidP="00B50778">
      <w:pPr>
        <w:jc w:val="center"/>
        <w:rPr>
          <w:rFonts w:ascii="Times New Roman" w:hAnsi="Times New Roman"/>
          <w:sz w:val="28"/>
        </w:rPr>
      </w:pPr>
      <w:r w:rsidRPr="00C16256">
        <w:rPr>
          <w:noProof/>
        </w:rPr>
        <w:lastRenderedPageBreak/>
        <w:drawing>
          <wp:inline distT="0" distB="0" distL="0" distR="0" wp14:anchorId="6926EB9F" wp14:editId="152A1213">
            <wp:extent cx="5940425" cy="22631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256">
        <w:rPr>
          <w:noProof/>
        </w:rPr>
        <w:t xml:space="preserve"> </w:t>
      </w:r>
    </w:p>
    <w:p w14:paraId="59A7F83C" w14:textId="45BC1EFD" w:rsidR="00B50778" w:rsidRPr="00670815" w:rsidRDefault="00B50778" w:rsidP="00B5077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E74BAF"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 xml:space="preserve"> – Тест-кейс </w:t>
      </w:r>
      <w:r w:rsidRPr="00670815">
        <w:rPr>
          <w:rFonts w:ascii="Times New Roman" w:hAnsi="Times New Roman"/>
          <w:sz w:val="28"/>
        </w:rPr>
        <w:t>7</w:t>
      </w:r>
    </w:p>
    <w:p w14:paraId="013D9BE6" w14:textId="10DA0632" w:rsidR="00B50778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 w:rsidR="00ED2E85">
        <w:rPr>
          <w:rFonts w:ascii="Times New Roman" w:hAnsi="Times New Roman"/>
          <w:sz w:val="28"/>
        </w:rPr>
        <w:t>8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F93F4F" w:rsidRPr="00707DE3" w14:paraId="2D35939A" w14:textId="77777777" w:rsidTr="00951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35800AC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1EA891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F93F4F" w:rsidRPr="00707DE3" w14:paraId="42D32233" w14:textId="77777777" w:rsidTr="00951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6C350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3AAB88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ТСБ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. 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окна витрины</w:t>
            </w:r>
          </w:p>
        </w:tc>
      </w:tr>
      <w:tr w:rsidR="00F93F4F" w:rsidRPr="00707DE3" w14:paraId="7779AB5F" w14:textId="77777777" w:rsidTr="00951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D3D54C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AA909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F93F4F" w:rsidRPr="00707DE3" w14:paraId="58044C52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B05666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EF365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Михеев Андрей</w:t>
            </w:r>
          </w:p>
        </w:tc>
      </w:tr>
      <w:tr w:rsidR="00F93F4F" w:rsidRPr="00707DE3" w14:paraId="7A00B310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F0BFC7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FA14E7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15.11.2022</w:t>
            </w:r>
          </w:p>
        </w:tc>
      </w:tr>
      <w:tr w:rsidR="00F93F4F" w:rsidRPr="00707DE3" w14:paraId="2537DE9D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E26227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DC3708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ТСБ-1</w:t>
            </w:r>
          </w:p>
        </w:tc>
      </w:tr>
      <w:tr w:rsidR="00F93F4F" w:rsidRPr="00707DE3" w14:paraId="1A179B04" w14:textId="77777777" w:rsidTr="00951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63E30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0A8EDD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F93F4F" w:rsidRPr="00707DE3" w14:paraId="09984EFF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A29D21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72C90F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Тестирование обновления баланса</w:t>
            </w:r>
          </w:p>
        </w:tc>
      </w:tr>
      <w:tr w:rsidR="00F93F4F" w:rsidRPr="00707DE3" w14:paraId="1AD7B0BD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1B3A92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2B3C7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Покупка от лица зарегистрированного пользователя любого товара из представленных на витрине, после перезагрузка страницы с целью проверки на изменение числа</w:t>
            </w:r>
          </w:p>
        </w:tc>
      </w:tr>
      <w:tr w:rsidR="00F93F4F" w:rsidRPr="00707DE3" w14:paraId="280F4326" w14:textId="77777777" w:rsidTr="00951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A3F52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011012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Пройти авторизацию на сайте вводя «верные» данные</w:t>
            </w:r>
          </w:p>
          <w:p w14:paraId="33D244C7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</w:t>
            </w:r>
            <w:r w:rsidRPr="008B04B1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ажать на кнопку купить у любого товара</w:t>
            </w:r>
          </w:p>
          <w:p w14:paraId="24A54FA6" w14:textId="77777777" w:rsidR="00F93F4F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 w:rsidRPr="008B04B1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Вернутся на страницу витрины</w:t>
            </w:r>
          </w:p>
          <w:p w14:paraId="74ED6679" w14:textId="77777777" w:rsidR="00F93F4F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4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</w:t>
            </w:r>
            <w:r w:rsidRPr="008B04B1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роанализировать изменения в балансе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(</w:t>
            </w:r>
            <w:r w:rsidRPr="008B04B1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отражаемом в верху страницы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)</w:t>
            </w:r>
          </w:p>
          <w:p w14:paraId="5281219F" w14:textId="77777777" w:rsidR="00F93F4F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5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Перезагрузить страницу</w:t>
            </w:r>
          </w:p>
          <w:p w14:paraId="3EF3BFBB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4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</w:t>
            </w:r>
            <w:r w:rsidRPr="008B04B1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роанализировать изменения в балансе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F93F4F" w:rsidRPr="00A42CAB" w14:paraId="6C53CAA1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8FD6F4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3639C9" w14:textId="77777777" w:rsidR="00F93F4F" w:rsidRPr="00A42CAB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Сборка веб-сервера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XAMPP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», БД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F93F4F" w:rsidRPr="00707DE3" w14:paraId="62758E80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9170E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A650C7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04B1">
              <w:rPr>
                <w:rFonts w:ascii="Times New Roman" w:hAnsi="Times New Roman" w:cs="Times New Roman"/>
                <w:sz w:val="20"/>
                <w:szCs w:val="20"/>
              </w:rPr>
              <w:t xml:space="preserve">Баланс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должен </w:t>
            </w:r>
            <w:r w:rsidRPr="008B04B1">
              <w:rPr>
                <w:rFonts w:ascii="Times New Roman" w:hAnsi="Times New Roman" w:cs="Times New Roman"/>
                <w:sz w:val="20"/>
                <w:szCs w:val="20"/>
              </w:rPr>
              <w:t>уменьш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ится</w:t>
            </w:r>
            <w:r w:rsidRPr="008B04B1">
              <w:rPr>
                <w:rFonts w:ascii="Times New Roman" w:hAnsi="Times New Roman" w:cs="Times New Roman"/>
                <w:sz w:val="20"/>
                <w:szCs w:val="20"/>
              </w:rPr>
              <w:t xml:space="preserve"> на столько, сколько стоит приобретенный продукт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после перезагрузки страницы должен остаться прежним</w:t>
            </w:r>
          </w:p>
        </w:tc>
      </w:tr>
      <w:tr w:rsidR="00F93F4F" w:rsidRPr="00707DE3" w14:paraId="0CEFACC8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E8A4C8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067628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04B1">
              <w:rPr>
                <w:rFonts w:ascii="Times New Roman" w:hAnsi="Times New Roman" w:cs="Times New Roman"/>
                <w:sz w:val="20"/>
                <w:szCs w:val="20"/>
              </w:rPr>
              <w:t>Баланс уменьшен на столько, сколько стоит приобретенный продукт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после перезагрузки страницы остался прежним</w:t>
            </w:r>
          </w:p>
        </w:tc>
      </w:tr>
      <w:tr w:rsidR="00F93F4F" w:rsidRPr="001901B7" w14:paraId="7B7AE980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C43CBC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5AEE76" w14:textId="77777777" w:rsidR="00F93F4F" w:rsidRPr="001901B7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Активный сервер, стабильное интернет-соединение</w:t>
            </w:r>
          </w:p>
        </w:tc>
      </w:tr>
      <w:tr w:rsidR="00F93F4F" w:rsidRPr="00707DE3" w14:paraId="1C66D3A0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5CBC07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A61B01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Сервер запущен</w:t>
            </w:r>
          </w:p>
        </w:tc>
      </w:tr>
      <w:tr w:rsidR="00F93F4F" w:rsidRPr="00707DE3" w14:paraId="30826395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D167EF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8D0841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F93F4F" w:rsidRPr="00707DE3" w14:paraId="6E03CD6F" w14:textId="77777777" w:rsidTr="00951A68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3306ED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9D63A0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4C946B3A" w14:textId="77777777" w:rsidR="00B50778" w:rsidRPr="0016407D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</w:p>
    <w:p w14:paraId="2B623433" w14:textId="7E7AFF1D" w:rsidR="00B50778" w:rsidRDefault="00C16256" w:rsidP="00B50778">
      <w:pPr>
        <w:jc w:val="center"/>
        <w:rPr>
          <w:rFonts w:ascii="Times New Roman" w:hAnsi="Times New Roman"/>
          <w:sz w:val="28"/>
        </w:rPr>
      </w:pPr>
      <w:r w:rsidRPr="00C16256">
        <w:rPr>
          <w:noProof/>
        </w:rPr>
        <w:lastRenderedPageBreak/>
        <w:drawing>
          <wp:inline distT="0" distB="0" distL="0" distR="0" wp14:anchorId="02A9E564" wp14:editId="4AD1DE68">
            <wp:extent cx="5940425" cy="258889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256">
        <w:rPr>
          <w:noProof/>
        </w:rPr>
        <w:t xml:space="preserve"> </w:t>
      </w:r>
    </w:p>
    <w:p w14:paraId="717955C7" w14:textId="0CAEF225" w:rsidR="00B50778" w:rsidRDefault="00B50778" w:rsidP="00B5077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E74BAF"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 xml:space="preserve"> – Тест-кейс </w:t>
      </w:r>
      <w:r w:rsidR="00ED2E85">
        <w:rPr>
          <w:rFonts w:ascii="Times New Roman" w:hAnsi="Times New Roman"/>
          <w:sz w:val="28"/>
        </w:rPr>
        <w:t>8</w:t>
      </w:r>
    </w:p>
    <w:p w14:paraId="3583046C" w14:textId="68340072" w:rsidR="001512B6" w:rsidRDefault="001512B6" w:rsidP="001512B6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9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F93F4F" w:rsidRPr="00707DE3" w14:paraId="26668389" w14:textId="77777777" w:rsidTr="00951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DFCB0DB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1979E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F93F4F" w:rsidRPr="00707DE3" w14:paraId="451CA154" w14:textId="77777777" w:rsidTr="00951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D0F8D6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E700F5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ИП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. 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окна профиля</w:t>
            </w:r>
          </w:p>
        </w:tc>
      </w:tr>
      <w:tr w:rsidR="00F93F4F" w:rsidRPr="00707DE3" w14:paraId="46C82678" w14:textId="77777777" w:rsidTr="00951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65E3C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DF9E49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F93F4F" w:rsidRPr="00707DE3" w14:paraId="1658B2A2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789C2B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0BD78B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Михеев Андрей</w:t>
            </w:r>
          </w:p>
        </w:tc>
      </w:tr>
      <w:tr w:rsidR="00F93F4F" w:rsidRPr="00707DE3" w14:paraId="35C36CD8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C9C11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01CA87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15.11.2022</w:t>
            </w:r>
          </w:p>
        </w:tc>
      </w:tr>
      <w:tr w:rsidR="00F93F4F" w:rsidRPr="00707DE3" w14:paraId="723322D7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335F1B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D450F8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ИП-1</w:t>
            </w:r>
          </w:p>
        </w:tc>
      </w:tr>
      <w:tr w:rsidR="00F93F4F" w:rsidRPr="00707DE3" w14:paraId="2B118F7E" w14:textId="77777777" w:rsidTr="00951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CC8FC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B3F6D7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F93F4F" w:rsidRPr="00707DE3" w14:paraId="55EF60B1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BA922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53FDA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Изменение пароля</w:t>
            </w:r>
          </w:p>
        </w:tc>
      </w:tr>
      <w:tr w:rsidR="00F93F4F" w:rsidRPr="00707DE3" w14:paraId="755597E7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5D3F9D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5E57A8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Изменение пароля пользователя через окно профиля</w:t>
            </w:r>
          </w:p>
        </w:tc>
      </w:tr>
      <w:tr w:rsidR="00F93F4F" w:rsidRPr="00707DE3" w14:paraId="5D4F6912" w14:textId="77777777" w:rsidTr="00951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B16AE2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5E449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Пройти авторизацию на сайте вводя «верные» данные</w:t>
            </w:r>
          </w:p>
          <w:p w14:paraId="2F79D1EF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Перейти на страницу профиля используя кнопку «Профиль»</w:t>
            </w:r>
          </w:p>
          <w:p w14:paraId="6F779470" w14:textId="77777777" w:rsidR="00F93F4F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«Изменить»</w:t>
            </w:r>
          </w:p>
          <w:p w14:paraId="59868BFD" w14:textId="77777777" w:rsidR="00F93F4F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4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Написать новый пароль в строке для пароля и подтвердить действие нажав кнопу готово.</w:t>
            </w:r>
          </w:p>
          <w:p w14:paraId="19B55A21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5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Войти используя новый пароль.</w:t>
            </w:r>
          </w:p>
        </w:tc>
      </w:tr>
      <w:tr w:rsidR="00F93F4F" w:rsidRPr="00A42CAB" w14:paraId="57318893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7EC38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1F489C" w14:textId="77777777" w:rsidR="00F93F4F" w:rsidRPr="00A42CAB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Сборка веб-сервера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XAMPP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», БД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F93F4F" w:rsidRPr="00707DE3" w14:paraId="6EC9110D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514BA4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CF9D0F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2076">
              <w:rPr>
                <w:rFonts w:ascii="Times New Roman" w:hAnsi="Times New Roman" w:cs="Times New Roman"/>
                <w:sz w:val="20"/>
                <w:szCs w:val="20"/>
              </w:rPr>
              <w:t>Вход через новый пароль должен перенести пользователя на страницу с витриной</w:t>
            </w:r>
          </w:p>
        </w:tc>
      </w:tr>
      <w:tr w:rsidR="00F93F4F" w:rsidRPr="00707DE3" w14:paraId="6752A868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A0204D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03F81F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2076">
              <w:rPr>
                <w:rFonts w:ascii="Times New Roman" w:hAnsi="Times New Roman" w:cs="Times New Roman"/>
                <w:sz w:val="20"/>
                <w:szCs w:val="20"/>
              </w:rPr>
              <w:t>Вход через новый пароль перенес пользователя на страницу с витриной</w:t>
            </w:r>
          </w:p>
        </w:tc>
      </w:tr>
      <w:tr w:rsidR="00F93F4F" w:rsidRPr="001901B7" w14:paraId="1D20DDF3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3943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AEF08" w14:textId="77777777" w:rsidR="00F93F4F" w:rsidRPr="001901B7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Активный сервер, стабильное интернет-соединение</w:t>
            </w:r>
          </w:p>
        </w:tc>
      </w:tr>
      <w:tr w:rsidR="00F93F4F" w:rsidRPr="00707DE3" w14:paraId="25E44D77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EF772A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BB4F7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Сервер запущен</w:t>
            </w:r>
          </w:p>
        </w:tc>
      </w:tr>
      <w:tr w:rsidR="00F93F4F" w:rsidRPr="00707DE3" w14:paraId="221D0E31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7CA1C7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571713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F93F4F" w:rsidRPr="00707DE3" w14:paraId="02DED188" w14:textId="77777777" w:rsidTr="00951A68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B642EB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32186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543FA3FC" w14:textId="77777777" w:rsidR="001512B6" w:rsidRPr="0016407D" w:rsidRDefault="001512B6" w:rsidP="001512B6">
      <w:pPr>
        <w:jc w:val="both"/>
        <w:rPr>
          <w:rFonts w:ascii="Times New Roman" w:hAnsi="Times New Roman"/>
          <w:sz w:val="28"/>
        </w:rPr>
      </w:pPr>
    </w:p>
    <w:p w14:paraId="41CF40F6" w14:textId="1E3BC659" w:rsidR="001512B6" w:rsidRDefault="00C16256" w:rsidP="001512B6">
      <w:pPr>
        <w:jc w:val="center"/>
        <w:rPr>
          <w:rFonts w:ascii="Times New Roman" w:hAnsi="Times New Roman"/>
          <w:sz w:val="28"/>
        </w:rPr>
      </w:pPr>
      <w:r w:rsidRPr="00C16256">
        <w:rPr>
          <w:noProof/>
        </w:rPr>
        <w:lastRenderedPageBreak/>
        <w:drawing>
          <wp:inline distT="0" distB="0" distL="0" distR="0" wp14:anchorId="5F13E9EF" wp14:editId="1A02622C">
            <wp:extent cx="5940425" cy="31146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256">
        <w:rPr>
          <w:noProof/>
        </w:rPr>
        <w:t xml:space="preserve"> </w:t>
      </w:r>
    </w:p>
    <w:p w14:paraId="46FBE586" w14:textId="534C828F" w:rsidR="001512B6" w:rsidRDefault="001512B6" w:rsidP="001512B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E74BAF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</w:rPr>
        <w:t xml:space="preserve"> – Тест-кейс 9</w:t>
      </w:r>
    </w:p>
    <w:p w14:paraId="7F4CFAA6" w14:textId="7EB49BB6" w:rsidR="00286465" w:rsidRDefault="00286465" w:rsidP="00286465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10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F93F4F" w:rsidRPr="00707DE3" w14:paraId="5BB7826E" w14:textId="77777777" w:rsidTr="00951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E1E1564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2774C5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F93F4F" w:rsidRPr="00707DE3" w14:paraId="0343FA00" w14:textId="77777777" w:rsidTr="00951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13A02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F320F3" w14:textId="77777777" w:rsidR="00F93F4F" w:rsidRPr="002017DC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ПГЭ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. 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заголовка</w:t>
            </w:r>
          </w:p>
        </w:tc>
      </w:tr>
      <w:tr w:rsidR="00F93F4F" w:rsidRPr="00707DE3" w14:paraId="207DB266" w14:textId="77777777" w:rsidTr="00951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DA7EC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3F9682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F93F4F" w:rsidRPr="00707DE3" w14:paraId="6A920A86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31BD3D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3579E5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Михеев Андрей</w:t>
            </w:r>
          </w:p>
        </w:tc>
      </w:tr>
      <w:tr w:rsidR="00F93F4F" w:rsidRPr="00707DE3" w14:paraId="281831B7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AAA9B1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3CE489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15.11.2022</w:t>
            </w:r>
          </w:p>
        </w:tc>
      </w:tr>
      <w:tr w:rsidR="00F93F4F" w:rsidRPr="00707DE3" w14:paraId="5C9BDD1A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37FA12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814E0B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ПГЭ-1</w:t>
            </w:r>
          </w:p>
        </w:tc>
      </w:tr>
      <w:tr w:rsidR="00F93F4F" w:rsidRPr="00707DE3" w14:paraId="6B93FC72" w14:textId="77777777" w:rsidTr="00951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7E17D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668F4B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F93F4F" w:rsidRPr="00707DE3" w14:paraId="17D39921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489734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DD6E0C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Переход на главный экран</w:t>
            </w:r>
          </w:p>
        </w:tc>
      </w:tr>
      <w:tr w:rsidR="00F93F4F" w:rsidRPr="00707DE3" w14:paraId="3A274849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A64781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11E267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Переход на главную страницу с помощью взаимодействия с заголовком сайта</w:t>
            </w:r>
          </w:p>
        </w:tc>
      </w:tr>
      <w:tr w:rsidR="00F93F4F" w:rsidRPr="00707DE3" w14:paraId="6F33FBCC" w14:textId="77777777" w:rsidTr="00951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0CDB35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424D0E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Пройти авторизацию на сайте вводя «верные» данные</w:t>
            </w:r>
          </w:p>
          <w:p w14:paraId="0292F2E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</w:t>
            </w:r>
            <w:r w:rsidRPr="008B04B1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ажать на кнопку купить у любого товара</w:t>
            </w:r>
          </w:p>
          <w:p w14:paraId="5A7D08BE" w14:textId="77777777" w:rsidR="00F93F4F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на заголовок сайта</w:t>
            </w:r>
          </w:p>
          <w:p w14:paraId="09C53ACB" w14:textId="77777777" w:rsidR="00F93F4F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4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Перейти на страницу профиля с помощью кнопки «Профиль»</w:t>
            </w:r>
          </w:p>
          <w:p w14:paraId="6E6D3916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5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на заголовок сайта</w:t>
            </w:r>
          </w:p>
        </w:tc>
      </w:tr>
      <w:tr w:rsidR="00F93F4F" w:rsidRPr="00A42CAB" w14:paraId="78290CBC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4FB63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0E7EF3" w14:textId="77777777" w:rsidR="00F93F4F" w:rsidRPr="00A42CAB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Сборка веб-сервера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XAMPP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», БД –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F93F4F" w:rsidRPr="00707DE3" w14:paraId="710DB527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DA8E0B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881EAE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ходе тестирования, при взаимодействии с заголовком, должен осуществляться перенос на витрину.</w:t>
            </w:r>
          </w:p>
        </w:tc>
      </w:tr>
      <w:tr w:rsidR="00F93F4F" w:rsidRPr="00707DE3" w14:paraId="441D61D2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EB7EFF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73D0C8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ходе тестирования, при взаимодействии с заголовком, осуществляется перенос на витрину.</w:t>
            </w:r>
          </w:p>
        </w:tc>
      </w:tr>
      <w:tr w:rsidR="00F93F4F" w:rsidRPr="001901B7" w14:paraId="24B18E42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3E94F9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E5EC93" w14:textId="77777777" w:rsidR="00F93F4F" w:rsidRPr="001901B7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Активный сервер, стабильное интернет-соединение</w:t>
            </w:r>
          </w:p>
        </w:tc>
      </w:tr>
      <w:tr w:rsidR="00F93F4F" w:rsidRPr="00707DE3" w14:paraId="3EF91542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AB3F0F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9F0E6C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Сервер запущен</w:t>
            </w:r>
          </w:p>
        </w:tc>
      </w:tr>
      <w:tr w:rsidR="00F93F4F" w:rsidRPr="00707DE3" w14:paraId="01EDA490" w14:textId="77777777" w:rsidTr="00951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B15E83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83CA1D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F93F4F" w:rsidRPr="00707DE3" w14:paraId="0F3FE447" w14:textId="77777777" w:rsidTr="00951A68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CEDC9E" w14:textId="77777777" w:rsidR="00F93F4F" w:rsidRPr="00707DE3" w:rsidRDefault="00F93F4F" w:rsidP="00951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F244A2" w14:textId="77777777" w:rsidR="00F93F4F" w:rsidRPr="00707DE3" w:rsidRDefault="00F93F4F" w:rsidP="00951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34DE73E5" w14:textId="77777777" w:rsidR="00286465" w:rsidRPr="0016407D" w:rsidRDefault="00286465" w:rsidP="00286465">
      <w:pPr>
        <w:jc w:val="both"/>
        <w:rPr>
          <w:rFonts w:ascii="Times New Roman" w:hAnsi="Times New Roman"/>
          <w:sz w:val="28"/>
        </w:rPr>
      </w:pPr>
    </w:p>
    <w:p w14:paraId="03F167CD" w14:textId="6FE60DCA" w:rsidR="00286465" w:rsidRDefault="00C16256" w:rsidP="00286465">
      <w:pPr>
        <w:jc w:val="center"/>
        <w:rPr>
          <w:rFonts w:ascii="Times New Roman" w:hAnsi="Times New Roman"/>
          <w:sz w:val="28"/>
        </w:rPr>
      </w:pPr>
      <w:r w:rsidRPr="00C16256">
        <w:rPr>
          <w:noProof/>
        </w:rPr>
        <w:lastRenderedPageBreak/>
        <w:drawing>
          <wp:inline distT="0" distB="0" distL="0" distR="0" wp14:anchorId="09095E28" wp14:editId="476DE20C">
            <wp:extent cx="5940425" cy="28206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256">
        <w:rPr>
          <w:noProof/>
        </w:rPr>
        <w:t xml:space="preserve"> </w:t>
      </w:r>
    </w:p>
    <w:p w14:paraId="5F27D479" w14:textId="6DF5B6E6" w:rsidR="00286465" w:rsidRPr="00286465" w:rsidRDefault="00286465" w:rsidP="00286465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Рисунок 1</w:t>
      </w:r>
      <w:r w:rsidR="00E74BAF">
        <w:rPr>
          <w:rFonts w:ascii="Times New Roman" w:hAnsi="Times New Roman"/>
          <w:sz w:val="28"/>
          <w:lang w:val="en-US"/>
        </w:rPr>
        <w:t>4</w:t>
      </w:r>
      <w:r>
        <w:rPr>
          <w:rFonts w:ascii="Times New Roman" w:hAnsi="Times New Roman"/>
          <w:sz w:val="28"/>
        </w:rPr>
        <w:t xml:space="preserve"> – Тест-кейс </w:t>
      </w:r>
      <w:r>
        <w:rPr>
          <w:rFonts w:ascii="Times New Roman" w:hAnsi="Times New Roman"/>
          <w:sz w:val="28"/>
          <w:lang w:val="en-US"/>
        </w:rPr>
        <w:t>10</w:t>
      </w:r>
    </w:p>
    <w:p w14:paraId="3BD541E0" w14:textId="77777777" w:rsidR="00286465" w:rsidRPr="00ED2E85" w:rsidRDefault="00286465" w:rsidP="001512B6">
      <w:pPr>
        <w:jc w:val="center"/>
        <w:rPr>
          <w:rFonts w:ascii="Times New Roman" w:hAnsi="Times New Roman"/>
          <w:sz w:val="28"/>
        </w:rPr>
      </w:pPr>
    </w:p>
    <w:p w14:paraId="476980E7" w14:textId="77777777" w:rsidR="001512B6" w:rsidRPr="00ED2E85" w:rsidRDefault="001512B6" w:rsidP="00B50778">
      <w:pPr>
        <w:jc w:val="center"/>
        <w:rPr>
          <w:rFonts w:ascii="Times New Roman" w:hAnsi="Times New Roman"/>
          <w:sz w:val="28"/>
        </w:rPr>
      </w:pPr>
    </w:p>
    <w:p w14:paraId="3A69A076" w14:textId="77777777" w:rsidR="00B50778" w:rsidRPr="00ED2E85" w:rsidRDefault="00B50778" w:rsidP="00B50778">
      <w:pPr>
        <w:jc w:val="center"/>
        <w:rPr>
          <w:rFonts w:ascii="Times New Roman" w:hAnsi="Times New Roman"/>
          <w:sz w:val="28"/>
        </w:rPr>
      </w:pPr>
    </w:p>
    <w:p w14:paraId="7535C2E1" w14:textId="77777777" w:rsidR="00B50778" w:rsidRPr="00713A11" w:rsidRDefault="00B50778" w:rsidP="00713A11">
      <w:pPr>
        <w:jc w:val="center"/>
        <w:rPr>
          <w:rFonts w:ascii="Times New Roman" w:hAnsi="Times New Roman"/>
          <w:sz w:val="28"/>
        </w:rPr>
      </w:pPr>
    </w:p>
    <w:p w14:paraId="6DBEAF2A" w14:textId="12636751" w:rsidR="00DC65ED" w:rsidRPr="00DC65ED" w:rsidRDefault="00DC65ED" w:rsidP="00200854">
      <w:pPr>
        <w:ind w:firstLine="709"/>
        <w:jc w:val="both"/>
        <w:rPr>
          <w:rFonts w:ascii="Times New Roman" w:hAnsi="Times New Roman"/>
          <w:sz w:val="28"/>
        </w:rPr>
      </w:pPr>
    </w:p>
    <w:sectPr w:rsidR="00DC65ED" w:rsidRPr="00DC6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5F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74772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4143A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D472E4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247F1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63FA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D7B5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2719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12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76246"/>
    <w:rsid w:val="0008167F"/>
    <w:rsid w:val="00094B2B"/>
    <w:rsid w:val="000B14DE"/>
    <w:rsid w:val="00104BEA"/>
    <w:rsid w:val="001512B6"/>
    <w:rsid w:val="0016407D"/>
    <w:rsid w:val="00200854"/>
    <w:rsid w:val="0021391E"/>
    <w:rsid w:val="00237344"/>
    <w:rsid w:val="00286465"/>
    <w:rsid w:val="002B2B83"/>
    <w:rsid w:val="003753EF"/>
    <w:rsid w:val="00387E39"/>
    <w:rsid w:val="003E2DE8"/>
    <w:rsid w:val="0042302A"/>
    <w:rsid w:val="00436F70"/>
    <w:rsid w:val="00474C17"/>
    <w:rsid w:val="005036F7"/>
    <w:rsid w:val="00547059"/>
    <w:rsid w:val="00580196"/>
    <w:rsid w:val="00581271"/>
    <w:rsid w:val="00670815"/>
    <w:rsid w:val="00707DE3"/>
    <w:rsid w:val="00713A11"/>
    <w:rsid w:val="0081016E"/>
    <w:rsid w:val="008C192B"/>
    <w:rsid w:val="00911F35"/>
    <w:rsid w:val="0099446A"/>
    <w:rsid w:val="009A2719"/>
    <w:rsid w:val="009B72A0"/>
    <w:rsid w:val="00A15325"/>
    <w:rsid w:val="00A371C6"/>
    <w:rsid w:val="00A7382F"/>
    <w:rsid w:val="00AC7752"/>
    <w:rsid w:val="00B1468C"/>
    <w:rsid w:val="00B50778"/>
    <w:rsid w:val="00BA5AE9"/>
    <w:rsid w:val="00BC46D2"/>
    <w:rsid w:val="00BD5D1F"/>
    <w:rsid w:val="00C16256"/>
    <w:rsid w:val="00C32CEC"/>
    <w:rsid w:val="00C76C2D"/>
    <w:rsid w:val="00D12CBA"/>
    <w:rsid w:val="00D54E8E"/>
    <w:rsid w:val="00D6623B"/>
    <w:rsid w:val="00D82974"/>
    <w:rsid w:val="00DC65ED"/>
    <w:rsid w:val="00E17A7E"/>
    <w:rsid w:val="00E74BAF"/>
    <w:rsid w:val="00E84CAF"/>
    <w:rsid w:val="00EA3C9C"/>
    <w:rsid w:val="00ED2E85"/>
    <w:rsid w:val="00F9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7081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08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815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670815"/>
    <w:rPr>
      <w:color w:val="0563C1" w:themeColor="hyperlink"/>
      <w:u w:val="single"/>
    </w:rPr>
  </w:style>
  <w:style w:type="paragraph" w:customStyle="1" w:styleId="paragraph">
    <w:name w:val="paragraph"/>
    <w:basedOn w:val="a"/>
    <w:rsid w:val="00E17A7E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1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433E2-1AFA-437D-ABDF-CE7733FC3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Михеев</dc:creator>
  <cp:keywords/>
  <dc:description/>
  <cp:lastModifiedBy>Андрей Михеев</cp:lastModifiedBy>
  <cp:revision>4</cp:revision>
  <dcterms:created xsi:type="dcterms:W3CDTF">2022-11-21T23:11:00Z</dcterms:created>
  <dcterms:modified xsi:type="dcterms:W3CDTF">2022-11-22T01:08:00Z</dcterms:modified>
</cp:coreProperties>
</file>