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ADA09" w14:textId="0BA495F1" w:rsidR="004B6C94" w:rsidRPr="004B6C94" w:rsidRDefault="004B6C94" w:rsidP="004B6C94">
      <w:pPr>
        <w:ind w:right="643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4B6C94">
        <w:rPr>
          <w:rFonts w:ascii="Arial" w:hAnsi="Arial" w:cs="Arial"/>
          <w:b/>
          <w:sz w:val="24"/>
          <w:szCs w:val="24"/>
          <w:lang w:val="es-ES"/>
        </w:rPr>
        <w:t>PROYECTO: SOFTWARE PARA LA CREACIÓN DE LA APLICACIÓN “GPS ESCOLAR”</w:t>
      </w:r>
    </w:p>
    <w:p w14:paraId="4418F626" w14:textId="0CA7E11B" w:rsidR="004B6C94" w:rsidRPr="004B6C94" w:rsidRDefault="004B6C94" w:rsidP="004B6C94">
      <w:pPr>
        <w:ind w:right="64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504C69C4" w14:textId="705AF6D0" w:rsidR="004B6C94" w:rsidRDefault="004B6C94" w:rsidP="004B6C94">
      <w:pPr>
        <w:ind w:right="643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4B6C94">
        <w:rPr>
          <w:rFonts w:ascii="Arial" w:hAnsi="Arial" w:cs="Arial"/>
          <w:b/>
          <w:sz w:val="24"/>
          <w:szCs w:val="24"/>
          <w:lang w:val="es-ES"/>
        </w:rPr>
        <w:t>Entrevista</w:t>
      </w:r>
      <w:r>
        <w:rPr>
          <w:rFonts w:ascii="Arial" w:hAnsi="Arial" w:cs="Arial"/>
          <w:b/>
          <w:sz w:val="24"/>
          <w:szCs w:val="24"/>
          <w:lang w:val="es-ES"/>
        </w:rPr>
        <w:t xml:space="preserve"> GPS ESCOLAR</w:t>
      </w:r>
    </w:p>
    <w:p w14:paraId="6CBB6ECA" w14:textId="77777777" w:rsidR="004B6C94" w:rsidRPr="004B6C94" w:rsidRDefault="004B6C94" w:rsidP="004B6C94">
      <w:pPr>
        <w:ind w:right="64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1E826038" w14:textId="77777777" w:rsidR="004B6C94" w:rsidRPr="004B6C94" w:rsidRDefault="004B6C94" w:rsidP="004B6C94">
      <w:pPr>
        <w:spacing w:before="161"/>
        <w:jc w:val="center"/>
        <w:rPr>
          <w:rFonts w:ascii="Arial" w:hAnsi="Arial" w:cs="Arial"/>
          <w:b/>
          <w:color w:val="000000"/>
          <w:sz w:val="24"/>
          <w:szCs w:val="24"/>
          <w:lang w:val="es-ES"/>
        </w:rPr>
      </w:pPr>
    </w:p>
    <w:p w14:paraId="0AB1F9EC" w14:textId="401FF657" w:rsidR="004B6C94" w:rsidRDefault="004B6C94" w:rsidP="004B6C94">
      <w:pPr>
        <w:spacing w:line="228" w:lineRule="auto"/>
        <w:ind w:left="5" w:right="643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4B6C94">
        <w:rPr>
          <w:rFonts w:ascii="Arial" w:hAnsi="Arial" w:cs="Arial"/>
          <w:b/>
          <w:sz w:val="24"/>
          <w:szCs w:val="24"/>
          <w:lang w:val="es-ES"/>
        </w:rPr>
        <w:t>INTEGRANTES:</w:t>
      </w:r>
    </w:p>
    <w:p w14:paraId="253A3F59" w14:textId="443DFC2F" w:rsidR="004B6C94" w:rsidRDefault="004B6C94" w:rsidP="004B6C94">
      <w:pPr>
        <w:spacing w:line="228" w:lineRule="auto"/>
        <w:ind w:left="5" w:right="643"/>
        <w:jc w:val="center"/>
        <w:rPr>
          <w:rFonts w:ascii="Arial" w:hAnsi="Arial" w:cs="Arial"/>
          <w:b/>
          <w:sz w:val="24"/>
          <w:szCs w:val="24"/>
          <w:lang w:val="es-ES"/>
        </w:rPr>
      </w:pPr>
      <w:proofErr w:type="spellStart"/>
      <w:r>
        <w:rPr>
          <w:rFonts w:ascii="Arial" w:hAnsi="Arial" w:cs="Arial"/>
          <w:b/>
          <w:sz w:val="24"/>
          <w:szCs w:val="24"/>
          <w:lang w:val="es-ES"/>
        </w:rPr>
        <w:t>Jhon</w:t>
      </w:r>
      <w:proofErr w:type="spellEnd"/>
      <w:r>
        <w:rPr>
          <w:rFonts w:ascii="Arial" w:hAnsi="Arial" w:cs="Arial"/>
          <w:b/>
          <w:sz w:val="24"/>
          <w:szCs w:val="24"/>
          <w:lang w:val="es-ES"/>
        </w:rPr>
        <w:t xml:space="preserve"> Camilo Suaza Sánchez</w:t>
      </w:r>
    </w:p>
    <w:p w14:paraId="411D5CE5" w14:textId="77B0B2C9" w:rsidR="004B6C94" w:rsidRDefault="004B6C94" w:rsidP="004B6C94">
      <w:pPr>
        <w:spacing w:line="228" w:lineRule="auto"/>
        <w:ind w:left="5" w:right="643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 xml:space="preserve">Nicolas </w:t>
      </w:r>
      <w:proofErr w:type="spellStart"/>
      <w:r>
        <w:rPr>
          <w:rFonts w:ascii="Arial" w:hAnsi="Arial" w:cs="Arial"/>
          <w:b/>
          <w:sz w:val="24"/>
          <w:szCs w:val="24"/>
          <w:lang w:val="es-ES"/>
        </w:rPr>
        <w:t>Estid</w:t>
      </w:r>
      <w:proofErr w:type="spellEnd"/>
      <w:r>
        <w:rPr>
          <w:rFonts w:ascii="Arial" w:hAnsi="Arial" w:cs="Arial"/>
          <w:b/>
          <w:sz w:val="24"/>
          <w:szCs w:val="24"/>
          <w:lang w:val="es-ES"/>
        </w:rPr>
        <w:t xml:space="preserve"> Ruiz Sastoque</w:t>
      </w:r>
    </w:p>
    <w:p w14:paraId="0569AC92" w14:textId="39E97AE2" w:rsidR="004B6C94" w:rsidRPr="004B6C94" w:rsidRDefault="004B6C94" w:rsidP="004B6C94">
      <w:pPr>
        <w:spacing w:line="228" w:lineRule="auto"/>
        <w:ind w:left="5" w:right="643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Kevin Andrey Culma</w:t>
      </w:r>
    </w:p>
    <w:p w14:paraId="66BA397A" w14:textId="77777777" w:rsidR="004B6C94" w:rsidRPr="004B6C94" w:rsidRDefault="004B6C94" w:rsidP="004B6C94">
      <w:pPr>
        <w:spacing w:before="226"/>
        <w:rPr>
          <w:rFonts w:ascii="Arial" w:hAnsi="Arial" w:cs="Arial"/>
          <w:b/>
          <w:color w:val="000000"/>
          <w:sz w:val="24"/>
          <w:szCs w:val="24"/>
          <w:lang w:val="es-ES"/>
        </w:rPr>
      </w:pPr>
    </w:p>
    <w:p w14:paraId="3A2C0224" w14:textId="77777777" w:rsidR="004B6C94" w:rsidRPr="004B6C94" w:rsidRDefault="004B6C94" w:rsidP="004B6C94">
      <w:pPr>
        <w:jc w:val="center"/>
        <w:rPr>
          <w:rFonts w:ascii="Arial" w:hAnsi="Arial" w:cs="Arial"/>
          <w:b/>
          <w:color w:val="000000"/>
          <w:sz w:val="24"/>
          <w:szCs w:val="24"/>
          <w:lang w:val="es-ES"/>
        </w:rPr>
      </w:pPr>
    </w:p>
    <w:p w14:paraId="455AFF96" w14:textId="77777777" w:rsidR="004B6C94" w:rsidRPr="004B6C94" w:rsidRDefault="004B6C94" w:rsidP="004B6C94">
      <w:pPr>
        <w:jc w:val="center"/>
        <w:rPr>
          <w:rFonts w:ascii="Arial" w:hAnsi="Arial" w:cs="Arial"/>
          <w:b/>
          <w:color w:val="000000"/>
          <w:sz w:val="24"/>
          <w:szCs w:val="24"/>
          <w:lang w:val="es-ES"/>
        </w:rPr>
      </w:pPr>
    </w:p>
    <w:p w14:paraId="3C4214F1" w14:textId="77777777" w:rsidR="004B6C94" w:rsidRPr="004B6C94" w:rsidRDefault="004B6C94" w:rsidP="004B6C94">
      <w:pPr>
        <w:spacing w:before="1"/>
        <w:rPr>
          <w:rFonts w:ascii="Arial" w:hAnsi="Arial" w:cs="Arial"/>
          <w:b/>
          <w:color w:val="000000"/>
          <w:sz w:val="24"/>
          <w:szCs w:val="24"/>
          <w:lang w:val="es-ES"/>
        </w:rPr>
      </w:pPr>
    </w:p>
    <w:p w14:paraId="4E2A3BD7" w14:textId="50C7AF25" w:rsidR="004B6C94" w:rsidRDefault="004B6C94" w:rsidP="004B6C94">
      <w:pPr>
        <w:ind w:left="3061" w:right="3711" w:firstLine="13"/>
        <w:jc w:val="center"/>
        <w:rPr>
          <w:rFonts w:ascii="Arial" w:hAnsi="Arial" w:cs="Arial"/>
          <w:b/>
          <w:sz w:val="24"/>
          <w:szCs w:val="24"/>
          <w:lang w:val="es-ES"/>
        </w:rPr>
      </w:pPr>
      <w:r w:rsidRPr="004B6C94">
        <w:rPr>
          <w:rFonts w:ascii="Arial" w:hAnsi="Arial" w:cs="Arial"/>
          <w:b/>
          <w:sz w:val="24"/>
          <w:szCs w:val="24"/>
          <w:lang w:val="es-ES"/>
        </w:rPr>
        <w:t>SERVICIO NACIONAL DE APRENDIZAJE – SENA ANÁLISIS Y DESARROLLO DE SOFTWARE– 3145555</w:t>
      </w:r>
    </w:p>
    <w:p w14:paraId="17970E76" w14:textId="5610B48D" w:rsidR="004B6C94" w:rsidRDefault="004B6C94" w:rsidP="004B6C94">
      <w:pPr>
        <w:ind w:left="3061" w:right="3711" w:firstLine="1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59EB5DDD" w14:textId="357CBC8E" w:rsidR="004B6C94" w:rsidRDefault="004B6C94" w:rsidP="004B6C94">
      <w:pPr>
        <w:ind w:left="3061" w:right="3711" w:firstLine="1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0D5A6230" w14:textId="5F7593AB" w:rsidR="004B6C94" w:rsidRDefault="004B6C94" w:rsidP="004B6C94">
      <w:pPr>
        <w:ind w:left="3061" w:right="3711" w:firstLine="1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3CAEE4DB" w14:textId="1C8E8851" w:rsidR="004B6C94" w:rsidRDefault="004B6C94" w:rsidP="004B6C94">
      <w:pPr>
        <w:ind w:left="3061" w:right="3711" w:firstLine="1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23104E57" w14:textId="77777777" w:rsidR="004B6C94" w:rsidRDefault="004B6C94" w:rsidP="004B6C94">
      <w:pPr>
        <w:ind w:left="3061" w:right="3711" w:firstLine="1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77CD150A" w14:textId="50B1F4FF" w:rsidR="004B6C94" w:rsidRPr="004B6C94" w:rsidRDefault="004B6C94" w:rsidP="004B6C94">
      <w:pPr>
        <w:ind w:left="3061" w:right="3711" w:firstLine="13"/>
        <w:jc w:val="center"/>
        <w:rPr>
          <w:rFonts w:ascii="Arial" w:hAnsi="Arial" w:cs="Arial"/>
          <w:b/>
          <w:sz w:val="24"/>
          <w:szCs w:val="24"/>
          <w:lang w:val="es-ES"/>
        </w:rPr>
      </w:pPr>
      <w:r>
        <w:rPr>
          <w:rFonts w:ascii="Arial" w:hAnsi="Arial" w:cs="Arial"/>
          <w:b/>
          <w:sz w:val="24"/>
          <w:szCs w:val="24"/>
          <w:lang w:val="es-ES"/>
        </w:rPr>
        <w:t>2025</w:t>
      </w:r>
    </w:p>
    <w:p w14:paraId="45467C39" w14:textId="77777777" w:rsidR="004B6C94" w:rsidRPr="004B6C94" w:rsidRDefault="004B6C94" w:rsidP="004B6C94">
      <w:pPr>
        <w:ind w:left="3061" w:right="3711" w:firstLine="13"/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3C187DBC" w14:textId="77777777" w:rsidR="004B6C94" w:rsidRPr="004B6C94" w:rsidRDefault="004B6C94" w:rsidP="004B6C94">
      <w:pPr>
        <w:jc w:val="center"/>
        <w:rPr>
          <w:rFonts w:ascii="Arial" w:hAnsi="Arial" w:cs="Arial"/>
          <w:b/>
          <w:sz w:val="24"/>
          <w:szCs w:val="24"/>
          <w:lang w:val="es-ES"/>
        </w:rPr>
      </w:pPr>
    </w:p>
    <w:p w14:paraId="326FF206" w14:textId="77777777" w:rsidR="004B6C94" w:rsidRDefault="004B6C94" w:rsidP="004B6C94">
      <w:pPr>
        <w:jc w:val="center"/>
        <w:rPr>
          <w:b/>
          <w:color w:val="000000"/>
          <w:sz w:val="24"/>
          <w:szCs w:val="24"/>
          <w:lang w:val="es-ES"/>
        </w:rPr>
      </w:pPr>
    </w:p>
    <w:p w14:paraId="1B673B96" w14:textId="77777777" w:rsidR="004B6C94" w:rsidRDefault="004B6C94">
      <w:pPr>
        <w:rPr>
          <w:rFonts w:ascii="Arial" w:hAnsi="Arial" w:cs="Arial"/>
          <w:sz w:val="32"/>
          <w:szCs w:val="32"/>
          <w:lang w:val="es-MX"/>
        </w:rPr>
      </w:pPr>
    </w:p>
    <w:sdt>
      <w:sdtPr>
        <w:rPr>
          <w:rFonts w:ascii="Arial" w:hAnsi="Arial" w:cs="Arial"/>
          <w:sz w:val="24"/>
          <w:szCs w:val="24"/>
          <w:lang w:val="es-ES"/>
        </w:rPr>
        <w:id w:val="-101553352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2B7B25D8" w14:textId="575186BA" w:rsidR="004B6C94" w:rsidRPr="00325379" w:rsidRDefault="004B6C94">
          <w:pPr>
            <w:pStyle w:val="TtuloTDC"/>
            <w:rPr>
              <w:rFonts w:ascii="Arial" w:hAnsi="Arial" w:cs="Arial"/>
              <w:b/>
              <w:bCs/>
              <w:sz w:val="24"/>
              <w:szCs w:val="24"/>
            </w:rPr>
          </w:pPr>
          <w:r w:rsidRPr="00325379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t>Tabla de contenido</w:t>
          </w:r>
        </w:p>
        <w:p w14:paraId="4AAFDB01" w14:textId="04563040" w:rsidR="004B6C94" w:rsidRPr="00325379" w:rsidRDefault="004B6C94" w:rsidP="00325379">
          <w:pPr>
            <w:pStyle w:val="TDC1"/>
          </w:pPr>
          <w:r w:rsidRPr="00325379">
            <w:fldChar w:fldCharType="begin"/>
          </w:r>
          <w:r w:rsidRPr="00325379">
            <w:instrText xml:space="preserve"> TOC \o "1-3" \h \z \u </w:instrText>
          </w:r>
          <w:r w:rsidRPr="00325379">
            <w:fldChar w:fldCharType="separate"/>
          </w:r>
          <w:hyperlink w:anchor="_Toc211542121" w:history="1">
            <w:r w:rsidRPr="00325379">
              <w:rPr>
                <w:rStyle w:val="Hipervnculo"/>
                <w:b w:val="0"/>
                <w:bCs w:val="0"/>
                <w:u w:val="none"/>
                <w:lang w:val="es-MX"/>
              </w:rPr>
              <w:t>El proyecto: GPS Escolar</w:t>
            </w:r>
            <w:r w:rsidRPr="00325379">
              <w:rPr>
                <w:webHidden/>
              </w:rPr>
              <w:tab/>
            </w:r>
            <w:r w:rsidRPr="00325379">
              <w:rPr>
                <w:webHidden/>
              </w:rPr>
              <w:fldChar w:fldCharType="begin"/>
            </w:r>
            <w:r w:rsidRPr="00325379">
              <w:rPr>
                <w:webHidden/>
              </w:rPr>
              <w:instrText xml:space="preserve"> PAGEREF _Toc211542121 \h </w:instrText>
            </w:r>
            <w:r w:rsidRPr="00325379">
              <w:rPr>
                <w:webHidden/>
              </w:rPr>
            </w:r>
            <w:r w:rsidRPr="00325379">
              <w:rPr>
                <w:webHidden/>
              </w:rPr>
              <w:fldChar w:fldCharType="separate"/>
            </w:r>
            <w:r w:rsidRPr="00325379">
              <w:rPr>
                <w:webHidden/>
              </w:rPr>
              <w:t>3</w:t>
            </w:r>
            <w:r w:rsidRPr="00325379">
              <w:rPr>
                <w:webHidden/>
              </w:rPr>
              <w:fldChar w:fldCharType="end"/>
            </w:r>
          </w:hyperlink>
        </w:p>
        <w:p w14:paraId="577197D1" w14:textId="132C1CF7" w:rsidR="004B6C94" w:rsidRPr="00325379" w:rsidRDefault="004B6C94" w:rsidP="00325379">
          <w:pPr>
            <w:pStyle w:val="TDC1"/>
          </w:pPr>
          <w:hyperlink w:anchor="_Toc211542122" w:history="1">
            <w:r w:rsidRPr="00325379">
              <w:rPr>
                <w:rStyle w:val="Hipervnculo"/>
                <w:u w:val="none"/>
              </w:rPr>
              <w:t>Objetivo General</w:t>
            </w:r>
            <w:r w:rsidRPr="00325379">
              <w:rPr>
                <w:webHidden/>
              </w:rPr>
              <w:tab/>
            </w:r>
            <w:r w:rsidRPr="00325379">
              <w:rPr>
                <w:webHidden/>
              </w:rPr>
              <w:fldChar w:fldCharType="begin"/>
            </w:r>
            <w:r w:rsidRPr="00325379">
              <w:rPr>
                <w:webHidden/>
              </w:rPr>
              <w:instrText xml:space="preserve"> PAGEREF _Toc211542122 \h </w:instrText>
            </w:r>
            <w:r w:rsidRPr="00325379">
              <w:rPr>
                <w:webHidden/>
              </w:rPr>
            </w:r>
            <w:r w:rsidRPr="00325379">
              <w:rPr>
                <w:webHidden/>
              </w:rPr>
              <w:fldChar w:fldCharType="separate"/>
            </w:r>
            <w:r w:rsidRPr="00325379">
              <w:rPr>
                <w:webHidden/>
              </w:rPr>
              <w:t>3</w:t>
            </w:r>
            <w:r w:rsidRPr="00325379">
              <w:rPr>
                <w:webHidden/>
              </w:rPr>
              <w:fldChar w:fldCharType="end"/>
            </w:r>
          </w:hyperlink>
        </w:p>
        <w:p w14:paraId="3BDA20B1" w14:textId="5902EB1F" w:rsidR="004B6C94" w:rsidRPr="00325379" w:rsidRDefault="004B6C94" w:rsidP="00325379">
          <w:pPr>
            <w:pStyle w:val="TDC1"/>
          </w:pPr>
          <w:hyperlink w:anchor="_Toc211542123" w:history="1">
            <w:r w:rsidRPr="00325379">
              <w:rPr>
                <w:rStyle w:val="Hipervnculo"/>
                <w:u w:val="none"/>
              </w:rPr>
              <w:t>Objetivos Específicos</w:t>
            </w:r>
            <w:r w:rsidRPr="00325379">
              <w:rPr>
                <w:webHidden/>
              </w:rPr>
              <w:tab/>
            </w:r>
            <w:r w:rsidRPr="00325379">
              <w:rPr>
                <w:webHidden/>
              </w:rPr>
              <w:fldChar w:fldCharType="begin"/>
            </w:r>
            <w:r w:rsidRPr="00325379">
              <w:rPr>
                <w:webHidden/>
              </w:rPr>
              <w:instrText xml:space="preserve"> PAGEREF _Toc211542123 \h </w:instrText>
            </w:r>
            <w:r w:rsidRPr="00325379">
              <w:rPr>
                <w:webHidden/>
              </w:rPr>
            </w:r>
            <w:r w:rsidRPr="00325379">
              <w:rPr>
                <w:webHidden/>
              </w:rPr>
              <w:fldChar w:fldCharType="separate"/>
            </w:r>
            <w:r w:rsidRPr="00325379">
              <w:rPr>
                <w:webHidden/>
              </w:rPr>
              <w:t>3</w:t>
            </w:r>
            <w:r w:rsidRPr="00325379">
              <w:rPr>
                <w:webHidden/>
              </w:rPr>
              <w:fldChar w:fldCharType="end"/>
            </w:r>
          </w:hyperlink>
        </w:p>
        <w:p w14:paraId="3A24F221" w14:textId="36969F0D" w:rsidR="004B6C94" w:rsidRPr="00325379" w:rsidRDefault="004B6C94" w:rsidP="00325379">
          <w:pPr>
            <w:pStyle w:val="TDC1"/>
          </w:pPr>
          <w:hyperlink w:anchor="_Toc211542124" w:history="1">
            <w:r w:rsidRPr="00325379">
              <w:rPr>
                <w:rStyle w:val="Hipervnculo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Preguntas para expertos</w:t>
            </w:r>
            <w:r w:rsidRPr="00325379">
              <w:rPr>
                <w:webHidden/>
              </w:rPr>
              <w:tab/>
            </w:r>
            <w:r w:rsidRPr="00325379">
              <w:rPr>
                <w:webHidden/>
              </w:rPr>
              <w:fldChar w:fldCharType="begin"/>
            </w:r>
            <w:r w:rsidRPr="00325379">
              <w:rPr>
                <w:webHidden/>
              </w:rPr>
              <w:instrText xml:space="preserve"> PAGEREF _Toc211542124 \h </w:instrText>
            </w:r>
            <w:r w:rsidRPr="00325379">
              <w:rPr>
                <w:webHidden/>
              </w:rPr>
            </w:r>
            <w:r w:rsidRPr="00325379">
              <w:rPr>
                <w:webHidden/>
              </w:rPr>
              <w:fldChar w:fldCharType="separate"/>
            </w:r>
            <w:r w:rsidRPr="00325379">
              <w:rPr>
                <w:webHidden/>
              </w:rPr>
              <w:t>3</w:t>
            </w:r>
            <w:r w:rsidRPr="00325379">
              <w:rPr>
                <w:webHidden/>
              </w:rPr>
              <w:fldChar w:fldCharType="end"/>
            </w:r>
          </w:hyperlink>
        </w:p>
        <w:p w14:paraId="3669AEEF" w14:textId="679D8E71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25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 ¿Qué problemas nota actualmente en la forma en que se controla el transporte escolar?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_Toc211542125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68E397" w14:textId="1E3AD3E9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26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¿Cree usted que hoy en día es posible implementar un sistema que muestre en tiempo real dónde está el bus escolar?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_Toc211542126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EFC663" w14:textId="79BBDFC7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27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Desde su experiencia, ¿cada cuánto debería actualizarse la información para que sea útil?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_Toc211542127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9A9617" w14:textId="5E0A7CFC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28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¿Qué tipo de avisos o alertas cree que más ayudarían a los padres?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_Toc211542128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7CA6D4" w14:textId="2977AA98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29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 ¿Qué obstáculos podrían impedir que esta tecnología se use en todos los colegios?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_Toc211542129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18EEE1" w14:textId="23D5120B" w:rsidR="004B6C94" w:rsidRPr="00325379" w:rsidRDefault="004B6C94" w:rsidP="00325379">
          <w:pPr>
            <w:pStyle w:val="TDC1"/>
          </w:pPr>
          <w:hyperlink w:anchor="_Toc211542130" w:history="1">
            <w:r w:rsidRPr="00325379">
              <w:rPr>
                <w:rStyle w:val="Hipervnculo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Preguntas para Aprendices</w:t>
            </w:r>
            <w:r w:rsidRPr="00325379">
              <w:rPr>
                <w:webHidden/>
              </w:rPr>
              <w:tab/>
            </w:r>
            <w:r w:rsidRPr="00325379">
              <w:rPr>
                <w:webHidden/>
              </w:rPr>
              <w:fldChar w:fldCharType="begin"/>
            </w:r>
            <w:r w:rsidRPr="00325379">
              <w:rPr>
                <w:webHidden/>
              </w:rPr>
              <w:instrText xml:space="preserve"> PAGEREF _Toc211542130 \h </w:instrText>
            </w:r>
            <w:r w:rsidRPr="00325379">
              <w:rPr>
                <w:webHidden/>
              </w:rPr>
            </w:r>
            <w:r w:rsidRPr="00325379">
              <w:rPr>
                <w:webHidden/>
              </w:rPr>
              <w:fldChar w:fldCharType="separate"/>
            </w:r>
            <w:r w:rsidRPr="00325379">
              <w:rPr>
                <w:webHidden/>
              </w:rPr>
              <w:t>5</w:t>
            </w:r>
            <w:r w:rsidRPr="00325379">
              <w:rPr>
                <w:webHidden/>
              </w:rPr>
              <w:fldChar w:fldCharType="end"/>
            </w:r>
          </w:hyperlink>
        </w:p>
        <w:p w14:paraId="0B90FBBE" w14:textId="6900D06C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31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 ¿Te gustaría tener una aplicación que te muestre en qué parte del recorrido va tu bus?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_Toc211542131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165EDF" w14:textId="1E8400AD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32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¿Te gustaría recibir una notificación cuando el bus esté cerca de tu casa o del colegio?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_Toc211542132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426959" w14:textId="60018C3B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33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¿Te ha pasado que no sabes si el bus ya pasó o si se cambió la ruta?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_Toc211542133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D08175" w14:textId="41576228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34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¿Usarías una aplicación donde puedas ver en un mapa dónde está el bus?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_Toc211542134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031E5F" w14:textId="791757EF" w:rsidR="004B6C94" w:rsidRPr="00325379" w:rsidRDefault="004B6C94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35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 ¿Qué tipo de alertas o mensajes te gustaría que te llegaran en esa aplicación?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_Toc211542135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67AA82" w14:textId="223B0AC7" w:rsidR="004B6C94" w:rsidRPr="00325379" w:rsidRDefault="004B6C94" w:rsidP="00325379">
          <w:pPr>
            <w:pStyle w:val="TDC3"/>
            <w:tabs>
              <w:tab w:val="right" w:leader="dot" w:pos="8828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11542136" w:history="1">
            <w:r w:rsidRPr="00325379">
              <w:rPr>
                <w:rStyle w:val="Hipervnculo"/>
                <w:rFonts w:ascii="Arial" w:hAnsi="Arial" w:cs="Arial"/>
                <w:noProof/>
                <w:sz w:val="24"/>
                <w:szCs w:val="24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 ¿Crees que una app así haría más seguro y tranquilo tu recorrido al colegio?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_Toc211542136 \h </w:instrTex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325379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  <w:r w:rsidRPr="00325379">
            <w:rPr>
              <w:rFonts w:ascii="Arial" w:hAnsi="Arial" w:cs="Arial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3D2B342" w14:textId="77777777" w:rsidR="004B6C94" w:rsidRPr="00325379" w:rsidRDefault="004B6C94">
      <w:pPr>
        <w:rPr>
          <w:rFonts w:ascii="Arial" w:hAnsi="Arial" w:cs="Arial"/>
          <w:sz w:val="24"/>
          <w:szCs w:val="24"/>
          <w:lang w:val="es-MX"/>
        </w:rPr>
      </w:pPr>
    </w:p>
    <w:p w14:paraId="603A3ED7" w14:textId="77777777" w:rsidR="004B6C94" w:rsidRDefault="004B6C94">
      <w:pPr>
        <w:rPr>
          <w:rFonts w:ascii="Arial" w:hAnsi="Arial" w:cs="Arial"/>
          <w:sz w:val="32"/>
          <w:szCs w:val="32"/>
          <w:lang w:val="es-MX"/>
        </w:rPr>
      </w:pPr>
    </w:p>
    <w:p w14:paraId="31BB0AC9" w14:textId="7FD22483" w:rsidR="004B6C94" w:rsidRDefault="004B6C94">
      <w:pPr>
        <w:rPr>
          <w:rFonts w:ascii="Arial" w:hAnsi="Arial" w:cs="Arial"/>
          <w:sz w:val="32"/>
          <w:szCs w:val="32"/>
          <w:lang w:val="es-MX"/>
        </w:rPr>
      </w:pPr>
    </w:p>
    <w:p w14:paraId="3BCFA037" w14:textId="77777777" w:rsidR="00325379" w:rsidRDefault="00325379">
      <w:pPr>
        <w:rPr>
          <w:rFonts w:ascii="Arial" w:hAnsi="Arial" w:cs="Arial"/>
          <w:sz w:val="32"/>
          <w:szCs w:val="32"/>
          <w:lang w:val="es-MX"/>
        </w:rPr>
      </w:pPr>
    </w:p>
    <w:p w14:paraId="717AEB3D" w14:textId="17FBE6EF" w:rsidR="004B6C94" w:rsidRDefault="004B6C94">
      <w:pPr>
        <w:rPr>
          <w:rFonts w:ascii="Arial" w:hAnsi="Arial" w:cs="Arial"/>
          <w:sz w:val="32"/>
          <w:szCs w:val="32"/>
          <w:lang w:val="es-MX"/>
        </w:rPr>
      </w:pPr>
    </w:p>
    <w:p w14:paraId="35D72961" w14:textId="77777777" w:rsidR="00325379" w:rsidRDefault="00325379">
      <w:pPr>
        <w:rPr>
          <w:rFonts w:ascii="Arial" w:hAnsi="Arial" w:cs="Arial"/>
          <w:sz w:val="32"/>
          <w:szCs w:val="32"/>
          <w:lang w:val="es-MX"/>
        </w:rPr>
      </w:pPr>
    </w:p>
    <w:p w14:paraId="77EDD2AB" w14:textId="792BE2A7" w:rsidR="00734469" w:rsidRPr="00325379" w:rsidRDefault="00F15C83" w:rsidP="004B6C94">
      <w:pPr>
        <w:pStyle w:val="Ttulo1"/>
        <w:rPr>
          <w:rFonts w:ascii="Arial" w:hAnsi="Arial" w:cs="Arial"/>
          <w:sz w:val="44"/>
          <w:szCs w:val="44"/>
          <w:lang w:val="es-MX"/>
        </w:rPr>
      </w:pPr>
      <w:bookmarkStart w:id="0" w:name="_Toc211542121"/>
      <w:r w:rsidRPr="00325379">
        <w:rPr>
          <w:rFonts w:ascii="Arial" w:hAnsi="Arial" w:cs="Arial"/>
          <w:sz w:val="44"/>
          <w:szCs w:val="44"/>
          <w:lang w:val="es-MX"/>
        </w:rPr>
        <w:t>El proyecto</w:t>
      </w:r>
      <w:r w:rsidR="009E45B9" w:rsidRPr="00325379">
        <w:rPr>
          <w:rFonts w:ascii="Arial" w:hAnsi="Arial" w:cs="Arial"/>
          <w:sz w:val="44"/>
          <w:szCs w:val="44"/>
          <w:lang w:val="es-MX"/>
        </w:rPr>
        <w:t xml:space="preserve">: </w:t>
      </w:r>
      <w:r w:rsidR="00C97D60" w:rsidRPr="00325379">
        <w:rPr>
          <w:rFonts w:ascii="Arial" w:hAnsi="Arial" w:cs="Arial"/>
          <w:sz w:val="44"/>
          <w:szCs w:val="44"/>
          <w:lang w:val="es-MX"/>
        </w:rPr>
        <w:t>GPS Escolar</w:t>
      </w:r>
      <w:bookmarkEnd w:id="0"/>
    </w:p>
    <w:p w14:paraId="4BA2D299" w14:textId="77777777" w:rsidR="00C97D60" w:rsidRPr="00325379" w:rsidRDefault="00C97D60">
      <w:pPr>
        <w:rPr>
          <w:rFonts w:ascii="Arial" w:hAnsi="Arial" w:cs="Arial"/>
          <w:sz w:val="24"/>
          <w:szCs w:val="24"/>
          <w:lang w:val="es-MX"/>
        </w:rPr>
      </w:pPr>
    </w:p>
    <w:p w14:paraId="0E4D1C8B" w14:textId="77777777" w:rsidR="00C97D60" w:rsidRPr="00325379" w:rsidRDefault="00C97D60" w:rsidP="004B6C94">
      <w:pPr>
        <w:pStyle w:val="Ttulo1"/>
        <w:rPr>
          <w:rFonts w:ascii="Arial" w:hAnsi="Arial" w:cs="Arial"/>
          <w:sz w:val="24"/>
          <w:szCs w:val="24"/>
        </w:rPr>
      </w:pPr>
      <w:bookmarkStart w:id="1" w:name="_Toc211542122"/>
      <w:r w:rsidRPr="00325379">
        <w:rPr>
          <w:rStyle w:val="Textoennegrita"/>
          <w:rFonts w:ascii="Arial" w:eastAsiaTheme="majorEastAsia" w:hAnsi="Arial" w:cs="Arial"/>
          <w:b/>
          <w:bCs/>
          <w:sz w:val="24"/>
          <w:szCs w:val="24"/>
        </w:rPr>
        <w:t>Objetivo General</w:t>
      </w:r>
      <w:bookmarkEnd w:id="1"/>
    </w:p>
    <w:p w14:paraId="3F4CCAC0" w14:textId="671F7B93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Diseñar e implementar una aplicación móvil y web que permita a los padres, instituciones educativas y conductores del transporte escolar monitorear en tiempo real la ubicación de los estudiantes, brindando seguridad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confianza durante los trayectos.</w:t>
      </w:r>
    </w:p>
    <w:p w14:paraId="000B01D1" w14:textId="52363A11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516F24" w14:textId="77777777" w:rsidR="00C97D60" w:rsidRPr="00325379" w:rsidRDefault="00C97D60" w:rsidP="004B6C94">
      <w:pPr>
        <w:pStyle w:val="Ttulo1"/>
        <w:rPr>
          <w:rFonts w:ascii="Arial" w:hAnsi="Arial" w:cs="Arial"/>
          <w:sz w:val="24"/>
          <w:szCs w:val="24"/>
        </w:rPr>
      </w:pPr>
      <w:bookmarkStart w:id="2" w:name="_Toc211542123"/>
      <w:r w:rsidRPr="00325379">
        <w:rPr>
          <w:rStyle w:val="Textoennegrita"/>
          <w:rFonts w:ascii="Arial" w:eastAsiaTheme="majorEastAsia" w:hAnsi="Arial" w:cs="Arial"/>
          <w:b/>
          <w:bCs/>
          <w:sz w:val="24"/>
          <w:szCs w:val="24"/>
        </w:rPr>
        <w:t>Objetivos Específicos</w:t>
      </w:r>
      <w:bookmarkEnd w:id="2"/>
    </w:p>
    <w:p w14:paraId="6C21851A" w14:textId="77777777" w:rsidR="00C97D60" w:rsidRPr="00325379" w:rsidRDefault="00C97D60" w:rsidP="00C97D60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Desarrollar una aplicación fácil de usar que muestre en tiempo real la ubicación del bus y los estudiantes.</w:t>
      </w:r>
    </w:p>
    <w:p w14:paraId="5CFC39CB" w14:textId="3DD49D21" w:rsidR="00C97D60" w:rsidRPr="00325379" w:rsidRDefault="00C97D60" w:rsidP="00C97D60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Enviar notificaciones ante retrasos, cambios de ruta o emergencias.</w:t>
      </w:r>
    </w:p>
    <w:p w14:paraId="53420A9E" w14:textId="209CD5F4" w:rsidR="00C97D60" w:rsidRPr="00325379" w:rsidRDefault="00C97D60" w:rsidP="00C97D60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Registrar los trayectos realizados para consultas posteriores.</w:t>
      </w:r>
    </w:p>
    <w:p w14:paraId="279E427D" w14:textId="6556A9BC" w:rsidR="00C97D60" w:rsidRPr="00325379" w:rsidRDefault="00C97D60" w:rsidP="00C97D60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Garantizar la seguridad 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 los padres y los estudiantes </w:t>
      </w:r>
    </w:p>
    <w:p w14:paraId="7D698F3F" w14:textId="77777777" w:rsidR="00C97D60" w:rsidRPr="00325379" w:rsidRDefault="00C97D60" w:rsidP="00C97D60">
      <w:pPr>
        <w:pStyle w:val="NormalWeb"/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Mejorar la comunicación entre padres, instituciones y transportistas.</w:t>
      </w:r>
    </w:p>
    <w:p w14:paraId="1907498A" w14:textId="77777777" w:rsidR="00B44585" w:rsidRPr="00325379" w:rsidRDefault="00B44585">
      <w:pPr>
        <w:rPr>
          <w:rFonts w:ascii="Arial" w:hAnsi="Arial" w:cs="Arial"/>
          <w:sz w:val="24"/>
          <w:szCs w:val="24"/>
        </w:rPr>
      </w:pPr>
    </w:p>
    <w:p w14:paraId="35A7B4F1" w14:textId="3F46F179" w:rsidR="00B44585" w:rsidRDefault="00B44585">
      <w:pPr>
        <w:rPr>
          <w:rFonts w:ascii="Arial" w:hAnsi="Arial" w:cs="Arial"/>
          <w:sz w:val="24"/>
          <w:szCs w:val="24"/>
          <w:lang w:val="es-MX"/>
        </w:rPr>
      </w:pPr>
    </w:p>
    <w:p w14:paraId="1FAA9157" w14:textId="6D967D09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4147B895" w14:textId="5D2A9F3D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472BC5B8" w14:textId="4B97BD60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1748DFF3" w14:textId="29F19090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3343B2B0" w14:textId="58977B56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46638615" w14:textId="6C4E765E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191FEBE3" w14:textId="50BEBE60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409A51A0" w14:textId="3E76D986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7083D187" w14:textId="44E06AFC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70752D2C" w14:textId="6A749595" w:rsid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159B6334" w14:textId="77777777" w:rsidR="00325379" w:rsidRPr="00325379" w:rsidRDefault="00325379">
      <w:pPr>
        <w:rPr>
          <w:rFonts w:ascii="Arial" w:hAnsi="Arial" w:cs="Arial"/>
          <w:sz w:val="24"/>
          <w:szCs w:val="24"/>
          <w:lang w:val="es-MX"/>
        </w:rPr>
      </w:pPr>
    </w:p>
    <w:p w14:paraId="634B4A3B" w14:textId="77777777" w:rsidR="00C97D60" w:rsidRPr="00325379" w:rsidRDefault="00C97D60" w:rsidP="004B6C94">
      <w:pPr>
        <w:pStyle w:val="Ttulo1"/>
        <w:rPr>
          <w:rFonts w:ascii="Arial" w:hAnsi="Arial" w:cs="Arial"/>
          <w:sz w:val="24"/>
          <w:szCs w:val="24"/>
        </w:rPr>
      </w:pPr>
      <w:bookmarkStart w:id="3" w:name="_Toc211542124"/>
      <w:r w:rsidRPr="00325379">
        <w:rPr>
          <w:rStyle w:val="Textoennegrita"/>
          <w:rFonts w:ascii="Arial" w:eastAsiaTheme="majorEastAsia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Preguntas para expertos</w:t>
      </w:r>
      <w:bookmarkEnd w:id="3"/>
    </w:p>
    <w:p w14:paraId="5A6BAB19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1542125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¿Qué problemas nota actualmente en la forma en que se controla el transporte escolar?</w:t>
      </w:r>
      <w:bookmarkEnd w:id="4"/>
    </w:p>
    <w:p w14:paraId="6F8FCCF9" w14:textId="77777777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La mayoría de los colegios aún dependen de llamadas o mensajes de texto para saber dónde va el bus, lo que causa confusión, demoras y falta de información precisa para los padres.</w:t>
      </w:r>
    </w:p>
    <w:p w14:paraId="7AB76610" w14:textId="496B02A0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36C85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1542126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¿Cree usted que hoy en día es posible implementar un sistema que muestre en tiempo real dónde está el bus escolar?</w:t>
      </w:r>
      <w:bookmarkEnd w:id="5"/>
    </w:p>
    <w:p w14:paraId="11F71C23" w14:textId="2257C321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Sí, totalmente posible. Con los sistemas GPS y las aplicaciones móviles actuales, se puede conocer la ubicación exacta del bus y actualizarla 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pocos segundos.</w:t>
      </w:r>
    </w:p>
    <w:p w14:paraId="4FFF1AD1" w14:textId="4052F418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B4B54C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11542127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Desde su experiencia, ¿cada cuánto debería actualizarse la información para que sea útil?</w:t>
      </w:r>
      <w:bookmarkEnd w:id="6"/>
    </w:p>
    <w:p w14:paraId="179BD145" w14:textId="43D3C481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Entre 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60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segundos y 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minuto es un tiempo adecuado. Así los padres pueden ver el recorrido sin que la aplicación se vuelva lenta o consuma muchos datos.</w:t>
      </w:r>
    </w:p>
    <w:p w14:paraId="4FB8016F" w14:textId="46297AA5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1BD018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11542128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¿Qué tipo de avisos o alertas cree que más ayudarían a los padres?</w:t>
      </w:r>
      <w:bookmarkEnd w:id="7"/>
    </w:p>
    <w:p w14:paraId="030B2195" w14:textId="77777777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Las más importantes son las que informan la salida del bus, los cambios de ruta, los retrasos o si ya llegó al colegio o a casa. También alertas de emergencia en caso de algún imprevisto.</w:t>
      </w:r>
    </w:p>
    <w:p w14:paraId="5D140414" w14:textId="4D6C1333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ED60E3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11542129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¿Qué obstáculos podrían impedir que esta tecnología se use en todos los colegios?</w:t>
      </w:r>
      <w:bookmarkEnd w:id="8"/>
    </w:p>
    <w:p w14:paraId="089A15F8" w14:textId="3F8BEBD0" w:rsidR="00325379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Algunos retos son el costo de implementación, la falta de internet en ciertas zonas y que algunos padres o conductores no estén acostumbrados a usar aplicaciones tecnológicas.</w:t>
      </w:r>
    </w:p>
    <w:p w14:paraId="40355213" w14:textId="589A6AD5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E779B0" w14:textId="76824D93" w:rsidR="00C97D60" w:rsidRPr="00325379" w:rsidRDefault="00C97D60" w:rsidP="004B6C94">
      <w:pPr>
        <w:pStyle w:val="Ttulo1"/>
        <w:rPr>
          <w:rFonts w:ascii="Arial" w:hAnsi="Arial" w:cs="Arial"/>
          <w:sz w:val="24"/>
          <w:szCs w:val="24"/>
        </w:rPr>
      </w:pPr>
      <w:bookmarkStart w:id="9" w:name="_Toc211542130"/>
      <w:r w:rsidRPr="00325379">
        <w:rPr>
          <w:rStyle w:val="Textoennegrita"/>
          <w:rFonts w:ascii="Arial" w:eastAsiaTheme="majorEastAsia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Preguntas para </w:t>
      </w:r>
      <w:r w:rsidRPr="00325379">
        <w:rPr>
          <w:rStyle w:val="Textoennegrita"/>
          <w:rFonts w:ascii="Arial" w:hAnsi="Arial" w:cs="Arial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325379">
        <w:rPr>
          <w:rStyle w:val="Textoennegrita"/>
          <w:rFonts w:ascii="Arial" w:eastAsiaTheme="majorEastAsia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prendices</w:t>
      </w:r>
      <w:bookmarkEnd w:id="9"/>
      <w:r w:rsidRPr="00325379">
        <w:rPr>
          <w:rStyle w:val="Textoennegrita"/>
          <w:rFonts w:ascii="Arial" w:eastAsiaTheme="majorEastAsia" w:hAnsi="Arial" w:cs="Arial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34367E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211542131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¿Te gustaría tener una aplicación que te muestre en qué parte del recorrido va tu bus?</w:t>
      </w:r>
      <w:bookmarkEnd w:id="10"/>
    </w:p>
    <w:p w14:paraId="6F1B6CA4" w14:textId="603BDE1F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Sí, sería muy útil para saber si el bus ya viene o si se está demorando, así puedo organizarme mejor.</w:t>
      </w:r>
    </w:p>
    <w:p w14:paraId="0A23CCF0" w14:textId="29F4A289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9C252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11542132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¿Te gustaría recibir una notificación cuando el bus esté cerca de tu casa o del colegio?</w:t>
      </w:r>
      <w:bookmarkEnd w:id="11"/>
    </w:p>
    <w:p w14:paraId="4C2080EE" w14:textId="77777777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Sí, porque así sabría exactamente cuándo debo salir o prepararme para subir al bus.</w:t>
      </w:r>
    </w:p>
    <w:p w14:paraId="15FF0CB2" w14:textId="73C52FE3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96C128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211542133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¿Te ha pasado que no sabes si el bus ya pasó o si se cambió la ruta?</w:t>
      </w:r>
      <w:bookmarkEnd w:id="12"/>
    </w:p>
    <w:p w14:paraId="567D1A16" w14:textId="77777777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Sí, varias veces. A veces toca esperar mucho o llamar al conductor porque no se sabe dónde va.</w:t>
      </w:r>
    </w:p>
    <w:p w14:paraId="185E8FE4" w14:textId="6ECB157E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C2E5C1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3" w:name="_Toc211542134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¿Usarías una aplicación donde puedas ver en un mapa dónde está el bus?</w:t>
      </w:r>
      <w:bookmarkEnd w:id="13"/>
    </w:p>
    <w:p w14:paraId="15F52BB4" w14:textId="3526E77C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Sí, sería muy chévere poder verlo en el celular y saber </w:t>
      </w:r>
      <w:r w:rsidR="004B6C94"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dónde </w:t>
      </w:r>
      <w:proofErr w:type="spellStart"/>
      <w:r w:rsidR="004B6C94"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esta</w:t>
      </w:r>
      <w:proofErr w:type="spellEnd"/>
      <w:r w:rsidR="004B6C94"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99A6557" w14:textId="000470B3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2EA95A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4" w:name="_Toc211542135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¿Qué tipo de alertas o mensajes te gustaría que te llegaran en esa aplicación?</w:t>
      </w:r>
      <w:bookmarkEnd w:id="14"/>
    </w:p>
    <w:p w14:paraId="2023A728" w14:textId="60218DDB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Que me avise cuando el bus esté cerca, o si cambia </w:t>
      </w:r>
      <w:r w:rsidR="004B6C94"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ruta</w:t>
      </w:r>
      <w:r w:rsidR="004B6C94"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2D06B9F" w14:textId="76D50D99" w:rsidR="00C97D60" w:rsidRPr="00325379" w:rsidRDefault="00C97D60" w:rsidP="00C97D60">
      <w:pPr>
        <w:rPr>
          <w:rFonts w:ascii="Arial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BD6E2E" w14:textId="77777777" w:rsidR="00C97D60" w:rsidRPr="00325379" w:rsidRDefault="00C97D60" w:rsidP="00C97D60">
      <w:pPr>
        <w:pStyle w:val="Ttulo3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5" w:name="_Toc211542136"/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¿Crees que una app así haría más seguro y tranquilo tu recorrido al colegio?</w:t>
      </w:r>
      <w:bookmarkEnd w:id="15"/>
    </w:p>
    <w:p w14:paraId="5E38B61F" w14:textId="77777777" w:rsidR="00C97D60" w:rsidRPr="00325379" w:rsidRDefault="00C97D60" w:rsidP="00C97D60">
      <w:pPr>
        <w:pStyle w:val="NormalWeb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5379">
        <w:rPr>
          <w:rStyle w:val="Textoennegrita"/>
          <w:rFonts w:ascii="Arial" w:eastAsiaTheme="majorEastAsia" w:hAnsi="Arial" w:cs="Arial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  <w:r w:rsidRPr="00325379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Sí, porque tanto mis papás como yo podríamos saber siempre dónde estoy y si todo va bien durante el viaje.</w:t>
      </w:r>
    </w:p>
    <w:p w14:paraId="627C37EA" w14:textId="286F2994" w:rsidR="00295771" w:rsidRPr="00325379" w:rsidRDefault="00295771">
      <w:pPr>
        <w:rPr>
          <w:rFonts w:ascii="Arial" w:hAnsi="Arial" w:cs="Arial"/>
          <w:sz w:val="24"/>
          <w:szCs w:val="24"/>
        </w:rPr>
      </w:pPr>
    </w:p>
    <w:p w14:paraId="719A80AF" w14:textId="2C8175B1" w:rsidR="00295771" w:rsidRPr="00325379" w:rsidRDefault="00295771" w:rsidP="004B6C94">
      <w:pPr>
        <w:jc w:val="center"/>
        <w:rPr>
          <w:rFonts w:ascii="Arial" w:hAnsi="Arial" w:cs="Arial"/>
          <w:sz w:val="24"/>
          <w:szCs w:val="24"/>
          <w:lang w:val="es-MX"/>
        </w:rPr>
      </w:pPr>
    </w:p>
    <w:p w14:paraId="4F47AF70" w14:textId="5B2E780B" w:rsidR="00F869EE" w:rsidRPr="00325379" w:rsidRDefault="00F869EE" w:rsidP="004B6C94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325379">
        <w:rPr>
          <w:rFonts w:ascii="Arial" w:hAnsi="Arial" w:cs="Arial"/>
          <w:b/>
          <w:bCs/>
          <w:sz w:val="24"/>
          <w:szCs w:val="24"/>
          <w:lang w:val="es-MX"/>
        </w:rPr>
        <w:t>Integrantes:</w:t>
      </w:r>
    </w:p>
    <w:p w14:paraId="0C222AE4" w14:textId="2B2F9331" w:rsidR="00F869EE" w:rsidRPr="00325379" w:rsidRDefault="00F869EE" w:rsidP="004B6C94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325379">
        <w:rPr>
          <w:rFonts w:ascii="Arial" w:hAnsi="Arial" w:cs="Arial"/>
          <w:b/>
          <w:bCs/>
          <w:sz w:val="24"/>
          <w:szCs w:val="24"/>
          <w:lang w:val="es-MX"/>
        </w:rPr>
        <w:t>-</w:t>
      </w:r>
      <w:r w:rsidR="004B6C94" w:rsidRPr="00325379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proofErr w:type="spellStart"/>
      <w:r w:rsidRPr="00325379">
        <w:rPr>
          <w:rFonts w:ascii="Arial" w:hAnsi="Arial" w:cs="Arial"/>
          <w:b/>
          <w:bCs/>
          <w:sz w:val="24"/>
          <w:szCs w:val="24"/>
          <w:lang w:val="es-MX"/>
        </w:rPr>
        <w:t>J</w:t>
      </w:r>
      <w:r w:rsidR="004B6C94" w:rsidRPr="00325379">
        <w:rPr>
          <w:rFonts w:ascii="Arial" w:hAnsi="Arial" w:cs="Arial"/>
          <w:b/>
          <w:bCs/>
          <w:sz w:val="24"/>
          <w:szCs w:val="24"/>
          <w:lang w:val="es-MX"/>
        </w:rPr>
        <w:t>hon</w:t>
      </w:r>
      <w:proofErr w:type="spellEnd"/>
      <w:r w:rsidR="004B6C94" w:rsidRPr="00325379">
        <w:rPr>
          <w:rFonts w:ascii="Arial" w:hAnsi="Arial" w:cs="Arial"/>
          <w:b/>
          <w:bCs/>
          <w:sz w:val="24"/>
          <w:szCs w:val="24"/>
          <w:lang w:val="es-MX"/>
        </w:rPr>
        <w:t xml:space="preserve"> Camilo Suaza Sánchez</w:t>
      </w:r>
    </w:p>
    <w:p w14:paraId="15D42015" w14:textId="20C03582" w:rsidR="00F869EE" w:rsidRPr="00325379" w:rsidRDefault="00F869EE" w:rsidP="004B6C94">
      <w:pPr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325379">
        <w:rPr>
          <w:rFonts w:ascii="Arial" w:hAnsi="Arial" w:cs="Arial"/>
          <w:b/>
          <w:bCs/>
          <w:sz w:val="24"/>
          <w:szCs w:val="24"/>
          <w:lang w:val="es-MX"/>
        </w:rPr>
        <w:t>-</w:t>
      </w:r>
      <w:r w:rsidR="004B6C94" w:rsidRPr="00325379">
        <w:rPr>
          <w:rFonts w:ascii="Arial" w:hAnsi="Arial" w:cs="Arial"/>
          <w:b/>
          <w:bCs/>
          <w:sz w:val="24"/>
          <w:szCs w:val="24"/>
          <w:lang w:val="es-MX"/>
        </w:rPr>
        <w:t xml:space="preserve"> Nicolas </w:t>
      </w:r>
      <w:proofErr w:type="spellStart"/>
      <w:r w:rsidR="004B6C94" w:rsidRPr="00325379">
        <w:rPr>
          <w:rFonts w:ascii="Arial" w:hAnsi="Arial" w:cs="Arial"/>
          <w:b/>
          <w:bCs/>
          <w:sz w:val="24"/>
          <w:szCs w:val="24"/>
          <w:lang w:val="es-MX"/>
        </w:rPr>
        <w:t>Estid</w:t>
      </w:r>
      <w:proofErr w:type="spellEnd"/>
      <w:r w:rsidR="004B6C94" w:rsidRPr="00325379">
        <w:rPr>
          <w:rFonts w:ascii="Arial" w:hAnsi="Arial" w:cs="Arial"/>
          <w:b/>
          <w:bCs/>
          <w:sz w:val="24"/>
          <w:szCs w:val="24"/>
          <w:lang w:val="es-MX"/>
        </w:rPr>
        <w:t xml:space="preserve"> Ruiz Sastoque</w:t>
      </w:r>
    </w:p>
    <w:p w14:paraId="05DF8266" w14:textId="69D60E99" w:rsidR="0092333B" w:rsidRPr="00325379" w:rsidRDefault="004B6C94" w:rsidP="004B6C94">
      <w:pPr>
        <w:pStyle w:val="Ttulo1"/>
        <w:spacing w:before="0" w:beforeAutospacing="0" w:after="0" w:afterAutospacing="0"/>
        <w:jc w:val="center"/>
        <w:textAlignment w:val="baseline"/>
        <w:rPr>
          <w:rFonts w:ascii="Arial" w:hAnsi="Arial" w:cs="Arial"/>
          <w:sz w:val="24"/>
          <w:szCs w:val="24"/>
        </w:rPr>
      </w:pPr>
      <w:bookmarkStart w:id="16" w:name="_Toc211542137"/>
      <w:r w:rsidRPr="00325379">
        <w:rPr>
          <w:rFonts w:ascii="Arial" w:hAnsi="Arial" w:cs="Arial"/>
          <w:sz w:val="24"/>
          <w:szCs w:val="24"/>
          <w:lang w:val="es-MX"/>
        </w:rPr>
        <w:t xml:space="preserve">- </w:t>
      </w:r>
      <w:r w:rsidRPr="00325379">
        <w:rPr>
          <w:rFonts w:ascii="Arial" w:hAnsi="Arial" w:cs="Arial"/>
          <w:sz w:val="24"/>
          <w:szCs w:val="24"/>
        </w:rPr>
        <w:t>Kevin Andrey Culma</w:t>
      </w:r>
      <w:bookmarkEnd w:id="16"/>
    </w:p>
    <w:p w14:paraId="6A9A4271" w14:textId="77777777" w:rsidR="00F869EE" w:rsidRPr="004941FD" w:rsidRDefault="00F869EE" w:rsidP="004B6C94">
      <w:pPr>
        <w:jc w:val="center"/>
        <w:rPr>
          <w:rFonts w:ascii="Arial" w:hAnsi="Arial" w:cs="Arial"/>
          <w:sz w:val="32"/>
          <w:szCs w:val="32"/>
          <w:lang w:val="es-MX"/>
        </w:rPr>
      </w:pPr>
    </w:p>
    <w:p w14:paraId="3AF3DC84" w14:textId="77777777" w:rsidR="00F869EE" w:rsidRPr="00F869EE" w:rsidRDefault="00F869EE" w:rsidP="004B6C94">
      <w:pPr>
        <w:jc w:val="center"/>
        <w:rPr>
          <w:rFonts w:ascii="Arial Black" w:hAnsi="Arial Black" w:cs="Arial"/>
          <w:sz w:val="52"/>
          <w:szCs w:val="52"/>
          <w:lang w:val="es-MX"/>
        </w:rPr>
      </w:pPr>
    </w:p>
    <w:sectPr w:rsidR="00F869EE" w:rsidRPr="00F869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6A13"/>
    <w:multiLevelType w:val="multilevel"/>
    <w:tmpl w:val="4490B5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B47A7"/>
    <w:multiLevelType w:val="multilevel"/>
    <w:tmpl w:val="4D320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41EE8"/>
    <w:multiLevelType w:val="multilevel"/>
    <w:tmpl w:val="B3E0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526A5"/>
    <w:multiLevelType w:val="multilevel"/>
    <w:tmpl w:val="A8287A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DB07CE"/>
    <w:multiLevelType w:val="multilevel"/>
    <w:tmpl w:val="10666E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9B25FF"/>
    <w:multiLevelType w:val="multilevel"/>
    <w:tmpl w:val="ABB61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51D04"/>
    <w:multiLevelType w:val="multilevel"/>
    <w:tmpl w:val="945E60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83"/>
    <w:rsid w:val="00295771"/>
    <w:rsid w:val="00325379"/>
    <w:rsid w:val="00333033"/>
    <w:rsid w:val="00400F50"/>
    <w:rsid w:val="004941FD"/>
    <w:rsid w:val="004B4E97"/>
    <w:rsid w:val="004B6C94"/>
    <w:rsid w:val="005D5DE1"/>
    <w:rsid w:val="00734469"/>
    <w:rsid w:val="00766EEB"/>
    <w:rsid w:val="00782DCC"/>
    <w:rsid w:val="00816FF5"/>
    <w:rsid w:val="0092333B"/>
    <w:rsid w:val="009E45B9"/>
    <w:rsid w:val="00A00749"/>
    <w:rsid w:val="00B140B0"/>
    <w:rsid w:val="00B44585"/>
    <w:rsid w:val="00B55147"/>
    <w:rsid w:val="00B91DF2"/>
    <w:rsid w:val="00C97D60"/>
    <w:rsid w:val="00E55FE3"/>
    <w:rsid w:val="00F15C83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4B0898"/>
  <w15:chartTrackingRefBased/>
  <w15:docId w15:val="{7385EEF1-3C62-4279-90AA-084D560D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233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7D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5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C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16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2333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5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C97D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C97D60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C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TDC">
    <w:name w:val="TOC Heading"/>
    <w:basedOn w:val="Ttulo1"/>
    <w:next w:val="Normal"/>
    <w:uiPriority w:val="39"/>
    <w:unhideWhenUsed/>
    <w:qFormat/>
    <w:rsid w:val="004B6C94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25379"/>
    <w:pPr>
      <w:tabs>
        <w:tab w:val="right" w:leader="dot" w:pos="8828"/>
      </w:tabs>
      <w:spacing w:after="100"/>
    </w:pPr>
    <w:rPr>
      <w:rFonts w:ascii="Arial" w:eastAsiaTheme="majorEastAsia" w:hAnsi="Arial" w:cs="Arial"/>
      <w:b/>
      <w:bCs/>
      <w:noProof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4B6C94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B6C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75C8C-CA6A-4FA5-BBD1-7300DAA76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883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Ambiente 209-1</dc:creator>
  <cp:keywords/>
  <dc:description/>
  <cp:lastModifiedBy>NATHIIK SANCHEZ TOVAR</cp:lastModifiedBy>
  <cp:revision>2</cp:revision>
  <dcterms:created xsi:type="dcterms:W3CDTF">2025-10-17T02:25:00Z</dcterms:created>
  <dcterms:modified xsi:type="dcterms:W3CDTF">2025-10-17T02:25:00Z</dcterms:modified>
</cp:coreProperties>
</file>