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A3FF" w14:textId="77777777" w:rsidR="002445DC" w:rsidRPr="002445DC" w:rsidRDefault="002445DC" w:rsidP="002445DC">
      <w:pPr>
        <w:rPr>
          <w:b/>
          <w:bCs/>
        </w:rPr>
      </w:pPr>
      <w:r w:rsidRPr="002445DC">
        <w:rPr>
          <w:b/>
          <w:bCs/>
        </w:rPr>
        <w:t>ANTEPROYECTO</w:t>
      </w:r>
    </w:p>
    <w:p w14:paraId="6167247C" w14:textId="77777777" w:rsidR="002445DC" w:rsidRPr="002445DC" w:rsidRDefault="002445DC" w:rsidP="002445DC">
      <w:pPr>
        <w:rPr>
          <w:b/>
          <w:bCs/>
        </w:rPr>
      </w:pPr>
      <w:r w:rsidRPr="002445DC">
        <w:rPr>
          <w:b/>
          <w:bCs/>
        </w:rPr>
        <w:t>GPS GUARDIAN ESCOLAR – SISTEMA DE MONITOREO Y SEGURIDAD PARA EL TRANSPORTE ESCOLAR</w:t>
      </w:r>
    </w:p>
    <w:p w14:paraId="4CEF8163" w14:textId="0E7FFB7E" w:rsidR="002445DC" w:rsidRPr="002445DC" w:rsidRDefault="002445DC" w:rsidP="002445DC"/>
    <w:p w14:paraId="1B4392BA" w14:textId="77777777" w:rsidR="002445DC" w:rsidRPr="002445DC" w:rsidRDefault="002445DC" w:rsidP="002445DC">
      <w:r w:rsidRPr="002445DC">
        <w:rPr>
          <w:b/>
          <w:bCs/>
        </w:rPr>
        <w:t>Presentado por:</w:t>
      </w:r>
    </w:p>
    <w:p w14:paraId="0A60A24B" w14:textId="77777777" w:rsidR="002445DC" w:rsidRPr="002445DC" w:rsidRDefault="002445DC" w:rsidP="002445DC">
      <w:pPr>
        <w:numPr>
          <w:ilvl w:val="0"/>
          <w:numId w:val="1"/>
        </w:numPr>
      </w:pPr>
      <w:r w:rsidRPr="002445DC">
        <w:t>Nicolás Estid Ruiz Sastoque – Gestor de Base de Datos</w:t>
      </w:r>
    </w:p>
    <w:p w14:paraId="383EDDFB" w14:textId="77777777" w:rsidR="002445DC" w:rsidRPr="002445DC" w:rsidRDefault="002445DC" w:rsidP="002445DC">
      <w:pPr>
        <w:numPr>
          <w:ilvl w:val="0"/>
          <w:numId w:val="1"/>
        </w:numPr>
      </w:pPr>
      <w:r w:rsidRPr="002445DC">
        <w:t>Jhon Camilo Suaza Sánchez – Analista y Programador</w:t>
      </w:r>
    </w:p>
    <w:p w14:paraId="5ED6ABA4" w14:textId="77777777" w:rsidR="002445DC" w:rsidRPr="002445DC" w:rsidRDefault="002445DC" w:rsidP="002445DC">
      <w:pPr>
        <w:numPr>
          <w:ilvl w:val="0"/>
          <w:numId w:val="1"/>
        </w:numPr>
      </w:pPr>
      <w:r w:rsidRPr="002445DC">
        <w:t>Kevin Andrey Culma Gómez – Programador Líder</w:t>
      </w:r>
    </w:p>
    <w:p w14:paraId="6C839B07" w14:textId="77777777" w:rsidR="002445DC" w:rsidRPr="002445DC" w:rsidRDefault="002445DC" w:rsidP="002445DC">
      <w:r w:rsidRPr="002445DC">
        <w:rPr>
          <w:b/>
          <w:bCs/>
        </w:rPr>
        <w:t>Tecnólogo en Análisis y Desarrollo de Software – Ficha 3145555</w:t>
      </w:r>
    </w:p>
    <w:p w14:paraId="0FDF3D54" w14:textId="77777777" w:rsidR="002445DC" w:rsidRPr="002445DC" w:rsidRDefault="002445DC" w:rsidP="002445DC">
      <w:r w:rsidRPr="002445DC">
        <w:rPr>
          <w:b/>
          <w:bCs/>
        </w:rPr>
        <w:t>Instructor:</w:t>
      </w:r>
      <w:r w:rsidRPr="002445DC">
        <w:t> José De Jesús Motta Vargas</w:t>
      </w:r>
    </w:p>
    <w:p w14:paraId="024074A5" w14:textId="77777777" w:rsidR="002445DC" w:rsidRPr="002445DC" w:rsidRDefault="002445DC" w:rsidP="002445DC">
      <w:r w:rsidRPr="002445DC">
        <w:rPr>
          <w:b/>
          <w:bCs/>
        </w:rPr>
        <w:t>Servicio Nacional de Aprendizaje (SENA)</w:t>
      </w:r>
    </w:p>
    <w:p w14:paraId="7DC78919" w14:textId="77777777" w:rsidR="002445DC" w:rsidRPr="002445DC" w:rsidRDefault="002445DC" w:rsidP="002445DC">
      <w:r w:rsidRPr="002445DC">
        <w:rPr>
          <w:b/>
          <w:bCs/>
        </w:rPr>
        <w:t>2025</w:t>
      </w:r>
    </w:p>
    <w:p w14:paraId="6AE375E6" w14:textId="3EFD179F" w:rsidR="002445DC" w:rsidRDefault="002445DC" w:rsidP="002445DC"/>
    <w:p w14:paraId="49789CEC" w14:textId="77777777" w:rsidR="002445DC" w:rsidRDefault="002445DC" w:rsidP="002445DC"/>
    <w:p w14:paraId="429E10DA" w14:textId="77777777" w:rsidR="002445DC" w:rsidRDefault="002445DC" w:rsidP="002445DC"/>
    <w:p w14:paraId="2A23A442" w14:textId="77777777" w:rsidR="002445DC" w:rsidRDefault="002445DC" w:rsidP="002445DC"/>
    <w:p w14:paraId="0FDB06A9" w14:textId="77777777" w:rsidR="002445DC" w:rsidRDefault="002445DC" w:rsidP="002445DC"/>
    <w:p w14:paraId="3CA727ED" w14:textId="77777777" w:rsidR="002445DC" w:rsidRDefault="002445DC" w:rsidP="002445DC"/>
    <w:p w14:paraId="499EF09A" w14:textId="77777777" w:rsidR="002445DC" w:rsidRDefault="002445DC" w:rsidP="002445DC"/>
    <w:p w14:paraId="001308B3" w14:textId="77777777" w:rsidR="002445DC" w:rsidRDefault="002445DC" w:rsidP="002445DC"/>
    <w:p w14:paraId="671440BF" w14:textId="77777777" w:rsidR="002445DC" w:rsidRDefault="002445DC" w:rsidP="002445DC"/>
    <w:p w14:paraId="45B55B8D" w14:textId="77777777" w:rsidR="002445DC" w:rsidRDefault="002445DC" w:rsidP="002445DC"/>
    <w:p w14:paraId="03C475F1" w14:textId="77777777" w:rsidR="002445DC" w:rsidRDefault="002445DC" w:rsidP="002445DC"/>
    <w:p w14:paraId="0343014F" w14:textId="77777777" w:rsidR="002445DC" w:rsidRDefault="002445DC" w:rsidP="002445DC"/>
    <w:p w14:paraId="5CD58667" w14:textId="77777777" w:rsidR="002445DC" w:rsidRDefault="002445DC" w:rsidP="002445DC"/>
    <w:p w14:paraId="2903CDEF" w14:textId="77777777" w:rsidR="002445DC" w:rsidRDefault="002445DC" w:rsidP="002445DC"/>
    <w:p w14:paraId="28DB3426" w14:textId="77777777" w:rsidR="002445DC" w:rsidRPr="002445DC" w:rsidRDefault="002445DC" w:rsidP="002445DC"/>
    <w:p w14:paraId="332EE607" w14:textId="77777777" w:rsidR="002445DC" w:rsidRPr="002445DC" w:rsidRDefault="002445DC" w:rsidP="002445DC">
      <w:pPr>
        <w:rPr>
          <w:b/>
          <w:bCs/>
        </w:rPr>
      </w:pPr>
      <w:r w:rsidRPr="002445DC">
        <w:rPr>
          <w:b/>
          <w:bCs/>
        </w:rPr>
        <w:t>CONTENIDO</w:t>
      </w:r>
    </w:p>
    <w:p w14:paraId="293B5C8E" w14:textId="77777777" w:rsidR="002445DC" w:rsidRPr="002445DC" w:rsidRDefault="002445DC" w:rsidP="002445DC">
      <w:pPr>
        <w:numPr>
          <w:ilvl w:val="0"/>
          <w:numId w:val="2"/>
        </w:numPr>
      </w:pPr>
      <w:r w:rsidRPr="002445DC">
        <w:t>Planteamiento del problema</w:t>
      </w:r>
    </w:p>
    <w:p w14:paraId="655A8E66" w14:textId="77777777" w:rsidR="002445DC" w:rsidRPr="002445DC" w:rsidRDefault="002445DC" w:rsidP="002445DC">
      <w:pPr>
        <w:numPr>
          <w:ilvl w:val="0"/>
          <w:numId w:val="2"/>
        </w:numPr>
      </w:pPr>
      <w:r w:rsidRPr="002445DC">
        <w:t>Justificación del proyecto</w:t>
      </w:r>
    </w:p>
    <w:p w14:paraId="5E15BE96" w14:textId="77777777" w:rsidR="002445DC" w:rsidRPr="002445DC" w:rsidRDefault="002445DC" w:rsidP="002445DC">
      <w:pPr>
        <w:numPr>
          <w:ilvl w:val="0"/>
          <w:numId w:val="2"/>
        </w:numPr>
      </w:pPr>
      <w:r w:rsidRPr="002445DC">
        <w:t>Objetivo general</w:t>
      </w:r>
    </w:p>
    <w:p w14:paraId="033D710A" w14:textId="77777777" w:rsidR="002445DC" w:rsidRPr="002445DC" w:rsidRDefault="002445DC" w:rsidP="002445DC">
      <w:pPr>
        <w:numPr>
          <w:ilvl w:val="0"/>
          <w:numId w:val="2"/>
        </w:numPr>
      </w:pPr>
      <w:r w:rsidRPr="002445DC">
        <w:t>Objetivos específicos</w:t>
      </w:r>
    </w:p>
    <w:p w14:paraId="6726395D" w14:textId="77777777" w:rsidR="002445DC" w:rsidRPr="002445DC" w:rsidRDefault="002445DC" w:rsidP="002445DC">
      <w:pPr>
        <w:numPr>
          <w:ilvl w:val="0"/>
          <w:numId w:val="2"/>
        </w:numPr>
      </w:pPr>
      <w:r w:rsidRPr="002445DC">
        <w:t>Alcance del proyecto</w:t>
      </w:r>
    </w:p>
    <w:p w14:paraId="40738F7C" w14:textId="77777777" w:rsidR="002445DC" w:rsidRPr="002445DC" w:rsidRDefault="002445DC" w:rsidP="002445DC">
      <w:pPr>
        <w:numPr>
          <w:ilvl w:val="0"/>
          <w:numId w:val="2"/>
        </w:numPr>
      </w:pPr>
      <w:r w:rsidRPr="002445DC">
        <w:t>Beneficiarios del proyecto</w:t>
      </w:r>
    </w:p>
    <w:p w14:paraId="2C546BB4" w14:textId="77777777" w:rsidR="002445DC" w:rsidRPr="002445DC" w:rsidRDefault="002445DC" w:rsidP="002445DC">
      <w:pPr>
        <w:numPr>
          <w:ilvl w:val="0"/>
          <w:numId w:val="2"/>
        </w:numPr>
      </w:pPr>
      <w:r w:rsidRPr="002445DC">
        <w:t>Impacto del proyecto</w:t>
      </w:r>
    </w:p>
    <w:p w14:paraId="3DB4A232" w14:textId="77777777" w:rsidR="002445DC" w:rsidRPr="002445DC" w:rsidRDefault="002445DC" w:rsidP="002445DC">
      <w:pPr>
        <w:numPr>
          <w:ilvl w:val="0"/>
          <w:numId w:val="2"/>
        </w:numPr>
      </w:pPr>
      <w:r w:rsidRPr="002445DC">
        <w:t>Restricciones del proyecto</w:t>
      </w:r>
    </w:p>
    <w:p w14:paraId="55BF2EC8" w14:textId="77777777" w:rsidR="002445DC" w:rsidRPr="002445DC" w:rsidRDefault="002445DC" w:rsidP="002445DC">
      <w:pPr>
        <w:numPr>
          <w:ilvl w:val="0"/>
          <w:numId w:val="2"/>
        </w:numPr>
      </w:pPr>
      <w:r w:rsidRPr="002445DC">
        <w:t>Riesgos del proyecto</w:t>
      </w:r>
    </w:p>
    <w:p w14:paraId="22728799" w14:textId="77777777" w:rsidR="002445DC" w:rsidRPr="002445DC" w:rsidRDefault="002445DC" w:rsidP="002445DC">
      <w:pPr>
        <w:numPr>
          <w:ilvl w:val="0"/>
          <w:numId w:val="2"/>
        </w:numPr>
      </w:pPr>
      <w:r w:rsidRPr="002445DC">
        <w:t>Productos o resultados del proyecto</w:t>
      </w:r>
    </w:p>
    <w:p w14:paraId="1EC8C35D" w14:textId="77777777" w:rsidR="002445DC" w:rsidRPr="002445DC" w:rsidRDefault="002445DC" w:rsidP="002445DC">
      <w:pPr>
        <w:numPr>
          <w:ilvl w:val="0"/>
          <w:numId w:val="2"/>
        </w:numPr>
      </w:pPr>
      <w:r w:rsidRPr="002445DC">
        <w:t>Conclusión</w:t>
      </w:r>
    </w:p>
    <w:p w14:paraId="16FB84E7" w14:textId="5E38AACB" w:rsidR="002445DC" w:rsidRDefault="002445DC" w:rsidP="002445DC"/>
    <w:p w14:paraId="6551D224" w14:textId="77777777" w:rsidR="002445DC" w:rsidRDefault="002445DC" w:rsidP="002445DC"/>
    <w:p w14:paraId="4A82E313" w14:textId="77777777" w:rsidR="002445DC" w:rsidRDefault="002445DC" w:rsidP="002445DC"/>
    <w:p w14:paraId="45DD5617" w14:textId="77777777" w:rsidR="002445DC" w:rsidRDefault="002445DC" w:rsidP="002445DC"/>
    <w:p w14:paraId="46F08475" w14:textId="77777777" w:rsidR="002445DC" w:rsidRDefault="002445DC" w:rsidP="002445DC"/>
    <w:p w14:paraId="3A9BE161" w14:textId="77777777" w:rsidR="002445DC" w:rsidRDefault="002445DC" w:rsidP="002445DC"/>
    <w:p w14:paraId="7C5AFAC3" w14:textId="77777777" w:rsidR="002445DC" w:rsidRDefault="002445DC" w:rsidP="002445DC"/>
    <w:p w14:paraId="12BBACA9" w14:textId="77777777" w:rsidR="002445DC" w:rsidRDefault="002445DC" w:rsidP="002445DC"/>
    <w:p w14:paraId="3304E486" w14:textId="77777777" w:rsidR="002445DC" w:rsidRDefault="002445DC" w:rsidP="002445DC"/>
    <w:p w14:paraId="1D9C7C43" w14:textId="77777777" w:rsidR="002445DC" w:rsidRDefault="002445DC" w:rsidP="002445DC"/>
    <w:p w14:paraId="2083EA78" w14:textId="77777777" w:rsidR="002445DC" w:rsidRDefault="002445DC" w:rsidP="002445DC"/>
    <w:p w14:paraId="044773EE" w14:textId="77777777" w:rsidR="002445DC" w:rsidRDefault="002445DC" w:rsidP="002445DC"/>
    <w:p w14:paraId="13FB0C91" w14:textId="77777777" w:rsidR="002445DC" w:rsidRPr="002445DC" w:rsidRDefault="002445DC" w:rsidP="002445DC"/>
    <w:p w14:paraId="4A265BA6" w14:textId="77777777" w:rsidR="002445DC" w:rsidRPr="002445DC" w:rsidRDefault="002445DC" w:rsidP="002445DC">
      <w:pPr>
        <w:rPr>
          <w:b/>
          <w:bCs/>
        </w:rPr>
      </w:pPr>
      <w:r w:rsidRPr="002445DC">
        <w:rPr>
          <w:b/>
          <w:bCs/>
        </w:rPr>
        <w:lastRenderedPageBreak/>
        <w:t>1. PLANTEAMIENTO DEL PROBLEMA</w:t>
      </w:r>
    </w:p>
    <w:p w14:paraId="3C96BEF4" w14:textId="77777777" w:rsidR="002445DC" w:rsidRPr="002445DC" w:rsidRDefault="002445DC" w:rsidP="002445DC">
      <w:r w:rsidRPr="002445DC">
        <w:t>Actualmente, el transporte escolar es un servicio esencial para miles de familias, pero enfrenta desafíos críticos que afectan la seguridad y tranquilidad de los padres. La falta de información en tiempo real sobre la ubicación de los estudiantes genera incertidumbre y ansiedad, especialmente ante imprevistos como retrasos, cambios de trayecto, cierres viales o emergencias.</w:t>
      </w:r>
    </w:p>
    <w:p w14:paraId="7E2873B3" w14:textId="77777777" w:rsidR="002445DC" w:rsidRPr="002445DC" w:rsidRDefault="002445DC" w:rsidP="002445DC">
      <w:r w:rsidRPr="002445DC">
        <w:t>Los sistemas tradicionales de monitoreo dependen de dispositivos GPS instalados en los vehículos, lo que presenta múltiples limitaciones:</w:t>
      </w:r>
    </w:p>
    <w:p w14:paraId="70EB8ACB" w14:textId="77777777" w:rsidR="002445DC" w:rsidRPr="002445DC" w:rsidRDefault="002445DC" w:rsidP="002445DC">
      <w:pPr>
        <w:numPr>
          <w:ilvl w:val="0"/>
          <w:numId w:val="3"/>
        </w:numPr>
      </w:pPr>
      <w:r w:rsidRPr="002445DC">
        <w:t>No cubren el trayecto completo </w:t>
      </w:r>
      <w:r w:rsidRPr="002445DC">
        <w:rPr>
          <w:b/>
          <w:bCs/>
        </w:rPr>
        <w:t>puerta a puerta</w:t>
      </w:r>
      <w:r w:rsidRPr="002445DC">
        <w:t> (desde la casa hasta el colegio y viceversa).</w:t>
      </w:r>
    </w:p>
    <w:p w14:paraId="173875D3" w14:textId="77777777" w:rsidR="002445DC" w:rsidRPr="002445DC" w:rsidRDefault="002445DC" w:rsidP="002445DC">
      <w:pPr>
        <w:numPr>
          <w:ilvl w:val="0"/>
          <w:numId w:val="3"/>
        </w:numPr>
      </w:pPr>
      <w:r w:rsidRPr="002445DC">
        <w:t>El padre no tiene </w:t>
      </w:r>
      <w:r w:rsidRPr="002445DC">
        <w:rPr>
          <w:b/>
          <w:bCs/>
        </w:rPr>
        <w:t>control directo</w:t>
      </w:r>
      <w:r w:rsidRPr="002445DC">
        <w:t> sobre el dispositivo de monitoreo.</w:t>
      </w:r>
    </w:p>
    <w:p w14:paraId="6C0CDEAA" w14:textId="77777777" w:rsidR="002445DC" w:rsidRPr="002445DC" w:rsidRDefault="002445DC" w:rsidP="002445DC">
      <w:pPr>
        <w:numPr>
          <w:ilvl w:val="0"/>
          <w:numId w:val="3"/>
        </w:numPr>
      </w:pPr>
      <w:r w:rsidRPr="002445DC">
        <w:t>No existen alertas contextuales basadas en el comportamiento real del estudiante (desvíos, inactividad prolongada, llegada a zonas seguras).</w:t>
      </w:r>
    </w:p>
    <w:p w14:paraId="44C716BE" w14:textId="77777777" w:rsidR="002445DC" w:rsidRPr="002445DC" w:rsidRDefault="002445DC" w:rsidP="002445DC">
      <w:pPr>
        <w:numPr>
          <w:ilvl w:val="0"/>
          <w:numId w:val="3"/>
        </w:numPr>
      </w:pPr>
      <w:r w:rsidRPr="002445DC">
        <w:t>La comunicación entre el padre y el sistema es pasiva: el padre debe consultar activamente la ubicación en lugar de recibir alertas automáticas.</w:t>
      </w:r>
    </w:p>
    <w:p w14:paraId="24C061F3" w14:textId="77777777" w:rsidR="002445DC" w:rsidRPr="002445DC" w:rsidRDefault="002445DC" w:rsidP="002445DC">
      <w:r w:rsidRPr="002445DC">
        <w:rPr>
          <w:b/>
          <w:bCs/>
        </w:rPr>
        <w:t>Pregunta problema:</w:t>
      </w:r>
      <w:r w:rsidRPr="002445DC">
        <w:t> ¿Cómo puede una solución tecnológica basada en rastreo directo entre dispositivos móviles, sin depender de intermediarios, ayudar a los padres a monitorear, controlar y optimizar la seguridad de sus hijos durante el transporte escolar?</w:t>
      </w:r>
    </w:p>
    <w:p w14:paraId="037A627A" w14:textId="3CB09B0A" w:rsidR="002445DC" w:rsidRPr="002445DC" w:rsidRDefault="002445DC" w:rsidP="002445DC"/>
    <w:p w14:paraId="09208278" w14:textId="77777777" w:rsidR="002445DC" w:rsidRPr="002445DC" w:rsidRDefault="002445DC" w:rsidP="002445DC">
      <w:pPr>
        <w:rPr>
          <w:b/>
          <w:bCs/>
        </w:rPr>
      </w:pPr>
      <w:r w:rsidRPr="002445DC">
        <w:rPr>
          <w:b/>
          <w:bCs/>
        </w:rPr>
        <w:t>2. JUSTIFICACIÓN DEL PROYECTO</w:t>
      </w:r>
    </w:p>
    <w:p w14:paraId="3F39E626" w14:textId="77777777" w:rsidR="002445DC" w:rsidRPr="002445DC" w:rsidRDefault="002445DC" w:rsidP="002445DC">
      <w:r w:rsidRPr="002445DC">
        <w:t>La seguridad en el transporte escolar es una preocupación constante para los padres, quienes actualmente dependen de información indirecta o de sistemas instalados en vehículos que no cubren el trayecto completo. Esta falta de control directo genera incertidumbre ante cierres viales, retrasos o desvíos imprevistos.</w:t>
      </w:r>
    </w:p>
    <w:p w14:paraId="2B3F0E42" w14:textId="77777777" w:rsidR="002445DC" w:rsidRPr="002445DC" w:rsidRDefault="002445DC" w:rsidP="002445DC">
      <w:r w:rsidRPr="002445DC">
        <w:rPr>
          <w:b/>
          <w:bCs/>
        </w:rPr>
        <w:t>GPS Guardian Escolar</w:t>
      </w:r>
      <w:r w:rsidRPr="002445DC">
        <w:t> surge para eliminar esa brecha mediante tecnología de rastreo </w:t>
      </w:r>
      <w:r w:rsidRPr="002445DC">
        <w:rPr>
          <w:b/>
          <w:bCs/>
        </w:rPr>
        <w:t>dispositivo a dispositivo</w:t>
      </w:r>
      <w:r w:rsidRPr="002445DC">
        <w:t>. El propósito no es vigilar el transporte, sino </w:t>
      </w:r>
      <w:r w:rsidRPr="002445DC">
        <w:rPr>
          <w:b/>
          <w:bCs/>
        </w:rPr>
        <w:t>proteger al estudiante</w:t>
      </w:r>
      <w:r w:rsidRPr="002445DC">
        <w:t> en todo momento.</w:t>
      </w:r>
    </w:p>
    <w:p w14:paraId="2D12B446" w14:textId="77777777" w:rsidR="002445DC" w:rsidRPr="002445DC" w:rsidRDefault="002445DC" w:rsidP="002445DC">
      <w:pPr>
        <w:rPr>
          <w:b/>
          <w:bCs/>
        </w:rPr>
      </w:pPr>
      <w:r w:rsidRPr="002445DC">
        <w:rPr>
          <w:b/>
          <w:bCs/>
        </w:rPr>
        <w:t>Beneficios clave:</w:t>
      </w:r>
    </w:p>
    <w:tbl>
      <w:tblPr>
        <w:tblW w:w="94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7244"/>
      </w:tblGrid>
      <w:tr w:rsidR="002445DC" w:rsidRPr="002445DC" w14:paraId="61C9C151" w14:textId="77777777" w:rsidTr="002445DC">
        <w:trPr>
          <w:trHeight w:val="46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AA10B" w14:textId="77777777" w:rsidR="002445DC" w:rsidRPr="002445DC" w:rsidRDefault="002445DC" w:rsidP="002445DC">
            <w:r w:rsidRPr="002445DC">
              <w:lastRenderedPageBreak/>
              <w:t>Área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10500" w14:textId="77777777" w:rsidR="002445DC" w:rsidRPr="002445DC" w:rsidRDefault="002445DC" w:rsidP="002445DC">
            <w:r w:rsidRPr="002445DC">
              <w:t>Beneficio</w:t>
            </w:r>
          </w:p>
        </w:tc>
      </w:tr>
      <w:tr w:rsidR="002445DC" w:rsidRPr="002445DC" w14:paraId="0D3886A2" w14:textId="77777777" w:rsidTr="002445DC">
        <w:trPr>
          <w:trHeight w:val="7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A24FC" w14:textId="77777777" w:rsidR="002445DC" w:rsidRPr="002445DC" w:rsidRDefault="002445DC" w:rsidP="002445DC">
            <w:r w:rsidRPr="002445DC">
              <w:rPr>
                <w:b/>
                <w:bCs/>
              </w:rPr>
              <w:t>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981E1" w14:textId="77777777" w:rsidR="002445DC" w:rsidRPr="002445DC" w:rsidRDefault="002445DC" w:rsidP="002445DC">
            <w:r w:rsidRPr="002445DC">
              <w:t>Alertas inmediatas por desvío de ruta, inactividad prolongada (&gt;5 min) o llegada a zonas seguras</w:t>
            </w:r>
          </w:p>
        </w:tc>
      </w:tr>
      <w:tr w:rsidR="002445DC" w:rsidRPr="002445DC" w14:paraId="65579594" w14:textId="77777777" w:rsidTr="002445DC">
        <w:trPr>
          <w:trHeight w:val="7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1ABEC" w14:textId="77777777" w:rsidR="002445DC" w:rsidRPr="002445DC" w:rsidRDefault="002445DC" w:rsidP="002445DC">
            <w:r w:rsidRPr="002445DC">
              <w:rPr>
                <w:b/>
                <w:bCs/>
              </w:rPr>
              <w:t>Tranquilidad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D69FC" w14:textId="77777777" w:rsidR="002445DC" w:rsidRPr="002445DC" w:rsidRDefault="002445DC" w:rsidP="002445DC">
            <w:r w:rsidRPr="002445DC">
              <w:t>El padre recibe información en tiempo real sin necesidad de mantener la app abierta</w:t>
            </w:r>
          </w:p>
        </w:tc>
      </w:tr>
      <w:tr w:rsidR="002445DC" w:rsidRPr="002445DC" w14:paraId="0817065C" w14:textId="77777777" w:rsidTr="002445DC">
        <w:trPr>
          <w:trHeight w:val="4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22EF9" w14:textId="77777777" w:rsidR="002445DC" w:rsidRPr="002445DC" w:rsidRDefault="002445DC" w:rsidP="002445DC">
            <w:r w:rsidRPr="002445DC">
              <w:rPr>
                <w:b/>
                <w:bCs/>
              </w:rPr>
              <w:t>Autonomía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0E8FE" w14:textId="77777777" w:rsidR="002445DC" w:rsidRPr="002445DC" w:rsidRDefault="002445DC" w:rsidP="002445DC">
            <w:r w:rsidRPr="002445DC">
              <w:t>El padre configura rutas, zonas seguras y preferencias de notificación</w:t>
            </w:r>
          </w:p>
        </w:tc>
      </w:tr>
      <w:tr w:rsidR="002445DC" w:rsidRPr="002445DC" w14:paraId="4197E7D3" w14:textId="77777777" w:rsidTr="002445DC">
        <w:trPr>
          <w:trHeight w:val="7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B9FBB" w14:textId="77777777" w:rsidR="002445DC" w:rsidRPr="002445DC" w:rsidRDefault="002445DC" w:rsidP="002445DC">
            <w:r w:rsidRPr="002445DC">
              <w:rPr>
                <w:b/>
                <w:bCs/>
              </w:rPr>
              <w:t>Tecnología accesible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BBE7F" w14:textId="77777777" w:rsidR="002445DC" w:rsidRPr="002445DC" w:rsidRDefault="002445DC" w:rsidP="002445DC">
            <w:r w:rsidRPr="002445DC">
              <w:t>Solución multiplataforma (Android y web) con React Native y Spring Boot</w:t>
            </w:r>
          </w:p>
        </w:tc>
      </w:tr>
    </w:tbl>
    <w:p w14:paraId="117BEDD7" w14:textId="77777777" w:rsidR="002445DC" w:rsidRDefault="002445DC" w:rsidP="002445DC"/>
    <w:p w14:paraId="30FE5568" w14:textId="77777777" w:rsidR="002445DC" w:rsidRDefault="002445DC" w:rsidP="002445DC"/>
    <w:p w14:paraId="7BA573BF" w14:textId="5A600721" w:rsidR="002445DC" w:rsidRPr="002445DC" w:rsidRDefault="002445DC" w:rsidP="002445DC">
      <w:r w:rsidRPr="002445DC">
        <w:t>Este proyecto no solo protege al estudiante, sino que también </w:t>
      </w:r>
      <w:r w:rsidRPr="002445DC">
        <w:rPr>
          <w:b/>
          <w:bCs/>
        </w:rPr>
        <w:t>fortalece la confianza</w:t>
      </w:r>
      <w:r w:rsidRPr="002445DC">
        <w:t> entre las familias y optimiza la comunicación mediante notificaciones automáticas.</w:t>
      </w:r>
    </w:p>
    <w:p w14:paraId="15566E62" w14:textId="0023D19B" w:rsidR="002445DC" w:rsidRPr="002445DC" w:rsidRDefault="002445DC" w:rsidP="002445DC"/>
    <w:p w14:paraId="2FD57327" w14:textId="77777777" w:rsidR="002445DC" w:rsidRPr="002445DC" w:rsidRDefault="002445DC" w:rsidP="002445DC">
      <w:pPr>
        <w:rPr>
          <w:b/>
          <w:bCs/>
        </w:rPr>
      </w:pPr>
      <w:r w:rsidRPr="002445DC">
        <w:rPr>
          <w:b/>
          <w:bCs/>
        </w:rPr>
        <w:t>3. OBJETIVO GENERAL</w:t>
      </w:r>
    </w:p>
    <w:p w14:paraId="2AAF78EF" w14:textId="77777777" w:rsidR="002445DC" w:rsidRPr="002445DC" w:rsidRDefault="002445DC" w:rsidP="002445DC">
      <w:r w:rsidRPr="002445DC">
        <w:t>Implementar una solución tecnológica de monitoreo y seguridad para el transporte escolar, compuesta por una aplicación multiplataforma (Android y web) y un sistema de rastreo GPS directo entre dispositivos móviles, que permita a los padres supervisar en tiempo real la ubicación de sus hijos, recibir alertas automáticas ante eventos de riesgo y gestionar rutas y zonas seguras de forma autónoma.</w:t>
      </w:r>
    </w:p>
    <w:p w14:paraId="28BF3388" w14:textId="6DB627DA" w:rsidR="002445DC" w:rsidRDefault="002445DC" w:rsidP="002445DC"/>
    <w:p w14:paraId="50936167" w14:textId="77777777" w:rsidR="002445DC" w:rsidRDefault="002445DC" w:rsidP="002445DC"/>
    <w:p w14:paraId="1B7881C5" w14:textId="77777777" w:rsidR="002445DC" w:rsidRDefault="002445DC" w:rsidP="002445DC"/>
    <w:p w14:paraId="04CF8005" w14:textId="77777777" w:rsidR="002445DC" w:rsidRDefault="002445DC" w:rsidP="002445DC"/>
    <w:p w14:paraId="6416F155" w14:textId="77777777" w:rsidR="002445DC" w:rsidRPr="002445DC" w:rsidRDefault="002445DC" w:rsidP="002445DC"/>
    <w:p w14:paraId="4A289F8E" w14:textId="77777777" w:rsidR="002445DC" w:rsidRPr="002445DC" w:rsidRDefault="002445DC" w:rsidP="002445DC">
      <w:pPr>
        <w:rPr>
          <w:b/>
          <w:bCs/>
        </w:rPr>
      </w:pPr>
      <w:r w:rsidRPr="002445DC">
        <w:rPr>
          <w:b/>
          <w:bCs/>
        </w:rPr>
        <w:lastRenderedPageBreak/>
        <w:t>4. OBJETIVOS ESPECÍFICOS</w:t>
      </w:r>
    </w:p>
    <w:tbl>
      <w:tblPr>
        <w:tblW w:w="9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7096"/>
        <w:gridCol w:w="1583"/>
      </w:tblGrid>
      <w:tr w:rsidR="002445DC" w:rsidRPr="002445DC" w14:paraId="643CB949" w14:textId="77777777" w:rsidTr="002445DC">
        <w:trPr>
          <w:trHeight w:val="84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DD871" w14:textId="77777777" w:rsidR="002445DC" w:rsidRPr="002445DC" w:rsidRDefault="002445DC" w:rsidP="002445DC">
            <w:r w:rsidRPr="002445DC"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50FF6" w14:textId="77777777" w:rsidR="002445DC" w:rsidRPr="002445DC" w:rsidRDefault="002445DC" w:rsidP="002445DC">
            <w:r w:rsidRPr="002445DC">
              <w:t>Objetivo Específico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230F3" w14:textId="77777777" w:rsidR="002445DC" w:rsidRPr="002445DC" w:rsidRDefault="002445DC" w:rsidP="002445DC">
            <w:r w:rsidRPr="002445DC">
              <w:t>RF Asociado</w:t>
            </w:r>
          </w:p>
        </w:tc>
      </w:tr>
      <w:tr w:rsidR="002445DC" w:rsidRPr="002445DC" w14:paraId="0E7579A7" w14:textId="77777777" w:rsidTr="002445DC">
        <w:trPr>
          <w:trHeight w:val="8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D0BA7" w14:textId="77777777" w:rsidR="002445DC" w:rsidRPr="002445DC" w:rsidRDefault="002445DC" w:rsidP="002445DC">
            <w:r w:rsidRPr="002445DC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4A8E3" w14:textId="77777777" w:rsidR="002445DC" w:rsidRPr="002445DC" w:rsidRDefault="002445DC" w:rsidP="002445DC">
            <w:r w:rsidRPr="002445DC">
              <w:t>Diseñar una aplicación multiplataforma (Android y web) que permita a los padres rastrear la ubicación de sus hijos en tiempo 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FCE2D" w14:textId="77777777" w:rsidR="002445DC" w:rsidRPr="002445DC" w:rsidRDefault="002445DC" w:rsidP="002445DC">
            <w:r w:rsidRPr="002445DC">
              <w:t>RF3, RF6</w:t>
            </w:r>
          </w:p>
        </w:tc>
      </w:tr>
      <w:tr w:rsidR="002445DC" w:rsidRPr="002445DC" w14:paraId="01A94B6C" w14:textId="77777777" w:rsidTr="002445DC">
        <w:trPr>
          <w:trHeight w:val="8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8C552" w14:textId="77777777" w:rsidR="002445DC" w:rsidRPr="002445DC" w:rsidRDefault="002445DC" w:rsidP="002445DC">
            <w:r w:rsidRPr="002445DC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6C9D5" w14:textId="77777777" w:rsidR="002445DC" w:rsidRPr="002445DC" w:rsidRDefault="002445DC" w:rsidP="002445DC">
            <w:r w:rsidRPr="002445DC">
              <w:t>Implementar un sistema de autenticación seguro con registro, inicio de sesión, verificación de correo y recuperación de contraseña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9D18F" w14:textId="77777777" w:rsidR="002445DC" w:rsidRPr="002445DC" w:rsidRDefault="002445DC" w:rsidP="002445DC">
            <w:r w:rsidRPr="002445DC">
              <w:t>RF1, RF8</w:t>
            </w:r>
          </w:p>
        </w:tc>
      </w:tr>
      <w:tr w:rsidR="002445DC" w:rsidRPr="002445DC" w14:paraId="516B8B56" w14:textId="77777777" w:rsidTr="002445DC">
        <w:trPr>
          <w:trHeight w:val="8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F13FF" w14:textId="77777777" w:rsidR="002445DC" w:rsidRPr="002445DC" w:rsidRDefault="002445DC" w:rsidP="002445DC">
            <w:r w:rsidRPr="002445DC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F0C74" w14:textId="77777777" w:rsidR="002445DC" w:rsidRPr="002445DC" w:rsidRDefault="002445DC" w:rsidP="002445DC">
            <w:r w:rsidRPr="002445DC">
              <w:t>Desarrollar un módulo de gestión de estudiantes que permita registrar, actualizar y eliminar información de los hijos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DBC3E" w14:textId="77777777" w:rsidR="002445DC" w:rsidRPr="002445DC" w:rsidRDefault="002445DC" w:rsidP="002445DC">
            <w:r w:rsidRPr="002445DC">
              <w:t>RF2</w:t>
            </w:r>
          </w:p>
        </w:tc>
      </w:tr>
      <w:tr w:rsidR="002445DC" w:rsidRPr="002445DC" w14:paraId="1ADBA2AB" w14:textId="77777777" w:rsidTr="002445DC">
        <w:trPr>
          <w:trHeight w:val="8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D42FA" w14:textId="77777777" w:rsidR="002445DC" w:rsidRPr="002445DC" w:rsidRDefault="002445DC" w:rsidP="002445DC">
            <w:r w:rsidRPr="002445DC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F3767" w14:textId="77777777" w:rsidR="002445DC" w:rsidRPr="002445DC" w:rsidRDefault="002445DC" w:rsidP="002445DC">
            <w:r w:rsidRPr="002445DC">
              <w:t>Implementar un sistema de rutas y zonas seguras que el padre pueda configurar sobre el mapa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D484D" w14:textId="77777777" w:rsidR="002445DC" w:rsidRPr="002445DC" w:rsidRDefault="002445DC" w:rsidP="002445DC">
            <w:r w:rsidRPr="002445DC">
              <w:t>RF3.5, RF3.6</w:t>
            </w:r>
          </w:p>
        </w:tc>
      </w:tr>
      <w:tr w:rsidR="002445DC" w:rsidRPr="002445DC" w14:paraId="2A787ACC" w14:textId="77777777" w:rsidTr="002445DC">
        <w:trPr>
          <w:trHeight w:val="8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C34C9" w14:textId="77777777" w:rsidR="002445DC" w:rsidRPr="002445DC" w:rsidRDefault="002445DC" w:rsidP="002445DC">
            <w:r w:rsidRPr="002445DC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20BD7" w14:textId="77777777" w:rsidR="002445DC" w:rsidRPr="002445DC" w:rsidRDefault="002445DC" w:rsidP="002445DC">
            <w:r w:rsidRPr="002445DC">
              <w:t>Desarrollar un sistema de notificaciones y alertas en tiempo real (desvíos, retrasos, llegadas, inactividad prolongada)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D04A8" w14:textId="77777777" w:rsidR="002445DC" w:rsidRPr="002445DC" w:rsidRDefault="002445DC" w:rsidP="002445DC">
            <w:r w:rsidRPr="002445DC">
              <w:t>RF4</w:t>
            </w:r>
          </w:p>
        </w:tc>
      </w:tr>
      <w:tr w:rsidR="002445DC" w:rsidRPr="002445DC" w14:paraId="72DF8062" w14:textId="77777777" w:rsidTr="002445DC">
        <w:trPr>
          <w:trHeight w:val="8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BAED0" w14:textId="77777777" w:rsidR="002445DC" w:rsidRPr="002445DC" w:rsidRDefault="002445DC" w:rsidP="002445DC">
            <w:r w:rsidRPr="002445DC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E3F13" w14:textId="77777777" w:rsidR="002445DC" w:rsidRPr="002445DC" w:rsidRDefault="002445DC" w:rsidP="002445DC">
            <w:r w:rsidRPr="002445DC">
              <w:t>Generar un historial de trayectos con filtros por fecha y estudiante, visualizable en mapa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689C2" w14:textId="77777777" w:rsidR="002445DC" w:rsidRPr="002445DC" w:rsidRDefault="002445DC" w:rsidP="002445DC">
            <w:r w:rsidRPr="002445DC">
              <w:t>RF5</w:t>
            </w:r>
          </w:p>
        </w:tc>
      </w:tr>
      <w:tr w:rsidR="002445DC" w:rsidRPr="002445DC" w14:paraId="304880EE" w14:textId="77777777" w:rsidTr="002445DC">
        <w:trPr>
          <w:trHeight w:val="8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D368D" w14:textId="77777777" w:rsidR="002445DC" w:rsidRPr="002445DC" w:rsidRDefault="002445DC" w:rsidP="002445DC">
            <w:r w:rsidRPr="002445DC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2837B" w14:textId="77777777" w:rsidR="002445DC" w:rsidRPr="002445DC" w:rsidRDefault="002445DC" w:rsidP="002445DC">
            <w:r w:rsidRPr="002445DC">
              <w:t xml:space="preserve">Garantizar la seguridad de los datos mediante HTTPS, JWT, </w:t>
            </w:r>
            <w:proofErr w:type="spellStart"/>
            <w:r w:rsidRPr="002445DC">
              <w:t>BCrypt</w:t>
            </w:r>
            <w:proofErr w:type="spellEnd"/>
            <w:r w:rsidRPr="002445DC">
              <w:t xml:space="preserve"> y control de acceso basado en roles (RBAC)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AF1BB" w14:textId="77777777" w:rsidR="002445DC" w:rsidRPr="002445DC" w:rsidRDefault="002445DC" w:rsidP="002445DC">
            <w:r w:rsidRPr="002445DC">
              <w:t>RF8</w:t>
            </w:r>
          </w:p>
        </w:tc>
      </w:tr>
    </w:tbl>
    <w:p w14:paraId="6886F6D0" w14:textId="12E99E27" w:rsidR="002445DC" w:rsidRPr="002445DC" w:rsidRDefault="002445DC" w:rsidP="002445DC"/>
    <w:p w14:paraId="1CB766ED" w14:textId="77777777" w:rsidR="002445DC" w:rsidRPr="002445DC" w:rsidRDefault="002445DC" w:rsidP="002445DC">
      <w:pPr>
        <w:rPr>
          <w:b/>
          <w:bCs/>
        </w:rPr>
      </w:pPr>
      <w:r w:rsidRPr="002445DC">
        <w:rPr>
          <w:b/>
          <w:bCs/>
        </w:rPr>
        <w:t>5. ALCANCE DEL PROYECTO</w:t>
      </w:r>
    </w:p>
    <w:p w14:paraId="42F45203" w14:textId="77777777" w:rsidR="002445DC" w:rsidRPr="002445DC" w:rsidRDefault="002445DC" w:rsidP="002445DC">
      <w:r w:rsidRPr="002445DC">
        <w:t>El proyecto </w:t>
      </w:r>
      <w:r w:rsidRPr="002445DC">
        <w:rPr>
          <w:b/>
          <w:bCs/>
        </w:rPr>
        <w:t>GPS Guardian Escolar</w:t>
      </w:r>
      <w:r w:rsidRPr="002445DC">
        <w:t> contempla el desarrollo de una aplicación multiplataforma (Android y web) que permitirá:</w:t>
      </w:r>
    </w:p>
    <w:p w14:paraId="31FB149B" w14:textId="77777777" w:rsidR="002445DC" w:rsidRPr="002445DC" w:rsidRDefault="002445DC" w:rsidP="002445DC">
      <w:pPr>
        <w:rPr>
          <w:b/>
          <w:bCs/>
        </w:rPr>
      </w:pPr>
      <w:r w:rsidRPr="002445DC">
        <w:rPr>
          <w:b/>
          <w:bCs/>
        </w:rPr>
        <w:t>Funcionalidades principales:</w:t>
      </w:r>
    </w:p>
    <w:tbl>
      <w:tblPr>
        <w:tblW w:w="90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6759"/>
      </w:tblGrid>
      <w:tr w:rsidR="002445DC" w:rsidRPr="002445DC" w14:paraId="21EAE7F7" w14:textId="77777777" w:rsidTr="002445DC">
        <w:trPr>
          <w:trHeight w:val="49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25E25" w14:textId="77777777" w:rsidR="002445DC" w:rsidRPr="002445DC" w:rsidRDefault="002445DC" w:rsidP="002445DC">
            <w:r w:rsidRPr="002445DC">
              <w:lastRenderedPageBreak/>
              <w:t>Módulo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27121" w14:textId="77777777" w:rsidR="002445DC" w:rsidRPr="002445DC" w:rsidRDefault="002445DC" w:rsidP="002445DC">
            <w:r w:rsidRPr="002445DC">
              <w:t>Funcionalidad</w:t>
            </w:r>
          </w:p>
        </w:tc>
      </w:tr>
      <w:tr w:rsidR="002445DC" w:rsidRPr="002445DC" w14:paraId="3A1C60B3" w14:textId="77777777" w:rsidTr="002445DC">
        <w:trPr>
          <w:trHeight w:val="8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1B490" w14:textId="77777777" w:rsidR="002445DC" w:rsidRPr="002445DC" w:rsidRDefault="002445DC" w:rsidP="002445DC">
            <w:r w:rsidRPr="002445DC">
              <w:rPr>
                <w:b/>
                <w:bCs/>
              </w:rPr>
              <w:t>Autenticación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8DD3E" w14:textId="77777777" w:rsidR="002445DC" w:rsidRPr="002445DC" w:rsidRDefault="002445DC" w:rsidP="002445DC">
            <w:r w:rsidRPr="002445DC">
              <w:t>Registro, inicio de sesión, verificación de correo (24h), recuperación de contraseña (token 30 min), bloqueo tras 5 intentos fallidos</w:t>
            </w:r>
          </w:p>
        </w:tc>
      </w:tr>
      <w:tr w:rsidR="002445DC" w:rsidRPr="002445DC" w14:paraId="00721427" w14:textId="77777777" w:rsidTr="002445DC">
        <w:trPr>
          <w:trHeight w:val="8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69050" w14:textId="77777777" w:rsidR="002445DC" w:rsidRPr="002445DC" w:rsidRDefault="002445DC" w:rsidP="002445DC">
            <w:r w:rsidRPr="002445DC">
              <w:rPr>
                <w:b/>
                <w:bCs/>
              </w:rPr>
              <w:t>Gestión de estudiantes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B2C60" w14:textId="77777777" w:rsidR="002445DC" w:rsidRPr="002445DC" w:rsidRDefault="002445DC" w:rsidP="002445DC">
            <w:r w:rsidRPr="002445DC">
              <w:t>Registrar, actualizar y eliminar estudiantes (borrado lógico)</w:t>
            </w:r>
          </w:p>
        </w:tc>
      </w:tr>
      <w:tr w:rsidR="002445DC" w:rsidRPr="002445DC" w14:paraId="1E1377BA" w14:textId="77777777" w:rsidTr="002445DC">
        <w:trPr>
          <w:trHeight w:val="4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BD544" w14:textId="77777777" w:rsidR="002445DC" w:rsidRPr="002445DC" w:rsidRDefault="002445DC" w:rsidP="002445DC">
            <w:r w:rsidRPr="002445DC">
              <w:rPr>
                <w:b/>
                <w:bCs/>
              </w:rPr>
              <w:t>Rutas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154EB" w14:textId="77777777" w:rsidR="002445DC" w:rsidRPr="002445DC" w:rsidRDefault="002445DC" w:rsidP="002445DC">
            <w:r w:rsidRPr="002445DC">
              <w:t>Configurar origen, paradas y destino sobre el mapa; visualizar ruta asignada</w:t>
            </w:r>
          </w:p>
        </w:tc>
      </w:tr>
      <w:tr w:rsidR="002445DC" w:rsidRPr="002445DC" w14:paraId="6AD60DE7" w14:textId="77777777" w:rsidTr="002445DC">
        <w:trPr>
          <w:trHeight w:val="8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4ED2D" w14:textId="77777777" w:rsidR="002445DC" w:rsidRPr="002445DC" w:rsidRDefault="002445DC" w:rsidP="002445DC">
            <w:r w:rsidRPr="002445DC">
              <w:rPr>
                <w:b/>
                <w:bCs/>
              </w:rPr>
              <w:t>Zonas seguras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BCE4C" w14:textId="77777777" w:rsidR="002445DC" w:rsidRPr="002445DC" w:rsidRDefault="002445DC" w:rsidP="002445DC">
            <w:r w:rsidRPr="002445DC">
              <w:t>Registrar ubicaciones de confianza con nombre y radio; notificar llegada; suprimir alertas de desvío</w:t>
            </w:r>
          </w:p>
        </w:tc>
      </w:tr>
      <w:tr w:rsidR="002445DC" w:rsidRPr="002445DC" w14:paraId="234745D8" w14:textId="77777777" w:rsidTr="002445DC">
        <w:trPr>
          <w:trHeight w:val="8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03E05" w14:textId="77777777" w:rsidR="002445DC" w:rsidRPr="002445DC" w:rsidRDefault="002445DC" w:rsidP="002445DC">
            <w:r w:rsidRPr="002445DC">
              <w:rPr>
                <w:b/>
                <w:bCs/>
              </w:rPr>
              <w:t>Rastreo GPS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81D42" w14:textId="77777777" w:rsidR="002445DC" w:rsidRPr="002445DC" w:rsidRDefault="002445DC" w:rsidP="002445DC">
            <w:r w:rsidRPr="002445DC">
              <w:t>Actualización automática cada 30 segundos; servicio en segundo plano; notificación push cada 5 min si la app está cerrada</w:t>
            </w:r>
          </w:p>
        </w:tc>
      </w:tr>
      <w:tr w:rsidR="002445DC" w:rsidRPr="002445DC" w14:paraId="3547D30C" w14:textId="77777777" w:rsidTr="002445DC">
        <w:trPr>
          <w:trHeight w:val="8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F3348" w14:textId="77777777" w:rsidR="002445DC" w:rsidRPr="002445DC" w:rsidRDefault="002445DC" w:rsidP="002445DC">
            <w:r w:rsidRPr="002445DC">
              <w:rPr>
                <w:b/>
                <w:bCs/>
              </w:rPr>
              <w:t>Alertas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F1364" w14:textId="77777777" w:rsidR="002445DC" w:rsidRPr="002445DC" w:rsidRDefault="002445DC" w:rsidP="002445DC">
            <w:r w:rsidRPr="002445DC">
              <w:t>Desvío de ruta (</w:t>
            </w:r>
            <w:proofErr w:type="spellStart"/>
            <w:r w:rsidRPr="002445DC">
              <w:t>máx</w:t>
            </w:r>
            <w:proofErr w:type="spellEnd"/>
            <w:r w:rsidRPr="002445DC">
              <w:t xml:space="preserve"> 1 min), retraso &gt;5 min en parada, llegada a destino, pérdida de señal &gt;3 min, inactividad &gt;5 min fuera de zona</w:t>
            </w:r>
          </w:p>
        </w:tc>
      </w:tr>
      <w:tr w:rsidR="002445DC" w:rsidRPr="002445DC" w14:paraId="40EFD58C" w14:textId="77777777" w:rsidTr="002445DC">
        <w:trPr>
          <w:trHeight w:val="8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854FE" w14:textId="77777777" w:rsidR="002445DC" w:rsidRPr="002445DC" w:rsidRDefault="002445DC" w:rsidP="002445DC">
            <w:r w:rsidRPr="002445DC">
              <w:rPr>
                <w:b/>
                <w:bCs/>
              </w:rPr>
              <w:t>Historial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161BF" w14:textId="77777777" w:rsidR="002445DC" w:rsidRPr="002445DC" w:rsidRDefault="002445DC" w:rsidP="002445DC">
            <w:r w:rsidRPr="002445DC">
              <w:t>Consulta con filtros por fecha/estudiante; visualización en mapa; exportación y comparación</w:t>
            </w:r>
          </w:p>
        </w:tc>
      </w:tr>
      <w:tr w:rsidR="002445DC" w:rsidRPr="002445DC" w14:paraId="2DA20F7E" w14:textId="77777777" w:rsidTr="002445DC">
        <w:trPr>
          <w:trHeight w:val="8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02AAF" w14:textId="77777777" w:rsidR="002445DC" w:rsidRPr="002445DC" w:rsidRDefault="002445DC" w:rsidP="002445DC">
            <w:r w:rsidRPr="002445DC">
              <w:rPr>
                <w:b/>
                <w:bCs/>
              </w:rPr>
              <w:t>Administración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258B5" w14:textId="77777777" w:rsidR="002445DC" w:rsidRPr="002445DC" w:rsidRDefault="002445DC" w:rsidP="002445DC">
            <w:r w:rsidRPr="002445DC">
              <w:t xml:space="preserve">Panel de control (trayectos activos, alertas, conectividad); soporte técnico; actualizaciones con respaldo y </w:t>
            </w:r>
            <w:proofErr w:type="spellStart"/>
            <w:r w:rsidRPr="002445DC">
              <w:t>rollback</w:t>
            </w:r>
            <w:proofErr w:type="spellEnd"/>
          </w:p>
        </w:tc>
      </w:tr>
      <w:tr w:rsidR="002445DC" w:rsidRPr="002445DC" w14:paraId="7FDB8840" w14:textId="77777777" w:rsidTr="002445DC">
        <w:trPr>
          <w:trHeight w:val="5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91271" w14:textId="77777777" w:rsidR="002445DC" w:rsidRPr="002445DC" w:rsidRDefault="002445DC" w:rsidP="002445DC">
            <w:r w:rsidRPr="002445DC">
              <w:rPr>
                <w:b/>
                <w:bCs/>
              </w:rPr>
              <w:t>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53F55" w14:textId="77777777" w:rsidR="002445DC" w:rsidRPr="002445DC" w:rsidRDefault="002445DC" w:rsidP="002445DC">
            <w:r w:rsidRPr="002445DC">
              <w:t xml:space="preserve">HTTPS, JWT, </w:t>
            </w:r>
            <w:proofErr w:type="spellStart"/>
            <w:r w:rsidRPr="002445DC">
              <w:t>BCrypt</w:t>
            </w:r>
            <w:proofErr w:type="spellEnd"/>
            <w:r w:rsidRPr="002445DC">
              <w:t>, RBAC, auditoría de accesos</w:t>
            </w:r>
          </w:p>
        </w:tc>
      </w:tr>
    </w:tbl>
    <w:p w14:paraId="0F79C1B4" w14:textId="77777777" w:rsidR="002445DC" w:rsidRDefault="002445DC" w:rsidP="002445DC">
      <w:pPr>
        <w:rPr>
          <w:b/>
          <w:bCs/>
        </w:rPr>
      </w:pPr>
      <w:r>
        <w:rPr>
          <w:b/>
          <w:bCs/>
        </w:rPr>
        <w:br/>
      </w:r>
    </w:p>
    <w:p w14:paraId="681D99D3" w14:textId="77777777" w:rsidR="002445DC" w:rsidRDefault="002445DC" w:rsidP="002445DC">
      <w:pPr>
        <w:rPr>
          <w:b/>
          <w:bCs/>
        </w:rPr>
      </w:pPr>
    </w:p>
    <w:p w14:paraId="553DC174" w14:textId="77777777" w:rsidR="002445DC" w:rsidRDefault="002445DC" w:rsidP="002445DC">
      <w:pPr>
        <w:rPr>
          <w:b/>
          <w:bCs/>
        </w:rPr>
      </w:pPr>
    </w:p>
    <w:p w14:paraId="2407006E" w14:textId="52A313DC" w:rsidR="002445DC" w:rsidRPr="002445DC" w:rsidRDefault="002445DC" w:rsidP="002445DC">
      <w:pPr>
        <w:rPr>
          <w:b/>
          <w:bCs/>
        </w:rPr>
      </w:pPr>
      <w:r w:rsidRPr="002445DC">
        <w:rPr>
          <w:b/>
          <w:bCs/>
        </w:rPr>
        <w:t>Tecnologías propuestas:</w:t>
      </w:r>
    </w:p>
    <w:tbl>
      <w:tblPr>
        <w:tblW w:w="89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6247"/>
      </w:tblGrid>
      <w:tr w:rsidR="002445DC" w:rsidRPr="002445DC" w14:paraId="295EEB81" w14:textId="77777777" w:rsidTr="002445DC">
        <w:trPr>
          <w:trHeight w:val="49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83522" w14:textId="77777777" w:rsidR="002445DC" w:rsidRPr="002445DC" w:rsidRDefault="002445DC" w:rsidP="002445DC">
            <w:r w:rsidRPr="002445DC">
              <w:t>Capa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B2388" w14:textId="77777777" w:rsidR="002445DC" w:rsidRPr="002445DC" w:rsidRDefault="002445DC" w:rsidP="002445DC">
            <w:r w:rsidRPr="002445DC">
              <w:t>Tecnología</w:t>
            </w:r>
          </w:p>
        </w:tc>
      </w:tr>
      <w:tr w:rsidR="002445DC" w:rsidRPr="002445DC" w14:paraId="4761FC95" w14:textId="77777777" w:rsidTr="002445DC">
        <w:trPr>
          <w:trHeight w:val="5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D7833" w14:textId="77777777" w:rsidR="002445DC" w:rsidRPr="002445DC" w:rsidRDefault="002445DC" w:rsidP="002445DC">
            <w:r w:rsidRPr="002445DC">
              <w:rPr>
                <w:b/>
                <w:bCs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9092E" w14:textId="77777777" w:rsidR="002445DC" w:rsidRPr="002445DC" w:rsidRDefault="002445DC" w:rsidP="002445DC">
            <w:pPr>
              <w:rPr>
                <w:lang w:val="en-US"/>
              </w:rPr>
            </w:pPr>
            <w:r w:rsidRPr="002445DC">
              <w:rPr>
                <w:lang w:val="en-US"/>
              </w:rPr>
              <w:t>React Native + React Native Web + Expo</w:t>
            </w:r>
          </w:p>
        </w:tc>
      </w:tr>
      <w:tr w:rsidR="002445DC" w:rsidRPr="002445DC" w14:paraId="245B5280" w14:textId="77777777" w:rsidTr="002445DC">
        <w:trPr>
          <w:trHeight w:val="4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3B5ED" w14:textId="77777777" w:rsidR="002445DC" w:rsidRPr="002445DC" w:rsidRDefault="002445DC" w:rsidP="002445DC">
            <w:r w:rsidRPr="002445DC">
              <w:rPr>
                <w:b/>
                <w:bCs/>
              </w:rPr>
              <w:t>Lenguaje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6F7C1" w14:textId="77777777" w:rsidR="002445DC" w:rsidRPr="002445DC" w:rsidRDefault="002445DC" w:rsidP="002445DC">
            <w:r w:rsidRPr="002445DC">
              <w:t>JavaScript</w:t>
            </w:r>
          </w:p>
        </w:tc>
      </w:tr>
      <w:tr w:rsidR="002445DC" w:rsidRPr="002445DC" w14:paraId="44FF22A7" w14:textId="77777777" w:rsidTr="002445DC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8B27E" w14:textId="77777777" w:rsidR="002445DC" w:rsidRPr="002445DC" w:rsidRDefault="002445DC" w:rsidP="002445DC">
            <w:r w:rsidRPr="002445DC">
              <w:rPr>
                <w:b/>
                <w:bCs/>
              </w:rPr>
              <w:t>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47C3D" w14:textId="77777777" w:rsidR="002445DC" w:rsidRPr="002445DC" w:rsidRDefault="002445DC" w:rsidP="002445DC">
            <w:r w:rsidRPr="002445DC">
              <w:t>React Native Paper</w:t>
            </w:r>
          </w:p>
        </w:tc>
      </w:tr>
      <w:tr w:rsidR="002445DC" w:rsidRPr="002445DC" w14:paraId="6A0B804F" w14:textId="77777777" w:rsidTr="002445DC">
        <w:trPr>
          <w:trHeight w:val="4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12921" w14:textId="77777777" w:rsidR="002445DC" w:rsidRPr="002445DC" w:rsidRDefault="002445DC" w:rsidP="002445DC">
            <w:r w:rsidRPr="002445DC">
              <w:rPr>
                <w:b/>
                <w:bCs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37CE6" w14:textId="77777777" w:rsidR="002445DC" w:rsidRPr="002445DC" w:rsidRDefault="002445DC" w:rsidP="002445DC">
            <w:r w:rsidRPr="002445DC">
              <w:t>Java con Spring Boot</w:t>
            </w:r>
          </w:p>
        </w:tc>
      </w:tr>
      <w:tr w:rsidR="002445DC" w:rsidRPr="002445DC" w14:paraId="6ECC5EF3" w14:textId="77777777" w:rsidTr="002445DC">
        <w:trPr>
          <w:trHeight w:val="5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6412C" w14:textId="77777777" w:rsidR="002445DC" w:rsidRPr="002445DC" w:rsidRDefault="002445DC" w:rsidP="002445DC">
            <w:r w:rsidRPr="002445DC">
              <w:rPr>
                <w:b/>
                <w:bCs/>
              </w:rPr>
              <w:t>Base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F1318" w14:textId="77777777" w:rsidR="002445DC" w:rsidRPr="002445DC" w:rsidRDefault="002445DC" w:rsidP="002445DC">
            <w:r w:rsidRPr="002445DC">
              <w:t>PostgreSQL</w:t>
            </w:r>
          </w:p>
        </w:tc>
      </w:tr>
      <w:tr w:rsidR="002445DC" w:rsidRPr="002445DC" w14:paraId="187C01BD" w14:textId="77777777" w:rsidTr="002445DC">
        <w:trPr>
          <w:trHeight w:val="4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38B50" w14:textId="77777777" w:rsidR="002445DC" w:rsidRPr="002445DC" w:rsidRDefault="002445DC" w:rsidP="002445DC">
            <w:r w:rsidRPr="002445DC">
              <w:rPr>
                <w:b/>
                <w:bCs/>
              </w:rPr>
              <w:t>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4396E" w14:textId="77777777" w:rsidR="002445DC" w:rsidRPr="002445DC" w:rsidRDefault="002445DC" w:rsidP="002445DC">
            <w:r w:rsidRPr="002445DC">
              <w:t>AWS EC2</w:t>
            </w:r>
          </w:p>
        </w:tc>
      </w:tr>
      <w:tr w:rsidR="002445DC" w:rsidRPr="002445DC" w14:paraId="2CEEB112" w14:textId="77777777" w:rsidTr="002445DC">
        <w:trPr>
          <w:trHeight w:val="5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B5BCA" w14:textId="77777777" w:rsidR="002445DC" w:rsidRPr="002445DC" w:rsidRDefault="002445DC" w:rsidP="002445DC">
            <w:r w:rsidRPr="002445DC">
              <w:rPr>
                <w:b/>
                <w:bCs/>
              </w:rPr>
              <w:t>Metodología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D5410" w14:textId="77777777" w:rsidR="002445DC" w:rsidRPr="002445DC" w:rsidRDefault="002445DC" w:rsidP="002445DC">
            <w:r w:rsidRPr="002445DC">
              <w:t>Scrum</w:t>
            </w:r>
          </w:p>
        </w:tc>
      </w:tr>
      <w:tr w:rsidR="002445DC" w:rsidRPr="002445DC" w14:paraId="2468D394" w14:textId="77777777" w:rsidTr="002445DC">
        <w:trPr>
          <w:trHeight w:val="5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BCF69" w14:textId="77777777" w:rsidR="002445DC" w:rsidRPr="002445DC" w:rsidRDefault="002445DC" w:rsidP="002445DC">
            <w:r w:rsidRPr="002445DC">
              <w:rPr>
                <w:b/>
                <w:bCs/>
              </w:rPr>
              <w:t>Arquitectura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0E11C" w14:textId="77777777" w:rsidR="002445DC" w:rsidRPr="002445DC" w:rsidRDefault="002445DC" w:rsidP="002445DC">
            <w:r w:rsidRPr="002445DC">
              <w:t>N capas</w:t>
            </w:r>
          </w:p>
        </w:tc>
      </w:tr>
    </w:tbl>
    <w:p w14:paraId="64899786" w14:textId="22D51F0A" w:rsidR="002445DC" w:rsidRDefault="002445DC" w:rsidP="002445DC"/>
    <w:p w14:paraId="7517904B" w14:textId="77777777" w:rsidR="002445DC" w:rsidRDefault="002445DC" w:rsidP="002445DC"/>
    <w:p w14:paraId="4FD031B3" w14:textId="77777777" w:rsidR="002445DC" w:rsidRDefault="002445DC" w:rsidP="002445DC"/>
    <w:p w14:paraId="4BAE9535" w14:textId="77777777" w:rsidR="002445DC" w:rsidRDefault="002445DC" w:rsidP="002445DC"/>
    <w:p w14:paraId="00A3AB14" w14:textId="77777777" w:rsidR="002445DC" w:rsidRDefault="002445DC" w:rsidP="002445DC"/>
    <w:p w14:paraId="2D76C9CE" w14:textId="77777777" w:rsidR="002445DC" w:rsidRDefault="002445DC" w:rsidP="002445DC"/>
    <w:p w14:paraId="4F232412" w14:textId="77777777" w:rsidR="002445DC" w:rsidRDefault="002445DC" w:rsidP="002445DC"/>
    <w:p w14:paraId="318BBA31" w14:textId="77777777" w:rsidR="002445DC" w:rsidRDefault="002445DC" w:rsidP="002445DC"/>
    <w:p w14:paraId="44B168CB" w14:textId="77777777" w:rsidR="002445DC" w:rsidRPr="002445DC" w:rsidRDefault="002445DC" w:rsidP="002445DC"/>
    <w:p w14:paraId="0D86E9D1" w14:textId="77777777" w:rsidR="002445DC" w:rsidRPr="002445DC" w:rsidRDefault="002445DC" w:rsidP="002445DC">
      <w:pPr>
        <w:rPr>
          <w:b/>
          <w:bCs/>
        </w:rPr>
      </w:pPr>
      <w:r w:rsidRPr="002445DC">
        <w:rPr>
          <w:b/>
          <w:bCs/>
        </w:rPr>
        <w:lastRenderedPageBreak/>
        <w:t>6. BENEFICIARIOS DEL PROYECTO</w:t>
      </w:r>
    </w:p>
    <w:tbl>
      <w:tblPr>
        <w:tblW w:w="89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5709"/>
      </w:tblGrid>
      <w:tr w:rsidR="002445DC" w:rsidRPr="002445DC" w14:paraId="49591A97" w14:textId="77777777" w:rsidTr="002445DC">
        <w:trPr>
          <w:trHeight w:val="47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4AD41" w14:textId="77777777" w:rsidR="002445DC" w:rsidRPr="002445DC" w:rsidRDefault="002445DC" w:rsidP="002445DC">
            <w:r w:rsidRPr="002445DC">
              <w:t>Beneficiario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73E2E" w14:textId="77777777" w:rsidR="002445DC" w:rsidRPr="002445DC" w:rsidRDefault="002445DC" w:rsidP="002445DC">
            <w:r w:rsidRPr="002445DC">
              <w:t>Descripción</w:t>
            </w:r>
          </w:p>
        </w:tc>
      </w:tr>
      <w:tr w:rsidR="002445DC" w:rsidRPr="002445DC" w14:paraId="67C148E1" w14:textId="77777777" w:rsidTr="002445DC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DEF50" w14:textId="77777777" w:rsidR="002445DC" w:rsidRPr="002445DC" w:rsidRDefault="002445DC" w:rsidP="002445DC">
            <w:r w:rsidRPr="002445DC">
              <w:rPr>
                <w:b/>
                <w:bCs/>
              </w:rPr>
              <w:t>Padres de familia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2D5D0" w14:textId="77777777" w:rsidR="002445DC" w:rsidRPr="002445DC" w:rsidRDefault="002445DC" w:rsidP="002445DC">
            <w:r w:rsidRPr="002445DC">
              <w:t>Usuarios principales que monitorean la seguridad de sus hijos</w:t>
            </w:r>
          </w:p>
        </w:tc>
      </w:tr>
      <w:tr w:rsidR="002445DC" w:rsidRPr="002445DC" w14:paraId="1E1E0FF0" w14:textId="77777777" w:rsidTr="002445DC">
        <w:trPr>
          <w:trHeight w:val="4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5C20B" w14:textId="77777777" w:rsidR="002445DC" w:rsidRPr="002445DC" w:rsidRDefault="002445DC" w:rsidP="002445DC">
            <w:r w:rsidRPr="002445DC">
              <w:rPr>
                <w:b/>
                <w:bCs/>
              </w:rPr>
              <w:t>Estudiantes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2114A" w14:textId="77777777" w:rsidR="002445DC" w:rsidRPr="002445DC" w:rsidRDefault="002445DC" w:rsidP="002445DC">
            <w:r w:rsidRPr="002445DC">
              <w:t>Beneficiarios directos de la protección durante el transporte escolar</w:t>
            </w:r>
          </w:p>
        </w:tc>
      </w:tr>
      <w:tr w:rsidR="002445DC" w:rsidRPr="002445DC" w14:paraId="409DB2E8" w14:textId="77777777" w:rsidTr="002445DC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62BAE" w14:textId="77777777" w:rsidR="002445DC" w:rsidRPr="002445DC" w:rsidRDefault="002445DC" w:rsidP="002445DC">
            <w:r w:rsidRPr="002445DC">
              <w:rPr>
                <w:b/>
                <w:bCs/>
              </w:rPr>
              <w:t>Administradores del 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65C3F" w14:textId="77777777" w:rsidR="002445DC" w:rsidRPr="002445DC" w:rsidRDefault="002445DC" w:rsidP="002445DC">
            <w:r w:rsidRPr="002445DC">
              <w:t>Gestionan usuarios, atienden reportes y garantizan el funcionamiento</w:t>
            </w:r>
          </w:p>
        </w:tc>
      </w:tr>
      <w:tr w:rsidR="002445DC" w:rsidRPr="002445DC" w14:paraId="398E1F67" w14:textId="77777777" w:rsidTr="002445DC">
        <w:trPr>
          <w:trHeight w:val="4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54CD6" w14:textId="77777777" w:rsidR="002445DC" w:rsidRPr="002445DC" w:rsidRDefault="002445DC" w:rsidP="002445DC">
            <w:r w:rsidRPr="002445DC">
              <w:rPr>
                <w:b/>
                <w:bCs/>
              </w:rPr>
              <w:t>Instituciones educativas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1B6CA" w14:textId="77777777" w:rsidR="002445DC" w:rsidRPr="002445DC" w:rsidRDefault="002445DC" w:rsidP="002445DC">
            <w:r w:rsidRPr="002445DC">
              <w:t>Pueden usar la plataforma para promover seguridad en el transporte</w:t>
            </w:r>
          </w:p>
        </w:tc>
      </w:tr>
      <w:tr w:rsidR="002445DC" w:rsidRPr="002445DC" w14:paraId="171F4504" w14:textId="77777777" w:rsidTr="002445DC">
        <w:trPr>
          <w:trHeight w:val="4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778DA" w14:textId="77777777" w:rsidR="002445DC" w:rsidRPr="002445DC" w:rsidRDefault="002445DC" w:rsidP="002445DC">
            <w:r w:rsidRPr="002445DC">
              <w:rPr>
                <w:b/>
                <w:bCs/>
              </w:rPr>
              <w:t>Empresas de transporte escolar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41324" w14:textId="77777777" w:rsidR="002445DC" w:rsidRPr="002445DC" w:rsidRDefault="002445DC" w:rsidP="002445DC">
            <w:r w:rsidRPr="002445DC">
              <w:t>Pueden integrar el sistema para ofrecer valor agregado a sus clientes</w:t>
            </w:r>
          </w:p>
        </w:tc>
      </w:tr>
      <w:tr w:rsidR="002445DC" w:rsidRPr="002445DC" w14:paraId="3CCF9557" w14:textId="77777777" w:rsidTr="002445DC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76460" w14:textId="77777777" w:rsidR="002445DC" w:rsidRPr="002445DC" w:rsidRDefault="002445DC" w:rsidP="002445DC">
            <w:r w:rsidRPr="002445DC">
              <w:rPr>
                <w:b/>
                <w:bCs/>
              </w:rPr>
              <w:t>Desarrolladores (equipo)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27A03" w14:textId="77777777" w:rsidR="002445DC" w:rsidRPr="002445DC" w:rsidRDefault="002445DC" w:rsidP="002445DC">
            <w:r w:rsidRPr="002445DC">
              <w:t>Generamos ingresos recurrentes mediante modelo SaaS</w:t>
            </w:r>
          </w:p>
        </w:tc>
      </w:tr>
      <w:tr w:rsidR="002445DC" w:rsidRPr="002445DC" w14:paraId="3A672C4C" w14:textId="77777777" w:rsidTr="002445DC">
        <w:trPr>
          <w:trHeight w:val="4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0F2B1" w14:textId="77777777" w:rsidR="002445DC" w:rsidRPr="002445DC" w:rsidRDefault="002445DC" w:rsidP="002445DC">
            <w:r w:rsidRPr="002445DC">
              <w:rPr>
                <w:b/>
                <w:bCs/>
              </w:rPr>
              <w:t>Medio ambiente y sociedad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B19BC" w14:textId="77777777" w:rsidR="002445DC" w:rsidRPr="002445DC" w:rsidRDefault="002445DC" w:rsidP="002445DC">
            <w:r w:rsidRPr="002445DC">
              <w:t>Al promover tecnología que protege a los estudiantes</w:t>
            </w:r>
          </w:p>
        </w:tc>
      </w:tr>
    </w:tbl>
    <w:p w14:paraId="231B38DA" w14:textId="295120DB" w:rsidR="002445DC" w:rsidRDefault="002445DC" w:rsidP="002445DC"/>
    <w:p w14:paraId="6984CA22" w14:textId="77777777" w:rsidR="002445DC" w:rsidRDefault="002445DC" w:rsidP="002445DC"/>
    <w:p w14:paraId="360029E9" w14:textId="77777777" w:rsidR="002445DC" w:rsidRDefault="002445DC" w:rsidP="002445DC"/>
    <w:p w14:paraId="2AC95052" w14:textId="77777777" w:rsidR="002445DC" w:rsidRDefault="002445DC" w:rsidP="002445DC"/>
    <w:p w14:paraId="1314C1A4" w14:textId="77777777" w:rsidR="002445DC" w:rsidRDefault="002445DC" w:rsidP="002445DC"/>
    <w:p w14:paraId="506FF647" w14:textId="77777777" w:rsidR="002445DC" w:rsidRDefault="002445DC" w:rsidP="002445DC"/>
    <w:p w14:paraId="4BDB2F57" w14:textId="77777777" w:rsidR="002445DC" w:rsidRPr="002445DC" w:rsidRDefault="002445DC" w:rsidP="002445DC"/>
    <w:p w14:paraId="6660C37B" w14:textId="77777777" w:rsidR="002445DC" w:rsidRPr="002445DC" w:rsidRDefault="002445DC" w:rsidP="002445DC">
      <w:pPr>
        <w:rPr>
          <w:b/>
          <w:bCs/>
        </w:rPr>
      </w:pPr>
      <w:r w:rsidRPr="002445DC">
        <w:rPr>
          <w:b/>
          <w:bCs/>
        </w:rPr>
        <w:lastRenderedPageBreak/>
        <w:t>7. IMPACTO DEL PROYECTO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7140"/>
      </w:tblGrid>
      <w:tr w:rsidR="002445DC" w:rsidRPr="002445DC" w14:paraId="3884BFA2" w14:textId="77777777" w:rsidTr="002445DC">
        <w:trPr>
          <w:trHeight w:val="84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8400B" w14:textId="77777777" w:rsidR="002445DC" w:rsidRPr="002445DC" w:rsidRDefault="002445DC" w:rsidP="002445DC">
            <w:r w:rsidRPr="002445DC">
              <w:t>Tipo de impacto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DB139" w14:textId="77777777" w:rsidR="002445DC" w:rsidRPr="002445DC" w:rsidRDefault="002445DC" w:rsidP="002445DC">
            <w:r w:rsidRPr="002445DC">
              <w:t>Descripción</w:t>
            </w:r>
          </w:p>
        </w:tc>
      </w:tr>
      <w:tr w:rsidR="002445DC" w:rsidRPr="002445DC" w14:paraId="5C2F6358" w14:textId="77777777" w:rsidTr="002445DC">
        <w:trPr>
          <w:trHeight w:val="8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8814B" w14:textId="77777777" w:rsidR="002445DC" w:rsidRPr="002445DC" w:rsidRDefault="002445DC" w:rsidP="002445DC">
            <w:r w:rsidRPr="002445DC">
              <w:rPr>
                <w:b/>
                <w:bCs/>
              </w:rPr>
              <w:t>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4F31C" w14:textId="77777777" w:rsidR="002445DC" w:rsidRPr="002445DC" w:rsidRDefault="002445DC" w:rsidP="002445DC">
            <w:r w:rsidRPr="002445DC">
              <w:t>Aumenta la tranquilidad de los padres y la seguridad de los estudiantes durante sus trayectos diarios</w:t>
            </w:r>
          </w:p>
        </w:tc>
      </w:tr>
      <w:tr w:rsidR="002445DC" w:rsidRPr="002445DC" w14:paraId="7A697EDC" w14:textId="77777777" w:rsidTr="002445DC">
        <w:trPr>
          <w:trHeight w:val="8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30F92" w14:textId="77777777" w:rsidR="002445DC" w:rsidRPr="002445DC" w:rsidRDefault="002445DC" w:rsidP="002445DC">
            <w:r w:rsidRPr="002445DC">
              <w:rPr>
                <w:b/>
                <w:bCs/>
              </w:rPr>
              <w:t>Tecnológico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91D66" w14:textId="77777777" w:rsidR="002445DC" w:rsidRPr="002445DC" w:rsidRDefault="002445DC" w:rsidP="002445DC">
            <w:r w:rsidRPr="002445DC">
              <w:t>Introduce una solución innovadora de rastreo directo entre dispositivos, sin intermediarios</w:t>
            </w:r>
          </w:p>
        </w:tc>
      </w:tr>
      <w:tr w:rsidR="002445DC" w:rsidRPr="002445DC" w14:paraId="74221514" w14:textId="77777777" w:rsidTr="002445DC">
        <w:trPr>
          <w:trHeight w:val="8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4AF97" w14:textId="77777777" w:rsidR="002445DC" w:rsidRPr="002445DC" w:rsidRDefault="002445DC" w:rsidP="002445DC">
            <w:r w:rsidRPr="002445DC">
              <w:rPr>
                <w:b/>
                <w:bCs/>
              </w:rPr>
              <w:t>Económico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0FC76" w14:textId="77777777" w:rsidR="002445DC" w:rsidRPr="002445DC" w:rsidRDefault="002445DC" w:rsidP="002445DC">
            <w:r w:rsidRPr="002445DC">
              <w:t>Reduce costos al no requerir dispositivos GPS externos; modelo SaaS genera ingresos recurrentes</w:t>
            </w:r>
          </w:p>
        </w:tc>
      </w:tr>
      <w:tr w:rsidR="002445DC" w:rsidRPr="002445DC" w14:paraId="58B47C05" w14:textId="77777777" w:rsidTr="002445DC">
        <w:trPr>
          <w:trHeight w:val="8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F94C7" w14:textId="77777777" w:rsidR="002445DC" w:rsidRPr="002445DC" w:rsidRDefault="002445DC" w:rsidP="002445DC">
            <w:r w:rsidRPr="002445DC">
              <w:rPr>
                <w:b/>
                <w:bCs/>
              </w:rPr>
              <w:t>Educativo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B8184" w14:textId="77777777" w:rsidR="002445DC" w:rsidRPr="002445DC" w:rsidRDefault="002445DC" w:rsidP="002445DC">
            <w:r w:rsidRPr="002445DC">
              <w:t>Fomenta el uso de tecnologías modernas (React Native, Spring Boot, AWS) en el sector educativo</w:t>
            </w:r>
          </w:p>
        </w:tc>
      </w:tr>
    </w:tbl>
    <w:p w14:paraId="1F06A835" w14:textId="32B3F2B3" w:rsidR="002445DC" w:rsidRDefault="002445DC" w:rsidP="002445DC">
      <w:r>
        <w:br/>
      </w:r>
    </w:p>
    <w:p w14:paraId="116087DA" w14:textId="77777777" w:rsidR="002445DC" w:rsidRDefault="002445DC" w:rsidP="002445DC"/>
    <w:p w14:paraId="593E4F51" w14:textId="77777777" w:rsidR="002445DC" w:rsidRDefault="002445DC" w:rsidP="002445DC"/>
    <w:p w14:paraId="2ECF31A8" w14:textId="77777777" w:rsidR="002445DC" w:rsidRDefault="002445DC" w:rsidP="002445DC"/>
    <w:p w14:paraId="62A6103A" w14:textId="77777777" w:rsidR="002445DC" w:rsidRDefault="002445DC" w:rsidP="002445DC"/>
    <w:p w14:paraId="250A334A" w14:textId="77777777" w:rsidR="002445DC" w:rsidRDefault="002445DC" w:rsidP="002445DC"/>
    <w:p w14:paraId="277A8488" w14:textId="77777777" w:rsidR="002445DC" w:rsidRDefault="002445DC" w:rsidP="002445DC"/>
    <w:p w14:paraId="5062DA28" w14:textId="77777777" w:rsidR="002445DC" w:rsidRDefault="002445DC" w:rsidP="002445DC"/>
    <w:p w14:paraId="7DCEB672" w14:textId="77777777" w:rsidR="002445DC" w:rsidRDefault="002445DC" w:rsidP="002445DC"/>
    <w:p w14:paraId="17A1DFC1" w14:textId="77777777" w:rsidR="002445DC" w:rsidRDefault="002445DC" w:rsidP="002445DC"/>
    <w:p w14:paraId="1A20EF4D" w14:textId="77777777" w:rsidR="002445DC" w:rsidRDefault="002445DC" w:rsidP="002445DC"/>
    <w:p w14:paraId="355F2E60" w14:textId="77777777" w:rsidR="002445DC" w:rsidRDefault="002445DC" w:rsidP="002445DC"/>
    <w:p w14:paraId="7D052F64" w14:textId="77777777" w:rsidR="002445DC" w:rsidRPr="002445DC" w:rsidRDefault="002445DC" w:rsidP="002445DC"/>
    <w:p w14:paraId="5D6FAB4E" w14:textId="77777777" w:rsidR="002445DC" w:rsidRPr="002445DC" w:rsidRDefault="002445DC" w:rsidP="002445DC">
      <w:pPr>
        <w:rPr>
          <w:b/>
          <w:bCs/>
        </w:rPr>
      </w:pPr>
      <w:r w:rsidRPr="002445DC">
        <w:rPr>
          <w:b/>
          <w:bCs/>
        </w:rPr>
        <w:lastRenderedPageBreak/>
        <w:t>8. RESTRICCIONES DEL PROYECTO</w:t>
      </w:r>
    </w:p>
    <w:tbl>
      <w:tblPr>
        <w:tblW w:w="88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6733"/>
      </w:tblGrid>
      <w:tr w:rsidR="002445DC" w:rsidRPr="002445DC" w14:paraId="4BC4BF66" w14:textId="77777777" w:rsidTr="002445DC">
        <w:trPr>
          <w:trHeight w:val="50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BB611" w14:textId="77777777" w:rsidR="002445DC" w:rsidRPr="002445DC" w:rsidRDefault="002445DC" w:rsidP="002445DC">
            <w:r w:rsidRPr="002445DC">
              <w:t>Restricción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45EC6" w14:textId="77777777" w:rsidR="002445DC" w:rsidRPr="002445DC" w:rsidRDefault="002445DC" w:rsidP="002445DC">
            <w:r w:rsidRPr="002445DC">
              <w:t>Descripción</w:t>
            </w:r>
          </w:p>
        </w:tc>
      </w:tr>
      <w:tr w:rsidR="002445DC" w:rsidRPr="002445DC" w14:paraId="14F5FD77" w14:textId="77777777" w:rsidTr="002445DC">
        <w:trPr>
          <w:trHeight w:val="8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F946E" w14:textId="77777777" w:rsidR="002445DC" w:rsidRPr="002445DC" w:rsidRDefault="002445DC" w:rsidP="002445DC">
            <w:r w:rsidRPr="002445DC">
              <w:rPr>
                <w:b/>
                <w:bCs/>
              </w:rPr>
              <w:t>Cobertura de internet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E1AC6" w14:textId="77777777" w:rsidR="002445DC" w:rsidRPr="002445DC" w:rsidRDefault="002445DC" w:rsidP="002445DC">
            <w:r w:rsidRPr="002445DC">
              <w:t>El sistema requiere conexión a internet estable en ambos dispositivos (padre e hijo)</w:t>
            </w:r>
          </w:p>
        </w:tc>
      </w:tr>
      <w:tr w:rsidR="002445DC" w:rsidRPr="002445DC" w14:paraId="5693C9DB" w14:textId="77777777" w:rsidTr="002445DC">
        <w:trPr>
          <w:trHeight w:val="8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98869" w14:textId="77777777" w:rsidR="002445DC" w:rsidRPr="002445DC" w:rsidRDefault="002445DC" w:rsidP="002445DC">
            <w:r w:rsidRPr="002445DC">
              <w:rPr>
                <w:b/>
                <w:bCs/>
              </w:rPr>
              <w:t>Dispositivos compatibles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2F73D" w14:textId="77777777" w:rsidR="002445DC" w:rsidRPr="002445DC" w:rsidRDefault="002445DC" w:rsidP="002445DC">
            <w:r w:rsidRPr="002445DC">
              <w:t>La app del estudiante requiere Android (versión 10+); la web es compatible con Chrome, Edge, Firefox</w:t>
            </w:r>
          </w:p>
        </w:tc>
      </w:tr>
      <w:tr w:rsidR="002445DC" w:rsidRPr="002445DC" w14:paraId="50AA565F" w14:textId="77777777" w:rsidTr="002445DC">
        <w:trPr>
          <w:trHeight w:val="8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3C992" w14:textId="77777777" w:rsidR="002445DC" w:rsidRPr="002445DC" w:rsidRDefault="002445DC" w:rsidP="002445DC">
            <w:r w:rsidRPr="002445DC">
              <w:rPr>
                <w:b/>
                <w:bCs/>
              </w:rPr>
              <w:t>Batería del dispositivo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8DF46" w14:textId="77777777" w:rsidR="002445DC" w:rsidRPr="002445DC" w:rsidRDefault="002445DC" w:rsidP="002445DC">
            <w:r w:rsidRPr="002445DC">
              <w:t>El rastreo continuo puede afectar la batería del dispositivo del estudiante (se optimiza con reducción de frecuencia al detectar inactividad)</w:t>
            </w:r>
          </w:p>
        </w:tc>
      </w:tr>
      <w:tr w:rsidR="002445DC" w:rsidRPr="002445DC" w14:paraId="77659C67" w14:textId="77777777" w:rsidTr="002445DC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06177" w14:textId="77777777" w:rsidR="002445DC" w:rsidRPr="002445DC" w:rsidRDefault="002445DC" w:rsidP="002445DC">
            <w:r w:rsidRPr="002445DC">
              <w:rPr>
                <w:b/>
                <w:bCs/>
              </w:rPr>
              <w:t>Presupuesto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7DBBC" w14:textId="77777777" w:rsidR="002445DC" w:rsidRPr="002445DC" w:rsidRDefault="002445DC" w:rsidP="002445DC">
            <w:r w:rsidRPr="002445DC">
              <w:t>La infraestructura en AWS EC2 tiene costos variables según el consumo</w:t>
            </w:r>
          </w:p>
        </w:tc>
      </w:tr>
      <w:tr w:rsidR="002445DC" w:rsidRPr="002445DC" w14:paraId="5772C0D2" w14:textId="77777777" w:rsidTr="002445DC">
        <w:trPr>
          <w:trHeight w:val="8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E04D8" w14:textId="77777777" w:rsidR="002445DC" w:rsidRPr="002445DC" w:rsidRDefault="002445DC" w:rsidP="002445DC">
            <w:r w:rsidRPr="002445DC">
              <w:rPr>
                <w:b/>
                <w:bCs/>
              </w:rPr>
              <w:t>Tiempo de desarrollo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C9BD3" w14:textId="77777777" w:rsidR="002445DC" w:rsidRPr="002445DC" w:rsidRDefault="002445DC" w:rsidP="002445DC">
            <w:r w:rsidRPr="002445DC">
              <w:t>El proyecto tiene una duración estimada de 6 meses</w:t>
            </w:r>
          </w:p>
        </w:tc>
      </w:tr>
    </w:tbl>
    <w:p w14:paraId="685C29F4" w14:textId="4E2AEE10" w:rsidR="002445DC" w:rsidRDefault="002445DC" w:rsidP="002445DC"/>
    <w:p w14:paraId="297E65E5" w14:textId="77777777" w:rsidR="002445DC" w:rsidRDefault="002445DC" w:rsidP="002445DC"/>
    <w:p w14:paraId="3B1ED38E" w14:textId="77777777" w:rsidR="002445DC" w:rsidRDefault="002445DC" w:rsidP="002445DC"/>
    <w:p w14:paraId="1E4A72F7" w14:textId="77777777" w:rsidR="002445DC" w:rsidRDefault="002445DC" w:rsidP="002445DC"/>
    <w:p w14:paraId="2D94D5C4" w14:textId="77777777" w:rsidR="002445DC" w:rsidRDefault="002445DC" w:rsidP="002445DC"/>
    <w:p w14:paraId="53C96BBC" w14:textId="77777777" w:rsidR="002445DC" w:rsidRDefault="002445DC" w:rsidP="002445DC"/>
    <w:p w14:paraId="6611D292" w14:textId="77777777" w:rsidR="002445DC" w:rsidRDefault="002445DC" w:rsidP="002445DC"/>
    <w:p w14:paraId="190576B0" w14:textId="77777777" w:rsidR="002445DC" w:rsidRDefault="002445DC" w:rsidP="002445DC"/>
    <w:p w14:paraId="7ED86689" w14:textId="77777777" w:rsidR="002445DC" w:rsidRDefault="002445DC" w:rsidP="002445DC"/>
    <w:p w14:paraId="64D1580D" w14:textId="77777777" w:rsidR="002445DC" w:rsidRDefault="002445DC" w:rsidP="002445DC"/>
    <w:p w14:paraId="052B3FEC" w14:textId="77777777" w:rsidR="002445DC" w:rsidRPr="002445DC" w:rsidRDefault="002445DC" w:rsidP="002445DC"/>
    <w:p w14:paraId="32C26489" w14:textId="77777777" w:rsidR="002445DC" w:rsidRPr="002445DC" w:rsidRDefault="002445DC" w:rsidP="002445DC">
      <w:pPr>
        <w:rPr>
          <w:b/>
          <w:bCs/>
        </w:rPr>
      </w:pPr>
      <w:r w:rsidRPr="002445DC">
        <w:rPr>
          <w:b/>
          <w:bCs/>
        </w:rPr>
        <w:lastRenderedPageBreak/>
        <w:t>9. RIESGOS DEL PROYECTO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1795"/>
        <w:gridCol w:w="1343"/>
        <w:gridCol w:w="3185"/>
      </w:tblGrid>
      <w:tr w:rsidR="002445DC" w:rsidRPr="002445DC" w14:paraId="46774E96" w14:textId="77777777" w:rsidTr="002445D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7AF03" w14:textId="77777777" w:rsidR="002445DC" w:rsidRPr="002445DC" w:rsidRDefault="002445DC" w:rsidP="002445DC">
            <w:r w:rsidRPr="002445DC">
              <w:t>Riesgo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1FEB9" w14:textId="77777777" w:rsidR="002445DC" w:rsidRPr="002445DC" w:rsidRDefault="002445DC" w:rsidP="002445DC">
            <w:r w:rsidRPr="002445DC">
              <w:t>Probabilidad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5E9FC" w14:textId="77777777" w:rsidR="002445DC" w:rsidRPr="002445DC" w:rsidRDefault="002445DC" w:rsidP="002445DC">
            <w:r w:rsidRPr="002445DC">
              <w:t>Impacto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E15CE" w14:textId="77777777" w:rsidR="002445DC" w:rsidRPr="002445DC" w:rsidRDefault="002445DC" w:rsidP="002445DC">
            <w:r w:rsidRPr="002445DC">
              <w:t>Mitigación</w:t>
            </w:r>
          </w:p>
        </w:tc>
      </w:tr>
      <w:tr w:rsidR="002445DC" w:rsidRPr="002445DC" w14:paraId="452C5803" w14:textId="77777777" w:rsidTr="002445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EA6A8" w14:textId="77777777" w:rsidR="002445DC" w:rsidRPr="002445DC" w:rsidRDefault="002445DC" w:rsidP="002445DC">
            <w:r w:rsidRPr="002445DC">
              <w:rPr>
                <w:b/>
                <w:bCs/>
              </w:rPr>
              <w:t>Fallas técnicas en el rastreo GPS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C76E3" w14:textId="77777777" w:rsidR="002445DC" w:rsidRPr="002445DC" w:rsidRDefault="002445DC" w:rsidP="002445DC">
            <w:r w:rsidRPr="002445DC"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9C5F9" w14:textId="77777777" w:rsidR="002445DC" w:rsidRPr="002445DC" w:rsidRDefault="002445DC" w:rsidP="002445DC">
            <w:r w:rsidRPr="002445DC"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C9D54" w14:textId="77777777" w:rsidR="002445DC" w:rsidRPr="002445DC" w:rsidRDefault="002445DC" w:rsidP="002445DC">
            <w:r w:rsidRPr="002445DC">
              <w:t>Implementar reconexión automática y notificación de pérdida de señal</w:t>
            </w:r>
          </w:p>
        </w:tc>
      </w:tr>
      <w:tr w:rsidR="002445DC" w:rsidRPr="002445DC" w14:paraId="4DBED509" w14:textId="77777777" w:rsidTr="002445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94348" w14:textId="77777777" w:rsidR="002445DC" w:rsidRPr="002445DC" w:rsidRDefault="002445DC" w:rsidP="002445DC">
            <w:r w:rsidRPr="002445DC">
              <w:rPr>
                <w:b/>
                <w:bCs/>
              </w:rPr>
              <w:t>Conectividad limitada en zonas rurales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6F2FB" w14:textId="77777777" w:rsidR="002445DC" w:rsidRPr="002445DC" w:rsidRDefault="002445DC" w:rsidP="002445DC">
            <w:r w:rsidRPr="002445DC"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44825" w14:textId="77777777" w:rsidR="002445DC" w:rsidRPr="002445DC" w:rsidRDefault="002445DC" w:rsidP="002445DC">
            <w:r w:rsidRPr="002445DC"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09FC9" w14:textId="77777777" w:rsidR="002445DC" w:rsidRPr="002445DC" w:rsidRDefault="002445DC" w:rsidP="002445DC">
            <w:r w:rsidRPr="002445DC">
              <w:t>Envío de notificaciones push con última ubicación conocida</w:t>
            </w:r>
          </w:p>
        </w:tc>
      </w:tr>
      <w:tr w:rsidR="002445DC" w:rsidRPr="002445DC" w14:paraId="7AA5403D" w14:textId="77777777" w:rsidTr="002445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F8D24" w14:textId="77777777" w:rsidR="002445DC" w:rsidRPr="002445DC" w:rsidRDefault="002445DC" w:rsidP="002445DC">
            <w:r w:rsidRPr="002445DC">
              <w:rPr>
                <w:b/>
                <w:bCs/>
              </w:rPr>
              <w:t>Resistencia al cambio por parte de usuarios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673DF" w14:textId="77777777" w:rsidR="002445DC" w:rsidRPr="002445DC" w:rsidRDefault="002445DC" w:rsidP="002445DC">
            <w:r w:rsidRPr="002445DC"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80B06" w14:textId="77777777" w:rsidR="002445DC" w:rsidRPr="002445DC" w:rsidRDefault="002445DC" w:rsidP="002445DC">
            <w:r w:rsidRPr="002445DC"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BDD4B" w14:textId="77777777" w:rsidR="002445DC" w:rsidRPr="002445DC" w:rsidRDefault="002445DC" w:rsidP="002445DC">
            <w:r w:rsidRPr="002445DC">
              <w:t>Interfaz accesible e intuitiva (máximo 2 clics al mapa)</w:t>
            </w:r>
          </w:p>
        </w:tc>
      </w:tr>
      <w:tr w:rsidR="002445DC" w:rsidRPr="002445DC" w14:paraId="11814E57" w14:textId="77777777" w:rsidTr="002445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E54A1" w14:textId="77777777" w:rsidR="002445DC" w:rsidRPr="002445DC" w:rsidRDefault="002445DC" w:rsidP="002445DC">
            <w:r w:rsidRPr="002445DC">
              <w:rPr>
                <w:b/>
                <w:bCs/>
              </w:rPr>
              <w:t>Consumo elevado de batería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170B1" w14:textId="77777777" w:rsidR="002445DC" w:rsidRPr="002445DC" w:rsidRDefault="002445DC" w:rsidP="002445DC">
            <w:r w:rsidRPr="002445DC"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D05BA" w14:textId="77777777" w:rsidR="002445DC" w:rsidRPr="002445DC" w:rsidRDefault="002445DC" w:rsidP="002445DC">
            <w:r w:rsidRPr="002445DC"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178BA" w14:textId="77777777" w:rsidR="002445DC" w:rsidRPr="002445DC" w:rsidRDefault="002445DC" w:rsidP="002445DC">
            <w:r w:rsidRPr="002445DC">
              <w:t>Reducir frecuencia de GPS cuando no hay movimiento; notificar batería baja (&lt;15%)</w:t>
            </w:r>
          </w:p>
        </w:tc>
      </w:tr>
      <w:tr w:rsidR="002445DC" w:rsidRPr="002445DC" w14:paraId="6FDAB80C" w14:textId="77777777" w:rsidTr="002445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7201F" w14:textId="77777777" w:rsidR="002445DC" w:rsidRPr="002445DC" w:rsidRDefault="002445DC" w:rsidP="002445DC">
            <w:r w:rsidRPr="002445DC">
              <w:rPr>
                <w:b/>
                <w:bCs/>
              </w:rPr>
              <w:t>Competencia en el mercado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807CD" w14:textId="77777777" w:rsidR="002445DC" w:rsidRPr="002445DC" w:rsidRDefault="002445DC" w:rsidP="002445DC">
            <w:r w:rsidRPr="002445DC"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00257" w14:textId="77777777" w:rsidR="002445DC" w:rsidRPr="002445DC" w:rsidRDefault="002445DC" w:rsidP="002445DC">
            <w:r w:rsidRPr="002445DC"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6864B" w14:textId="77777777" w:rsidR="002445DC" w:rsidRPr="002445DC" w:rsidRDefault="002445DC" w:rsidP="002445DC">
            <w:r w:rsidRPr="002445DC">
              <w:t>Diferenciación por rastreo directo y alertas contextuales</w:t>
            </w:r>
          </w:p>
        </w:tc>
      </w:tr>
      <w:tr w:rsidR="002445DC" w:rsidRPr="002445DC" w14:paraId="691318A6" w14:textId="77777777" w:rsidTr="002445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3852B" w14:textId="77777777" w:rsidR="002445DC" w:rsidRPr="002445DC" w:rsidRDefault="002445DC" w:rsidP="002445DC">
            <w:r w:rsidRPr="002445DC">
              <w:rPr>
                <w:b/>
                <w:bCs/>
              </w:rPr>
              <w:t>Desviación de costos en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8902C" w14:textId="77777777" w:rsidR="002445DC" w:rsidRPr="002445DC" w:rsidRDefault="002445DC" w:rsidP="002445DC">
            <w:r w:rsidRPr="002445DC"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FC1C0" w14:textId="77777777" w:rsidR="002445DC" w:rsidRPr="002445DC" w:rsidRDefault="002445DC" w:rsidP="002445DC">
            <w:r w:rsidRPr="002445DC"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8AD74" w14:textId="77777777" w:rsidR="002445DC" w:rsidRPr="002445DC" w:rsidRDefault="002445DC" w:rsidP="002445DC">
            <w:r w:rsidRPr="002445DC">
              <w:t>Uso de AWS EC2 con escalabilidad automática</w:t>
            </w:r>
          </w:p>
        </w:tc>
      </w:tr>
    </w:tbl>
    <w:p w14:paraId="1CA58C85" w14:textId="673FEAD8" w:rsidR="002445DC" w:rsidRDefault="002445DC" w:rsidP="002445DC"/>
    <w:p w14:paraId="083F74F1" w14:textId="77777777" w:rsidR="002445DC" w:rsidRDefault="002445DC" w:rsidP="002445DC"/>
    <w:p w14:paraId="1C033FA9" w14:textId="77777777" w:rsidR="002445DC" w:rsidRDefault="002445DC" w:rsidP="002445DC"/>
    <w:p w14:paraId="0669EE37" w14:textId="77777777" w:rsidR="002445DC" w:rsidRDefault="002445DC" w:rsidP="002445DC"/>
    <w:p w14:paraId="5EBAB5A8" w14:textId="77777777" w:rsidR="002445DC" w:rsidRPr="002445DC" w:rsidRDefault="002445DC" w:rsidP="002445DC"/>
    <w:p w14:paraId="160C9998" w14:textId="77777777" w:rsidR="002445DC" w:rsidRPr="002445DC" w:rsidRDefault="002445DC" w:rsidP="002445DC">
      <w:pPr>
        <w:rPr>
          <w:b/>
          <w:bCs/>
        </w:rPr>
      </w:pPr>
      <w:r w:rsidRPr="002445DC">
        <w:rPr>
          <w:b/>
          <w:bCs/>
        </w:rPr>
        <w:lastRenderedPageBreak/>
        <w:t>10. PRODUCTOS O RESULTADOS DEL PROYECTO</w:t>
      </w: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6763"/>
      </w:tblGrid>
      <w:tr w:rsidR="002445DC" w:rsidRPr="002445DC" w14:paraId="009B83CC" w14:textId="77777777" w:rsidTr="002445DC">
        <w:trPr>
          <w:tblHeader/>
        </w:trPr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D166F" w14:textId="77777777" w:rsidR="002445DC" w:rsidRPr="002445DC" w:rsidRDefault="002445DC" w:rsidP="002445DC">
            <w:r w:rsidRPr="002445DC">
              <w:t>Producto</w:t>
            </w:r>
          </w:p>
        </w:tc>
        <w:tc>
          <w:tcPr>
            <w:tcW w:w="70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2A5B3" w14:textId="77777777" w:rsidR="002445DC" w:rsidRPr="002445DC" w:rsidRDefault="002445DC" w:rsidP="002445DC">
            <w:r w:rsidRPr="002445DC">
              <w:t>Descripción</w:t>
            </w:r>
          </w:p>
        </w:tc>
      </w:tr>
      <w:tr w:rsidR="002445DC" w:rsidRPr="002445DC" w14:paraId="78DC7A06" w14:textId="77777777" w:rsidTr="002445DC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BCC53" w14:textId="77777777" w:rsidR="002445DC" w:rsidRPr="002445DC" w:rsidRDefault="002445DC" w:rsidP="002445DC">
            <w:r w:rsidRPr="002445DC">
              <w:rPr>
                <w:b/>
                <w:bCs/>
              </w:rPr>
              <w:t>Aplicación multiplataforma</w:t>
            </w:r>
          </w:p>
        </w:tc>
        <w:tc>
          <w:tcPr>
            <w:tcW w:w="70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A820F" w14:textId="77777777" w:rsidR="002445DC" w:rsidRPr="002445DC" w:rsidRDefault="002445DC" w:rsidP="002445DC">
            <w:r w:rsidRPr="002445DC">
              <w:t>App para padres (Android + web) y app para estudiantes (Android) con React Native</w:t>
            </w:r>
          </w:p>
        </w:tc>
      </w:tr>
      <w:tr w:rsidR="002445DC" w:rsidRPr="002445DC" w14:paraId="1AAB84C0" w14:textId="77777777" w:rsidTr="002445DC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22CB2" w14:textId="77777777" w:rsidR="002445DC" w:rsidRPr="002445DC" w:rsidRDefault="002445DC" w:rsidP="002445DC">
            <w:r w:rsidRPr="002445DC">
              <w:rPr>
                <w:b/>
                <w:bCs/>
              </w:rPr>
              <w:t>Sistema de autenticación seguro</w:t>
            </w:r>
          </w:p>
        </w:tc>
        <w:tc>
          <w:tcPr>
            <w:tcW w:w="70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96D86" w14:textId="77777777" w:rsidR="002445DC" w:rsidRPr="002445DC" w:rsidRDefault="002445DC" w:rsidP="002445DC">
            <w:r w:rsidRPr="002445DC">
              <w:t>Registro, login, verificación de correo (24h), recuperación (token 30 min), bloqueo por intentos</w:t>
            </w:r>
          </w:p>
        </w:tc>
      </w:tr>
      <w:tr w:rsidR="002445DC" w:rsidRPr="002445DC" w14:paraId="51FE31B2" w14:textId="77777777" w:rsidTr="002445DC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06FC6" w14:textId="77777777" w:rsidR="002445DC" w:rsidRPr="002445DC" w:rsidRDefault="002445DC" w:rsidP="002445DC">
            <w:r w:rsidRPr="002445DC">
              <w:rPr>
                <w:b/>
                <w:bCs/>
              </w:rPr>
              <w:t>Módulo de gestión de estudiantes</w:t>
            </w:r>
          </w:p>
        </w:tc>
        <w:tc>
          <w:tcPr>
            <w:tcW w:w="70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CD759" w14:textId="77777777" w:rsidR="002445DC" w:rsidRPr="002445DC" w:rsidRDefault="002445DC" w:rsidP="002445DC">
            <w:r w:rsidRPr="002445DC">
              <w:t>CRUD completo con cifrado de datos sensibles y auditoría</w:t>
            </w:r>
          </w:p>
        </w:tc>
      </w:tr>
      <w:tr w:rsidR="002445DC" w:rsidRPr="002445DC" w14:paraId="3EC88E85" w14:textId="77777777" w:rsidTr="002445DC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554A1" w14:textId="77777777" w:rsidR="002445DC" w:rsidRPr="002445DC" w:rsidRDefault="002445DC" w:rsidP="002445DC">
            <w:r w:rsidRPr="002445DC">
              <w:rPr>
                <w:b/>
                <w:bCs/>
              </w:rPr>
              <w:t>Sistema de rutas y zonas seguras</w:t>
            </w:r>
          </w:p>
        </w:tc>
        <w:tc>
          <w:tcPr>
            <w:tcW w:w="70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C6B98" w14:textId="77777777" w:rsidR="002445DC" w:rsidRPr="002445DC" w:rsidRDefault="002445DC" w:rsidP="002445DC">
            <w:r w:rsidRPr="002445DC">
              <w:t>Configuración sobre el mapa, visualización de ruta asignada, notificación de llegada</w:t>
            </w:r>
          </w:p>
        </w:tc>
      </w:tr>
      <w:tr w:rsidR="002445DC" w:rsidRPr="002445DC" w14:paraId="7108EB06" w14:textId="77777777" w:rsidTr="002445DC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0582A" w14:textId="77777777" w:rsidR="002445DC" w:rsidRPr="002445DC" w:rsidRDefault="002445DC" w:rsidP="002445DC">
            <w:r w:rsidRPr="002445DC">
              <w:rPr>
                <w:b/>
                <w:bCs/>
              </w:rPr>
              <w:t>Rastreo GPS en tiempo real</w:t>
            </w:r>
          </w:p>
        </w:tc>
        <w:tc>
          <w:tcPr>
            <w:tcW w:w="70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3008D" w14:textId="77777777" w:rsidR="002445DC" w:rsidRPr="002445DC" w:rsidRDefault="002445DC" w:rsidP="002445DC">
            <w:r w:rsidRPr="002445DC">
              <w:t>Actualización cada 30 segundos, servicio en segundo plano, notificaciones push</w:t>
            </w:r>
          </w:p>
        </w:tc>
      </w:tr>
      <w:tr w:rsidR="002445DC" w:rsidRPr="002445DC" w14:paraId="7BE39798" w14:textId="77777777" w:rsidTr="002445DC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D4228" w14:textId="77777777" w:rsidR="002445DC" w:rsidRPr="002445DC" w:rsidRDefault="002445DC" w:rsidP="002445DC">
            <w:r w:rsidRPr="002445DC">
              <w:rPr>
                <w:b/>
                <w:bCs/>
              </w:rPr>
              <w:t>Sistema de alertas</w:t>
            </w:r>
          </w:p>
        </w:tc>
        <w:tc>
          <w:tcPr>
            <w:tcW w:w="70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FF7D6" w14:textId="77777777" w:rsidR="002445DC" w:rsidRPr="002445DC" w:rsidRDefault="002445DC" w:rsidP="002445DC">
            <w:r w:rsidRPr="002445DC">
              <w:t>Desvío, retraso, llegada, pérdida de señal, inactividad prolongada (&gt;5 min)</w:t>
            </w:r>
          </w:p>
        </w:tc>
      </w:tr>
      <w:tr w:rsidR="002445DC" w:rsidRPr="002445DC" w14:paraId="50F9FBB3" w14:textId="77777777" w:rsidTr="002445DC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B8DAA" w14:textId="77777777" w:rsidR="002445DC" w:rsidRPr="002445DC" w:rsidRDefault="002445DC" w:rsidP="002445DC">
            <w:r w:rsidRPr="002445DC">
              <w:rPr>
                <w:b/>
                <w:bCs/>
              </w:rPr>
              <w:t>Historial de trayectos</w:t>
            </w:r>
          </w:p>
        </w:tc>
        <w:tc>
          <w:tcPr>
            <w:tcW w:w="70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69EE1" w14:textId="77777777" w:rsidR="002445DC" w:rsidRPr="002445DC" w:rsidRDefault="002445DC" w:rsidP="002445DC">
            <w:r w:rsidRPr="002445DC">
              <w:t>Filtros por fecha/estudiante, visualización en mapa, exportación, comparación</w:t>
            </w:r>
          </w:p>
        </w:tc>
      </w:tr>
      <w:tr w:rsidR="002445DC" w:rsidRPr="002445DC" w14:paraId="68DBECA4" w14:textId="77777777" w:rsidTr="002445DC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9D354" w14:textId="77777777" w:rsidR="002445DC" w:rsidRPr="002445DC" w:rsidRDefault="002445DC" w:rsidP="002445DC">
            <w:r w:rsidRPr="002445DC">
              <w:rPr>
                <w:b/>
                <w:bCs/>
              </w:rPr>
              <w:t>Panel de administración</w:t>
            </w:r>
          </w:p>
        </w:tc>
        <w:tc>
          <w:tcPr>
            <w:tcW w:w="70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CF410" w14:textId="77777777" w:rsidR="002445DC" w:rsidRPr="002445DC" w:rsidRDefault="002445DC" w:rsidP="002445DC">
            <w:r w:rsidRPr="002445DC">
              <w:t xml:space="preserve">Monitoreo de trayectos activos, soporte técnico, actualizaciones con </w:t>
            </w:r>
            <w:proofErr w:type="spellStart"/>
            <w:r w:rsidRPr="002445DC">
              <w:t>rollback</w:t>
            </w:r>
            <w:proofErr w:type="spellEnd"/>
          </w:p>
        </w:tc>
      </w:tr>
      <w:tr w:rsidR="002445DC" w:rsidRPr="002445DC" w14:paraId="2EBDBE32" w14:textId="77777777" w:rsidTr="002445DC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23FD2" w14:textId="77777777" w:rsidR="002445DC" w:rsidRPr="002445DC" w:rsidRDefault="002445DC" w:rsidP="002445DC">
            <w:r w:rsidRPr="002445DC">
              <w:rPr>
                <w:b/>
                <w:bCs/>
              </w:rPr>
              <w:t>Base de datos PostgreSQL</w:t>
            </w:r>
          </w:p>
        </w:tc>
        <w:tc>
          <w:tcPr>
            <w:tcW w:w="70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738E0" w14:textId="77777777" w:rsidR="002445DC" w:rsidRPr="002445DC" w:rsidRDefault="002445DC" w:rsidP="002445DC">
            <w:r w:rsidRPr="002445DC">
              <w:t>21 tablas normalizadas con índices, restricciones y auditoría</w:t>
            </w:r>
          </w:p>
        </w:tc>
      </w:tr>
      <w:tr w:rsidR="002445DC" w:rsidRPr="002445DC" w14:paraId="1DC10617" w14:textId="77777777" w:rsidTr="002445DC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64F51" w14:textId="77777777" w:rsidR="002445DC" w:rsidRPr="002445DC" w:rsidRDefault="002445DC" w:rsidP="002445DC">
            <w:r w:rsidRPr="002445DC">
              <w:rPr>
                <w:b/>
                <w:bCs/>
              </w:rPr>
              <w:lastRenderedPageBreak/>
              <w:t>API RESTful documentada</w:t>
            </w:r>
          </w:p>
        </w:tc>
        <w:tc>
          <w:tcPr>
            <w:tcW w:w="70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DB761" w14:textId="77777777" w:rsidR="002445DC" w:rsidRPr="002445DC" w:rsidRDefault="002445DC" w:rsidP="002445DC">
            <w:r w:rsidRPr="002445DC">
              <w:t xml:space="preserve">Endpoints seguros con JWT, RBAC, </w:t>
            </w:r>
            <w:proofErr w:type="spellStart"/>
            <w:r w:rsidRPr="002445DC">
              <w:t>rate</w:t>
            </w:r>
            <w:proofErr w:type="spellEnd"/>
            <w:r w:rsidRPr="002445DC">
              <w:t xml:space="preserve"> </w:t>
            </w:r>
            <w:proofErr w:type="spellStart"/>
            <w:r w:rsidRPr="002445DC">
              <w:t>limiting</w:t>
            </w:r>
            <w:proofErr w:type="spellEnd"/>
            <w:r w:rsidRPr="002445DC">
              <w:t xml:space="preserve"> y logs</w:t>
            </w:r>
          </w:p>
        </w:tc>
      </w:tr>
      <w:tr w:rsidR="002445DC" w:rsidRPr="002445DC" w14:paraId="6262E828" w14:textId="77777777" w:rsidTr="002445DC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371F5" w14:textId="77777777" w:rsidR="002445DC" w:rsidRPr="002445DC" w:rsidRDefault="002445DC" w:rsidP="002445DC">
            <w:r w:rsidRPr="002445DC">
              <w:rPr>
                <w:b/>
                <w:bCs/>
              </w:rPr>
              <w:t>Modelo SaaS</w:t>
            </w:r>
          </w:p>
        </w:tc>
        <w:tc>
          <w:tcPr>
            <w:tcW w:w="70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77010" w14:textId="77777777" w:rsidR="002445DC" w:rsidRPr="002445DC" w:rsidRDefault="002445DC" w:rsidP="002445DC">
            <w:r w:rsidRPr="002445DC">
              <w:t>Suscripción mensual sin costo inicial de software</w:t>
            </w:r>
          </w:p>
        </w:tc>
      </w:tr>
    </w:tbl>
    <w:p w14:paraId="07713847" w14:textId="20DC5782" w:rsidR="002445DC" w:rsidRDefault="002445DC" w:rsidP="002445DC"/>
    <w:p w14:paraId="1F664A60" w14:textId="77777777" w:rsidR="002445DC" w:rsidRPr="002445DC" w:rsidRDefault="002445DC" w:rsidP="002445DC"/>
    <w:p w14:paraId="1D88A4EE" w14:textId="77777777" w:rsidR="002445DC" w:rsidRPr="002445DC" w:rsidRDefault="002445DC" w:rsidP="002445DC">
      <w:pPr>
        <w:rPr>
          <w:b/>
          <w:bCs/>
        </w:rPr>
      </w:pPr>
      <w:r w:rsidRPr="002445DC">
        <w:rPr>
          <w:b/>
          <w:bCs/>
        </w:rPr>
        <w:t>11. CONCLUSIÓN</w:t>
      </w:r>
    </w:p>
    <w:p w14:paraId="1E2C0D96" w14:textId="77777777" w:rsidR="002445DC" w:rsidRPr="002445DC" w:rsidRDefault="002445DC" w:rsidP="002445DC">
      <w:r w:rsidRPr="002445DC">
        <w:t>El proyecto </w:t>
      </w:r>
      <w:r w:rsidRPr="002445DC">
        <w:rPr>
          <w:b/>
          <w:bCs/>
        </w:rPr>
        <w:t>GPS Guardian Escolar</w:t>
      </w:r>
      <w:r w:rsidRPr="002445DC">
        <w:t> representa una solución innovadora y necesaria ante la falta de control directo que tienen los padres sobre la seguridad de sus hijos durante el transporte escolar.</w:t>
      </w:r>
    </w:p>
    <w:p w14:paraId="1B120624" w14:textId="77777777" w:rsidR="002445DC" w:rsidRPr="002445DC" w:rsidRDefault="002445DC" w:rsidP="002445DC">
      <w:r w:rsidRPr="002445DC">
        <w:t>Al integrar tecnología de rastreo directo entre dispositivos móviles con una aplicación multiplataforma (Android y web), permite a los padres:</w:t>
      </w:r>
    </w:p>
    <w:p w14:paraId="1D8253F8" w14:textId="77777777" w:rsidR="002445DC" w:rsidRPr="002445DC" w:rsidRDefault="002445DC" w:rsidP="002445DC">
      <w:pPr>
        <w:numPr>
          <w:ilvl w:val="0"/>
          <w:numId w:val="4"/>
        </w:numPr>
      </w:pPr>
      <w:r w:rsidRPr="002445DC">
        <w:t>Monitorear la ubicación en tiempo real</w:t>
      </w:r>
    </w:p>
    <w:p w14:paraId="2BDC101C" w14:textId="77777777" w:rsidR="002445DC" w:rsidRPr="002445DC" w:rsidRDefault="002445DC" w:rsidP="002445DC">
      <w:pPr>
        <w:numPr>
          <w:ilvl w:val="0"/>
          <w:numId w:val="4"/>
        </w:numPr>
      </w:pPr>
      <w:r w:rsidRPr="002445DC">
        <w:t>Recibir alertas automáticas ante desvíos, retrasos o inactividad sospechosa</w:t>
      </w:r>
    </w:p>
    <w:p w14:paraId="3462D2CC" w14:textId="77777777" w:rsidR="002445DC" w:rsidRPr="002445DC" w:rsidRDefault="002445DC" w:rsidP="002445DC">
      <w:pPr>
        <w:numPr>
          <w:ilvl w:val="0"/>
          <w:numId w:val="4"/>
        </w:numPr>
      </w:pPr>
      <w:r w:rsidRPr="002445DC">
        <w:t>Configurar rutas y zonas seguras de forma autónoma</w:t>
      </w:r>
    </w:p>
    <w:p w14:paraId="4E3DA0AB" w14:textId="77777777" w:rsidR="002445DC" w:rsidRPr="002445DC" w:rsidRDefault="002445DC" w:rsidP="002445DC">
      <w:pPr>
        <w:numPr>
          <w:ilvl w:val="0"/>
          <w:numId w:val="4"/>
        </w:numPr>
      </w:pPr>
      <w:r w:rsidRPr="002445DC">
        <w:t>Consultar el historial completo de trayectos</w:t>
      </w:r>
    </w:p>
    <w:p w14:paraId="2D49A1AE" w14:textId="77777777" w:rsidR="002445DC" w:rsidRPr="002445DC" w:rsidRDefault="002445DC" w:rsidP="002445DC">
      <w:r w:rsidRPr="002445DC">
        <w:t xml:space="preserve">El sistema está diseñado bajo estándares de seguridad robustos: HTTPS, JWT, </w:t>
      </w:r>
      <w:proofErr w:type="spellStart"/>
      <w:r w:rsidRPr="002445DC">
        <w:t>BCrypt</w:t>
      </w:r>
      <w:proofErr w:type="spellEnd"/>
      <w:r w:rsidRPr="002445DC">
        <w:t>, RBAC y auditoría de accesos, garantizando la protección de los datos de estudiantes y padres.</w:t>
      </w:r>
    </w:p>
    <w:p w14:paraId="7CCC56B7" w14:textId="77777777" w:rsidR="002445DC" w:rsidRPr="002445DC" w:rsidRDefault="002445DC" w:rsidP="002445DC">
      <w:r w:rsidRPr="002445DC">
        <w:t>Además, su modelo de negocio por suscripción (SaaS) lo hace accesible y sostenible, generando ingresos recurrentes sin requerir una inversión inicial elevada por parte de los usuarios.</w:t>
      </w:r>
    </w:p>
    <w:p w14:paraId="4627A7C3" w14:textId="77777777" w:rsidR="002445DC" w:rsidRPr="002445DC" w:rsidRDefault="002445DC" w:rsidP="002445DC">
      <w:r w:rsidRPr="002445DC">
        <w:t>GPS Guardian Escolar no solo protege al estudiante, sino que fortalece la confianza entre familias, optimiza la comunicación y promueve el uso de tecnologías accesibles en el sector educativo.</w:t>
      </w:r>
    </w:p>
    <w:p w14:paraId="07232D2A" w14:textId="77777777" w:rsidR="00A32D91" w:rsidRDefault="00A32D91"/>
    <w:sectPr w:rsidR="00A32D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54B1"/>
    <w:multiLevelType w:val="multilevel"/>
    <w:tmpl w:val="BB3C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3D08"/>
    <w:multiLevelType w:val="multilevel"/>
    <w:tmpl w:val="5612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3587D"/>
    <w:multiLevelType w:val="multilevel"/>
    <w:tmpl w:val="EEC46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896F38"/>
    <w:multiLevelType w:val="multilevel"/>
    <w:tmpl w:val="158E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646799">
    <w:abstractNumId w:val="0"/>
  </w:num>
  <w:num w:numId="2" w16cid:durableId="557664062">
    <w:abstractNumId w:val="2"/>
  </w:num>
  <w:num w:numId="3" w16cid:durableId="479662478">
    <w:abstractNumId w:val="3"/>
  </w:num>
  <w:num w:numId="4" w16cid:durableId="1450390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5DC"/>
    <w:rsid w:val="002445DC"/>
    <w:rsid w:val="005A26CA"/>
    <w:rsid w:val="00711B2C"/>
    <w:rsid w:val="00A32D91"/>
    <w:rsid w:val="00F5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40B03"/>
  <w15:chartTrackingRefBased/>
  <w15:docId w15:val="{0FC58F25-E00D-4708-B324-9624270BC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5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5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5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5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5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5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5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5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5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5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1644</Words>
  <Characters>9047</Characters>
  <Application>Microsoft Office Word</Application>
  <DocSecurity>0</DocSecurity>
  <Lines>75</Lines>
  <Paragraphs>21</Paragraphs>
  <ScaleCrop>false</ScaleCrop>
  <Company/>
  <LinksUpToDate>false</LinksUpToDate>
  <CharactersWithSpaces>10670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ruiz</dc:creator>
  <cp:keywords/>
  <dc:description/>
  <cp:lastModifiedBy>nicolas ruiz</cp:lastModifiedBy>
  <cp:revision>1</cp:revision>
  <dcterms:created xsi:type="dcterms:W3CDTF">2026-04-05T15:55:00Z</dcterms:created>
  <dcterms:modified xsi:type="dcterms:W3CDTF">2026-04-05T16:01:00Z</dcterms:modified>
</cp:coreProperties>
</file>