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5B55D041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FB7CEE">
        <w:rPr>
          <w:rFonts w:eastAsia="Times New Roman" w:cs="Times New Roman"/>
          <w:color w:val="auto"/>
          <w:szCs w:val="24"/>
        </w:rPr>
        <w:t>8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4DBA5D86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FB7CEE" w:rsidRPr="00FB7CEE">
        <w:rPr>
          <w:rFonts w:eastAsia="Times New Roman" w:cs="Times New Roman"/>
          <w:b/>
          <w:caps/>
          <w:szCs w:val="28"/>
        </w:rPr>
        <w:t>ВВЕДЕНИЕ В АРХИТЕКТУРУ ARM</w:t>
      </w:r>
      <w:r w:rsidR="00FB7CEE">
        <w:rPr>
          <w:rFonts w:eastAsia="Times New Roman" w:cs="Times New Roman"/>
          <w:b/>
          <w:caps/>
          <w:szCs w:val="28"/>
        </w:rPr>
        <w:t>»</w:t>
      </w:r>
    </w:p>
    <w:p w14:paraId="098D0BE4" w14:textId="413C40DB" w:rsidR="002A280D" w:rsidRPr="00FB7CEE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746626" w:rsidRPr="00FB7CEE">
        <w:rPr>
          <w:rFonts w:eastAsia="Times New Roman" w:cs="Times New Roman"/>
          <w:color w:val="auto"/>
          <w:szCs w:val="24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154AF75" w:rsidR="002A280D" w:rsidRPr="00746626" w:rsidRDefault="0074662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122BB6A5" w14:textId="4819E276" w:rsidR="00C54D05" w:rsidRDefault="000A0817" w:rsidP="00C54D05">
      <w:r w:rsidRPr="007C49BE">
        <w:rPr>
          <w:rFonts w:cs="Times New Roman"/>
          <w:b/>
          <w:bCs/>
        </w:rPr>
        <w:t xml:space="preserve">Задание 1. Вариант </w:t>
      </w:r>
      <w:r w:rsidR="00FB7CEE" w:rsidRPr="00FB7CEE">
        <w:rPr>
          <w:rFonts w:cs="Times New Roman"/>
          <w:b/>
          <w:bCs/>
        </w:rPr>
        <w:t>10</w:t>
      </w:r>
      <w:r w:rsidR="00053F0D">
        <w:rPr>
          <w:rFonts w:cs="Times New Roman"/>
          <w:b/>
          <w:bCs/>
        </w:rPr>
        <w:t xml:space="preserve">. </w:t>
      </w:r>
      <w:r w:rsidR="00FB7CEE" w:rsidRPr="00FB7CEE">
        <w:t>Инвертировать регистры букв в введенной строке.</w:t>
      </w:r>
      <w:r w:rsidR="00FB7CEE">
        <w:br/>
      </w:r>
      <w:r w:rsidR="00FB7CEE">
        <w:rPr>
          <w:rFonts w:cs="Times New Roman"/>
          <w:b/>
          <w:bCs/>
        </w:rPr>
        <w:tab/>
      </w:r>
      <w:r w:rsidR="00FB7CEE" w:rsidRPr="007C49BE">
        <w:rPr>
          <w:rFonts w:cs="Times New Roman"/>
          <w:b/>
          <w:bCs/>
        </w:rPr>
        <w:t xml:space="preserve">Задание </w:t>
      </w:r>
      <w:r w:rsidR="00FB7CEE" w:rsidRPr="00FB7CEE">
        <w:rPr>
          <w:rFonts w:cs="Times New Roman"/>
          <w:b/>
          <w:bCs/>
        </w:rPr>
        <w:t>2</w:t>
      </w:r>
      <w:r w:rsidR="00FB7CEE" w:rsidRPr="007C49BE">
        <w:rPr>
          <w:rFonts w:cs="Times New Roman"/>
          <w:b/>
          <w:bCs/>
        </w:rPr>
        <w:t xml:space="preserve">. Вариант </w:t>
      </w:r>
      <w:r w:rsidR="00FB7CEE" w:rsidRPr="00FB7CEE">
        <w:rPr>
          <w:rFonts w:cs="Times New Roman"/>
          <w:b/>
          <w:bCs/>
        </w:rPr>
        <w:t>10</w:t>
      </w:r>
      <w:r w:rsidR="00FB7CEE">
        <w:rPr>
          <w:rFonts w:cs="Times New Roman"/>
          <w:b/>
          <w:bCs/>
        </w:rPr>
        <w:t>.</w:t>
      </w:r>
      <w:r w:rsidR="00FB7CEE">
        <w:rPr>
          <w:rFonts w:cs="Times New Roman"/>
          <w:b/>
          <w:bCs/>
        </w:rPr>
        <w:t xml:space="preserve"> </w:t>
      </w:r>
      <w:r w:rsidR="00FB7CEE">
        <w:t>Даны вещественные коэффициенты квадратного</w:t>
      </w:r>
      <w:r w:rsidR="00FB7CEE">
        <w:t xml:space="preserve"> </w:t>
      </w:r>
      <w:r w:rsidR="00FB7CEE">
        <w:t xml:space="preserve">уравнения </w:t>
      </w:r>
      <w:r w:rsidR="00FB7CEE">
        <w:rPr>
          <w:rFonts w:ascii="Cambria Math" w:hAnsi="Cambria Math" w:cs="Cambria Math"/>
        </w:rPr>
        <w:t>𝑎𝑥</w:t>
      </w:r>
      <w:r w:rsidR="00FB7CEE" w:rsidRPr="00FB7CEE">
        <w:rPr>
          <w:rFonts w:eastAsia="Times New Roman" w:cs="Times New Roman"/>
          <w:vertAlign w:val="superscript"/>
        </w:rPr>
        <w:t>2</w:t>
      </w:r>
      <w:r w:rsidR="00FB7CEE" w:rsidRPr="00FB7CEE">
        <w:rPr>
          <w:rFonts w:eastAsia="Times New Roman" w:cs="Times New Roman"/>
        </w:rPr>
        <w:t>+</w:t>
      </w:r>
      <w:r w:rsidR="00FB7CEE">
        <w:rPr>
          <w:rFonts w:ascii="Cambria Math" w:hAnsi="Cambria Math" w:cs="Cambria Math"/>
        </w:rPr>
        <w:t>𝑏𝑥</w:t>
      </w:r>
      <w:r w:rsidR="00FB7CEE" w:rsidRPr="00FB7CEE">
        <w:rPr>
          <w:rFonts w:eastAsia="Times New Roman" w:cs="Times New Roman"/>
        </w:rPr>
        <w:t>+</w:t>
      </w:r>
      <w:r w:rsidR="00FB7CEE">
        <w:rPr>
          <w:rFonts w:ascii="Cambria Math" w:hAnsi="Cambria Math" w:cs="Cambria Math"/>
        </w:rPr>
        <w:t>𝑐</w:t>
      </w:r>
      <w:r w:rsidR="00FB7CEE">
        <w:t>. Гарантируется, что детерминант этого квадратного</w:t>
      </w:r>
      <w:r w:rsidR="00FB7CEE">
        <w:t xml:space="preserve"> </w:t>
      </w:r>
      <w:proofErr w:type="gramStart"/>
      <w:r w:rsidR="00FB7CEE">
        <w:t>уравнения &gt;</w:t>
      </w:r>
      <w:proofErr w:type="gramEnd"/>
      <w:r w:rsidR="00FB7CEE">
        <w:t>= 0.</w:t>
      </w:r>
      <w:r w:rsidR="00FB7CEE">
        <w:t xml:space="preserve"> Найти</w:t>
      </w:r>
      <w:r w:rsidR="00FB7CEE">
        <w:t xml:space="preserve"> корни данного квадратного уравнения и вывести их в</w:t>
      </w:r>
      <w:r w:rsidR="00FB7CEE">
        <w:t xml:space="preserve"> экспоненциальной</w:t>
      </w:r>
      <w:r w:rsidR="00FB7CEE">
        <w:t xml:space="preserve"> форме (разрешено пользоваться вызовом</w:t>
      </w:r>
      <w:r w:rsidR="00C54D05">
        <w:t xml:space="preserve"> </w:t>
      </w:r>
      <w:proofErr w:type="spellStart"/>
      <w:r w:rsidR="00C54D05">
        <w:t>фукнции</w:t>
      </w:r>
      <w:proofErr w:type="spellEnd"/>
      <w:r w:rsidR="00C54D05" w:rsidRPr="00C54D05">
        <w:t xml:space="preserve"> </w:t>
      </w:r>
      <w:proofErr w:type="spellStart"/>
      <w:r w:rsidR="00C54D05">
        <w:rPr>
          <w:lang w:val="en-US"/>
        </w:rPr>
        <w:t>printf</w:t>
      </w:r>
      <w:proofErr w:type="spellEnd"/>
      <w:r w:rsidR="00C54D05">
        <w:t xml:space="preserve"> языка С). </w:t>
      </w:r>
      <w:r w:rsidR="00FB7CEE">
        <w:t xml:space="preserve"> </w:t>
      </w:r>
    </w:p>
    <w:p w14:paraId="38F5639E" w14:textId="2411A628" w:rsidR="00A15F57" w:rsidRDefault="00C54D05" w:rsidP="00C54D05">
      <w:r w:rsidRPr="007C49BE">
        <w:rPr>
          <w:rFonts w:cs="Times New Roman"/>
          <w:b/>
          <w:bCs/>
        </w:rPr>
        <w:t xml:space="preserve">Задание </w:t>
      </w:r>
      <w:r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 xml:space="preserve">. Вариант </w:t>
      </w:r>
      <w:r w:rsidRPr="00FB7CEE">
        <w:rPr>
          <w:rFonts w:cs="Times New Roman"/>
          <w:b/>
          <w:bCs/>
        </w:rPr>
        <w:t>10</w:t>
      </w:r>
      <w:r>
        <w:rPr>
          <w:rFonts w:cs="Times New Roman"/>
          <w:b/>
          <w:bCs/>
        </w:rPr>
        <w:t xml:space="preserve">. </w:t>
      </w:r>
      <w:r>
        <w:t>Пользователем вводится путь к файлу. Далее, без использования</w:t>
      </w:r>
      <w:r>
        <w:t xml:space="preserve"> </w:t>
      </w:r>
      <w:r>
        <w:t xml:space="preserve">функции </w:t>
      </w:r>
      <w:proofErr w:type="spellStart"/>
      <w:r>
        <w:t>write</w:t>
      </w:r>
      <w:proofErr w:type="spellEnd"/>
      <w:r>
        <w:t>, перенести содержимое файла в другой путь, введенный</w:t>
      </w:r>
      <w:r>
        <w:t xml:space="preserve"> </w:t>
      </w:r>
      <w:r>
        <w:t>пользователем. Открыть файл по новому пути, и вывести в стандартный вывод</w:t>
      </w:r>
      <w:r>
        <w:t xml:space="preserve"> </w:t>
      </w:r>
      <w:r>
        <w:t>в его содержимое (содержимое файла в формате UTF-8).</w:t>
      </w:r>
      <w:r>
        <w:br/>
      </w:r>
    </w:p>
    <w:p w14:paraId="66F776FA" w14:textId="7877B383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232EB010" w14:textId="77777777" w:rsidR="00C54D05" w:rsidRPr="00C54D05" w:rsidRDefault="00C54D05" w:rsidP="00C54D05"/>
    <w:p w14:paraId="407CA305" w14:textId="77777777" w:rsidR="00C54D05" w:rsidRDefault="00C54D05" w:rsidP="00C54D05">
      <w:pPr>
        <w:spacing w:line="240" w:lineRule="auto"/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  <w:r w:rsidRPr="00C54D05">
        <w:rPr>
          <w:rFonts w:cs="Times New Roman"/>
          <w:b/>
          <w:bCs/>
          <w:szCs w:val="28"/>
        </w:rPr>
        <w:t>Задание 1</w:t>
      </w:r>
    </w:p>
    <w:p w14:paraId="7FBC3BCA" w14:textId="0FE788ED" w:rsidR="008C1BBF" w:rsidRPr="00C54D05" w:rsidRDefault="00A15F57" w:rsidP="00C54D05">
      <w:pPr>
        <w:spacing w:line="240" w:lineRule="auto"/>
        <w:ind w:firstLine="0"/>
        <w:rPr>
          <w:rFonts w:cs="Times New Roman"/>
          <w:b/>
          <w:bCs/>
          <w:szCs w:val="28"/>
        </w:rPr>
      </w:pPr>
      <w:r w:rsidRPr="00C54D05">
        <w:rPr>
          <w:rFonts w:cs="Times New Roman"/>
          <w:b/>
          <w:bCs/>
          <w:szCs w:val="28"/>
        </w:rPr>
        <w:tab/>
      </w:r>
    </w:p>
    <w:p w14:paraId="5C128ADB" w14:textId="761E9FDB" w:rsidR="00BB6871" w:rsidRPr="002333EF" w:rsidRDefault="00C54D05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B6871">
        <w:rPr>
          <w:rFonts w:cs="Times New Roman"/>
          <w:szCs w:val="28"/>
        </w:rPr>
        <w:t>Листинг кода 1 –</w:t>
      </w:r>
      <w:r w:rsidR="00931A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Исходный код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6D68EC1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proofErr w:type="gramStart"/>
      <w:r w:rsidRPr="00C54D05">
        <w:rPr>
          <w:rFonts w:ascii="Courier New" w:hAnsi="Courier New" w:cs="Courier New"/>
          <w:sz w:val="20"/>
          <w:szCs w:val="20"/>
        </w:rPr>
        <w:t>.</w:t>
      </w:r>
      <w:r w:rsidRPr="00C54D05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C54D05">
        <w:rPr>
          <w:rFonts w:ascii="Courier New" w:hAnsi="Courier New" w:cs="Courier New"/>
          <w:sz w:val="20"/>
          <w:szCs w:val="20"/>
        </w:rPr>
        <w:t xml:space="preserve"> _</w:t>
      </w:r>
      <w:r w:rsidRPr="00C54D05">
        <w:rPr>
          <w:rFonts w:ascii="Courier New" w:hAnsi="Courier New" w:cs="Courier New"/>
          <w:sz w:val="20"/>
          <w:szCs w:val="20"/>
          <w:lang w:val="en-US"/>
        </w:rPr>
        <w:t>start</w:t>
      </w:r>
    </w:p>
    <w:p w14:paraId="6D35033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25C95A4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14:paraId="38993507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8942236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"Enter string to invert:\n"</w:t>
      </w:r>
    </w:p>
    <w:p w14:paraId="15F15533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65E485D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</w:p>
    <w:p w14:paraId="4A0AF286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lcomm</w:t>
      </w:r>
      <w:proofErr w:type="spellEnd"/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buffer, 1024</w:t>
      </w:r>
    </w:p>
    <w:p w14:paraId="2106D73F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1E7C5A3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14:paraId="239CB62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_start:</w:t>
      </w:r>
    </w:p>
    <w:p w14:paraId="4E050AC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r0, =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</w:p>
    <w:p w14:paraId="327A490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print_string</w:t>
      </w:r>
      <w:proofErr w:type="spellEnd"/>
    </w:p>
    <w:p w14:paraId="184FA2BA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2227A9C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r0, #0      </w:t>
      </w:r>
    </w:p>
    <w:p w14:paraId="3FC67FA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r1, =buffer    </w:t>
      </w:r>
    </w:p>
    <w:p w14:paraId="3D1AE58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r2, #1024 </w:t>
      </w:r>
    </w:p>
    <w:p w14:paraId="4BE3718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r7, #3      </w:t>
      </w:r>
    </w:p>
    <w:p w14:paraId="6F876F4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SVC 0          </w:t>
      </w:r>
    </w:p>
    <w:p w14:paraId="39C5072E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6B14A73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A81F657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r0, =buffer  </w:t>
      </w:r>
    </w:p>
    <w:p w14:paraId="16D45C46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invert_case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BE495C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B532E3D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r0, =buffer </w:t>
      </w:r>
    </w:p>
    <w:p w14:paraId="0121BB7F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print_string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622A8BE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AB03DF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r7, #1       </w:t>
      </w:r>
    </w:p>
    <w:p w14:paraId="56451F5F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SVC 0          </w:t>
      </w:r>
    </w:p>
    <w:p w14:paraId="34D171C7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206B935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lastRenderedPageBreak/>
        <w:t>invert_case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FBFEE5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LDRB r1, [r0]   </w:t>
      </w:r>
    </w:p>
    <w:p w14:paraId="7C6E6C75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CMP r1, #0         </w:t>
      </w:r>
    </w:p>
    <w:p w14:paraId="3343B97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BEQ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end_invert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82EF8E6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D0F744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4EBE69C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CMP r1, #'A'</w:t>
      </w:r>
    </w:p>
    <w:p w14:paraId="48FAD85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BLT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</w:p>
    <w:p w14:paraId="5A499FF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CMP r1, #'Z'</w:t>
      </w:r>
    </w:p>
    <w:p w14:paraId="558AF9A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BGT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</w:p>
    <w:p w14:paraId="4F9898F1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C30398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ADD r1, r1, #'a' - 'A' </w:t>
      </w:r>
    </w:p>
    <w:p w14:paraId="511AEF8A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store_char</w:t>
      </w:r>
      <w:proofErr w:type="spellEnd"/>
    </w:p>
    <w:p w14:paraId="11646DA2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4CE93ED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0DCE2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CMP r1, #'a'</w:t>
      </w:r>
    </w:p>
    <w:p w14:paraId="70AA8CF3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BLT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store_char</w:t>
      </w:r>
      <w:proofErr w:type="spellEnd"/>
    </w:p>
    <w:p w14:paraId="59EE3DDD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CMP r1, #'z'</w:t>
      </w:r>
    </w:p>
    <w:p w14:paraId="23C81D3B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BGT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store_char</w:t>
      </w:r>
      <w:proofErr w:type="spellEnd"/>
    </w:p>
    <w:p w14:paraId="4F162105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1EFDACB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SUB r1, r1, #'a' - 'A'  </w:t>
      </w:r>
    </w:p>
    <w:p w14:paraId="04D696AF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75F7AA3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store_char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F0887E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STRB r1, [r0]     </w:t>
      </w:r>
    </w:p>
    <w:p w14:paraId="7AB13C56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ADD r0, r0, #1   </w:t>
      </w:r>
    </w:p>
    <w:p w14:paraId="7C64A507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invert_case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1BEC1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163BF8A8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end_invert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5BF0C84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BX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D4FE25E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CAC15C0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print_string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CB4C47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r1, r0       </w:t>
      </w:r>
    </w:p>
    <w:p w14:paraId="223A1E5B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r2, #1024    </w:t>
      </w:r>
    </w:p>
    <w:p w14:paraId="2AAB4561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r7, #4         </w:t>
      </w:r>
    </w:p>
    <w:p w14:paraId="0791562F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r0, #1    </w:t>
      </w:r>
    </w:p>
    <w:p w14:paraId="6DA40889" w14:textId="77777777" w:rsidR="00C54D05" w:rsidRPr="00C54D05" w:rsidRDefault="00C54D05" w:rsidP="00C54D05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SVC 0             </w:t>
      </w:r>
    </w:p>
    <w:p w14:paraId="0AD925C6" w14:textId="77777777" w:rsidR="00C54D05" w:rsidRDefault="00C54D05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BX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03FB6326" w14:textId="77777777" w:rsidR="00C54D05" w:rsidRDefault="00C54D05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BEA9120" w14:textId="2ADA97F0" w:rsidR="007F0E2D" w:rsidRDefault="00C54D05" w:rsidP="00C54D05">
      <w:pPr>
        <w:spacing w:line="240" w:lineRule="auto"/>
        <w:rPr>
          <w:rFonts w:cs="Times New Roman"/>
          <w:b/>
          <w:bCs/>
          <w:szCs w:val="28"/>
        </w:rPr>
      </w:pPr>
      <w:r w:rsidRPr="00C54D05">
        <w:rPr>
          <w:rFonts w:cs="Times New Roman"/>
          <w:b/>
          <w:bCs/>
          <w:szCs w:val="28"/>
        </w:rPr>
        <w:t>Задание 2</w:t>
      </w:r>
    </w:p>
    <w:p w14:paraId="1F039ACC" w14:textId="77777777" w:rsidR="002C1C6E" w:rsidRPr="00C54D05" w:rsidRDefault="002C1C6E" w:rsidP="00C54D0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675CA" w14:textId="7C215049" w:rsidR="002333EF" w:rsidRPr="00931AE6" w:rsidRDefault="00C54D05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333EF">
        <w:rPr>
          <w:rFonts w:cs="Times New Roman"/>
          <w:szCs w:val="28"/>
        </w:rPr>
        <w:t>Листинг</w:t>
      </w:r>
      <w:r w:rsidR="002333EF" w:rsidRPr="002516E7">
        <w:rPr>
          <w:rFonts w:cs="Times New Roman"/>
          <w:szCs w:val="28"/>
        </w:rPr>
        <w:t xml:space="preserve"> </w:t>
      </w:r>
      <w:r w:rsidR="002333EF">
        <w:rPr>
          <w:rFonts w:cs="Times New Roman"/>
          <w:szCs w:val="28"/>
        </w:rPr>
        <w:t>кода</w:t>
      </w:r>
      <w:r w:rsidR="002333EF" w:rsidRPr="002516E7">
        <w:rPr>
          <w:rFonts w:cs="Times New Roman"/>
          <w:szCs w:val="28"/>
        </w:rPr>
        <w:t xml:space="preserve"> 2 – </w:t>
      </w:r>
      <w:r>
        <w:rPr>
          <w:rFonts w:cs="Times New Roman"/>
          <w:szCs w:val="28"/>
        </w:rPr>
        <w:t>Исходный код</w:t>
      </w:r>
    </w:p>
    <w:p w14:paraId="6D43F884" w14:textId="63A1D969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2ACCA2AE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</w:rPr>
      </w:pPr>
      <w:proofErr w:type="gramStart"/>
      <w:r w:rsidRPr="00C54D05">
        <w:rPr>
          <w:rFonts w:ascii="Courier New" w:hAnsi="Courier New" w:cs="Courier New"/>
          <w:sz w:val="20"/>
          <w:szCs w:val="20"/>
        </w:rPr>
        <w:t>.</w:t>
      </w:r>
      <w:r w:rsidRPr="00C54D05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C54D05">
        <w:rPr>
          <w:rFonts w:ascii="Courier New" w:hAnsi="Courier New" w:cs="Courier New"/>
          <w:sz w:val="20"/>
          <w:szCs w:val="20"/>
        </w:rPr>
        <w:t xml:space="preserve"> </w:t>
      </w:r>
      <w:r w:rsidRPr="00C54D05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0789AF4D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main:</w:t>
      </w:r>
    </w:p>
    <w:p w14:paraId="4816D864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STR LR, [SP, #-16]!       </w:t>
      </w:r>
    </w:p>
    <w:p w14:paraId="2F784FBE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97F694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X0, =a</w:t>
      </w:r>
    </w:p>
    <w:p w14:paraId="21DB5B57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X1, =b</w:t>
      </w:r>
    </w:p>
    <w:p w14:paraId="774BEEB2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X2, =c</w:t>
      </w:r>
    </w:p>
    <w:p w14:paraId="3711178E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D0, [X0]              </w:t>
      </w:r>
    </w:p>
    <w:p w14:paraId="25C163D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D1, [X1]          </w:t>
      </w:r>
    </w:p>
    <w:p w14:paraId="07205DB1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D2, [X2]        </w:t>
      </w:r>
    </w:p>
    <w:p w14:paraId="7FB70B51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3A0F39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// D = b^2 - 4ac</w:t>
      </w:r>
    </w:p>
    <w:p w14:paraId="4A66CDA8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FMUL D3, D1, D1            // D3 = b^2</w:t>
      </w:r>
    </w:p>
    <w:p w14:paraId="64EC789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FMOV D4, 4.0               // D4 = 4</w:t>
      </w:r>
    </w:p>
    <w:p w14:paraId="5EDB8C3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FMUL D4, D4, D0            // D4 = 4a</w:t>
      </w:r>
    </w:p>
    <w:p w14:paraId="279F7692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FMUL D4, D4, D2            // D4 = 4ac</w:t>
      </w:r>
    </w:p>
    <w:p w14:paraId="2B948F4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FSUB D5, D3, D4            // D5 = b^2 - 4ac</w:t>
      </w:r>
    </w:p>
    <w:p w14:paraId="7D49D1F6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08C088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// x1 и x2</w:t>
      </w:r>
    </w:p>
    <w:p w14:paraId="2ECEE61E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FSQRT D5, D5               // D5 = sqrt(D)</w:t>
      </w:r>
    </w:p>
    <w:p w14:paraId="525ED607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FNEG D6, D1                // D6 = -b</w:t>
      </w:r>
    </w:p>
    <w:p w14:paraId="1B45AF2D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FSUB D7, D6, D5            // D7 = -b - sqrt(D)</w:t>
      </w:r>
    </w:p>
    <w:p w14:paraId="5B5E02A6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FADD D8, D6, D5            // D8 = -b + sqrt(D)</w:t>
      </w:r>
    </w:p>
    <w:p w14:paraId="40988813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FDIV D7, D7, D0            // x1 = (-b - sqrt(D)) / a</w:t>
      </w:r>
    </w:p>
    <w:p w14:paraId="36A91EB7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FDIV D8, D8, D0            // x2 = (-b + sqrt(D)) / a</w:t>
      </w:r>
    </w:p>
    <w:p w14:paraId="110C15D8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FMOV D9, 2.0               // D9 = 2</w:t>
      </w:r>
    </w:p>
    <w:p w14:paraId="17AEBE43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C5CC0F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FDIV D0, D7, D9            // x1 = x1 / 2</w:t>
      </w:r>
    </w:p>
    <w:p w14:paraId="30322C60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X0, =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0FDD18F3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012CCFD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4ECDE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FDIV D0, D8, D9            // x2 = x2 / 2</w:t>
      </w:r>
    </w:p>
    <w:p w14:paraId="563E7933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X0, =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5BC88A6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1CD30A18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3700A0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1FE606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MOV X0, #0</w:t>
      </w:r>
    </w:p>
    <w:p w14:paraId="16C83D3D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BL exit</w:t>
      </w:r>
    </w:p>
    <w:p w14:paraId="1AE20476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LDR LR, [SP], #16        </w:t>
      </w:r>
    </w:p>
    <w:p w14:paraId="6BD1D84A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C637C47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A39120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10350AB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a</w:t>
      </w: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: .double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1.0            </w:t>
      </w:r>
    </w:p>
    <w:p w14:paraId="773A7401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b</w:t>
      </w: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: .double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-3.0              </w:t>
      </w:r>
    </w:p>
    <w:p w14:paraId="188139EF" w14:textId="77777777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C54D05">
        <w:rPr>
          <w:rFonts w:ascii="Courier New" w:hAnsi="Courier New" w:cs="Courier New"/>
          <w:sz w:val="20"/>
          <w:szCs w:val="20"/>
          <w:lang w:val="en-US"/>
        </w:rPr>
        <w:t>c</w:t>
      </w:r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: .double</w:t>
      </w:r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2.0             </w:t>
      </w:r>
    </w:p>
    <w:p w14:paraId="7026A23A" w14:textId="77777777" w:rsid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proofErr w:type="gramStart"/>
      <w:r w:rsidRPr="00C54D05">
        <w:rPr>
          <w:rFonts w:ascii="Courier New" w:hAnsi="Courier New" w:cs="Courier New"/>
          <w:sz w:val="20"/>
          <w:szCs w:val="20"/>
          <w:lang w:val="en-US"/>
        </w:rPr>
        <w:t>: .</w:t>
      </w:r>
      <w:proofErr w:type="spellStart"/>
      <w:r w:rsidRPr="00C54D05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C54D05">
        <w:rPr>
          <w:rFonts w:ascii="Courier New" w:hAnsi="Courier New" w:cs="Courier New"/>
          <w:sz w:val="20"/>
          <w:szCs w:val="20"/>
          <w:lang w:val="en-US"/>
        </w:rPr>
        <w:t xml:space="preserve"> "root = %e\n"  </w:t>
      </w:r>
    </w:p>
    <w:p w14:paraId="1C0E2F87" w14:textId="77777777" w:rsid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9856AC" w14:textId="152A8A74" w:rsidR="00C54D05" w:rsidRPr="00C54D05" w:rsidRDefault="00C54D05" w:rsidP="00C54D05">
      <w:pPr>
        <w:spacing w:line="240" w:lineRule="auto"/>
        <w:ind w:left="708" w:firstLine="0"/>
        <w:rPr>
          <w:rFonts w:ascii="Courier New" w:hAnsi="Courier New" w:cs="Courier New"/>
          <w:szCs w:val="28"/>
        </w:rPr>
      </w:pPr>
      <w:r w:rsidRPr="00C54D05">
        <w:rPr>
          <w:rFonts w:ascii="Courier New" w:hAnsi="Courier New" w:cs="Courier New"/>
          <w:szCs w:val="28"/>
        </w:rPr>
        <w:t xml:space="preserve">   </w:t>
      </w:r>
    </w:p>
    <w:p w14:paraId="6BDDD3A3" w14:textId="685637F5" w:rsidR="00931AE6" w:rsidRDefault="00C54D05" w:rsidP="00746626">
      <w:pPr>
        <w:spacing w:line="240" w:lineRule="auto"/>
        <w:ind w:left="708" w:firstLine="0"/>
        <w:rPr>
          <w:rFonts w:cs="Times New Roman"/>
          <w:b/>
          <w:bCs/>
          <w:szCs w:val="28"/>
        </w:rPr>
      </w:pPr>
      <w:r w:rsidRPr="00C54D05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3</w:t>
      </w:r>
    </w:p>
    <w:p w14:paraId="4EADA684" w14:textId="77777777" w:rsidR="002C1C6E" w:rsidRPr="00C54D05" w:rsidRDefault="002C1C6E" w:rsidP="00746626">
      <w:pPr>
        <w:spacing w:line="240" w:lineRule="auto"/>
        <w:ind w:left="708" w:firstLine="0"/>
        <w:rPr>
          <w:rFonts w:cs="Times New Roman"/>
          <w:b/>
          <w:bCs/>
          <w:szCs w:val="28"/>
        </w:rPr>
      </w:pPr>
    </w:p>
    <w:p w14:paraId="2FF17EBB" w14:textId="3CB98E85" w:rsidR="00931AE6" w:rsidRPr="00FB7CEE" w:rsidRDefault="00C54D05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31AE6">
        <w:rPr>
          <w:rFonts w:cs="Times New Roman"/>
          <w:szCs w:val="28"/>
        </w:rPr>
        <w:t>Листинг</w:t>
      </w:r>
      <w:r w:rsidR="00931AE6" w:rsidRPr="002516E7">
        <w:rPr>
          <w:rFonts w:cs="Times New Roman"/>
          <w:szCs w:val="28"/>
        </w:rPr>
        <w:t xml:space="preserve"> </w:t>
      </w:r>
      <w:r w:rsidR="00931AE6">
        <w:rPr>
          <w:rFonts w:cs="Times New Roman"/>
          <w:szCs w:val="28"/>
        </w:rPr>
        <w:t>кода</w:t>
      </w:r>
      <w:r w:rsidR="00931AE6" w:rsidRPr="002516E7">
        <w:rPr>
          <w:rFonts w:cs="Times New Roman"/>
          <w:szCs w:val="28"/>
        </w:rPr>
        <w:t xml:space="preserve"> </w:t>
      </w:r>
      <w:r w:rsidR="00931AE6">
        <w:rPr>
          <w:rFonts w:cs="Times New Roman"/>
          <w:szCs w:val="28"/>
        </w:rPr>
        <w:t>3</w:t>
      </w:r>
      <w:r w:rsidR="00931AE6" w:rsidRPr="002516E7">
        <w:rPr>
          <w:rFonts w:cs="Times New Roman"/>
          <w:szCs w:val="28"/>
        </w:rPr>
        <w:t xml:space="preserve"> –</w:t>
      </w:r>
      <w:r w:rsidR="00931A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Исходный код</w:t>
      </w:r>
    </w:p>
    <w:p w14:paraId="36042FDD" w14:textId="59ACFEFC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546A02CD" w14:textId="76DA0119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.include "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macros.s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"             </w:t>
      </w:r>
    </w:p>
    <w:p w14:paraId="01FA4F9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ACCE50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.global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main</w:t>
      </w:r>
    </w:p>
    <w:p w14:paraId="217BBAE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main:</w:t>
      </w:r>
    </w:p>
    <w:p w14:paraId="22BD191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78488B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print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enterNameMesage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16</w:t>
      </w:r>
    </w:p>
    <w:p w14:paraId="6083D76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x0, #0 </w:t>
      </w:r>
    </w:p>
    <w:p w14:paraId="3CEAB11B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x1, =filename1 </w:t>
      </w:r>
    </w:p>
    <w:p w14:paraId="12991ED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x2, #256</w:t>
      </w:r>
    </w:p>
    <w:p w14:paraId="1741FE1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x8, #63</w:t>
      </w:r>
    </w:p>
    <w:p w14:paraId="59BEAC13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svc 0</w:t>
      </w:r>
    </w:p>
    <w:p w14:paraId="02DC335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A958C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x0, =filename1       </w:t>
      </w:r>
    </w:p>
    <w:p w14:paraId="7FC0C16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x1, #256             </w:t>
      </w:r>
    </w:p>
    <w:p w14:paraId="20C7C8A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replace_newline1:</w:t>
      </w:r>
    </w:p>
    <w:p w14:paraId="2B6AB39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ldrb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[x0], #1     </w:t>
      </w:r>
    </w:p>
    <w:p w14:paraId="3779B0A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#10          </w:t>
      </w:r>
    </w:p>
    <w:p w14:paraId="5279F07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beq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replace_zero1     </w:t>
      </w:r>
    </w:p>
    <w:p w14:paraId="2B0B1F96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#0            </w:t>
      </w:r>
    </w:p>
    <w:p w14:paraId="64C777D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beq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end_replace1     </w:t>
      </w:r>
    </w:p>
    <w:p w14:paraId="534E1FD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>_newline1</w:t>
      </w:r>
    </w:p>
    <w:p w14:paraId="7729658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replace_zero1:</w:t>
      </w:r>
    </w:p>
    <w:p w14:paraId="0A29031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strb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wzr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, [x0, #-1]   </w:t>
      </w:r>
    </w:p>
    <w:p w14:paraId="6268B71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_newline1     </w:t>
      </w:r>
    </w:p>
    <w:p w14:paraId="6645B5F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end_replace1:</w:t>
      </w:r>
    </w:p>
    <w:p w14:paraId="1B639EA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CB1EA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64A5C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print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enterNameMesage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16</w:t>
      </w:r>
    </w:p>
    <w:p w14:paraId="7E39398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x0, #0 </w:t>
      </w:r>
    </w:p>
    <w:p w14:paraId="7460051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x1, =filename2 </w:t>
      </w:r>
    </w:p>
    <w:p w14:paraId="22B14876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x2, #256</w:t>
      </w:r>
    </w:p>
    <w:p w14:paraId="06359463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x8, #63</w:t>
      </w:r>
    </w:p>
    <w:p w14:paraId="508A524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svc 0 </w:t>
      </w:r>
    </w:p>
    <w:p w14:paraId="6584915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C7AA7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x0, =filename2       </w:t>
      </w:r>
    </w:p>
    <w:p w14:paraId="6BE463F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x1, #256             </w:t>
      </w:r>
    </w:p>
    <w:p w14:paraId="33DCADF0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replace_newline2:</w:t>
      </w:r>
    </w:p>
    <w:p w14:paraId="34099F8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ldrb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[x0], #1     </w:t>
      </w:r>
    </w:p>
    <w:p w14:paraId="703A325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#10          </w:t>
      </w:r>
    </w:p>
    <w:p w14:paraId="03A94EA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beq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replace_zero2     </w:t>
      </w:r>
    </w:p>
    <w:p w14:paraId="113C296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w2, #0            </w:t>
      </w:r>
    </w:p>
    <w:p w14:paraId="4C0E07A0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beq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end_replace2     </w:t>
      </w:r>
    </w:p>
    <w:p w14:paraId="5147547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>_newline2</w:t>
      </w:r>
    </w:p>
    <w:p w14:paraId="38808D8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replace_zero2:</w:t>
      </w:r>
    </w:p>
    <w:p w14:paraId="36C18F1E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strb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wzr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, [x0, #-1]   </w:t>
      </w:r>
    </w:p>
    <w:p w14:paraId="3A9C320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 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_newline2     </w:t>
      </w:r>
    </w:p>
    <w:p w14:paraId="15386FB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end_replace2:</w:t>
      </w:r>
    </w:p>
    <w:p w14:paraId="3121ACC6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EDE8B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069F70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1F3A1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filename1, S_RDWR</w:t>
      </w:r>
    </w:p>
    <w:p w14:paraId="6F0388B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X11, X0</w:t>
      </w:r>
    </w:p>
    <w:p w14:paraId="75A1064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CMP X0, 0         </w:t>
      </w:r>
    </w:p>
    <w:p w14:paraId="3D7AF9B5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CA70D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filename2, S_RDWR</w:t>
      </w:r>
    </w:p>
    <w:p w14:paraId="3E57CB03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X12, X0</w:t>
      </w:r>
    </w:p>
    <w:p w14:paraId="491402F0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CMP X0, 0         </w:t>
      </w:r>
    </w:p>
    <w:p w14:paraId="1FC18AA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EF0FDD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copy_file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5E47CEE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X0, X11      </w:t>
      </w:r>
    </w:p>
    <w:p w14:paraId="03D9D9B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X1, 0</w:t>
      </w:r>
    </w:p>
    <w:p w14:paraId="57826B9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X2, X12</w:t>
      </w:r>
    </w:p>
    <w:p w14:paraId="41657FF4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X3, 0</w:t>
      </w:r>
    </w:p>
    <w:p w14:paraId="6DEA8B2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X4, -1</w:t>
      </w:r>
    </w:p>
    <w:p w14:paraId="59E95D5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X5, 0</w:t>
      </w:r>
    </w:p>
    <w:p w14:paraId="68AF9EE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X8, #285          </w:t>
      </w:r>
    </w:p>
    <w:p w14:paraId="3470409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SVC 0</w:t>
      </w:r>
    </w:p>
    <w:p w14:paraId="516AA29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EB79F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CMP X0, 0         </w:t>
      </w:r>
    </w:p>
    <w:p w14:paraId="1EB35BD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BGE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no_error</w:t>
      </w:r>
      <w:proofErr w:type="spellEnd"/>
    </w:p>
    <w:p w14:paraId="61D70FC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858A35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2813D43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x1, x0 </w:t>
      </w:r>
    </w:p>
    <w:p w14:paraId="1BC12E54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ldr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x0, =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5D1B1904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bl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39B99B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36638C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exit 0</w:t>
      </w:r>
    </w:p>
    <w:p w14:paraId="739D4F5B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FA5C2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no_error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AF2FF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CF2BA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print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successMesage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16    </w:t>
      </w:r>
    </w:p>
    <w:p w14:paraId="50CAB694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BCB30D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close X11</w:t>
      </w:r>
    </w:p>
    <w:p w14:paraId="0D1DA996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close X12</w:t>
      </w:r>
    </w:p>
    <w:p w14:paraId="45FF8E2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FE0E0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filename2, O_RDONLY</w:t>
      </w:r>
    </w:p>
    <w:p w14:paraId="686D909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MOV X11, X0  </w:t>
      </w:r>
    </w:p>
    <w:p w14:paraId="4E50CD8B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B.PL read           </w:t>
      </w:r>
    </w:p>
    <w:p w14:paraId="0CEA1B6D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print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errMessage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21    </w:t>
      </w:r>
    </w:p>
    <w:p w14:paraId="0C2AD47B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 finish              </w:t>
      </w:r>
    </w:p>
    <w:p w14:paraId="622628C8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read: </w:t>
      </w:r>
    </w:p>
    <w:p w14:paraId="6CF7600A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X11, output, 255   </w:t>
      </w:r>
    </w:p>
    <w:p w14:paraId="692C423C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close X11</w:t>
      </w:r>
    </w:p>
    <w:p w14:paraId="61F5F97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close X12                </w:t>
      </w:r>
    </w:p>
    <w:p w14:paraId="34716716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print output 255           </w:t>
      </w:r>
    </w:p>
    <w:p w14:paraId="7D8C8AA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B157A9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finish:    </w:t>
      </w:r>
    </w:p>
    <w:p w14:paraId="157C9A15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exit 0        </w:t>
      </w:r>
    </w:p>
    <w:p w14:paraId="682FC72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BF74357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"Error code: %d\n"</w:t>
      </w:r>
    </w:p>
    <w:p w14:paraId="27DF07D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errMessage</w:t>
      </w:r>
      <w:proofErr w:type="spellEnd"/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"Fail\n" </w:t>
      </w:r>
    </w:p>
    <w:p w14:paraId="323DB06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successMesage</w:t>
      </w:r>
      <w:proofErr w:type="spellEnd"/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"Copy success\n"</w:t>
      </w:r>
    </w:p>
    <w:p w14:paraId="03A46630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enterNameMesage</w:t>
      </w:r>
      <w:proofErr w:type="spellEnd"/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asciz</w:t>
      </w:r>
      <w:proofErr w:type="spellEnd"/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"Enter file name:\n"   </w:t>
      </w:r>
    </w:p>
    <w:p w14:paraId="54F0F6F5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output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.fill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256, 1, 0</w:t>
      </w:r>
    </w:p>
    <w:p w14:paraId="3B3F05B2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2C1C6E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  <w:proofErr w:type="gramEnd"/>
    </w:p>
    <w:p w14:paraId="7BCA5EB1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filename1</w:t>
      </w:r>
      <w:proofErr w:type="gramStart"/>
      <w:r w:rsidRPr="002C1C6E">
        <w:rPr>
          <w:rFonts w:ascii="Courier New" w:hAnsi="Courier New" w:cs="Courier New"/>
          <w:sz w:val="20"/>
          <w:szCs w:val="20"/>
          <w:lang w:val="en-US"/>
        </w:rPr>
        <w:t>: .skip</w:t>
      </w:r>
      <w:proofErr w:type="gramEnd"/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1D9FB51F" w14:textId="77777777" w:rsidR="002C1C6E" w:rsidRPr="002C1C6E" w:rsidRDefault="002C1C6E" w:rsidP="002C1C6E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</w:rPr>
      </w:pPr>
      <w:r w:rsidRPr="002C1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1C6E">
        <w:rPr>
          <w:rFonts w:ascii="Courier New" w:hAnsi="Courier New" w:cs="Courier New"/>
          <w:sz w:val="20"/>
          <w:szCs w:val="20"/>
        </w:rPr>
        <w:t>filename2</w:t>
      </w:r>
      <w:proofErr w:type="gramStart"/>
      <w:r w:rsidRPr="002C1C6E">
        <w:rPr>
          <w:rFonts w:ascii="Courier New" w:hAnsi="Courier New" w:cs="Courier New"/>
          <w:sz w:val="20"/>
          <w:szCs w:val="20"/>
        </w:rPr>
        <w:t>: .skip</w:t>
      </w:r>
      <w:proofErr w:type="gramEnd"/>
      <w:r w:rsidRPr="002C1C6E">
        <w:rPr>
          <w:rFonts w:ascii="Courier New" w:hAnsi="Courier New" w:cs="Courier New"/>
          <w:sz w:val="20"/>
          <w:szCs w:val="20"/>
        </w:rPr>
        <w:t xml:space="preserve"> 256</w:t>
      </w:r>
    </w:p>
    <w:p w14:paraId="43790245" w14:textId="3D748C54" w:rsidR="002516E7" w:rsidRPr="00EF5CE1" w:rsidRDefault="002C1C6E" w:rsidP="002C1C6E">
      <w:pPr>
        <w:spacing w:line="240" w:lineRule="auto"/>
        <w:ind w:left="708" w:firstLine="0"/>
        <w:rPr>
          <w:rFonts w:cs="Times New Roman"/>
          <w:szCs w:val="28"/>
        </w:rPr>
      </w:pPr>
      <w:r w:rsidRPr="002C1C6E">
        <w:rPr>
          <w:rFonts w:ascii="Courier New" w:hAnsi="Courier New" w:cs="Courier New"/>
          <w:sz w:val="20"/>
          <w:szCs w:val="20"/>
        </w:rPr>
        <w:t xml:space="preserve">               </w:t>
      </w:r>
      <w:r w:rsidR="00746626" w:rsidRPr="0074662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D28A1F8" w:rsidR="00B16156" w:rsidRPr="006F203B" w:rsidRDefault="00FA6C93" w:rsidP="00931AE6">
      <w:pPr>
        <w:pStyle w:val="af6"/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</w:t>
      </w:r>
      <w:r w:rsidR="006F203B">
        <w:t>с</w:t>
      </w:r>
      <w:r w:rsidR="002C1C6E">
        <w:t xml:space="preserve"> архитектурой </w:t>
      </w:r>
      <w:r w:rsidR="002C1C6E">
        <w:rPr>
          <w:lang w:val="en-US"/>
        </w:rPr>
        <w:t>Arm</w:t>
      </w:r>
      <w:r w:rsidR="006F203B">
        <w:t>.</w:t>
      </w:r>
    </w:p>
    <w:sectPr w:rsidR="00B16156" w:rsidRPr="006F203B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8932" w14:textId="77777777" w:rsidR="00C448C1" w:rsidRDefault="00C448C1" w:rsidP="00A261D3">
      <w:pPr>
        <w:spacing w:line="240" w:lineRule="auto"/>
      </w:pPr>
      <w:r>
        <w:separator/>
      </w:r>
    </w:p>
  </w:endnote>
  <w:endnote w:type="continuationSeparator" w:id="0">
    <w:p w14:paraId="6C78707B" w14:textId="77777777" w:rsidR="00C448C1" w:rsidRDefault="00C448C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CA34" w14:textId="77777777" w:rsidR="00C448C1" w:rsidRDefault="00C448C1" w:rsidP="00A261D3">
      <w:pPr>
        <w:spacing w:line="240" w:lineRule="auto"/>
      </w:pPr>
      <w:r>
        <w:separator/>
      </w:r>
    </w:p>
  </w:footnote>
  <w:footnote w:type="continuationSeparator" w:id="0">
    <w:p w14:paraId="1C47218B" w14:textId="77777777" w:rsidR="00C448C1" w:rsidRDefault="00C448C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20152"/>
    <w:rsid w:val="002333EF"/>
    <w:rsid w:val="002516E7"/>
    <w:rsid w:val="00272905"/>
    <w:rsid w:val="002A280D"/>
    <w:rsid w:val="002C1C6E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39D7"/>
    <w:rsid w:val="00526A60"/>
    <w:rsid w:val="0053103C"/>
    <w:rsid w:val="00544D0A"/>
    <w:rsid w:val="00547615"/>
    <w:rsid w:val="00563F86"/>
    <w:rsid w:val="00574F61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6F203B"/>
    <w:rsid w:val="0073174A"/>
    <w:rsid w:val="007332BA"/>
    <w:rsid w:val="007348D7"/>
    <w:rsid w:val="0074634D"/>
    <w:rsid w:val="00746626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3027B"/>
    <w:rsid w:val="00844698"/>
    <w:rsid w:val="00852520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31AE6"/>
    <w:rsid w:val="009E210D"/>
    <w:rsid w:val="009E5663"/>
    <w:rsid w:val="00A02808"/>
    <w:rsid w:val="00A15F57"/>
    <w:rsid w:val="00A24F74"/>
    <w:rsid w:val="00A261D3"/>
    <w:rsid w:val="00A303D8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448C1"/>
    <w:rsid w:val="00C54D05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B7CEE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E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  <w:style w:type="paragraph" w:customStyle="1" w:styleId="af4">
    <w:name w:val="Листинг"/>
    <w:basedOn w:val="a"/>
    <w:link w:val="af5"/>
    <w:qFormat/>
    <w:rsid w:val="00931AE6"/>
    <w:pPr>
      <w:spacing w:line="240" w:lineRule="auto"/>
      <w:ind w:left="708" w:firstLine="0"/>
    </w:pPr>
    <w:rPr>
      <w:rFonts w:ascii="Courier New" w:hAnsi="Courier New" w:cs="Courier New"/>
      <w:sz w:val="20"/>
      <w:szCs w:val="20"/>
    </w:rPr>
  </w:style>
  <w:style w:type="paragraph" w:customStyle="1" w:styleId="af6">
    <w:name w:val="База"/>
    <w:basedOn w:val="a"/>
    <w:link w:val="af7"/>
    <w:qFormat/>
    <w:rsid w:val="00931AE6"/>
  </w:style>
  <w:style w:type="character" w:customStyle="1" w:styleId="af5">
    <w:name w:val="Листинг Знак"/>
    <w:basedOn w:val="a0"/>
    <w:link w:val="af4"/>
    <w:rsid w:val="00931AE6"/>
    <w:rPr>
      <w:rFonts w:ascii="Courier New" w:eastAsiaTheme="minorEastAsia" w:hAnsi="Courier New" w:cs="Courier New"/>
      <w:color w:val="000000" w:themeColor="text1"/>
      <w:sz w:val="20"/>
      <w:szCs w:val="20"/>
      <w:lang w:eastAsia="ru-RU"/>
    </w:rPr>
  </w:style>
  <w:style w:type="character" w:customStyle="1" w:styleId="af7">
    <w:name w:val="База Знак"/>
    <w:basedOn w:val="a0"/>
    <w:link w:val="af6"/>
    <w:rsid w:val="00931AE6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3</cp:revision>
  <cp:lastPrinted>2024-03-04T20:10:00Z</cp:lastPrinted>
  <dcterms:created xsi:type="dcterms:W3CDTF">2024-12-03T09:14:00Z</dcterms:created>
  <dcterms:modified xsi:type="dcterms:W3CDTF">2024-12-10T15:06:00Z</dcterms:modified>
</cp:coreProperties>
</file>