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1F9EE6B5" w:rsidR="002A280D" w:rsidRPr="004527A6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4527A6" w:rsidRPr="004527A6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0E59537C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AD0A19" w:rsidRPr="00AD0A19">
        <w:rPr>
          <w:szCs w:val="28"/>
        </w:rPr>
        <w:t>ЦЕЛОЧИСЛЕННЫЕ АРИФМЕТИЧЕСКИЕ ОПЕРАЦИИ. ОБРАБОТКА МАССИВОВ ЧИСЛОВЫХ ДАННЫХ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2D5A29E5" w:rsidR="002A280D" w:rsidRPr="004527A6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4527A6">
        <w:rPr>
          <w:rFonts w:eastAsia="Times New Roman" w:cs="Times New Roman"/>
          <w:color w:val="auto"/>
          <w:szCs w:val="24"/>
          <w:lang w:val="en-US"/>
        </w:rPr>
        <w:t>85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3921CE50" w:rsidR="002A280D" w:rsidRPr="002A280D" w:rsidRDefault="004527A6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МАРТИНОВИЧ Андрей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C201B43" w14:textId="65F326BC" w:rsidR="00D06447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4527A6">
        <w:rPr>
          <w:rFonts w:cs="Times New Roman"/>
          <w:b/>
          <w:bCs/>
        </w:rPr>
        <w:t>5</w:t>
      </w:r>
      <w:r w:rsidR="00053F0D">
        <w:rPr>
          <w:rFonts w:cs="Times New Roman"/>
          <w:b/>
          <w:bCs/>
        </w:rPr>
        <w:t xml:space="preserve">. </w:t>
      </w:r>
      <w:r w:rsidR="004527A6" w:rsidRPr="004527A6">
        <w:t>Выполнить набор операций над двумя целыми числами.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7294497A" w14:textId="77777777" w:rsidR="00AD0A19" w:rsidRPr="004527A6" w:rsidRDefault="00AD0A19" w:rsidP="00FA6C93">
      <w:pPr>
        <w:spacing w:line="240" w:lineRule="auto"/>
        <w:ind w:left="85"/>
        <w:rPr>
          <w:rFonts w:cs="Times New Roman"/>
          <w:szCs w:val="28"/>
          <w:lang w:val="en-US"/>
        </w:rPr>
      </w:pPr>
    </w:p>
    <w:p w14:paraId="5C128ADB" w14:textId="687FC9A0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557DBB">
        <w:rPr>
          <w:rFonts w:cs="Times New Roman"/>
          <w:szCs w:val="28"/>
        </w:rPr>
        <w:t>Текст программы задания 1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0B807F6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name "calc2"</w:t>
      </w:r>
    </w:p>
    <w:p w14:paraId="5BA460D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25054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PUTC    MACRO   char</w:t>
      </w:r>
    </w:p>
    <w:p w14:paraId="4349675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PUSH    AX</w:t>
      </w:r>
    </w:p>
    <w:p w14:paraId="720D4A1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MOV     AL, char</w:t>
      </w:r>
    </w:p>
    <w:p w14:paraId="02DF5E7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MOV     AH, 0Eh</w:t>
      </w:r>
    </w:p>
    <w:p w14:paraId="4E38EC6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INT     10h     </w:t>
      </w:r>
    </w:p>
    <w:p w14:paraId="78D2031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POP     AX</w:t>
      </w:r>
    </w:p>
    <w:p w14:paraId="2BCD416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7C52E12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94CC7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org 100h</w:t>
      </w:r>
    </w:p>
    <w:p w14:paraId="7173F04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14:paraId="07D5BCD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BA776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msg1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"enter first number: $"</w:t>
      </w:r>
    </w:p>
    <w:p w14:paraId="6584329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msg2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"enter the operator: 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+  -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*  /     : $"</w:t>
      </w:r>
    </w:p>
    <w:p w14:paraId="1B969CB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msg3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"enter second number: $"</w:t>
      </w:r>
    </w:p>
    <w:p w14:paraId="7C06A64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msg4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0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dh,0ah , 'the approximate result of my calculations is : $' </w:t>
      </w:r>
    </w:p>
    <w:p w14:paraId="262568B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err1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>wrong operator!", 0Dh,0Ah , '$'</w:t>
      </w:r>
    </w:p>
    <w:p w14:paraId="042F825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smth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and something... $"</w:t>
      </w:r>
    </w:p>
    <w:p w14:paraId="2DA6E94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msg5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"overflow",0Dh,0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Ah ,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'$'  </w:t>
      </w:r>
    </w:p>
    <w:p w14:paraId="774FA40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538D1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ten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14:paraId="31584CD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make_minus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DB ?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389021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'?'</w:t>
      </w:r>
    </w:p>
    <w:p w14:paraId="5A21FD5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num1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dd ?</w:t>
      </w:r>
      <w:proofErr w:type="gramEnd"/>
    </w:p>
    <w:p w14:paraId="65014D1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num2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dd ?</w:t>
      </w:r>
      <w:proofErr w:type="gramEnd"/>
    </w:p>
    <w:p w14:paraId="7DF7850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7B63620" w14:textId="167F72E4" w:rsidR="004527A6" w:rsidRPr="00F97809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5447521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lea dx, msg1</w:t>
      </w:r>
    </w:p>
    <w:p w14:paraId="4F2484A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09h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output string at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ds:dx</w:t>
      </w:r>
      <w:proofErr w:type="spellEnd"/>
    </w:p>
    <w:p w14:paraId="5A7C9C76" w14:textId="6C3DB61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21h  </w:t>
      </w:r>
    </w:p>
    <w:p w14:paraId="798B50C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scan_num</w:t>
      </w:r>
      <w:proofErr w:type="spellEnd"/>
    </w:p>
    <w:p w14:paraId="70A7C4E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num1, cx </w:t>
      </w:r>
    </w:p>
    <w:p w14:paraId="6F3AAD0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putc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0Dh</w:t>
      </w:r>
    </w:p>
    <w:p w14:paraId="6A33EEAD" w14:textId="1E02CB4B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putc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0Ah</w:t>
      </w:r>
    </w:p>
    <w:p w14:paraId="6558487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lea dx, msg2</w:t>
      </w:r>
    </w:p>
    <w:p w14:paraId="06E0494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09h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output string at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ds:dx</w:t>
      </w:r>
      <w:proofErr w:type="spellEnd"/>
    </w:p>
    <w:p w14:paraId="656913E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21h  </w:t>
      </w:r>
    </w:p>
    <w:p w14:paraId="0B2D1AE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1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single char input to AL.</w:t>
      </w:r>
    </w:p>
    <w:p w14:paraId="5C6CBF5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2F46C4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al</w:t>
      </w:r>
    </w:p>
    <w:p w14:paraId="05E9CDB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putc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0Dh</w:t>
      </w:r>
    </w:p>
    <w:p w14:paraId="758484C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putc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0Ah</w:t>
      </w:r>
    </w:p>
    <w:p w14:paraId="77E65D5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98DD4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6CD51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, 'q' 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q - exit in the middle.</w:t>
      </w:r>
    </w:p>
    <w:p w14:paraId="7436A77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je exit</w:t>
      </w:r>
    </w:p>
    <w:p w14:paraId="6FC38C9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'*'</w:t>
      </w:r>
    </w:p>
    <w:p w14:paraId="3BF49F1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wrong_opr</w:t>
      </w:r>
      <w:proofErr w:type="spellEnd"/>
    </w:p>
    <w:p w14:paraId="3289394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'/'</w:t>
      </w:r>
    </w:p>
    <w:p w14:paraId="5857D630" w14:textId="4BABEF29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ja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wrong_opr</w:t>
      </w:r>
      <w:proofErr w:type="spellEnd"/>
    </w:p>
    <w:p w14:paraId="3CC0DE2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lea dx, msg3</w:t>
      </w:r>
    </w:p>
    <w:p w14:paraId="4E18766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74E10A8E" w14:textId="597DD6F2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21h  </w:t>
      </w:r>
    </w:p>
    <w:p w14:paraId="785EEA9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scan_num</w:t>
      </w:r>
      <w:proofErr w:type="spellEnd"/>
    </w:p>
    <w:p w14:paraId="07B68B18" w14:textId="3942DD41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num2, cx </w:t>
      </w:r>
    </w:p>
    <w:p w14:paraId="0102C28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lea dx, msg4</w:t>
      </w:r>
    </w:p>
    <w:p w14:paraId="61EC9DD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09h     </w:t>
      </w:r>
    </w:p>
    <w:p w14:paraId="5D9BF785" w14:textId="5262F44C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21h  </w:t>
      </w:r>
    </w:p>
    <w:p w14:paraId="437385E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'+'</w:t>
      </w:r>
    </w:p>
    <w:p w14:paraId="26605D3D" w14:textId="7B6E5294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do_plus</w:t>
      </w:r>
      <w:proofErr w:type="spellEnd"/>
    </w:p>
    <w:p w14:paraId="59E5A2E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'-'</w:t>
      </w:r>
    </w:p>
    <w:p w14:paraId="67956C92" w14:textId="59570BD8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do_minus</w:t>
      </w:r>
      <w:proofErr w:type="spellEnd"/>
    </w:p>
    <w:p w14:paraId="6A731CD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'*'</w:t>
      </w:r>
    </w:p>
    <w:p w14:paraId="46AF371A" w14:textId="688BE181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do_mult</w:t>
      </w:r>
      <w:proofErr w:type="spellEnd"/>
    </w:p>
    <w:p w14:paraId="4AE1ACC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'/'</w:t>
      </w:r>
    </w:p>
    <w:p w14:paraId="4EAEEB7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do_div</w:t>
      </w:r>
      <w:proofErr w:type="spellEnd"/>
    </w:p>
    <w:p w14:paraId="278C40D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A1828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1954E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wrong_opr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D9FB6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lea dx, err1</w:t>
      </w:r>
    </w:p>
    <w:p w14:paraId="4C8F6D9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09h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output string at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ds:dx</w:t>
      </w:r>
      <w:proofErr w:type="spellEnd"/>
    </w:p>
    <w:p w14:paraId="356B663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21h  </w:t>
      </w:r>
    </w:p>
    <w:p w14:paraId="743DF0B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48DCC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exit:</w:t>
      </w:r>
    </w:p>
    <w:p w14:paraId="114968D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ret </w:t>
      </w:r>
    </w:p>
    <w:p w14:paraId="48472D8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AAB42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do_plus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8CE8F7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ax, num1</w:t>
      </w:r>
    </w:p>
    <w:p w14:paraId="3762AAC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add ax, num2  </w:t>
      </w:r>
    </w:p>
    <w:p w14:paraId="5F3DCF3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</w:p>
    <w:p w14:paraId="6143125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</w:p>
    <w:p w14:paraId="6522CD7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print_num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print ax value.</w:t>
      </w:r>
    </w:p>
    <w:p w14:paraId="0331743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1B4388D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E48DE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do_minus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32578F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ax, num1</w:t>
      </w:r>
    </w:p>
    <w:p w14:paraId="0F9E7A9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sub ax, num2</w:t>
      </w:r>
    </w:p>
    <w:p w14:paraId="4DD1CB0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</w:p>
    <w:p w14:paraId="04675D2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</w:p>
    <w:p w14:paraId="0C6E950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print_num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print ax value.</w:t>
      </w:r>
    </w:p>
    <w:p w14:paraId="0958669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1F6587E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1B6DD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do_mult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852223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ax, num1</w:t>
      </w:r>
    </w:p>
    <w:p w14:paraId="61F809B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imul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num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2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(dx ax) = ax * num2.</w:t>
      </w:r>
    </w:p>
    <w:p w14:paraId="0398F0D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</w:p>
    <w:p w14:paraId="1D5B652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6438FB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print_num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print ax value.</w:t>
      </w:r>
    </w:p>
    <w:p w14:paraId="78ED021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37764FC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DF3EE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do_div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7D64A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dx, 0</w:t>
      </w:r>
    </w:p>
    <w:p w14:paraId="288A7B9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ax, num1</w:t>
      </w:r>
    </w:p>
    <w:p w14:paraId="63B3F01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idiv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num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2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ax = (dx ax) / num2.</w:t>
      </w:r>
    </w:p>
    <w:p w14:paraId="090DE6C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dx, 0</w:t>
      </w:r>
    </w:p>
    <w:p w14:paraId="755B9DB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approx</w:t>
      </w:r>
      <w:proofErr w:type="spellEnd"/>
    </w:p>
    <w:p w14:paraId="56BE302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</w:p>
    <w:p w14:paraId="594A045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jo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</w:p>
    <w:p w14:paraId="07952B9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print_num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print ax value.</w:t>
      </w:r>
    </w:p>
    <w:p w14:paraId="00B6EDB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04CB655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approx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FBBA3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print_num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print ax value.</w:t>
      </w:r>
    </w:p>
    <w:p w14:paraId="1923756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smth</w:t>
      </w:r>
      <w:proofErr w:type="spellEnd"/>
    </w:p>
    <w:p w14:paraId="005BCB7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09h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output string at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ds:dx</w:t>
      </w:r>
      <w:proofErr w:type="spellEnd"/>
    </w:p>
    <w:p w14:paraId="5C985D9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21h  </w:t>
      </w:r>
    </w:p>
    <w:p w14:paraId="5C4C187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6E53BC7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D72DBC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A664F8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0535D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lea dx, msg5</w:t>
      </w:r>
    </w:p>
    <w:p w14:paraId="3CEF96D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4E7A2A6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3FBA17D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6130C20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90989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SCAN_NUM PROC NEAR</w:t>
      </w:r>
    </w:p>
    <w:p w14:paraId="143A404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19C0CDD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0B716375" w14:textId="0EA7E160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8012B9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cx, 0</w:t>
      </w:r>
    </w:p>
    <w:p w14:paraId="7FF105A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cs:make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>_minus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5C72EFC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654E9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next_digit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8460D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00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h ;scan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keyboeard</w:t>
      </w:r>
      <w:proofErr w:type="spellEnd"/>
    </w:p>
    <w:p w14:paraId="6B5643DF" w14:textId="14BE6DED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16h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write to al</w:t>
      </w:r>
    </w:p>
    <w:p w14:paraId="6776A05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Eh ;print</w:t>
      </w:r>
      <w:proofErr w:type="gramEnd"/>
    </w:p>
    <w:p w14:paraId="052E8E5A" w14:textId="3D2021D3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int 10h</w:t>
      </w:r>
    </w:p>
    <w:p w14:paraId="6617CCE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al, '-'</w:t>
      </w:r>
    </w:p>
    <w:p w14:paraId="3A1D0C0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set_minus</w:t>
      </w:r>
      <w:proofErr w:type="spellEnd"/>
    </w:p>
    <w:p w14:paraId="0762DB9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8EACB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al, 0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Dh ;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proofErr w:type="gramEnd"/>
    </w:p>
    <w:p w14:paraId="5A8483D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not_cr</w:t>
      </w:r>
      <w:proofErr w:type="spellEnd"/>
    </w:p>
    <w:p w14:paraId="28C2416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stop_input</w:t>
      </w:r>
      <w:proofErr w:type="spellEnd"/>
    </w:p>
    <w:p w14:paraId="3F53905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3D437F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not_cr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F74A01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al, 08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h ;back</w:t>
      </w:r>
      <w:proofErr w:type="gramEnd"/>
    </w:p>
    <w:p w14:paraId="7C12E46A" w14:textId="5363F7A4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backspace_checked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BD1B24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dx, 0</w:t>
      </w:r>
    </w:p>
    <w:p w14:paraId="36B19D6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ax, cx </w:t>
      </w:r>
    </w:p>
    <w:p w14:paraId="56F0F84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div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cs:ten</w:t>
      </w:r>
      <w:proofErr w:type="spellEnd"/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572610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cx, ax</w:t>
      </w:r>
    </w:p>
    <w:p w14:paraId="40027A6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' '</w:t>
      </w:r>
    </w:p>
    <w:p w14:paraId="3A1EA84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08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h ;back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52B2E2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next_digit</w:t>
      </w:r>
      <w:proofErr w:type="spellEnd"/>
    </w:p>
    <w:p w14:paraId="249626A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F56572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backspace_checked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5AFFC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al, '0'        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;check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0-9</w:t>
      </w:r>
    </w:p>
    <w:p w14:paraId="2413A2D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remove_not_digit</w:t>
      </w:r>
      <w:proofErr w:type="spellEnd"/>
    </w:p>
    <w:p w14:paraId="205A6C9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803D07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al, '9'</w:t>
      </w:r>
    </w:p>
    <w:p w14:paraId="556049C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ja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remove_not_digit</w:t>
      </w:r>
      <w:proofErr w:type="spellEnd"/>
    </w:p>
    <w:p w14:paraId="69FA4E9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ok_digit</w:t>
      </w:r>
      <w:proofErr w:type="spellEnd"/>
    </w:p>
    <w:p w14:paraId="42A71DF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2035CF1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remove_not_digit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:       </w:t>
      </w:r>
    </w:p>
    <w:p w14:paraId="4B56AC4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08h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;remove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digit</w:t>
      </w:r>
    </w:p>
    <w:p w14:paraId="571CE4F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' '</w:t>
      </w:r>
    </w:p>
    <w:p w14:paraId="0A89575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08h             </w:t>
      </w:r>
    </w:p>
    <w:p w14:paraId="51E761A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next_digit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99B8A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14:paraId="084DC3F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ok_digit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63F11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5725AE3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ax, cx</w:t>
      </w:r>
    </w:p>
    <w:p w14:paraId="5B99552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cs:ten</w:t>
      </w:r>
      <w:proofErr w:type="spellEnd"/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;result in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dx|ax</w:t>
      </w:r>
      <w:proofErr w:type="spellEnd"/>
    </w:p>
    <w:p w14:paraId="2464F64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cx, ax</w:t>
      </w:r>
    </w:p>
    <w:p w14:paraId="24448493" w14:textId="345B1472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739EC74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dx, 0   </w:t>
      </w:r>
    </w:p>
    <w:p w14:paraId="1111D0E5" w14:textId="252C2C96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too_big</w:t>
      </w:r>
      <w:proofErr w:type="spellEnd"/>
    </w:p>
    <w:p w14:paraId="7387901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sub al, '0'</w:t>
      </w:r>
    </w:p>
    <w:p w14:paraId="32AFDDA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ah, 0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;save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only lower part</w:t>
      </w:r>
    </w:p>
    <w:p w14:paraId="1FD84AE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dx, cx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;reserve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copy</w:t>
      </w:r>
    </w:p>
    <w:p w14:paraId="47BD7E7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add cx, ax </w:t>
      </w:r>
    </w:p>
    <w:p w14:paraId="4BA893A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too_big2</w:t>
      </w:r>
    </w:p>
    <w:p w14:paraId="1D368A3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next_digit</w:t>
      </w:r>
      <w:proofErr w:type="spellEnd"/>
    </w:p>
    <w:p w14:paraId="50618AE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1A330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set_minus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D248A7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cs:make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>_minus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4DE0681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next_digit</w:t>
      </w:r>
      <w:proofErr w:type="spellEnd"/>
    </w:p>
    <w:p w14:paraId="3506466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C77D3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too_big2:</w:t>
      </w:r>
    </w:p>
    <w:p w14:paraId="1C1A74E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cx, dx 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restore cx from dx</w:t>
      </w:r>
    </w:p>
    <w:p w14:paraId="3E02986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dx, 0</w:t>
      </w:r>
    </w:p>
    <w:p w14:paraId="049E92C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too_big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707A9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ax, cx</w:t>
      </w:r>
    </w:p>
    <w:p w14:paraId="401C889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div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cs:ten</w:t>
      </w:r>
      <w:proofErr w:type="spellEnd"/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 save in ax</w:t>
      </w:r>
    </w:p>
    <w:p w14:paraId="21B1D5F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cx, ax</w:t>
      </w:r>
    </w:p>
    <w:p w14:paraId="3E6B146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08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h ;back</w:t>
      </w:r>
      <w:proofErr w:type="gramEnd"/>
    </w:p>
    <w:p w14:paraId="2CFB079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' '</w:t>
      </w:r>
    </w:p>
    <w:p w14:paraId="355FFB7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08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h ;back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3E3EA72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next_digit</w:t>
      </w:r>
      <w:proofErr w:type="spellEnd"/>
    </w:p>
    <w:p w14:paraId="049F290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14:paraId="68F5012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stop_input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A39FD5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cs:make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>_minus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3DB82FE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not_minus</w:t>
      </w:r>
      <w:proofErr w:type="spellEnd"/>
    </w:p>
    <w:p w14:paraId="5E13313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neg cx</w:t>
      </w:r>
    </w:p>
    <w:p w14:paraId="215526C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not_minus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ABDD23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3F37A3F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5498FAF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0BE19CB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9460C6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SCAN_NUM ENDP</w:t>
      </w:r>
    </w:p>
    <w:p w14:paraId="6E8C4B3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2E0DC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PRINT_NUM PROC NEAR</w:t>
      </w:r>
    </w:p>
    <w:p w14:paraId="5CD2E60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55598801" w14:textId="1DE0C028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66C36D5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44F64C28" w14:textId="74E55AFE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not_zero</w:t>
      </w:r>
      <w:proofErr w:type="spellEnd"/>
    </w:p>
    <w:p w14:paraId="37D482C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'0'</w:t>
      </w:r>
    </w:p>
    <w:p w14:paraId="6EA9195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printed</w:t>
      </w:r>
    </w:p>
    <w:p w14:paraId="683E797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C6E07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not_zero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B9DEFF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050C0CE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jns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positive</w:t>
      </w:r>
    </w:p>
    <w:p w14:paraId="3A57036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neg AX</w:t>
      </w:r>
    </w:p>
    <w:p w14:paraId="372992C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'-'</w:t>
      </w:r>
    </w:p>
    <w:p w14:paraId="50F1B84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36AA7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positive:</w:t>
      </w:r>
    </w:p>
    <w:p w14:paraId="2037A0E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call PRINT_NUM_UNS</w:t>
      </w:r>
    </w:p>
    <w:p w14:paraId="1124A4C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5D2E8A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printed:</w:t>
      </w:r>
    </w:p>
    <w:p w14:paraId="4733E72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2D3845AC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62D5A44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90C655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PRINT_NUM       ENDP</w:t>
      </w:r>
    </w:p>
    <w:p w14:paraId="2B98151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6D06F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B0164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PRINT_NUM_UNS   PROC    NEAR</w:t>
      </w:r>
    </w:p>
    <w:p w14:paraId="2F52992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0EC92E7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bx</w:t>
      </w:r>
    </w:p>
    <w:p w14:paraId="5708CD9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0A2B377C" w14:textId="16A28C19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36FC4FD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cx, 1</w:t>
      </w:r>
    </w:p>
    <w:p w14:paraId="63D55527" w14:textId="055485ED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bx, 10000</w:t>
      </w:r>
    </w:p>
    <w:p w14:paraId="0A309E7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063C519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print_zero</w:t>
      </w:r>
      <w:proofErr w:type="spellEnd"/>
    </w:p>
    <w:p w14:paraId="5313BCB7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3B99A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begin_print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482D8C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bx,0</w:t>
      </w:r>
    </w:p>
    <w:p w14:paraId="2973DB13" w14:textId="31B4EF7E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end_print</w:t>
      </w:r>
      <w:proofErr w:type="spellEnd"/>
    </w:p>
    <w:p w14:paraId="5CA833C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cx, 0</w:t>
      </w:r>
    </w:p>
    <w:p w14:paraId="72128163" w14:textId="002F4D4B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je calc</w:t>
      </w:r>
    </w:p>
    <w:p w14:paraId="4AFAAE99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ax, bx</w:t>
      </w:r>
    </w:p>
    <w:p w14:paraId="0E08F256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skip</w:t>
      </w:r>
    </w:p>
    <w:p w14:paraId="08457D0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calc:</w:t>
      </w:r>
    </w:p>
    <w:p w14:paraId="6CDB0AD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cx, 0  </w:t>
      </w:r>
    </w:p>
    <w:p w14:paraId="2A3C30B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dx, 0</w:t>
      </w:r>
    </w:p>
    <w:p w14:paraId="461333D6" w14:textId="552ED1B1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div bx  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AX = AX / BX   (DX=remainder).</w:t>
      </w:r>
    </w:p>
    <w:p w14:paraId="69B870E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add al, 30h 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convert to ASCII code.</w:t>
      </w:r>
    </w:p>
    <w:p w14:paraId="63D152A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al</w:t>
      </w:r>
    </w:p>
    <w:p w14:paraId="705C6B4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ax, </w:t>
      </w:r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dx  ;</w:t>
      </w:r>
      <w:proofErr w:type="gram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get remainder from last div.</w:t>
      </w:r>
    </w:p>
    <w:p w14:paraId="248BFC0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514B60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skip:</w:t>
      </w:r>
    </w:p>
    <w:p w14:paraId="2EC574B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; calculate BX=BX/10</w:t>
      </w:r>
    </w:p>
    <w:p w14:paraId="681C992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2C2D52B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dx, 0</w:t>
      </w:r>
    </w:p>
    <w:p w14:paraId="61CB7B5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ax, bx</w:t>
      </w:r>
    </w:p>
    <w:p w14:paraId="5646B2C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div </w:t>
      </w:r>
      <w:proofErr w:type="spellStart"/>
      <w:proofErr w:type="gramStart"/>
      <w:r w:rsidRPr="004527A6">
        <w:rPr>
          <w:rFonts w:ascii="Courier New" w:hAnsi="Courier New" w:cs="Courier New"/>
          <w:sz w:val="20"/>
          <w:szCs w:val="20"/>
          <w:lang w:val="en-US"/>
        </w:rPr>
        <w:t>cs:ten</w:t>
      </w:r>
      <w:proofErr w:type="spellEnd"/>
      <w:proofErr w:type="gramEnd"/>
    </w:p>
    <w:p w14:paraId="7145931F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mov bx, ax</w:t>
      </w:r>
    </w:p>
    <w:p w14:paraId="1529FEC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071EFA9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begin_print</w:t>
      </w:r>
      <w:proofErr w:type="spellEnd"/>
    </w:p>
    <w:p w14:paraId="4A7F7F51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8441CD2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print_zero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812685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PUTC    '0'</w:t>
      </w:r>
    </w:p>
    <w:p w14:paraId="45390F4B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90C939A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27A6">
        <w:rPr>
          <w:rFonts w:ascii="Courier New" w:hAnsi="Courier New" w:cs="Courier New"/>
          <w:sz w:val="20"/>
          <w:szCs w:val="20"/>
          <w:lang w:val="en-US"/>
        </w:rPr>
        <w:t>end_print</w:t>
      </w:r>
      <w:proofErr w:type="spellEnd"/>
      <w:r w:rsidRPr="004527A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2874F3E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0BF7BE44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3A4AE7C8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bx</w:t>
      </w:r>
    </w:p>
    <w:p w14:paraId="66AABC85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3F0F247D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42F7B803" w14:textId="77777777" w:rsidR="004527A6" w:rsidRPr="004527A6" w:rsidRDefault="004527A6" w:rsidP="004527A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527A6">
        <w:rPr>
          <w:rFonts w:ascii="Courier New" w:hAnsi="Courier New" w:cs="Courier New"/>
          <w:sz w:val="20"/>
          <w:szCs w:val="20"/>
          <w:lang w:val="en-US"/>
        </w:rPr>
        <w:t>PRINT_NUM_UNS   ENDP</w:t>
      </w:r>
    </w:p>
    <w:p w14:paraId="605827F6" w14:textId="77777777" w:rsidR="009975CC" w:rsidRPr="004527A6" w:rsidRDefault="009975CC" w:rsidP="009975CC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521A63AA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</w:t>
      </w:r>
      <w:r w:rsidR="00616B27">
        <w:t xml:space="preserve">с программным обеспечением, предназначенным для сборки, отладки и запуска программ на языке ассемблера </w:t>
      </w:r>
      <w:r w:rsidR="00557DBB">
        <w:t>ознакомились с арифметическими операциями над целочисленными данными, а также с правилами оформления ассемблерных процедур</w:t>
      </w:r>
      <w:r w:rsidR="00616B27">
        <w:t>.</w:t>
      </w:r>
    </w:p>
    <w:sectPr w:rsidR="00B16156" w:rsidRPr="00FA6C93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376D" w14:textId="77777777" w:rsidR="006C09C5" w:rsidRDefault="006C09C5" w:rsidP="00A261D3">
      <w:pPr>
        <w:spacing w:line="240" w:lineRule="auto"/>
      </w:pPr>
      <w:r>
        <w:separator/>
      </w:r>
    </w:p>
  </w:endnote>
  <w:endnote w:type="continuationSeparator" w:id="0">
    <w:p w14:paraId="425FF946" w14:textId="77777777" w:rsidR="006C09C5" w:rsidRDefault="006C09C5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8B3F" w14:textId="77777777" w:rsidR="006C09C5" w:rsidRDefault="006C09C5" w:rsidP="00A261D3">
      <w:pPr>
        <w:spacing w:line="240" w:lineRule="auto"/>
      </w:pPr>
      <w:r>
        <w:separator/>
      </w:r>
    </w:p>
  </w:footnote>
  <w:footnote w:type="continuationSeparator" w:id="0">
    <w:p w14:paraId="69DEFAB2" w14:textId="77777777" w:rsidR="006C09C5" w:rsidRDefault="006C09C5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16791"/>
    <w:rsid w:val="001267E7"/>
    <w:rsid w:val="001564FD"/>
    <w:rsid w:val="001659EB"/>
    <w:rsid w:val="001B456D"/>
    <w:rsid w:val="001E1A46"/>
    <w:rsid w:val="00214513"/>
    <w:rsid w:val="00216771"/>
    <w:rsid w:val="002333EF"/>
    <w:rsid w:val="00267418"/>
    <w:rsid w:val="00272905"/>
    <w:rsid w:val="002A280D"/>
    <w:rsid w:val="002E2CBE"/>
    <w:rsid w:val="002E41B3"/>
    <w:rsid w:val="003621DE"/>
    <w:rsid w:val="00391149"/>
    <w:rsid w:val="003A3051"/>
    <w:rsid w:val="003C21D3"/>
    <w:rsid w:val="003E2E0D"/>
    <w:rsid w:val="004157A0"/>
    <w:rsid w:val="00420FCF"/>
    <w:rsid w:val="004439D5"/>
    <w:rsid w:val="0044604D"/>
    <w:rsid w:val="004527A6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57DBB"/>
    <w:rsid w:val="00563F86"/>
    <w:rsid w:val="00580BE9"/>
    <w:rsid w:val="00581525"/>
    <w:rsid w:val="00586643"/>
    <w:rsid w:val="00592578"/>
    <w:rsid w:val="005C65D2"/>
    <w:rsid w:val="005C6EEB"/>
    <w:rsid w:val="00601F89"/>
    <w:rsid w:val="00616B27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6C09C5"/>
    <w:rsid w:val="0073174A"/>
    <w:rsid w:val="007332BA"/>
    <w:rsid w:val="007348D7"/>
    <w:rsid w:val="00773909"/>
    <w:rsid w:val="00775E8C"/>
    <w:rsid w:val="00786F75"/>
    <w:rsid w:val="00790F0B"/>
    <w:rsid w:val="007A068D"/>
    <w:rsid w:val="007A1BE9"/>
    <w:rsid w:val="007C49BE"/>
    <w:rsid w:val="007C5B41"/>
    <w:rsid w:val="007D485E"/>
    <w:rsid w:val="007D7253"/>
    <w:rsid w:val="007E0012"/>
    <w:rsid w:val="00817BEC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975CC"/>
    <w:rsid w:val="009C2ECA"/>
    <w:rsid w:val="009E210D"/>
    <w:rsid w:val="009E5663"/>
    <w:rsid w:val="00A02808"/>
    <w:rsid w:val="00A24F74"/>
    <w:rsid w:val="00A261D3"/>
    <w:rsid w:val="00A324F3"/>
    <w:rsid w:val="00A61F97"/>
    <w:rsid w:val="00A6349E"/>
    <w:rsid w:val="00AA1BB3"/>
    <w:rsid w:val="00AA2AF2"/>
    <w:rsid w:val="00AA37E2"/>
    <w:rsid w:val="00AD0A19"/>
    <w:rsid w:val="00AE0B88"/>
    <w:rsid w:val="00AE5E76"/>
    <w:rsid w:val="00AE77F0"/>
    <w:rsid w:val="00B11FBD"/>
    <w:rsid w:val="00B16156"/>
    <w:rsid w:val="00B1796B"/>
    <w:rsid w:val="00B2576B"/>
    <w:rsid w:val="00B472A1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B6E61"/>
    <w:rsid w:val="00DC3CDD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407FC"/>
    <w:rsid w:val="00F8323D"/>
    <w:rsid w:val="00F97809"/>
    <w:rsid w:val="00FA6C93"/>
    <w:rsid w:val="00FB31E5"/>
    <w:rsid w:val="00FC7CF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Оалал</cp:lastModifiedBy>
  <cp:revision>2</cp:revision>
  <cp:lastPrinted>2024-09-29T19:41:00Z</cp:lastPrinted>
  <dcterms:created xsi:type="dcterms:W3CDTF">2024-11-04T16:36:00Z</dcterms:created>
  <dcterms:modified xsi:type="dcterms:W3CDTF">2024-11-04T16:36:00Z</dcterms:modified>
</cp:coreProperties>
</file>