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6F6EB339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E2CBE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1F34355D" w:rsidR="002A280D" w:rsidRPr="00F03B1F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</w:t>
      </w:r>
      <w:r w:rsidR="00F03B1F" w:rsidRPr="00F03B1F">
        <w:rPr>
          <w:rFonts w:eastAsia="Times New Roman" w:cs="Times New Roman"/>
          <w:color w:val="auto"/>
          <w:szCs w:val="24"/>
        </w:rPr>
        <w:t>6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67B56F7B" w:rsidR="002A280D" w:rsidRPr="00214513" w:rsidRDefault="002A280D" w:rsidP="00D431CA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F03B1F">
        <w:t>ЗАГРУЗКА И ВЫПОЛНЕНИЕ ПРОГРАММ. РАБОТА С ПАМЯТЬЮ</w:t>
      </w:r>
      <w:r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30D4F1C0" w:rsidR="002A280D" w:rsidRPr="00053F0D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B873F2">
        <w:rPr>
          <w:rFonts w:eastAsia="Times New Roman" w:cs="Times New Roman"/>
          <w:color w:val="auto"/>
          <w:szCs w:val="24"/>
        </w:rPr>
        <w:t>85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05227831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E35C8E">
              <w:rPr>
                <w:rFonts w:eastAsia="Times New Roman" w:cs="Times New Roman"/>
                <w:szCs w:val="24"/>
              </w:rPr>
              <w:t>3</w:t>
            </w:r>
          </w:p>
          <w:p w14:paraId="220DD2B2" w14:textId="730FF8D0" w:rsidR="002A280D" w:rsidRPr="002A280D" w:rsidRDefault="00B873F2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МАРТИНОВИЧ Андрей Александрович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9C8C11" w14:textId="2DF5C00B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DA159CF" w14:textId="2FCF83AE" w:rsidR="00D431CA" w:rsidRDefault="000A0817" w:rsidP="00D431CA">
      <w:pPr>
        <w:ind w:left="85"/>
      </w:pPr>
      <w:r w:rsidRPr="007C49BE">
        <w:rPr>
          <w:rFonts w:cs="Times New Roman"/>
          <w:b/>
          <w:bCs/>
        </w:rPr>
        <w:t xml:space="preserve">Задание 1. Вариант </w:t>
      </w:r>
      <w:r w:rsidR="00B873F2">
        <w:rPr>
          <w:rFonts w:cs="Times New Roman"/>
          <w:b/>
          <w:bCs/>
        </w:rPr>
        <w:t>5</w:t>
      </w:r>
      <w:r w:rsidR="00053F0D">
        <w:rPr>
          <w:rFonts w:cs="Times New Roman"/>
          <w:b/>
          <w:bCs/>
        </w:rPr>
        <w:t>.</w:t>
      </w:r>
      <w:r w:rsidR="009A047E" w:rsidRPr="009A047E">
        <w:rPr>
          <w:rFonts w:cs="Times New Roman"/>
          <w:b/>
          <w:bCs/>
        </w:rPr>
        <w:t xml:space="preserve"> </w:t>
      </w:r>
      <w:r w:rsidR="00F03B1F">
        <w:t>Написать программу, последовательно запускающую программы, которые расположены в заданном каталоге</w:t>
      </w:r>
      <w:r w:rsidR="00F03B1F" w:rsidRPr="00F03B1F">
        <w:t>.</w:t>
      </w:r>
    </w:p>
    <w:p w14:paraId="14C02968" w14:textId="77777777" w:rsidR="00F03B1F" w:rsidRPr="00F03B1F" w:rsidRDefault="00F03B1F" w:rsidP="00D431CA">
      <w:pPr>
        <w:ind w:left="85"/>
        <w:rPr>
          <w:rFonts w:cs="Times New Roman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6AB29B59" w14:textId="77777777" w:rsidR="00A344D9" w:rsidRPr="001B2897" w:rsidRDefault="00A344D9" w:rsidP="00B873F2">
      <w:pPr>
        <w:spacing w:line="240" w:lineRule="auto"/>
        <w:ind w:firstLine="0"/>
        <w:rPr>
          <w:rFonts w:cs="Times New Roman"/>
          <w:szCs w:val="28"/>
        </w:rPr>
      </w:pPr>
    </w:p>
    <w:p w14:paraId="5C128ADB" w14:textId="687FC9A0" w:rsidR="00BB6871" w:rsidRPr="002333EF" w:rsidRDefault="00BB6871" w:rsidP="00BB6871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кода 1 – </w:t>
      </w:r>
      <w:r w:rsidR="00557DBB">
        <w:rPr>
          <w:rFonts w:cs="Times New Roman"/>
          <w:szCs w:val="28"/>
        </w:rPr>
        <w:t>Текст программы задания 1</w:t>
      </w:r>
    </w:p>
    <w:p w14:paraId="316C95E9" w14:textId="24B540E4" w:rsidR="00BB6871" w:rsidRDefault="00BB6871" w:rsidP="00FA6C93">
      <w:pPr>
        <w:spacing w:line="240" w:lineRule="auto"/>
        <w:ind w:left="85"/>
        <w:rPr>
          <w:rFonts w:cs="Times New Roman"/>
          <w:szCs w:val="28"/>
        </w:rPr>
      </w:pPr>
    </w:p>
    <w:p w14:paraId="69BF787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.model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small</w:t>
      </w:r>
    </w:p>
    <w:p w14:paraId="717DA5A0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7C47EC00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.data </w:t>
      </w:r>
    </w:p>
    <w:p w14:paraId="6E35A605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msg1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13, 10, "Trying execute program 'test.exe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'.$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B2F0EEC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msg2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13, 10, "Program start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error.$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" </w:t>
      </w:r>
    </w:p>
    <w:p w14:paraId="775C2602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msg3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13, 10, "First program has been close. Press any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key.$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52B165C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105962D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program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"TEST.exe", 0</w:t>
      </w:r>
    </w:p>
    <w:p w14:paraId="4E5EEC27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fileParameters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128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dup(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>"$")</w:t>
      </w:r>
    </w:p>
    <w:p w14:paraId="2A9669AA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760675C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bufferFile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786A34FF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counter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1 </w:t>
      </w:r>
    </w:p>
    <w:p w14:paraId="1D800F27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54D21007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buffer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128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dup(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>"$")</w:t>
      </w:r>
    </w:p>
    <w:p w14:paraId="19BDB39D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parameters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128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dup(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>"$")</w:t>
      </w:r>
    </w:p>
    <w:p w14:paraId="1DA04410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285FCBDE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10, 13, "$" </w:t>
      </w:r>
    </w:p>
    <w:p w14:paraId="7E1CC402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098820E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notFoundFile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10, 13, "File not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found!$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" </w:t>
      </w:r>
    </w:p>
    <w:p w14:paraId="65C21A57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errorNumberParameters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13, 10, "Invalid number of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parameters.$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27971D7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opened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13, 10, "File has been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opened.$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8113712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closed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13, 10, "File has been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closed.$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"    </w:t>
      </w:r>
    </w:p>
    <w:p w14:paraId="777A91F1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43DB3AD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EPB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14:paraId="3E22C7B1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cmd_off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offset parameters</w:t>
      </w:r>
    </w:p>
    <w:p w14:paraId="5753B4F4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cmd_seg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?</w:t>
      </w:r>
      <w:proofErr w:type="gramEnd"/>
    </w:p>
    <w:p w14:paraId="4151E4CF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fcb1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dd ?</w:t>
      </w:r>
      <w:proofErr w:type="gramEnd"/>
    </w:p>
    <w:p w14:paraId="7DC3AFD0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fcb2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dd ?</w:t>
      </w:r>
      <w:proofErr w:type="gramEnd"/>
    </w:p>
    <w:p w14:paraId="573CBDDD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504CB880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EPB_len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$ - EPB </w:t>
      </w:r>
    </w:p>
    <w:p w14:paraId="2A4EF1F3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31A4BCE3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dsize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= $ - msg1</w:t>
      </w:r>
    </w:p>
    <w:p w14:paraId="17EF207E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BBE34F3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.stack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100h    </w:t>
      </w:r>
    </w:p>
    <w:p w14:paraId="5B022A70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.code</w:t>
      </w:r>
      <w:proofErr w:type="gramEnd"/>
    </w:p>
    <w:p w14:paraId="7D22F48F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>;-------------------</w:t>
      </w:r>
    </w:p>
    <w:p w14:paraId="410D050A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>start:</w:t>
      </w:r>
    </w:p>
    <w:p w14:paraId="2B872A7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>call Main</w:t>
      </w:r>
    </w:p>
    <w:p w14:paraId="7B7535A0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>;-------------------</w:t>
      </w:r>
    </w:p>
    <w:p w14:paraId="5A973AE0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macro str</w:t>
      </w:r>
    </w:p>
    <w:p w14:paraId="76BA980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ax, 0900h</w:t>
      </w:r>
    </w:p>
    <w:p w14:paraId="6F678A5A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lea dx, str</w:t>
      </w:r>
    </w:p>
    <w:p w14:paraId="72338CE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int 21h       </w:t>
      </w:r>
    </w:p>
    <w:p w14:paraId="3EB1CE57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</w:p>
    <w:p w14:paraId="4645B7A5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;------------------- </w:t>
      </w:r>
    </w:p>
    <w:p w14:paraId="7BA31F30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CopyParameters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3BF06402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, 2</w:t>
      </w:r>
    </w:p>
    <w:p w14:paraId="1039660A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di, di </w:t>
      </w:r>
    </w:p>
    <w:p w14:paraId="050C41C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mov </w:t>
      </w:r>
      <w:proofErr w:type="spellStart"/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fileParameters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>1], 0</w:t>
      </w:r>
    </w:p>
    <w:p w14:paraId="42447FAE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8E310DF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ForCheck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:    </w:t>
      </w:r>
    </w:p>
    <w:p w14:paraId="1A0B32F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buffer[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], 20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h ;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spase</w:t>
      </w:r>
      <w:proofErr w:type="spellEnd"/>
      <w:proofErr w:type="gramEnd"/>
    </w:p>
    <w:p w14:paraId="3AAF4CE1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je Next</w:t>
      </w:r>
    </w:p>
    <w:p w14:paraId="1632E55F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buffer[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], 09h</w:t>
      </w:r>
    </w:p>
    <w:p w14:paraId="39963D2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je Next</w:t>
      </w:r>
    </w:p>
    <w:p w14:paraId="683DC368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buffer[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], 24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h ;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>$</w:t>
      </w:r>
    </w:p>
    <w:p w14:paraId="247E54C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ExitCopyParameters</w:t>
      </w:r>
      <w:proofErr w:type="spellEnd"/>
    </w:p>
    <w:p w14:paraId="6CBA900C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buffer[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], 0dh</w:t>
      </w:r>
    </w:p>
    <w:p w14:paraId="4C350B07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ExitCopyParameters</w:t>
      </w:r>
      <w:proofErr w:type="spellEnd"/>
    </w:p>
    <w:p w14:paraId="34B45F65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ForCopyParameters</w:t>
      </w:r>
      <w:proofErr w:type="spellEnd"/>
    </w:p>
    <w:p w14:paraId="06BC64DC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476041F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Next: </w:t>
      </w:r>
    </w:p>
    <w:p w14:paraId="3E88D594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di, 0</w:t>
      </w:r>
    </w:p>
    <w:p w14:paraId="22767113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ExitCopyParameters</w:t>
      </w:r>
      <w:proofErr w:type="spellEnd"/>
    </w:p>
    <w:p w14:paraId="34DCA55E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0FC0DB3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74A6C58A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ForCheck</w:t>
      </w:r>
      <w:proofErr w:type="spellEnd"/>
    </w:p>
    <w:p w14:paraId="3CF522F0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234A28EE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ForCopyParameters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F1100D5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dl, buffer[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]   </w:t>
      </w:r>
    </w:p>
    <w:p w14:paraId="7A59EB6E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fileParameters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[di], dl</w:t>
      </w:r>
    </w:p>
    <w:p w14:paraId="19FC9207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di  </w:t>
      </w:r>
    </w:p>
    <w:p w14:paraId="097AE6DF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14:paraId="274AB3C4" w14:textId="47FC09F6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ForCheck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77DF24D7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ExitCopyParameters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:          </w:t>
      </w:r>
    </w:p>
    <w:p w14:paraId="4695469D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di</w:t>
      </w:r>
    </w:p>
    <w:p w14:paraId="67C2CE46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fileParameters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[di], 0</w:t>
      </w:r>
    </w:p>
    <w:p w14:paraId="67710B9F" w14:textId="2E1A74B5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76D7C45A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CopyParameters</w:t>
      </w:r>
      <w:proofErr w:type="spellEnd"/>
    </w:p>
    <w:p w14:paraId="4E94989F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>;------------------------</w:t>
      </w:r>
    </w:p>
    <w:p w14:paraId="35AFE334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OpenFile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proc     </w:t>
      </w:r>
    </w:p>
    <w:p w14:paraId="37AC1AC2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ax, 3d00h</w:t>
      </w:r>
    </w:p>
    <w:p w14:paraId="608B484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dx, offset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fileParameters</w:t>
      </w:r>
      <w:proofErr w:type="spellEnd"/>
    </w:p>
    <w:p w14:paraId="5A61011E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5674CB9E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jc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ErrorOpenFile</w:t>
      </w:r>
      <w:proofErr w:type="spellEnd"/>
    </w:p>
    <w:p w14:paraId="72F78F57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bx, ax</w:t>
      </w:r>
    </w:p>
    <w:p w14:paraId="085160C0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opened</w:t>
      </w:r>
    </w:p>
    <w:p w14:paraId="5BBE84CD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</w:p>
    <w:p w14:paraId="2273A541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CloseFile</w:t>
      </w:r>
      <w:proofErr w:type="spellEnd"/>
    </w:p>
    <w:p w14:paraId="499784C8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OK</w:t>
      </w:r>
    </w:p>
    <w:p w14:paraId="749E0F4E" w14:textId="2AA62D2E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ErrorOpenFile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EBE2BED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notFoundFile</w:t>
      </w:r>
      <w:proofErr w:type="spellEnd"/>
    </w:p>
    <w:p w14:paraId="10A82866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Exit</w:t>
      </w:r>
    </w:p>
    <w:p w14:paraId="1E2289ED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E121DC5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>OK:</w:t>
      </w:r>
    </w:p>
    <w:p w14:paraId="080CCBC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6DF2A0DA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OpenFile</w:t>
      </w:r>
      <w:proofErr w:type="spellEnd"/>
    </w:p>
    <w:p w14:paraId="1011CC4D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>;------------------------</w:t>
      </w:r>
    </w:p>
    <w:p w14:paraId="15D75841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01616486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, 1</w:t>
      </w:r>
    </w:p>
    <w:p w14:paraId="105A10EB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mov counter, 1 </w:t>
      </w:r>
    </w:p>
    <w:p w14:paraId="5FF4302E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>mov parameters[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], 20h</w:t>
      </w:r>
    </w:p>
    <w:p w14:paraId="35E94627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7E1F7E23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>Reading:</w:t>
      </w:r>
    </w:p>
    <w:p w14:paraId="1936FC3A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ax, 3f00h</w:t>
      </w:r>
    </w:p>
    <w:p w14:paraId="6D770C1E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dx, offset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bufferFile</w:t>
      </w:r>
      <w:proofErr w:type="spellEnd"/>
    </w:p>
    <w:p w14:paraId="0B18CCF1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cx, 1</w:t>
      </w:r>
    </w:p>
    <w:p w14:paraId="517AFEB5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int 21h </w:t>
      </w:r>
    </w:p>
    <w:p w14:paraId="34797091" w14:textId="66BE3939" w:rsidR="00B873F2" w:rsidRPr="00B873F2" w:rsidRDefault="00B873F2" w:rsidP="00B873F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ax, 0</w:t>
      </w:r>
    </w:p>
    <w:p w14:paraId="03B70D5F" w14:textId="376EAF08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ReadingEnd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2088A04C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mov al,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bufferFile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3BF0933" w14:textId="4AE67532" w:rsidR="00B873F2" w:rsidRPr="00B873F2" w:rsidRDefault="00B873F2" w:rsidP="00B873F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al, 0dh</w:t>
      </w:r>
    </w:p>
    <w:p w14:paraId="01227973" w14:textId="09382B6C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NextArg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299E215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al, 0ah</w:t>
      </w:r>
    </w:p>
    <w:p w14:paraId="31B1CD95" w14:textId="22B17228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je Reading   </w:t>
      </w:r>
    </w:p>
    <w:p w14:paraId="0D289F24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parameters[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], al  </w:t>
      </w:r>
    </w:p>
    <w:p w14:paraId="154E8405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002B814C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counter</w:t>
      </w:r>
    </w:p>
    <w:p w14:paraId="04918DD3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Reading  </w:t>
      </w:r>
    </w:p>
    <w:p w14:paraId="4F5EA423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NextArg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CCBC4FA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parameters[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], ' '</w:t>
      </w:r>
    </w:p>
    <w:p w14:paraId="21C0B6B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792EAC7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counter</w:t>
      </w:r>
    </w:p>
    <w:p w14:paraId="0160300B" w14:textId="77777777" w:rsidR="00B873F2" w:rsidRPr="00B873F2" w:rsidRDefault="00B873F2" w:rsidP="00B873F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Reading</w:t>
      </w:r>
    </w:p>
    <w:p w14:paraId="621FD456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A21C5E0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ReadingEnd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:    </w:t>
      </w:r>
    </w:p>
    <w:p w14:paraId="7CB1177C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dl, counter</w:t>
      </w:r>
    </w:p>
    <w:p w14:paraId="30DEECA7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parameters[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>0], dl</w:t>
      </w:r>
    </w:p>
    <w:p w14:paraId="73299F34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1ECD743F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</w:p>
    <w:p w14:paraId="4AF14D28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>;------------------------</w:t>
      </w:r>
    </w:p>
    <w:p w14:paraId="2629E12F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CloseFile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2FB07FE6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ax, 3e00h</w:t>
      </w:r>
    </w:p>
    <w:p w14:paraId="21275A65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7DC3A53C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5A6F91D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closed </w:t>
      </w:r>
    </w:p>
    <w:p w14:paraId="01AFB35E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4C80CADB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CloseFile</w:t>
      </w:r>
      <w:proofErr w:type="spellEnd"/>
    </w:p>
    <w:p w14:paraId="03F305C3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>;------------------------</w:t>
      </w:r>
    </w:p>
    <w:p w14:paraId="1D30B7EC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CommandLine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proc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iz</w:t>
      </w:r>
      <w:proofErr w:type="spellEnd"/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psp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bloca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zanosim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parametri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comandnoi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stroci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v buffer </w:t>
      </w:r>
    </w:p>
    <w:p w14:paraId="710CA768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cx, cx</w:t>
      </w:r>
    </w:p>
    <w:p w14:paraId="0D7F365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di, di</w:t>
      </w:r>
    </w:p>
    <w:p w14:paraId="6454A7A8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, 80h  </w:t>
      </w:r>
    </w:p>
    <w:p w14:paraId="1EB0C222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E144D9E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commandLineInput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BF29A3C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al,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es:[</w:t>
      </w:r>
      <w:proofErr w:type="spellStart"/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] ;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dlinna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cpmandnoi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stroci</w:t>
      </w:r>
      <w:proofErr w:type="spellEnd"/>
    </w:p>
    <w:p w14:paraId="5513E91B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4960CECE" w14:textId="1BA49513" w:rsidR="00B873F2" w:rsidRPr="00B873F2" w:rsidRDefault="00B873F2" w:rsidP="00B873F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al, 0                 </w:t>
      </w:r>
    </w:p>
    <w:p w14:paraId="3CAFE8B2" w14:textId="105157DE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commandLineEnd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14:paraId="437EC4C3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buffer[di], al</w:t>
      </w:r>
    </w:p>
    <w:p w14:paraId="0A572760" w14:textId="3732322E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di</w:t>
      </w:r>
    </w:p>
    <w:p w14:paraId="0AE64EEB" w14:textId="32BDE900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commandLineInput</w:t>
      </w:r>
      <w:proofErr w:type="spellEnd"/>
    </w:p>
    <w:p w14:paraId="406E4E7C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commandLineEnd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2C5BEF7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573BF45A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CommandLine</w:t>
      </w:r>
      <w:proofErr w:type="spellEnd"/>
    </w:p>
    <w:p w14:paraId="321A0CBE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>;-------------------------</w:t>
      </w:r>
    </w:p>
    <w:p w14:paraId="2C67AC04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StartAnotherProgram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203EEAE0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ax, 4a00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h ;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izmenit</w:t>
      </w:r>
      <w:proofErr w:type="spellEnd"/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razmer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bloca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pamiaty</w:t>
      </w:r>
      <w:proofErr w:type="spellEnd"/>
    </w:p>
    <w:p w14:paraId="28C5498D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bx, ((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csize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/16) + 17) + ((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dsize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/16) + 17) +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1 ;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novii</w:t>
      </w:r>
      <w:proofErr w:type="spellEnd"/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razmer</w:t>
      </w:r>
      <w:proofErr w:type="spellEnd"/>
    </w:p>
    <w:p w14:paraId="33A36636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55CB3528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msg1</w:t>
      </w:r>
    </w:p>
    <w:p w14:paraId="2C940D75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msg3</w:t>
      </w:r>
    </w:p>
    <w:p w14:paraId="78365442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;mov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ax, 0100h</w:t>
      </w:r>
    </w:p>
    <w:p w14:paraId="02E2BEB8" w14:textId="13DA24AE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;int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21h   </w:t>
      </w:r>
    </w:p>
    <w:p w14:paraId="4FBB5B14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ax, @data  </w:t>
      </w:r>
    </w:p>
    <w:p w14:paraId="61A1FDFC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es, ax</w:t>
      </w:r>
    </w:p>
    <w:p w14:paraId="4F6953C5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ax, 4B00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h ;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zagruzka</w:t>
      </w:r>
      <w:proofErr w:type="spellEnd"/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vipolnenie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programi</w:t>
      </w:r>
      <w:proofErr w:type="spellEnd"/>
    </w:p>
    <w:p w14:paraId="16BF7FBD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lea dx, program </w:t>
      </w:r>
    </w:p>
    <w:p w14:paraId="4B9440F6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lea bx,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EPB ;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adress</w:t>
      </w:r>
      <w:proofErr w:type="spellEnd"/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bloca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parametrov</w:t>
      </w:r>
      <w:proofErr w:type="spellEnd"/>
    </w:p>
    <w:p w14:paraId="118D0C44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6B1C3995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ErrorStartProgram</w:t>
      </w:r>
      <w:proofErr w:type="spellEnd"/>
    </w:p>
    <w:p w14:paraId="34DA01C4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2A8280C4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Exit</w:t>
      </w:r>
    </w:p>
    <w:p w14:paraId="6B929A65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23A018F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ErrorStartProgram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65AC84E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msg2</w:t>
      </w:r>
    </w:p>
    <w:p w14:paraId="53C32DD4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1C20186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0AC12D8D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StartAnotherProgram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FFD32B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>;-------------------------</w:t>
      </w:r>
    </w:p>
    <w:p w14:paraId="1F8FAC08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Main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proc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65C7686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ax, @data</w:t>
      </w:r>
    </w:p>
    <w:p w14:paraId="2DFD80DD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ds, ax</w:t>
      </w:r>
    </w:p>
    <w:p w14:paraId="7145720D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cmd_seg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, ax</w:t>
      </w:r>
    </w:p>
    <w:p w14:paraId="10355FC7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AA7FCEE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CommandLine</w:t>
      </w:r>
      <w:proofErr w:type="spellEnd"/>
    </w:p>
    <w:p w14:paraId="499F13AC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6C285D2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</w:rPr>
        <w:t>call</w:t>
      </w:r>
      <w:proofErr w:type="spellEnd"/>
      <w:r w:rsidRPr="00B873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</w:rPr>
        <w:t>CopyParameters</w:t>
      </w:r>
      <w:proofErr w:type="spellEnd"/>
    </w:p>
    <w:p w14:paraId="1F94CF6A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B873F2">
        <w:rPr>
          <w:rFonts w:ascii="Courier New" w:hAnsi="Courier New" w:cs="Courier New"/>
          <w:sz w:val="20"/>
          <w:szCs w:val="20"/>
        </w:rPr>
        <w:t xml:space="preserve">    </w:t>
      </w:r>
    </w:p>
    <w:p w14:paraId="2AE5CE61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fileParameters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>2], 24h ;$</w:t>
      </w:r>
    </w:p>
    <w:p w14:paraId="4D2B33E8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je Error</w:t>
      </w:r>
    </w:p>
    <w:p w14:paraId="0D732EDD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6D99720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fileParameters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4875B00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14:paraId="47BAE791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85273F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OpenFile</w:t>
      </w:r>
      <w:proofErr w:type="spellEnd"/>
    </w:p>
    <w:p w14:paraId="3E38108B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07DF6C5B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14:paraId="214C99F4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14:paraId="12BAF6A4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parameters[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>1]</w:t>
      </w:r>
    </w:p>
    <w:p w14:paraId="2994B29E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14:paraId="4895245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CA05914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StartAnotherProgram</w:t>
      </w:r>
      <w:proofErr w:type="spellEnd"/>
    </w:p>
    <w:p w14:paraId="4E861993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Exit</w:t>
      </w:r>
    </w:p>
    <w:p w14:paraId="098FF6EB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3005907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>Error:</w:t>
      </w:r>
    </w:p>
    <w:p w14:paraId="6F646291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errorNumberParameters</w:t>
      </w:r>
      <w:proofErr w:type="spellEnd"/>
    </w:p>
    <w:p w14:paraId="79264CC8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4D5C9B74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Exit:      </w:t>
      </w:r>
    </w:p>
    <w:p w14:paraId="74C4824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ax, 4c00h</w:t>
      </w:r>
    </w:p>
    <w:p w14:paraId="31C71FDC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int 21h      </w:t>
      </w:r>
    </w:p>
    <w:p w14:paraId="3F1DFFC8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Main</w:t>
      </w:r>
    </w:p>
    <w:p w14:paraId="7CEA72B8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493FFF98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csize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= $ - start</w:t>
      </w:r>
    </w:p>
    <w:p w14:paraId="58871E3A" w14:textId="373D42B6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proofErr w:type="spellStart"/>
      <w:r w:rsidRPr="00B873F2">
        <w:rPr>
          <w:rFonts w:ascii="Courier New" w:hAnsi="Courier New" w:cs="Courier New"/>
          <w:sz w:val="20"/>
          <w:szCs w:val="20"/>
        </w:rPr>
        <w:t>end</w:t>
      </w:r>
      <w:proofErr w:type="spellEnd"/>
      <w:r w:rsidRPr="00B873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</w:rPr>
        <w:t>start</w:t>
      </w:r>
      <w:proofErr w:type="spellEnd"/>
    </w:p>
    <w:p w14:paraId="4D36843A" w14:textId="77777777" w:rsidR="00B873F2" w:rsidRDefault="00B873F2" w:rsidP="00FA6C93">
      <w:pPr>
        <w:spacing w:line="240" w:lineRule="auto"/>
        <w:ind w:left="85"/>
        <w:rPr>
          <w:rFonts w:cs="Times New Roman"/>
          <w:szCs w:val="28"/>
        </w:rPr>
      </w:pPr>
    </w:p>
    <w:p w14:paraId="2ACEFD61" w14:textId="5B03A003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45E944F" w14:textId="0CED6629" w:rsidR="00B16156" w:rsidRPr="001B2897" w:rsidRDefault="00FA6C93" w:rsidP="00FA6C93">
      <w:pPr>
        <w:rPr>
          <w:rFonts w:eastAsia="Times New Roman"/>
          <w:color w:val="auto"/>
        </w:rPr>
      </w:pPr>
      <w:r>
        <w:t xml:space="preserve">В ходе выполнения лабораторной работы </w:t>
      </w:r>
      <w:r w:rsidR="00616B27">
        <w:t xml:space="preserve">с программным обеспечением, предназначенным для сборки, отладки и запуска программ на языке ассемблера </w:t>
      </w:r>
      <w:r w:rsidR="00557DBB">
        <w:t>ознакомились</w:t>
      </w:r>
      <w:r w:rsidR="00F03B1F">
        <w:t xml:space="preserve"> с загрузкой и выполнением программ, рассмотрена работа с памятью</w:t>
      </w:r>
      <w:r w:rsidR="001B2897" w:rsidRPr="001B2897">
        <w:t>.</w:t>
      </w:r>
    </w:p>
    <w:sectPr w:rsidR="00B16156" w:rsidRPr="001B2897" w:rsidSect="00512162">
      <w:footerReference w:type="default" r:id="rId7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12931" w14:textId="77777777" w:rsidR="00251438" w:rsidRDefault="00251438" w:rsidP="00A261D3">
      <w:pPr>
        <w:spacing w:line="240" w:lineRule="auto"/>
      </w:pPr>
      <w:r>
        <w:separator/>
      </w:r>
    </w:p>
  </w:endnote>
  <w:endnote w:type="continuationSeparator" w:id="0">
    <w:p w14:paraId="1314647A" w14:textId="77777777" w:rsidR="00251438" w:rsidRDefault="00251438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5348DE3F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655907">
          <w:rPr>
            <w:rFonts w:cs="Times New Roman"/>
            <w:noProof/>
            <w:szCs w:val="28"/>
          </w:rPr>
          <w:t>5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58905" w14:textId="77777777" w:rsidR="00251438" w:rsidRDefault="00251438" w:rsidP="00A261D3">
      <w:pPr>
        <w:spacing w:line="240" w:lineRule="auto"/>
      </w:pPr>
      <w:r>
        <w:separator/>
      </w:r>
    </w:p>
  </w:footnote>
  <w:footnote w:type="continuationSeparator" w:id="0">
    <w:p w14:paraId="225FC357" w14:textId="77777777" w:rsidR="00251438" w:rsidRDefault="00251438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53F0D"/>
    <w:rsid w:val="000610D4"/>
    <w:rsid w:val="00063287"/>
    <w:rsid w:val="000837B4"/>
    <w:rsid w:val="00084D0C"/>
    <w:rsid w:val="000A0817"/>
    <w:rsid w:val="000E1EBD"/>
    <w:rsid w:val="00102D18"/>
    <w:rsid w:val="00113554"/>
    <w:rsid w:val="001267E7"/>
    <w:rsid w:val="001564FD"/>
    <w:rsid w:val="001659EB"/>
    <w:rsid w:val="001B2897"/>
    <w:rsid w:val="001B456D"/>
    <w:rsid w:val="001E1A46"/>
    <w:rsid w:val="00214513"/>
    <w:rsid w:val="00216771"/>
    <w:rsid w:val="002333EF"/>
    <w:rsid w:val="00251438"/>
    <w:rsid w:val="00267418"/>
    <w:rsid w:val="00272905"/>
    <w:rsid w:val="002A280D"/>
    <w:rsid w:val="002E2CBE"/>
    <w:rsid w:val="002E41B3"/>
    <w:rsid w:val="003621DE"/>
    <w:rsid w:val="00391149"/>
    <w:rsid w:val="003A3051"/>
    <w:rsid w:val="003C21D3"/>
    <w:rsid w:val="003E2E0D"/>
    <w:rsid w:val="004157A0"/>
    <w:rsid w:val="00420FCF"/>
    <w:rsid w:val="004439D5"/>
    <w:rsid w:val="0044604D"/>
    <w:rsid w:val="00466331"/>
    <w:rsid w:val="00472D13"/>
    <w:rsid w:val="00491E6C"/>
    <w:rsid w:val="004A53A2"/>
    <w:rsid w:val="00507357"/>
    <w:rsid w:val="00510F07"/>
    <w:rsid w:val="00512040"/>
    <w:rsid w:val="00512162"/>
    <w:rsid w:val="00526A60"/>
    <w:rsid w:val="00544D0A"/>
    <w:rsid w:val="00547615"/>
    <w:rsid w:val="00557DBB"/>
    <w:rsid w:val="00563F86"/>
    <w:rsid w:val="00580BE9"/>
    <w:rsid w:val="00581525"/>
    <w:rsid w:val="00586643"/>
    <w:rsid w:val="00592578"/>
    <w:rsid w:val="005C65D2"/>
    <w:rsid w:val="005C6EEB"/>
    <w:rsid w:val="00601F89"/>
    <w:rsid w:val="00616B27"/>
    <w:rsid w:val="00624111"/>
    <w:rsid w:val="00631794"/>
    <w:rsid w:val="006320BF"/>
    <w:rsid w:val="0063396E"/>
    <w:rsid w:val="00655907"/>
    <w:rsid w:val="006575BE"/>
    <w:rsid w:val="006747D6"/>
    <w:rsid w:val="006765B5"/>
    <w:rsid w:val="0069337D"/>
    <w:rsid w:val="0073174A"/>
    <w:rsid w:val="007332BA"/>
    <w:rsid w:val="007348D7"/>
    <w:rsid w:val="00756CAE"/>
    <w:rsid w:val="00773909"/>
    <w:rsid w:val="00775E8C"/>
    <w:rsid w:val="00786F75"/>
    <w:rsid w:val="00790F0B"/>
    <w:rsid w:val="007A068D"/>
    <w:rsid w:val="007A1BE9"/>
    <w:rsid w:val="007C49BE"/>
    <w:rsid w:val="007C5B41"/>
    <w:rsid w:val="007D485E"/>
    <w:rsid w:val="007D7253"/>
    <w:rsid w:val="007E0012"/>
    <w:rsid w:val="00817BEC"/>
    <w:rsid w:val="008248B1"/>
    <w:rsid w:val="00844698"/>
    <w:rsid w:val="00854EEE"/>
    <w:rsid w:val="00873374"/>
    <w:rsid w:val="0088139E"/>
    <w:rsid w:val="00891B13"/>
    <w:rsid w:val="008B2A2C"/>
    <w:rsid w:val="008D3D22"/>
    <w:rsid w:val="008D6017"/>
    <w:rsid w:val="008E49EA"/>
    <w:rsid w:val="00900C3B"/>
    <w:rsid w:val="009248A9"/>
    <w:rsid w:val="009975CC"/>
    <w:rsid w:val="009A047E"/>
    <w:rsid w:val="009C2ECA"/>
    <w:rsid w:val="009E210D"/>
    <w:rsid w:val="009E5663"/>
    <w:rsid w:val="00A02808"/>
    <w:rsid w:val="00A223B0"/>
    <w:rsid w:val="00A24F74"/>
    <w:rsid w:val="00A261D3"/>
    <w:rsid w:val="00A324F3"/>
    <w:rsid w:val="00A344D9"/>
    <w:rsid w:val="00A43719"/>
    <w:rsid w:val="00A61F97"/>
    <w:rsid w:val="00A6349E"/>
    <w:rsid w:val="00AA1BB3"/>
    <w:rsid w:val="00AA2AF2"/>
    <w:rsid w:val="00AA37E2"/>
    <w:rsid w:val="00AD0A19"/>
    <w:rsid w:val="00AE0B88"/>
    <w:rsid w:val="00AE5E76"/>
    <w:rsid w:val="00AE77F0"/>
    <w:rsid w:val="00B11FBD"/>
    <w:rsid w:val="00B16156"/>
    <w:rsid w:val="00B1796B"/>
    <w:rsid w:val="00B2576B"/>
    <w:rsid w:val="00B472A1"/>
    <w:rsid w:val="00B600D4"/>
    <w:rsid w:val="00B74B81"/>
    <w:rsid w:val="00B873F2"/>
    <w:rsid w:val="00B950B7"/>
    <w:rsid w:val="00B96DC6"/>
    <w:rsid w:val="00BB6871"/>
    <w:rsid w:val="00BC5ED3"/>
    <w:rsid w:val="00BD4769"/>
    <w:rsid w:val="00BD7074"/>
    <w:rsid w:val="00BE1753"/>
    <w:rsid w:val="00C033E8"/>
    <w:rsid w:val="00C23FB6"/>
    <w:rsid w:val="00C40EB9"/>
    <w:rsid w:val="00C4318B"/>
    <w:rsid w:val="00C70C0D"/>
    <w:rsid w:val="00CA2107"/>
    <w:rsid w:val="00CB114D"/>
    <w:rsid w:val="00CF31E5"/>
    <w:rsid w:val="00CF55DB"/>
    <w:rsid w:val="00D06447"/>
    <w:rsid w:val="00D13894"/>
    <w:rsid w:val="00D25F59"/>
    <w:rsid w:val="00D267C3"/>
    <w:rsid w:val="00D35062"/>
    <w:rsid w:val="00D431CA"/>
    <w:rsid w:val="00D61339"/>
    <w:rsid w:val="00D7379E"/>
    <w:rsid w:val="00DB17D2"/>
    <w:rsid w:val="00DB6E61"/>
    <w:rsid w:val="00DC3CDD"/>
    <w:rsid w:val="00DD0839"/>
    <w:rsid w:val="00DE4A55"/>
    <w:rsid w:val="00E32C30"/>
    <w:rsid w:val="00E35C8E"/>
    <w:rsid w:val="00E42B81"/>
    <w:rsid w:val="00E46819"/>
    <w:rsid w:val="00E46EB1"/>
    <w:rsid w:val="00E512F3"/>
    <w:rsid w:val="00E66F6B"/>
    <w:rsid w:val="00E77958"/>
    <w:rsid w:val="00E82007"/>
    <w:rsid w:val="00E92455"/>
    <w:rsid w:val="00E93DFD"/>
    <w:rsid w:val="00EB2981"/>
    <w:rsid w:val="00EC2715"/>
    <w:rsid w:val="00EE225B"/>
    <w:rsid w:val="00EF338F"/>
    <w:rsid w:val="00F03B1F"/>
    <w:rsid w:val="00F120C3"/>
    <w:rsid w:val="00F310F5"/>
    <w:rsid w:val="00F407FC"/>
    <w:rsid w:val="00F8323D"/>
    <w:rsid w:val="00FA6C93"/>
    <w:rsid w:val="00FB31E5"/>
    <w:rsid w:val="00FC7CF8"/>
    <w:rsid w:val="00FD0FB7"/>
    <w:rsid w:val="00FD1CF9"/>
    <w:rsid w:val="00FD28B9"/>
    <w:rsid w:val="00FE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3EF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qFormat/>
    <w:rsid w:val="00F120C3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character" w:styleId="af3">
    <w:name w:val="page number"/>
    <w:basedOn w:val="a0"/>
    <w:uiPriority w:val="99"/>
    <w:semiHidden/>
    <w:unhideWhenUsed/>
    <w:rsid w:val="004A5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744</Words>
  <Characters>4246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1 Индивидуальное задание</vt:lpstr>
      <vt:lpstr>2 Выполнение работы</vt:lpstr>
      <vt:lpstr>Вывод</vt:lpstr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Оалал</cp:lastModifiedBy>
  <cp:revision>2</cp:revision>
  <cp:lastPrinted>2024-10-10T11:29:00Z</cp:lastPrinted>
  <dcterms:created xsi:type="dcterms:W3CDTF">2024-11-19T19:44:00Z</dcterms:created>
  <dcterms:modified xsi:type="dcterms:W3CDTF">2024-11-19T19:44:00Z</dcterms:modified>
</cp:coreProperties>
</file>