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Dockerfile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container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