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F48" w:rsidRDefault="00955EBF" w:rsidP="00955E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5EBF">
        <w:rPr>
          <w:rFonts w:ascii="Times New Roman" w:hAnsi="Times New Roman" w:cs="Times New Roman"/>
          <w:sz w:val="28"/>
          <w:szCs w:val="28"/>
          <w:lang w:val="ru-RU"/>
        </w:rPr>
        <w:t xml:space="preserve">Добро пожаловать в мастер установки </w:t>
      </w:r>
      <w:r w:rsidRPr="00955EB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955EB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955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EBF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955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EBF">
        <w:rPr>
          <w:rFonts w:ascii="Times New Roman" w:hAnsi="Times New Roman" w:cs="Times New Roman"/>
          <w:sz w:val="28"/>
          <w:szCs w:val="28"/>
          <w:lang w:val="en-US"/>
        </w:rPr>
        <w:t>SaperCraft</w:t>
      </w:r>
      <w:proofErr w:type="spellEnd"/>
      <w:r w:rsidRPr="00955EBF">
        <w:rPr>
          <w:rFonts w:ascii="Times New Roman" w:hAnsi="Times New Roman" w:cs="Times New Roman"/>
          <w:sz w:val="28"/>
          <w:szCs w:val="28"/>
          <w:lang w:val="ru-RU"/>
        </w:rPr>
        <w:t xml:space="preserve"> 2077»</w:t>
      </w:r>
    </w:p>
    <w:p w:rsidR="00955EBF" w:rsidRDefault="00955EBF" w:rsidP="00955E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55EBF" w:rsidRDefault="00955EBF" w:rsidP="00955EBF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Скачайте и 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55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последней версии, если он у вас не установлен</w:t>
      </w:r>
    </w:p>
    <w:p w:rsidR="00955EBF" w:rsidRDefault="00681725" w:rsidP="00955EBF">
      <w:pPr>
        <w:pStyle w:val="a3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955EBF" w:rsidRPr="00955E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Python.org</w:t>
        </w:r>
      </w:hyperlink>
    </w:p>
    <w:p w:rsidR="00955EBF" w:rsidRPr="00955EBF" w:rsidRDefault="00955EBF" w:rsidP="00955EB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Скачайте саму игру с </w:t>
      </w:r>
      <w:proofErr w:type="spellStart"/>
      <w:r w:rsidR="00E650AD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Pr="00955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50AD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ub</w:t>
      </w:r>
    </w:p>
    <w:p w:rsidR="00955EBF" w:rsidRDefault="00681725" w:rsidP="00955EB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proofErr w:type="spellStart"/>
        <w:r w:rsidR="00955EBF" w:rsidRPr="00955E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Git_hub</w:t>
        </w:r>
        <w:proofErr w:type="spellEnd"/>
      </w:hyperlink>
    </w:p>
    <w:p w:rsidR="00955EBF" w:rsidRDefault="00955EBF" w:rsidP="00955EB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Запустите</w:t>
      </w:r>
      <w:r w:rsidRPr="00955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955E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Visual Studio Code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(VS Code)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955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  <w:proofErr w:type="spellEnd"/>
    </w:p>
    <w:p w:rsidR="00E650AD" w:rsidRPr="00E650AD" w:rsidRDefault="00E650AD" w:rsidP="00E650A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650AD">
        <w:rPr>
          <w:rFonts w:ascii="Times New Roman" w:hAnsi="Times New Roman" w:cs="Times New Roman"/>
          <w:sz w:val="28"/>
          <w:szCs w:val="28"/>
          <w:lang w:val="ru-RU"/>
        </w:rPr>
        <w:t>3.1 Нажмите на кнопку «Открыть папку…»</w:t>
      </w:r>
    </w:p>
    <w:p w:rsidR="00955EBF" w:rsidRDefault="00E650AD" w:rsidP="00B4006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00525" cy="2781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725" w:rsidRDefault="00681725" w:rsidP="00B4006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E650AD" w:rsidRPr="0023718A" w:rsidRDefault="00681725" w:rsidP="0023718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Выберите папку c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68172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8172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23718A" w:rsidRDefault="0023718A" w:rsidP="00B4006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0061" w:rsidRDefault="00B40061" w:rsidP="00B40061">
      <w:pPr>
        <w:pStyle w:val="a3"/>
        <w:spacing w:after="0" w:line="360" w:lineRule="auto"/>
        <w:ind w:left="7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0061" w:rsidRDefault="00B40061" w:rsidP="00B40061">
      <w:pPr>
        <w:pStyle w:val="a3"/>
        <w:spacing w:after="0" w:line="360" w:lineRule="auto"/>
        <w:ind w:left="7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0061" w:rsidRDefault="00B40061" w:rsidP="00B4006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93C252" wp14:editId="2A8930B1">
            <wp:extent cx="6171998" cy="4629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126" cy="46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61" w:rsidRDefault="00B40061" w:rsidP="00B40061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5E5064" w:rsidRPr="00A239BD" w:rsidRDefault="005E5064" w:rsidP="005E50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5064">
        <w:rPr>
          <w:rFonts w:ascii="Times New Roman" w:hAnsi="Times New Roman" w:cs="Times New Roman"/>
          <w:sz w:val="28"/>
          <w:szCs w:val="28"/>
          <w:lang w:val="ru-RU"/>
        </w:rPr>
        <w:t>Установите</w:t>
      </w:r>
      <w:r w:rsidRPr="00A23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39BD">
        <w:rPr>
          <w:rFonts w:ascii="Times New Roman" w:hAnsi="Times New Roman" w:cs="Times New Roman"/>
          <w:sz w:val="28"/>
          <w:szCs w:val="28"/>
          <w:lang w:val="ru-RU"/>
        </w:rPr>
        <w:t>отладку</w:t>
      </w:r>
      <w:r w:rsidRPr="00A23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5064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A239BD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10" w:history="1">
        <w:r w:rsidRPr="005E506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Visual Studio Code</w:t>
        </w:r>
      </w:hyperlink>
      <w:r w:rsidRPr="00A239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5064" w:rsidRDefault="005E5064" w:rsidP="00A239BD">
      <w:pPr>
        <w:pStyle w:val="a3"/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Нажмите</w:t>
      </w:r>
      <w:r w:rsidR="00A23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39BD">
        <w:rPr>
          <w:rFonts w:ascii="Times New Roman" w:hAnsi="Times New Roman" w:cs="Times New Roman"/>
          <w:sz w:val="28"/>
          <w:szCs w:val="28"/>
          <w:lang w:val="ru-RU"/>
        </w:rPr>
        <w:t>на «Расширения»</w:t>
      </w:r>
    </w:p>
    <w:p w:rsidR="00A239BD" w:rsidRPr="00A239BD" w:rsidRDefault="00A239BD" w:rsidP="00A239B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28875" cy="3171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64" w:rsidRDefault="005E5064" w:rsidP="00B40061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5E5064" w:rsidRPr="00A239BD" w:rsidRDefault="00A239BD" w:rsidP="00A239B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поиске напишите </w:t>
      </w:r>
      <w:r w:rsidRPr="00A239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23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установите расширение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A239BD" w:rsidRPr="00A239BD" w:rsidRDefault="00A239BD" w:rsidP="00A239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477000" cy="2790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64" w:rsidRDefault="005E5064" w:rsidP="00B40061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B40061" w:rsidRPr="001C49E0" w:rsidRDefault="00B40061" w:rsidP="005E50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работы и</w:t>
      </w:r>
      <w:r w:rsidR="001C49E0">
        <w:rPr>
          <w:rFonts w:ascii="Times New Roman" w:hAnsi="Times New Roman" w:cs="Times New Roman"/>
          <w:sz w:val="28"/>
          <w:szCs w:val="28"/>
          <w:lang w:val="ru-RU"/>
        </w:rPr>
        <w:t xml:space="preserve">гры необходимо подключить модуль </w:t>
      </w:r>
      <w:hyperlink r:id="rId13" w:history="1">
        <w:proofErr w:type="spellStart"/>
        <w:r w:rsidR="001C49E0" w:rsidRPr="001C49E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Colorama</w:t>
        </w:r>
        <w:proofErr w:type="spellEnd"/>
      </w:hyperlink>
    </w:p>
    <w:p w:rsidR="001C49E0" w:rsidRPr="00C31199" w:rsidRDefault="001C49E0" w:rsidP="00C3119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31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1199" w:rsidRPr="00C31199">
        <w:rPr>
          <w:rFonts w:ascii="Times New Roman" w:hAnsi="Times New Roman" w:cs="Times New Roman"/>
          <w:sz w:val="28"/>
          <w:szCs w:val="28"/>
          <w:lang w:val="ru-RU"/>
        </w:rPr>
        <w:t xml:space="preserve">Нажмите </w:t>
      </w:r>
      <w:r w:rsidR="00C31199" w:rsidRPr="00C3119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31199" w:rsidRPr="00C31199">
        <w:rPr>
          <w:rFonts w:ascii="Times New Roman" w:hAnsi="Times New Roman" w:cs="Times New Roman"/>
          <w:sz w:val="28"/>
          <w:szCs w:val="28"/>
          <w:lang w:val="ru-RU"/>
        </w:rPr>
        <w:t xml:space="preserve">5 чтобы включить отладку и выберите </w:t>
      </w:r>
      <w:r w:rsidR="00C31199" w:rsidRPr="00C3119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31199" w:rsidRPr="00C31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1199" w:rsidRPr="00C3119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31199" w:rsidRPr="00C3119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C31199" w:rsidRPr="00C31199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C31199" w:rsidRPr="00C31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1199" w:rsidRPr="00C31199">
        <w:rPr>
          <w:rFonts w:ascii="Times New Roman" w:hAnsi="Times New Roman" w:cs="Times New Roman"/>
          <w:sz w:val="28"/>
          <w:szCs w:val="28"/>
          <w:lang w:val="en-US"/>
        </w:rPr>
        <w:t>Configuration</w:t>
      </w:r>
    </w:p>
    <w:p w:rsidR="001C49E0" w:rsidRDefault="00C31199" w:rsidP="001C49E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29125" cy="2962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E0" w:rsidRDefault="001C49E0" w:rsidP="001C49E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C49E0" w:rsidRDefault="00C31199" w:rsidP="00C311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вас должен открыться терминал с ошибкой </w:t>
      </w:r>
    </w:p>
    <w:p w:rsidR="00C31199" w:rsidRDefault="00C31199" w:rsidP="00C311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терминал введите: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31199">
        <w:rPr>
          <w:rFonts w:ascii="Courier New" w:hAnsi="Courier New" w:cs="Courier New"/>
        </w:rPr>
        <w:t>pip install colorama</w:t>
      </w:r>
    </w:p>
    <w:p w:rsidR="00C31199" w:rsidRPr="00014ECA" w:rsidRDefault="00122603" w:rsidP="00C311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31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4ECA">
        <w:rPr>
          <w:rFonts w:ascii="Times New Roman" w:hAnsi="Times New Roman" w:cs="Times New Roman"/>
          <w:sz w:val="28"/>
          <w:szCs w:val="28"/>
          <w:lang w:val="ru-RU"/>
        </w:rPr>
        <w:t xml:space="preserve">снова запустите отладку. Игра должна запуститься </w:t>
      </w:r>
    </w:p>
    <w:sectPr w:rsidR="00C31199" w:rsidRPr="00014ECA" w:rsidSect="00955EB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90613"/>
    <w:multiLevelType w:val="multilevel"/>
    <w:tmpl w:val="59AEE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942528C"/>
    <w:multiLevelType w:val="multilevel"/>
    <w:tmpl w:val="59AEE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A0"/>
    <w:rsid w:val="00014ECA"/>
    <w:rsid w:val="00084F48"/>
    <w:rsid w:val="00122603"/>
    <w:rsid w:val="001C49E0"/>
    <w:rsid w:val="0023718A"/>
    <w:rsid w:val="005E5064"/>
    <w:rsid w:val="00625E4F"/>
    <w:rsid w:val="00681725"/>
    <w:rsid w:val="00955EBF"/>
    <w:rsid w:val="00A239BD"/>
    <w:rsid w:val="00B40061"/>
    <w:rsid w:val="00C31199"/>
    <w:rsid w:val="00D06CA0"/>
    <w:rsid w:val="00E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E4B0"/>
  <w15:chartTrackingRefBased/>
  <w15:docId w15:val="{A6AF26E4-C2BB-4EE9-85BD-48C04FD1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E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5EB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5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colora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y610/gam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Зиновьев</dc:creator>
  <cp:keywords/>
  <dc:description/>
  <cp:lastModifiedBy>Андрей Зиновьев</cp:lastModifiedBy>
  <cp:revision>10</cp:revision>
  <dcterms:created xsi:type="dcterms:W3CDTF">2019-09-28T18:36:00Z</dcterms:created>
  <dcterms:modified xsi:type="dcterms:W3CDTF">2019-09-29T10:24:00Z</dcterms:modified>
</cp:coreProperties>
</file>